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3291" w:rsidRPr="00C93060" w:rsidRDefault="00D33291" w:rsidP="00D33291">
      <w:pPr>
        <w:spacing w:after="200"/>
        <w:jc w:val="both"/>
        <w:rPr>
          <w:b/>
          <w:sz w:val="32"/>
          <w:szCs w:val="32"/>
        </w:rPr>
      </w:pPr>
      <w:bookmarkStart w:id="0" w:name="_GoBack"/>
      <w:bookmarkEnd w:id="0"/>
    </w:p>
    <w:p w:rsidR="00D33291" w:rsidRPr="00B70D64" w:rsidRDefault="00D33291" w:rsidP="00D33291">
      <w:pPr>
        <w:spacing w:after="200"/>
        <w:jc w:val="center"/>
        <w:rPr>
          <w:b/>
          <w:sz w:val="32"/>
          <w:szCs w:val="32"/>
        </w:rPr>
      </w:pPr>
      <w:r w:rsidRPr="00B70D64">
        <w:rPr>
          <w:b/>
          <w:sz w:val="32"/>
          <w:szCs w:val="32"/>
        </w:rPr>
        <w:t>Code complet du livre et figures en couleur</w:t>
      </w:r>
    </w:p>
    <w:p w:rsidR="00D33291" w:rsidRDefault="00D33291" w:rsidP="00D33291">
      <w:pPr>
        <w:jc w:val="both"/>
      </w:pPr>
    </w:p>
    <w:p w:rsidR="00D33291" w:rsidRDefault="00D33291" w:rsidP="00D33291">
      <w:pPr>
        <w:jc w:val="both"/>
      </w:pPr>
    </w:p>
    <w:p w:rsidR="00D33291" w:rsidRDefault="00D33291" w:rsidP="00D33291">
      <w:pPr>
        <w:jc w:val="both"/>
      </w:pPr>
      <w:r>
        <w:t>Ce document rassemble toutes les instructions écrites en p</w:t>
      </w:r>
      <w:r w:rsidRPr="00C02E4A">
        <w:t>olice de caractères</w:t>
      </w:r>
      <w:r>
        <w:t xml:space="preserve"> "</w:t>
      </w:r>
      <w:r w:rsidRPr="00043810">
        <w:rPr>
          <w:rFonts w:ascii="Courier New" w:hAnsi="Courier New" w:cs="Courier New"/>
          <w:b/>
          <w:sz w:val="20"/>
          <w:szCs w:val="20"/>
        </w:rPr>
        <w:t>courier style gras</w:t>
      </w:r>
      <w:r>
        <w:t>" du livre. En cliquant sur la page du sommaire ci-dessous, vous accéderez directement au code qui vous intéresse. Les figures en couleur non affichées dans le manuel sont également fournies sous le code correspondant.</w:t>
      </w:r>
    </w:p>
    <w:p w:rsidR="00D33291" w:rsidRDefault="00D33291" w:rsidP="00D33291">
      <w:pPr>
        <w:jc w:val="both"/>
      </w:pPr>
    </w:p>
    <w:p w:rsidR="00D33291" w:rsidRDefault="00D33291" w:rsidP="00D33291">
      <w:pPr>
        <w:jc w:val="both"/>
      </w:pPr>
      <w:r>
        <w:t xml:space="preserve">Ceux qui ne possèdent pas l'ouvrage peuvent employer ce code, notamment celui du chapitre 5 permettant de réaliser des tests à partir de vos données. Il suffit de récupérer le fichier </w:t>
      </w:r>
      <w:r w:rsidRPr="006575A6">
        <w:rPr>
          <w:i/>
        </w:rPr>
        <w:t>mais.txt</w:t>
      </w:r>
      <w:r>
        <w:t>, de modifier les parties en grisé et de copier-coller le code dans R.</w:t>
      </w:r>
    </w:p>
    <w:p w:rsidR="00D33291" w:rsidRDefault="00D33291" w:rsidP="00D33291">
      <w:pPr>
        <w:jc w:val="both"/>
      </w:pPr>
    </w:p>
    <w:p w:rsidR="00D33291" w:rsidRDefault="00D33291" w:rsidP="00D33291">
      <w:pPr>
        <w:jc w:val="both"/>
      </w:pPr>
      <w:r>
        <w:t xml:space="preserve">Attention : tous les tests du chapitre 5 ne sont pas exploitables directement. Certains nécessitent de récupérer du code dans d'autres paragraphes suivant les instructions indiquées dans le livre. Le test de Welch (paragraphe 5.13.3), par exemple, est complet mais dans celui de la comparaison de plusieurs proportions observées (paragraphe 5.11), il manque le code de la vérification des conditions de Cochran qu'il faut récupérer dans le test de </w:t>
      </w:r>
      <w:r>
        <w:sym w:font="Symbol" w:char="F063"/>
      </w:r>
      <w:r w:rsidRPr="00FA64DD">
        <w:rPr>
          <w:vertAlign w:val="superscript"/>
        </w:rPr>
        <w:t>2</w:t>
      </w:r>
      <w:r>
        <w:t xml:space="preserve"> d'homogénéité.</w:t>
      </w:r>
    </w:p>
    <w:p w:rsidR="00D33291" w:rsidRDefault="00D33291" w:rsidP="00D33291">
      <w:pPr>
        <w:jc w:val="both"/>
      </w:pPr>
    </w:p>
    <w:p w:rsidR="00D33291" w:rsidRDefault="00D33291" w:rsidP="00D33291">
      <w:pPr>
        <w:jc w:val="both"/>
      </w:pPr>
      <w:r>
        <w:t>Conseil : (1) vérifier systématiquement qu'aucun message d'erreur n'apparaît lorsque vous copiez-collez du code dans R ; (2) utiliser la fonction "rechercher" de Word pour vous aider à retrouver le code que vous souhaitez récupérer.</w:t>
      </w:r>
    </w:p>
    <w:p w:rsidR="00D33291" w:rsidRDefault="00D33291" w:rsidP="00D33291">
      <w:pPr>
        <w:jc w:val="both"/>
      </w:pPr>
    </w:p>
    <w:p w:rsidR="00D33291" w:rsidRDefault="00376B95" w:rsidP="00D33291">
      <w:pPr>
        <w:jc w:val="both"/>
      </w:pPr>
      <w:r>
        <w:t>Dans l'annexe 18</w:t>
      </w:r>
      <w:r w:rsidR="00D33291">
        <w:t>, certaines lignes de code sont en rouge. Elles suppriment tous les objets créés de l'environnement de travail. Par sécurité, elles sont précédées d'un "#" qui évite une utilisation non voulue. Pour obtenir exactement les mêmes résultats que ceux affichés dans l'ouvrage, il est conseillé d'enlever le "#" afin qu'elles soient exécutées, sauf si vous avez des objets importants créés dans l'environnement de travail.</w:t>
      </w:r>
    </w:p>
    <w:p w:rsidR="00D33291" w:rsidRDefault="00D33291" w:rsidP="00D33291">
      <w:pPr>
        <w:jc w:val="both"/>
      </w:pPr>
    </w:p>
    <w:p w:rsidR="009D1402" w:rsidRDefault="00D33291" w:rsidP="00D33291">
      <w:pPr>
        <w:jc w:val="center"/>
        <w:rPr>
          <w:b/>
          <w:bCs/>
          <w:sz w:val="32"/>
        </w:rPr>
      </w:pPr>
      <w:r>
        <w:br w:type="page"/>
      </w:r>
      <w:r w:rsidR="00A924FC" w:rsidRPr="00CE164E">
        <w:rPr>
          <w:b/>
          <w:bCs/>
          <w:sz w:val="32"/>
        </w:rPr>
        <w:lastRenderedPageBreak/>
        <w:t>SOMMAIRE</w:t>
      </w:r>
    </w:p>
    <w:p w:rsidR="00C814B1" w:rsidRPr="00CB0ECA" w:rsidRDefault="00C814B1" w:rsidP="00CB0ECA">
      <w:pPr>
        <w:jc w:val="both"/>
        <w:rPr>
          <w:bCs/>
        </w:rPr>
      </w:pPr>
    </w:p>
    <w:p w:rsidR="00C814B1" w:rsidRPr="00CB0ECA" w:rsidRDefault="00C814B1" w:rsidP="00CB0ECA">
      <w:pPr>
        <w:jc w:val="both"/>
        <w:rPr>
          <w:bCs/>
        </w:rPr>
      </w:pPr>
    </w:p>
    <w:p w:rsidR="00B727A0" w:rsidRDefault="006D24F4">
      <w:pPr>
        <w:pStyle w:val="TM1"/>
        <w:tabs>
          <w:tab w:val="right" w:leader="dot" w:pos="9062"/>
        </w:tabs>
        <w:rPr>
          <w:rFonts w:asciiTheme="minorHAnsi" w:eastAsiaTheme="minorEastAsia" w:hAnsiTheme="minorHAnsi" w:cstheme="minorBidi"/>
          <w:b w:val="0"/>
          <w:noProof/>
          <w:sz w:val="22"/>
          <w:szCs w:val="22"/>
        </w:rPr>
      </w:pPr>
      <w:r>
        <w:rPr>
          <w:bCs/>
        </w:rPr>
        <w:fldChar w:fldCharType="begin"/>
      </w:r>
      <w:r>
        <w:rPr>
          <w:bCs/>
        </w:rPr>
        <w:instrText xml:space="preserve"> TOC \o "1-4" \f \u </w:instrText>
      </w:r>
      <w:r>
        <w:rPr>
          <w:bCs/>
        </w:rPr>
        <w:fldChar w:fldCharType="separate"/>
      </w:r>
      <w:r w:rsidR="00B727A0">
        <w:rPr>
          <w:noProof/>
        </w:rPr>
        <w:t>CHAPITRE 1 : PRESENTATION DE R</w:t>
      </w:r>
      <w:r w:rsidR="00B727A0">
        <w:rPr>
          <w:noProof/>
        </w:rPr>
        <w:tab/>
      </w:r>
      <w:r w:rsidR="00B727A0">
        <w:rPr>
          <w:noProof/>
        </w:rPr>
        <w:fldChar w:fldCharType="begin"/>
      </w:r>
      <w:r w:rsidR="00B727A0">
        <w:rPr>
          <w:noProof/>
        </w:rPr>
        <w:instrText xml:space="preserve"> PAGEREF _Toc369597807 \h </w:instrText>
      </w:r>
      <w:r w:rsidR="00B727A0">
        <w:rPr>
          <w:noProof/>
        </w:rPr>
      </w:r>
      <w:r w:rsidR="00B727A0">
        <w:rPr>
          <w:noProof/>
        </w:rPr>
        <w:fldChar w:fldCharType="separate"/>
      </w:r>
      <w:r w:rsidR="00B727A0">
        <w:rPr>
          <w:noProof/>
        </w:rPr>
        <w:t>9</w:t>
      </w:r>
      <w:r w:rsidR="00B727A0">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1.1. Introduction</w:t>
      </w:r>
      <w:r>
        <w:rPr>
          <w:noProof/>
        </w:rPr>
        <w:tab/>
      </w:r>
      <w:r>
        <w:rPr>
          <w:noProof/>
        </w:rPr>
        <w:fldChar w:fldCharType="begin"/>
      </w:r>
      <w:r>
        <w:rPr>
          <w:noProof/>
        </w:rPr>
        <w:instrText xml:space="preserve"> PAGEREF _Toc369597808 \h </w:instrText>
      </w:r>
      <w:r>
        <w:rPr>
          <w:noProof/>
        </w:rPr>
      </w:r>
      <w:r>
        <w:rPr>
          <w:noProof/>
        </w:rPr>
        <w:fldChar w:fldCharType="separate"/>
      </w:r>
      <w:r>
        <w:rPr>
          <w:noProof/>
        </w:rPr>
        <w:t>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1.2. Comment obtenir et installer R</w:t>
      </w:r>
      <w:r>
        <w:rPr>
          <w:noProof/>
        </w:rPr>
        <w:tab/>
      </w:r>
      <w:r>
        <w:rPr>
          <w:noProof/>
        </w:rPr>
        <w:fldChar w:fldCharType="begin"/>
      </w:r>
      <w:r>
        <w:rPr>
          <w:noProof/>
        </w:rPr>
        <w:instrText xml:space="preserve"> PAGEREF _Toc369597809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1.2.1. Installation de R sous Windows et Mac OS</w:t>
      </w:r>
      <w:r>
        <w:rPr>
          <w:noProof/>
        </w:rPr>
        <w:tab/>
      </w:r>
      <w:r>
        <w:rPr>
          <w:noProof/>
        </w:rPr>
        <w:fldChar w:fldCharType="begin"/>
      </w:r>
      <w:r>
        <w:rPr>
          <w:noProof/>
        </w:rPr>
        <w:instrText xml:space="preserve"> PAGEREF _Toc369597810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1.2.2. Installation de </w:t>
      </w:r>
      <w:r w:rsidRPr="009219BA">
        <w:rPr>
          <w:i/>
          <w:noProof/>
        </w:rPr>
        <w:t>packages</w:t>
      </w:r>
      <w:r>
        <w:rPr>
          <w:noProof/>
        </w:rPr>
        <w:tab/>
      </w:r>
      <w:r>
        <w:rPr>
          <w:noProof/>
        </w:rPr>
        <w:fldChar w:fldCharType="begin"/>
      </w:r>
      <w:r>
        <w:rPr>
          <w:noProof/>
        </w:rPr>
        <w:instrText xml:space="preserve"> PAGEREF _Toc369597811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1.2.3. Récupérer des manuels d'aide.</w:t>
      </w:r>
      <w:r>
        <w:rPr>
          <w:noProof/>
        </w:rPr>
        <w:tab/>
      </w:r>
      <w:r>
        <w:rPr>
          <w:noProof/>
        </w:rPr>
        <w:fldChar w:fldCharType="begin"/>
      </w:r>
      <w:r>
        <w:rPr>
          <w:noProof/>
        </w:rPr>
        <w:instrText xml:space="preserve"> PAGEREF _Toc369597812 \h </w:instrText>
      </w:r>
      <w:r>
        <w:rPr>
          <w:noProof/>
        </w:rPr>
      </w:r>
      <w:r>
        <w:rPr>
          <w:noProof/>
        </w:rPr>
        <w:fldChar w:fldCharType="separate"/>
      </w:r>
      <w:r>
        <w:rPr>
          <w:noProof/>
        </w:rPr>
        <w:t>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1.3. Découverte</w:t>
      </w:r>
      <w:r>
        <w:rPr>
          <w:noProof/>
        </w:rPr>
        <w:tab/>
      </w:r>
      <w:r>
        <w:rPr>
          <w:noProof/>
        </w:rPr>
        <w:fldChar w:fldCharType="begin"/>
      </w:r>
      <w:r>
        <w:rPr>
          <w:noProof/>
        </w:rPr>
        <w:instrText xml:space="preserve"> PAGEREF _Toc369597813 \h </w:instrText>
      </w:r>
      <w:r>
        <w:rPr>
          <w:noProof/>
        </w:rPr>
      </w:r>
      <w:r>
        <w:rPr>
          <w:noProof/>
        </w:rPr>
        <w:fldChar w:fldCharType="separate"/>
      </w:r>
      <w:r>
        <w:rPr>
          <w:noProof/>
        </w:rPr>
        <w:t>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1.4. Description des principaux attributs de R</w:t>
      </w:r>
      <w:r>
        <w:rPr>
          <w:noProof/>
        </w:rPr>
        <w:tab/>
      </w:r>
      <w:r>
        <w:rPr>
          <w:noProof/>
        </w:rPr>
        <w:fldChar w:fldCharType="begin"/>
      </w:r>
      <w:r>
        <w:rPr>
          <w:noProof/>
        </w:rPr>
        <w:instrText xml:space="preserve"> PAGEREF _Toc369597814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1.4.1. L'instruction</w:t>
      </w:r>
      <w:r>
        <w:rPr>
          <w:noProof/>
        </w:rPr>
        <w:tab/>
      </w:r>
      <w:r>
        <w:rPr>
          <w:noProof/>
        </w:rPr>
        <w:fldChar w:fldCharType="begin"/>
      </w:r>
      <w:r>
        <w:rPr>
          <w:noProof/>
        </w:rPr>
        <w:instrText xml:space="preserve"> PAGEREF _Toc369597815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1.4.2. Les objets</w:t>
      </w:r>
      <w:r>
        <w:rPr>
          <w:noProof/>
        </w:rPr>
        <w:tab/>
      </w:r>
      <w:r>
        <w:rPr>
          <w:noProof/>
        </w:rPr>
        <w:fldChar w:fldCharType="begin"/>
      </w:r>
      <w:r>
        <w:rPr>
          <w:noProof/>
        </w:rPr>
        <w:instrText xml:space="preserve"> PAGEREF _Toc369597816 \h </w:instrText>
      </w:r>
      <w:r>
        <w:rPr>
          <w:noProof/>
        </w:rPr>
      </w:r>
      <w:r>
        <w:rPr>
          <w:noProof/>
        </w:rPr>
        <w:fldChar w:fldCharType="separate"/>
      </w:r>
      <w:r>
        <w:rPr>
          <w:noProof/>
        </w:rPr>
        <w:t>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1.4.2.1. Les objets de données</w:t>
      </w:r>
      <w:r>
        <w:rPr>
          <w:noProof/>
        </w:rPr>
        <w:tab/>
      </w:r>
      <w:r>
        <w:rPr>
          <w:noProof/>
        </w:rPr>
        <w:fldChar w:fldCharType="begin"/>
      </w:r>
      <w:r>
        <w:rPr>
          <w:noProof/>
        </w:rPr>
        <w:instrText xml:space="preserve"> PAGEREF _Toc369597817 \h </w:instrText>
      </w:r>
      <w:r>
        <w:rPr>
          <w:noProof/>
        </w:rPr>
      </w:r>
      <w:r>
        <w:rPr>
          <w:noProof/>
        </w:rPr>
        <w:fldChar w:fldCharType="separate"/>
      </w:r>
      <w:r>
        <w:rPr>
          <w:noProof/>
        </w:rPr>
        <w:t>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1.4.2.2. Les fonctions</w:t>
      </w:r>
      <w:r>
        <w:rPr>
          <w:noProof/>
        </w:rPr>
        <w:tab/>
      </w:r>
      <w:r>
        <w:rPr>
          <w:noProof/>
        </w:rPr>
        <w:fldChar w:fldCharType="begin"/>
      </w:r>
      <w:r>
        <w:rPr>
          <w:noProof/>
        </w:rPr>
        <w:instrText xml:space="preserve"> PAGEREF _Toc369597818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1.4.3. Les opérateurs</w:t>
      </w:r>
      <w:r>
        <w:rPr>
          <w:noProof/>
        </w:rPr>
        <w:tab/>
      </w:r>
      <w:r>
        <w:rPr>
          <w:noProof/>
        </w:rPr>
        <w:fldChar w:fldCharType="begin"/>
      </w:r>
      <w:r>
        <w:rPr>
          <w:noProof/>
        </w:rPr>
        <w:instrText xml:space="preserve"> PAGEREF _Toc369597819 \h </w:instrText>
      </w:r>
      <w:r>
        <w:rPr>
          <w:noProof/>
        </w:rPr>
      </w:r>
      <w:r>
        <w:rPr>
          <w:noProof/>
        </w:rPr>
        <w:fldChar w:fldCharType="separate"/>
      </w:r>
      <w:r>
        <w:rPr>
          <w:noProof/>
        </w:rPr>
        <w:t>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1.4.4. Les attributs spéciaux</w:t>
      </w:r>
      <w:r>
        <w:rPr>
          <w:noProof/>
        </w:rPr>
        <w:tab/>
      </w:r>
      <w:r>
        <w:rPr>
          <w:noProof/>
        </w:rPr>
        <w:fldChar w:fldCharType="begin"/>
      </w:r>
      <w:r>
        <w:rPr>
          <w:noProof/>
        </w:rPr>
        <w:instrText xml:space="preserve"> PAGEREF _Toc369597820 \h </w:instrText>
      </w:r>
      <w:r>
        <w:rPr>
          <w:noProof/>
        </w:rPr>
      </w:r>
      <w:r>
        <w:rPr>
          <w:noProof/>
        </w:rPr>
        <w:fldChar w:fldCharType="separate"/>
      </w:r>
      <w:r>
        <w:rPr>
          <w:noProof/>
        </w:rPr>
        <w:t>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1.5. Premiers pas : R est une calculatrice</w:t>
      </w:r>
      <w:r>
        <w:rPr>
          <w:noProof/>
        </w:rPr>
        <w:tab/>
      </w:r>
      <w:r>
        <w:rPr>
          <w:noProof/>
        </w:rPr>
        <w:fldChar w:fldCharType="begin"/>
      </w:r>
      <w:r>
        <w:rPr>
          <w:noProof/>
        </w:rPr>
        <w:instrText xml:space="preserve"> PAGEREF _Toc369597821 \h </w:instrText>
      </w:r>
      <w:r>
        <w:rPr>
          <w:noProof/>
        </w:rPr>
      </w:r>
      <w:r>
        <w:rPr>
          <w:noProof/>
        </w:rPr>
        <w:fldChar w:fldCharType="separate"/>
      </w:r>
      <w:r>
        <w:rPr>
          <w:noProof/>
        </w:rPr>
        <w:t>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1.6. Manipulation des objets de données</w:t>
      </w:r>
      <w:r>
        <w:rPr>
          <w:noProof/>
        </w:rPr>
        <w:tab/>
      </w:r>
      <w:r>
        <w:rPr>
          <w:noProof/>
        </w:rPr>
        <w:fldChar w:fldCharType="begin"/>
      </w:r>
      <w:r>
        <w:rPr>
          <w:noProof/>
        </w:rPr>
        <w:instrText xml:space="preserve"> PAGEREF _Toc369597822 \h </w:instrText>
      </w:r>
      <w:r>
        <w:rPr>
          <w:noProof/>
        </w:rPr>
      </w:r>
      <w:r>
        <w:rPr>
          <w:noProof/>
        </w:rPr>
        <w:fldChar w:fldCharType="separate"/>
      </w:r>
      <w:r>
        <w:rPr>
          <w:noProof/>
        </w:rPr>
        <w:t>10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1.6.1. Création d'objets de données</w:t>
      </w:r>
      <w:r>
        <w:rPr>
          <w:noProof/>
        </w:rPr>
        <w:tab/>
      </w:r>
      <w:r>
        <w:rPr>
          <w:noProof/>
        </w:rPr>
        <w:fldChar w:fldCharType="begin"/>
      </w:r>
      <w:r>
        <w:rPr>
          <w:noProof/>
        </w:rPr>
        <w:instrText xml:space="preserve"> PAGEREF _Toc369597823 \h </w:instrText>
      </w:r>
      <w:r>
        <w:rPr>
          <w:noProof/>
        </w:rPr>
      </w:r>
      <w:r>
        <w:rPr>
          <w:noProof/>
        </w:rPr>
        <w:fldChar w:fldCharType="separate"/>
      </w:r>
      <w:r>
        <w:rPr>
          <w:noProof/>
        </w:rPr>
        <w:t>10</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1.6.1.1 Création par écriture</w:t>
      </w:r>
      <w:r>
        <w:rPr>
          <w:noProof/>
        </w:rPr>
        <w:tab/>
      </w:r>
      <w:r>
        <w:rPr>
          <w:noProof/>
        </w:rPr>
        <w:fldChar w:fldCharType="begin"/>
      </w:r>
      <w:r>
        <w:rPr>
          <w:noProof/>
        </w:rPr>
        <w:instrText xml:space="preserve"> PAGEREF _Toc369597824 \h </w:instrText>
      </w:r>
      <w:r>
        <w:rPr>
          <w:noProof/>
        </w:rPr>
      </w:r>
      <w:r>
        <w:rPr>
          <w:noProof/>
        </w:rPr>
        <w:fldChar w:fldCharType="separate"/>
      </w:r>
      <w:r>
        <w:rPr>
          <w:noProof/>
        </w:rPr>
        <w:t>10</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1.6.1.2. Création par importation de fichiers texte</w:t>
      </w:r>
      <w:r>
        <w:rPr>
          <w:noProof/>
        </w:rPr>
        <w:tab/>
      </w:r>
      <w:r>
        <w:rPr>
          <w:noProof/>
        </w:rPr>
        <w:fldChar w:fldCharType="begin"/>
      </w:r>
      <w:r>
        <w:rPr>
          <w:noProof/>
        </w:rPr>
        <w:instrText xml:space="preserve"> PAGEREF _Toc369597825 \h </w:instrText>
      </w:r>
      <w:r>
        <w:rPr>
          <w:noProof/>
        </w:rPr>
      </w:r>
      <w:r>
        <w:rPr>
          <w:noProof/>
        </w:rPr>
        <w:fldChar w:fldCharType="separate"/>
      </w:r>
      <w:r>
        <w:rPr>
          <w:noProof/>
        </w:rPr>
        <w:t>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1.6.1.3. Création par utilisation du tableur de R</w:t>
      </w:r>
      <w:r>
        <w:rPr>
          <w:noProof/>
        </w:rPr>
        <w:tab/>
      </w:r>
      <w:r>
        <w:rPr>
          <w:noProof/>
        </w:rPr>
        <w:fldChar w:fldCharType="begin"/>
      </w:r>
      <w:r>
        <w:rPr>
          <w:noProof/>
        </w:rPr>
        <w:instrText xml:space="preserve"> PAGEREF _Toc369597826 \h </w:instrText>
      </w:r>
      <w:r>
        <w:rPr>
          <w:noProof/>
        </w:rPr>
      </w:r>
      <w:r>
        <w:rPr>
          <w:noProof/>
        </w:rPr>
        <w:fldChar w:fldCharType="separate"/>
      </w:r>
      <w:r>
        <w:rPr>
          <w:noProof/>
        </w:rPr>
        <w:t>11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1.6.2. Description d'un objet de données</w:t>
      </w:r>
      <w:r>
        <w:rPr>
          <w:noProof/>
        </w:rPr>
        <w:tab/>
      </w:r>
      <w:r>
        <w:rPr>
          <w:noProof/>
        </w:rPr>
        <w:fldChar w:fldCharType="begin"/>
      </w:r>
      <w:r>
        <w:rPr>
          <w:noProof/>
        </w:rPr>
        <w:instrText xml:space="preserve"> PAGEREF _Toc369597827 \h </w:instrText>
      </w:r>
      <w:r>
        <w:rPr>
          <w:noProof/>
        </w:rPr>
      </w:r>
      <w:r>
        <w:rPr>
          <w:noProof/>
        </w:rPr>
        <w:fldChar w:fldCharType="separate"/>
      </w:r>
      <w:r>
        <w:rPr>
          <w:noProof/>
        </w:rPr>
        <w:t>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1.6.2.1. La fonction </w:t>
      </w:r>
      <w:r w:rsidRPr="009219BA">
        <w:rPr>
          <w:rFonts w:ascii="Courier New" w:hAnsi="Courier New" w:cs="Courier New"/>
          <w:noProof/>
        </w:rPr>
        <w:t>length()</w:t>
      </w:r>
      <w:r>
        <w:rPr>
          <w:noProof/>
        </w:rPr>
        <w:tab/>
      </w:r>
      <w:r>
        <w:rPr>
          <w:noProof/>
        </w:rPr>
        <w:fldChar w:fldCharType="begin"/>
      </w:r>
      <w:r>
        <w:rPr>
          <w:noProof/>
        </w:rPr>
        <w:instrText xml:space="preserve"> PAGEREF _Toc369597828 \h </w:instrText>
      </w:r>
      <w:r>
        <w:rPr>
          <w:noProof/>
        </w:rPr>
      </w:r>
      <w:r>
        <w:rPr>
          <w:noProof/>
        </w:rPr>
        <w:fldChar w:fldCharType="separate"/>
      </w:r>
      <w:r>
        <w:rPr>
          <w:noProof/>
        </w:rPr>
        <w:t>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1.6.2.2. La fonction </w:t>
      </w:r>
      <w:r w:rsidRPr="009219BA">
        <w:rPr>
          <w:rFonts w:ascii="Courier New" w:hAnsi="Courier New" w:cs="Courier New"/>
          <w:noProof/>
        </w:rPr>
        <w:t>mode()</w:t>
      </w:r>
      <w:r>
        <w:rPr>
          <w:noProof/>
        </w:rPr>
        <w:tab/>
      </w:r>
      <w:r>
        <w:rPr>
          <w:noProof/>
        </w:rPr>
        <w:fldChar w:fldCharType="begin"/>
      </w:r>
      <w:r>
        <w:rPr>
          <w:noProof/>
        </w:rPr>
        <w:instrText xml:space="preserve"> PAGEREF _Toc369597829 \h </w:instrText>
      </w:r>
      <w:r>
        <w:rPr>
          <w:noProof/>
        </w:rPr>
      </w:r>
      <w:r>
        <w:rPr>
          <w:noProof/>
        </w:rPr>
        <w:fldChar w:fldCharType="separate"/>
      </w:r>
      <w:r>
        <w:rPr>
          <w:noProof/>
        </w:rPr>
        <w:t>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1.6.2.3. La fonction </w:t>
      </w:r>
      <w:r w:rsidRPr="009219BA">
        <w:rPr>
          <w:rFonts w:ascii="Courier New" w:hAnsi="Courier New" w:cs="Courier New"/>
          <w:noProof/>
        </w:rPr>
        <w:t>class()</w:t>
      </w:r>
      <w:r>
        <w:rPr>
          <w:noProof/>
        </w:rPr>
        <w:tab/>
      </w:r>
      <w:r>
        <w:rPr>
          <w:noProof/>
        </w:rPr>
        <w:fldChar w:fldCharType="begin"/>
      </w:r>
      <w:r>
        <w:rPr>
          <w:noProof/>
        </w:rPr>
        <w:instrText xml:space="preserve"> PAGEREF _Toc369597830 \h </w:instrText>
      </w:r>
      <w:r>
        <w:rPr>
          <w:noProof/>
        </w:rPr>
      </w:r>
      <w:r>
        <w:rPr>
          <w:noProof/>
        </w:rPr>
        <w:fldChar w:fldCharType="separate"/>
      </w:r>
      <w:r>
        <w:rPr>
          <w:noProof/>
        </w:rPr>
        <w:t>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1.6.2.4. La fonction </w:t>
      </w:r>
      <w:r w:rsidRPr="009219BA">
        <w:rPr>
          <w:rFonts w:ascii="Courier New" w:hAnsi="Courier New" w:cs="Courier New"/>
          <w:noProof/>
        </w:rPr>
        <w:t>summary()</w:t>
      </w:r>
      <w:r>
        <w:rPr>
          <w:noProof/>
        </w:rPr>
        <w:tab/>
      </w:r>
      <w:r>
        <w:rPr>
          <w:noProof/>
        </w:rPr>
        <w:fldChar w:fldCharType="begin"/>
      </w:r>
      <w:r>
        <w:rPr>
          <w:noProof/>
        </w:rPr>
        <w:instrText xml:space="preserve"> PAGEREF _Toc369597831 \h </w:instrText>
      </w:r>
      <w:r>
        <w:rPr>
          <w:noProof/>
        </w:rPr>
      </w:r>
      <w:r>
        <w:rPr>
          <w:noProof/>
        </w:rPr>
        <w:fldChar w:fldCharType="separate"/>
      </w:r>
      <w:r>
        <w:rPr>
          <w:noProof/>
        </w:rPr>
        <w:t>12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1.6.3. Analyse et modification des données dans un objet de données</w:t>
      </w:r>
      <w:r>
        <w:rPr>
          <w:noProof/>
        </w:rPr>
        <w:tab/>
      </w:r>
      <w:r>
        <w:rPr>
          <w:noProof/>
        </w:rPr>
        <w:fldChar w:fldCharType="begin"/>
      </w:r>
      <w:r>
        <w:rPr>
          <w:noProof/>
        </w:rPr>
        <w:instrText xml:space="preserve"> PAGEREF _Toc369597832 \h </w:instrText>
      </w:r>
      <w:r>
        <w:rPr>
          <w:noProof/>
        </w:rPr>
      </w:r>
      <w:r>
        <w:rPr>
          <w:noProof/>
        </w:rPr>
        <w:fldChar w:fldCharType="separate"/>
      </w:r>
      <w:r>
        <w:rPr>
          <w:noProof/>
        </w:rPr>
        <w:t>12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1.7. Fonctions de statistique descriptive</w:t>
      </w:r>
      <w:r>
        <w:rPr>
          <w:noProof/>
        </w:rPr>
        <w:tab/>
      </w:r>
      <w:r>
        <w:rPr>
          <w:noProof/>
        </w:rPr>
        <w:fldChar w:fldCharType="begin"/>
      </w:r>
      <w:r>
        <w:rPr>
          <w:noProof/>
        </w:rPr>
        <w:instrText xml:space="preserve"> PAGEREF _Toc369597833 \h </w:instrText>
      </w:r>
      <w:r>
        <w:rPr>
          <w:noProof/>
        </w:rPr>
      </w:r>
      <w:r>
        <w:rPr>
          <w:noProof/>
        </w:rPr>
        <w:fldChar w:fldCharType="separate"/>
      </w:r>
      <w:r>
        <w:rPr>
          <w:noProof/>
        </w:rPr>
        <w:t>15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1.8. Manipuler les instructions conditionnelles ou répétées en boucles</w:t>
      </w:r>
      <w:r>
        <w:rPr>
          <w:noProof/>
        </w:rPr>
        <w:tab/>
      </w:r>
      <w:r>
        <w:rPr>
          <w:noProof/>
        </w:rPr>
        <w:fldChar w:fldCharType="begin"/>
      </w:r>
      <w:r>
        <w:rPr>
          <w:noProof/>
        </w:rPr>
        <w:instrText xml:space="preserve"> PAGEREF _Toc369597834 \h </w:instrText>
      </w:r>
      <w:r>
        <w:rPr>
          <w:noProof/>
        </w:rPr>
      </w:r>
      <w:r>
        <w:rPr>
          <w:noProof/>
        </w:rPr>
        <w:fldChar w:fldCharType="separate"/>
      </w:r>
      <w:r>
        <w:rPr>
          <w:noProof/>
        </w:rPr>
        <w:t>15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1.8.1. Attributs de condition</w:t>
      </w:r>
      <w:r>
        <w:rPr>
          <w:noProof/>
        </w:rPr>
        <w:tab/>
      </w:r>
      <w:r>
        <w:rPr>
          <w:noProof/>
        </w:rPr>
        <w:fldChar w:fldCharType="begin"/>
      </w:r>
      <w:r>
        <w:rPr>
          <w:noProof/>
        </w:rPr>
        <w:instrText xml:space="preserve"> PAGEREF _Toc369597835 \h </w:instrText>
      </w:r>
      <w:r>
        <w:rPr>
          <w:noProof/>
        </w:rPr>
      </w:r>
      <w:r>
        <w:rPr>
          <w:noProof/>
        </w:rPr>
        <w:fldChar w:fldCharType="separate"/>
      </w:r>
      <w:r>
        <w:rPr>
          <w:noProof/>
        </w:rPr>
        <w:t>15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1.8.2. Attributs de répétition</w:t>
      </w:r>
      <w:r>
        <w:rPr>
          <w:noProof/>
        </w:rPr>
        <w:tab/>
      </w:r>
      <w:r>
        <w:rPr>
          <w:noProof/>
        </w:rPr>
        <w:fldChar w:fldCharType="begin"/>
      </w:r>
      <w:r>
        <w:rPr>
          <w:noProof/>
        </w:rPr>
        <w:instrText xml:space="preserve"> PAGEREF _Toc369597836 \h </w:instrText>
      </w:r>
      <w:r>
        <w:rPr>
          <w:noProof/>
        </w:rPr>
      </w:r>
      <w:r>
        <w:rPr>
          <w:noProof/>
        </w:rPr>
        <w:fldChar w:fldCharType="separate"/>
      </w:r>
      <w:r>
        <w:rPr>
          <w:noProof/>
        </w:rPr>
        <w:t>15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1.9. R est un éditeur de graphiques</w:t>
      </w:r>
      <w:r>
        <w:rPr>
          <w:noProof/>
        </w:rPr>
        <w:tab/>
      </w:r>
      <w:r>
        <w:rPr>
          <w:noProof/>
        </w:rPr>
        <w:fldChar w:fldCharType="begin"/>
      </w:r>
      <w:r>
        <w:rPr>
          <w:noProof/>
        </w:rPr>
        <w:instrText xml:space="preserve"> PAGEREF _Toc369597837 \h </w:instrText>
      </w:r>
      <w:r>
        <w:rPr>
          <w:noProof/>
        </w:rPr>
      </w:r>
      <w:r>
        <w:rPr>
          <w:noProof/>
        </w:rPr>
        <w:fldChar w:fldCharType="separate"/>
      </w:r>
      <w:r>
        <w:rPr>
          <w:noProof/>
        </w:rPr>
        <w:t>16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1.9.1. Découverte de la fenêtre graphique</w:t>
      </w:r>
      <w:r>
        <w:rPr>
          <w:noProof/>
        </w:rPr>
        <w:tab/>
      </w:r>
      <w:r>
        <w:rPr>
          <w:noProof/>
        </w:rPr>
        <w:fldChar w:fldCharType="begin"/>
      </w:r>
      <w:r>
        <w:rPr>
          <w:noProof/>
        </w:rPr>
        <w:instrText xml:space="preserve"> PAGEREF _Toc369597838 \h </w:instrText>
      </w:r>
      <w:r>
        <w:rPr>
          <w:noProof/>
        </w:rPr>
      </w:r>
      <w:r>
        <w:rPr>
          <w:noProof/>
        </w:rPr>
        <w:fldChar w:fldCharType="separate"/>
      </w:r>
      <w:r>
        <w:rPr>
          <w:noProof/>
        </w:rPr>
        <w:t>16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1.9.2. Différents types de graphique</w:t>
      </w:r>
      <w:r>
        <w:rPr>
          <w:noProof/>
        </w:rPr>
        <w:tab/>
      </w:r>
      <w:r>
        <w:rPr>
          <w:noProof/>
        </w:rPr>
        <w:fldChar w:fldCharType="begin"/>
      </w:r>
      <w:r>
        <w:rPr>
          <w:noProof/>
        </w:rPr>
        <w:instrText xml:space="preserve"> PAGEREF _Toc369597839 \h </w:instrText>
      </w:r>
      <w:r>
        <w:rPr>
          <w:noProof/>
        </w:rPr>
      </w:r>
      <w:r>
        <w:rPr>
          <w:noProof/>
        </w:rPr>
        <w:fldChar w:fldCharType="separate"/>
      </w:r>
      <w:r>
        <w:rPr>
          <w:noProof/>
        </w:rPr>
        <w:t>16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1.9.2.1. Description des fonctions classiques</w:t>
      </w:r>
      <w:r>
        <w:rPr>
          <w:noProof/>
        </w:rPr>
        <w:tab/>
      </w:r>
      <w:r>
        <w:rPr>
          <w:noProof/>
        </w:rPr>
        <w:fldChar w:fldCharType="begin"/>
      </w:r>
      <w:r>
        <w:rPr>
          <w:noProof/>
        </w:rPr>
        <w:instrText xml:space="preserve"> PAGEREF _Toc369597840 \h </w:instrText>
      </w:r>
      <w:r>
        <w:rPr>
          <w:noProof/>
        </w:rPr>
      </w:r>
      <w:r>
        <w:rPr>
          <w:noProof/>
        </w:rPr>
        <w:fldChar w:fldCharType="separate"/>
      </w:r>
      <w:r>
        <w:rPr>
          <w:noProof/>
        </w:rPr>
        <w:t>16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1.9.2.2. Arguments communs de ces fonctions</w:t>
      </w:r>
      <w:r>
        <w:rPr>
          <w:noProof/>
        </w:rPr>
        <w:tab/>
      </w:r>
      <w:r>
        <w:rPr>
          <w:noProof/>
        </w:rPr>
        <w:fldChar w:fldCharType="begin"/>
      </w:r>
      <w:r>
        <w:rPr>
          <w:noProof/>
        </w:rPr>
        <w:instrText xml:space="preserve"> PAGEREF _Toc369597841 \h </w:instrText>
      </w:r>
      <w:r>
        <w:rPr>
          <w:noProof/>
        </w:rPr>
      </w:r>
      <w:r>
        <w:rPr>
          <w:noProof/>
        </w:rPr>
        <w:fldChar w:fldCharType="separate"/>
      </w:r>
      <w:r>
        <w:rPr>
          <w:noProof/>
        </w:rPr>
        <w:t>16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1.9.3. Ajout d'éléments sur un graphique</w:t>
      </w:r>
      <w:r>
        <w:rPr>
          <w:noProof/>
        </w:rPr>
        <w:tab/>
      </w:r>
      <w:r>
        <w:rPr>
          <w:noProof/>
        </w:rPr>
        <w:fldChar w:fldCharType="begin"/>
      </w:r>
      <w:r>
        <w:rPr>
          <w:noProof/>
        </w:rPr>
        <w:instrText xml:space="preserve"> PAGEREF _Toc369597842 \h </w:instrText>
      </w:r>
      <w:r>
        <w:rPr>
          <w:noProof/>
        </w:rPr>
      </w:r>
      <w:r>
        <w:rPr>
          <w:noProof/>
        </w:rPr>
        <w:fldChar w:fldCharType="separate"/>
      </w:r>
      <w:r>
        <w:rPr>
          <w:noProof/>
        </w:rPr>
        <w:t>16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1.9.4. Paramètres graphiques</w:t>
      </w:r>
      <w:r>
        <w:rPr>
          <w:noProof/>
        </w:rPr>
        <w:tab/>
      </w:r>
      <w:r>
        <w:rPr>
          <w:noProof/>
        </w:rPr>
        <w:fldChar w:fldCharType="begin"/>
      </w:r>
      <w:r>
        <w:rPr>
          <w:noProof/>
        </w:rPr>
        <w:instrText xml:space="preserve"> PAGEREF _Toc369597843 \h </w:instrText>
      </w:r>
      <w:r>
        <w:rPr>
          <w:noProof/>
        </w:rPr>
      </w:r>
      <w:r>
        <w:rPr>
          <w:noProof/>
        </w:rPr>
        <w:fldChar w:fldCharType="separate"/>
      </w:r>
      <w:r>
        <w:rPr>
          <w:noProof/>
        </w:rPr>
        <w:t>16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1.9.5. Manipulation des polices de caractères</w:t>
      </w:r>
      <w:r>
        <w:rPr>
          <w:noProof/>
        </w:rPr>
        <w:tab/>
      </w:r>
      <w:r>
        <w:rPr>
          <w:noProof/>
        </w:rPr>
        <w:fldChar w:fldCharType="begin"/>
      </w:r>
      <w:r>
        <w:rPr>
          <w:noProof/>
        </w:rPr>
        <w:instrText xml:space="preserve"> PAGEREF _Toc369597844 \h </w:instrText>
      </w:r>
      <w:r>
        <w:rPr>
          <w:noProof/>
        </w:rPr>
      </w:r>
      <w:r>
        <w:rPr>
          <w:noProof/>
        </w:rPr>
        <w:fldChar w:fldCharType="separate"/>
      </w:r>
      <w:r>
        <w:rPr>
          <w:noProof/>
        </w:rPr>
        <w:t>17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1.9.6. Manipulation des couleurs</w:t>
      </w:r>
      <w:r>
        <w:rPr>
          <w:noProof/>
        </w:rPr>
        <w:tab/>
      </w:r>
      <w:r>
        <w:rPr>
          <w:noProof/>
        </w:rPr>
        <w:fldChar w:fldCharType="begin"/>
      </w:r>
      <w:r>
        <w:rPr>
          <w:noProof/>
        </w:rPr>
        <w:instrText xml:space="preserve"> PAGEREF _Toc369597845 \h </w:instrText>
      </w:r>
      <w:r>
        <w:rPr>
          <w:noProof/>
        </w:rPr>
      </w:r>
      <w:r>
        <w:rPr>
          <w:noProof/>
        </w:rPr>
        <w:fldChar w:fldCharType="separate"/>
      </w:r>
      <w:r>
        <w:rPr>
          <w:noProof/>
        </w:rPr>
        <w:t>17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1.9.7. Tracer plusieurs graphiques côte à côte dans une même fenêtre</w:t>
      </w:r>
      <w:r>
        <w:rPr>
          <w:noProof/>
        </w:rPr>
        <w:tab/>
      </w:r>
      <w:r>
        <w:rPr>
          <w:noProof/>
        </w:rPr>
        <w:fldChar w:fldCharType="begin"/>
      </w:r>
      <w:r>
        <w:rPr>
          <w:noProof/>
        </w:rPr>
        <w:instrText xml:space="preserve"> PAGEREF _Toc369597846 \h </w:instrText>
      </w:r>
      <w:r>
        <w:rPr>
          <w:noProof/>
        </w:rPr>
      </w:r>
      <w:r>
        <w:rPr>
          <w:noProof/>
        </w:rPr>
        <w:fldChar w:fldCharType="separate"/>
      </w:r>
      <w:r>
        <w:rPr>
          <w:noProof/>
        </w:rPr>
        <w:t>28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1.9.8. Gérer plusieurs fenêtres graphiques</w:t>
      </w:r>
      <w:r>
        <w:rPr>
          <w:noProof/>
        </w:rPr>
        <w:tab/>
      </w:r>
      <w:r>
        <w:rPr>
          <w:noProof/>
        </w:rPr>
        <w:fldChar w:fldCharType="begin"/>
      </w:r>
      <w:r>
        <w:rPr>
          <w:noProof/>
        </w:rPr>
        <w:instrText xml:space="preserve"> PAGEREF _Toc369597847 \h </w:instrText>
      </w:r>
      <w:r>
        <w:rPr>
          <w:noProof/>
        </w:rPr>
      </w:r>
      <w:r>
        <w:rPr>
          <w:noProof/>
        </w:rPr>
        <w:fldChar w:fldCharType="separate"/>
      </w:r>
      <w:r>
        <w:rPr>
          <w:noProof/>
        </w:rPr>
        <w:t>28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1.9.9. Exporter un graphique</w:t>
      </w:r>
      <w:r>
        <w:rPr>
          <w:noProof/>
        </w:rPr>
        <w:tab/>
      </w:r>
      <w:r>
        <w:rPr>
          <w:noProof/>
        </w:rPr>
        <w:fldChar w:fldCharType="begin"/>
      </w:r>
      <w:r>
        <w:rPr>
          <w:noProof/>
        </w:rPr>
        <w:instrText xml:space="preserve"> PAGEREF _Toc369597848 \h </w:instrText>
      </w:r>
      <w:r>
        <w:rPr>
          <w:noProof/>
        </w:rPr>
      </w:r>
      <w:r>
        <w:rPr>
          <w:noProof/>
        </w:rPr>
        <w:fldChar w:fldCharType="separate"/>
      </w:r>
      <w:r>
        <w:rPr>
          <w:noProof/>
        </w:rPr>
        <w:t>28</w:t>
      </w:r>
      <w:r>
        <w:rPr>
          <w:noProof/>
        </w:rPr>
        <w:fldChar w:fldCharType="end"/>
      </w:r>
    </w:p>
    <w:p w:rsidR="00B727A0" w:rsidRDefault="00B727A0">
      <w:pPr>
        <w:pStyle w:val="TM1"/>
        <w:tabs>
          <w:tab w:val="right" w:leader="dot" w:pos="9062"/>
        </w:tabs>
        <w:rPr>
          <w:rFonts w:asciiTheme="minorHAnsi" w:eastAsiaTheme="minorEastAsia" w:hAnsiTheme="minorHAnsi" w:cstheme="minorBidi"/>
          <w:b w:val="0"/>
          <w:noProof/>
          <w:sz w:val="22"/>
          <w:szCs w:val="22"/>
        </w:rPr>
      </w:pPr>
      <w:r>
        <w:rPr>
          <w:noProof/>
        </w:rPr>
        <w:lastRenderedPageBreak/>
        <w:t>CHAPITRE 2 : NOTIONS DE BASE DE LA STATISTIQUE</w:t>
      </w:r>
      <w:r>
        <w:rPr>
          <w:noProof/>
        </w:rPr>
        <w:tab/>
      </w:r>
      <w:r>
        <w:rPr>
          <w:noProof/>
        </w:rPr>
        <w:fldChar w:fldCharType="begin"/>
      </w:r>
      <w:r>
        <w:rPr>
          <w:noProof/>
        </w:rPr>
        <w:instrText xml:space="preserve"> PAGEREF _Toc369597849 \h </w:instrText>
      </w:r>
      <w:r>
        <w:rPr>
          <w:noProof/>
        </w:rPr>
      </w:r>
      <w:r>
        <w:rPr>
          <w:noProof/>
        </w:rPr>
        <w:fldChar w:fldCharType="separate"/>
      </w:r>
      <w:r>
        <w:rPr>
          <w:noProof/>
        </w:rPr>
        <w:t>29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2.1. Introduction</w:t>
      </w:r>
      <w:r>
        <w:rPr>
          <w:noProof/>
        </w:rPr>
        <w:tab/>
      </w:r>
      <w:r>
        <w:rPr>
          <w:noProof/>
        </w:rPr>
        <w:fldChar w:fldCharType="begin"/>
      </w:r>
      <w:r>
        <w:rPr>
          <w:noProof/>
        </w:rPr>
        <w:instrText xml:space="preserve"> PAGEREF _Toc369597850 \h </w:instrText>
      </w:r>
      <w:r>
        <w:rPr>
          <w:noProof/>
        </w:rPr>
      </w:r>
      <w:r>
        <w:rPr>
          <w:noProof/>
        </w:rPr>
        <w:fldChar w:fldCharType="separate"/>
      </w:r>
      <w:r>
        <w:rPr>
          <w:noProof/>
        </w:rPr>
        <w:t>29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2.2. Définitions de la statistique, de la population et de l'échantillon</w:t>
      </w:r>
      <w:r>
        <w:rPr>
          <w:noProof/>
        </w:rPr>
        <w:tab/>
      </w:r>
      <w:r>
        <w:rPr>
          <w:noProof/>
        </w:rPr>
        <w:fldChar w:fldCharType="begin"/>
      </w:r>
      <w:r>
        <w:rPr>
          <w:noProof/>
        </w:rPr>
        <w:instrText xml:space="preserve"> PAGEREF _Toc369597851 \h </w:instrText>
      </w:r>
      <w:r>
        <w:rPr>
          <w:noProof/>
        </w:rPr>
      </w:r>
      <w:r>
        <w:rPr>
          <w:noProof/>
        </w:rPr>
        <w:fldChar w:fldCharType="separate"/>
      </w:r>
      <w:r>
        <w:rPr>
          <w:noProof/>
        </w:rPr>
        <w:t>29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2.3. L'individu</w:t>
      </w:r>
      <w:r>
        <w:rPr>
          <w:noProof/>
        </w:rPr>
        <w:tab/>
      </w:r>
      <w:r>
        <w:rPr>
          <w:noProof/>
        </w:rPr>
        <w:fldChar w:fldCharType="begin"/>
      </w:r>
      <w:r>
        <w:rPr>
          <w:noProof/>
        </w:rPr>
        <w:instrText xml:space="preserve"> PAGEREF _Toc369597852 \h </w:instrText>
      </w:r>
      <w:r>
        <w:rPr>
          <w:noProof/>
        </w:rPr>
      </w:r>
      <w:r>
        <w:rPr>
          <w:noProof/>
        </w:rPr>
        <w:fldChar w:fldCharType="separate"/>
      </w:r>
      <w:r>
        <w:rPr>
          <w:noProof/>
        </w:rPr>
        <w:t>29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2.4. Les variables aléatoires</w:t>
      </w:r>
      <w:r>
        <w:rPr>
          <w:noProof/>
        </w:rPr>
        <w:tab/>
      </w:r>
      <w:r>
        <w:rPr>
          <w:noProof/>
        </w:rPr>
        <w:fldChar w:fldCharType="begin"/>
      </w:r>
      <w:r>
        <w:rPr>
          <w:noProof/>
        </w:rPr>
        <w:instrText xml:space="preserve"> PAGEREF _Toc369597853 \h </w:instrText>
      </w:r>
      <w:r>
        <w:rPr>
          <w:noProof/>
        </w:rPr>
      </w:r>
      <w:r>
        <w:rPr>
          <w:noProof/>
        </w:rPr>
        <w:fldChar w:fldCharType="separate"/>
      </w:r>
      <w:r>
        <w:rPr>
          <w:noProof/>
        </w:rPr>
        <w:t>29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2.4.1. Définition</w:t>
      </w:r>
      <w:r>
        <w:rPr>
          <w:noProof/>
        </w:rPr>
        <w:tab/>
      </w:r>
      <w:r>
        <w:rPr>
          <w:noProof/>
        </w:rPr>
        <w:fldChar w:fldCharType="begin"/>
      </w:r>
      <w:r>
        <w:rPr>
          <w:noProof/>
        </w:rPr>
        <w:instrText xml:space="preserve"> PAGEREF _Toc369597854 \h </w:instrText>
      </w:r>
      <w:r>
        <w:rPr>
          <w:noProof/>
        </w:rPr>
      </w:r>
      <w:r>
        <w:rPr>
          <w:noProof/>
        </w:rPr>
        <w:fldChar w:fldCharType="separate"/>
      </w:r>
      <w:r>
        <w:rPr>
          <w:noProof/>
        </w:rPr>
        <w:t>29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2.4.2. Deux types de variables aléatoires</w:t>
      </w:r>
      <w:r>
        <w:rPr>
          <w:noProof/>
        </w:rPr>
        <w:tab/>
      </w:r>
      <w:r>
        <w:rPr>
          <w:noProof/>
        </w:rPr>
        <w:fldChar w:fldCharType="begin"/>
      </w:r>
      <w:r>
        <w:rPr>
          <w:noProof/>
        </w:rPr>
        <w:instrText xml:space="preserve"> PAGEREF _Toc369597855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2.4.2.1. Variable quantitative</w:t>
      </w:r>
      <w:r>
        <w:rPr>
          <w:noProof/>
        </w:rPr>
        <w:tab/>
      </w:r>
      <w:r>
        <w:rPr>
          <w:noProof/>
        </w:rPr>
        <w:fldChar w:fldCharType="begin"/>
      </w:r>
      <w:r>
        <w:rPr>
          <w:noProof/>
        </w:rPr>
        <w:instrText xml:space="preserve"> PAGEREF _Toc369597856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2.4.2.2. Variable qualitative</w:t>
      </w:r>
      <w:r>
        <w:rPr>
          <w:noProof/>
        </w:rPr>
        <w:tab/>
      </w:r>
      <w:r>
        <w:rPr>
          <w:noProof/>
        </w:rPr>
        <w:fldChar w:fldCharType="begin"/>
      </w:r>
      <w:r>
        <w:rPr>
          <w:noProof/>
        </w:rPr>
        <w:instrText xml:space="preserve"> PAGEREF _Toc369597857 \h </w:instrText>
      </w:r>
      <w:r>
        <w:rPr>
          <w:noProof/>
        </w:rPr>
      </w:r>
      <w:r>
        <w:rPr>
          <w:noProof/>
        </w:rPr>
        <w:fldChar w:fldCharType="separate"/>
      </w:r>
      <w:r>
        <w:rPr>
          <w:noProof/>
        </w:rPr>
        <w:t>29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2.4.3. Particularités de certaines variables qualitatives</w:t>
      </w:r>
      <w:r>
        <w:rPr>
          <w:noProof/>
        </w:rPr>
        <w:tab/>
      </w:r>
      <w:r>
        <w:rPr>
          <w:noProof/>
        </w:rPr>
        <w:fldChar w:fldCharType="begin"/>
      </w:r>
      <w:r>
        <w:rPr>
          <w:noProof/>
        </w:rPr>
        <w:instrText xml:space="preserve"> PAGEREF _Toc369597858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2.4.3.1. Exclusivité des classes</w:t>
      </w:r>
      <w:r>
        <w:rPr>
          <w:noProof/>
        </w:rPr>
        <w:tab/>
      </w:r>
      <w:r>
        <w:rPr>
          <w:noProof/>
        </w:rPr>
        <w:fldChar w:fldCharType="begin"/>
      </w:r>
      <w:r>
        <w:rPr>
          <w:noProof/>
        </w:rPr>
        <w:instrText xml:space="preserve"> PAGEREF _Toc369597859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2.4.3.2. Classes appariées</w:t>
      </w:r>
      <w:r>
        <w:rPr>
          <w:noProof/>
        </w:rPr>
        <w:tab/>
      </w:r>
      <w:r>
        <w:rPr>
          <w:noProof/>
        </w:rPr>
        <w:fldChar w:fldCharType="begin"/>
      </w:r>
      <w:r>
        <w:rPr>
          <w:noProof/>
        </w:rPr>
        <w:instrText xml:space="preserve"> PAGEREF _Toc369597860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2.4.3.3. Cas des variables fixées</w:t>
      </w:r>
      <w:r>
        <w:rPr>
          <w:noProof/>
        </w:rPr>
        <w:tab/>
      </w:r>
      <w:r>
        <w:rPr>
          <w:noProof/>
        </w:rPr>
        <w:fldChar w:fldCharType="begin"/>
      </w:r>
      <w:r>
        <w:rPr>
          <w:noProof/>
        </w:rPr>
        <w:instrText xml:space="preserve"> PAGEREF _Toc369597861 \h </w:instrText>
      </w:r>
      <w:r>
        <w:rPr>
          <w:noProof/>
        </w:rPr>
      </w:r>
      <w:r>
        <w:rPr>
          <w:noProof/>
        </w:rPr>
        <w:fldChar w:fldCharType="separate"/>
      </w:r>
      <w:r>
        <w:rPr>
          <w:noProof/>
        </w:rPr>
        <w:t>29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2.4.4. Observer la distribution des valeurs d'une variable quantitative : l'histogramme</w:t>
      </w:r>
      <w:r>
        <w:rPr>
          <w:noProof/>
        </w:rPr>
        <w:tab/>
      </w:r>
      <w:r>
        <w:rPr>
          <w:noProof/>
        </w:rPr>
        <w:fldChar w:fldCharType="begin"/>
      </w:r>
      <w:r>
        <w:rPr>
          <w:noProof/>
        </w:rPr>
        <w:instrText xml:space="preserve"> PAGEREF _Toc369597862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2.4.4.1. Choix du nombre de classes</w:t>
      </w:r>
      <w:r>
        <w:rPr>
          <w:noProof/>
        </w:rPr>
        <w:tab/>
      </w:r>
      <w:r>
        <w:rPr>
          <w:noProof/>
        </w:rPr>
        <w:fldChar w:fldCharType="begin"/>
      </w:r>
      <w:r>
        <w:rPr>
          <w:noProof/>
        </w:rPr>
        <w:instrText xml:space="preserve"> PAGEREF _Toc369597863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2.4.4.2. Fixer l'intervalle des classes</w:t>
      </w:r>
      <w:r>
        <w:rPr>
          <w:noProof/>
        </w:rPr>
        <w:tab/>
      </w:r>
      <w:r>
        <w:rPr>
          <w:noProof/>
        </w:rPr>
        <w:fldChar w:fldCharType="begin"/>
      </w:r>
      <w:r>
        <w:rPr>
          <w:noProof/>
        </w:rPr>
        <w:instrText xml:space="preserve"> PAGEREF _Toc369597864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2.4.4.3. Ordonnée en effectif, fréquence ou densité</w:t>
      </w:r>
      <w:r>
        <w:rPr>
          <w:noProof/>
        </w:rPr>
        <w:tab/>
      </w:r>
      <w:r>
        <w:rPr>
          <w:noProof/>
        </w:rPr>
        <w:fldChar w:fldCharType="begin"/>
      </w:r>
      <w:r>
        <w:rPr>
          <w:noProof/>
        </w:rPr>
        <w:instrText xml:space="preserve"> PAGEREF _Toc369597865 \h </w:instrText>
      </w:r>
      <w:r>
        <w:rPr>
          <w:noProof/>
        </w:rPr>
      </w:r>
      <w:r>
        <w:rPr>
          <w:noProof/>
        </w:rPr>
        <w:fldChar w:fldCharType="separate"/>
      </w:r>
      <w:r>
        <w:rPr>
          <w:noProof/>
        </w:rPr>
        <w:t>29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2.4.4.4. La fonction </w:t>
      </w:r>
      <w:r w:rsidRPr="009219BA">
        <w:rPr>
          <w:rFonts w:ascii="Courier New" w:hAnsi="Courier New" w:cs="Courier New"/>
          <w:noProof/>
        </w:rPr>
        <w:t>hist()</w:t>
      </w:r>
      <w:r>
        <w:rPr>
          <w:noProof/>
        </w:rPr>
        <w:t xml:space="preserve"> de R</w:t>
      </w:r>
      <w:r>
        <w:rPr>
          <w:noProof/>
        </w:rPr>
        <w:tab/>
      </w:r>
      <w:r>
        <w:rPr>
          <w:noProof/>
        </w:rPr>
        <w:fldChar w:fldCharType="begin"/>
      </w:r>
      <w:r>
        <w:rPr>
          <w:noProof/>
        </w:rPr>
        <w:instrText xml:space="preserve"> PAGEREF _Toc369597866 \h </w:instrText>
      </w:r>
      <w:r>
        <w:rPr>
          <w:noProof/>
        </w:rPr>
      </w:r>
      <w:r>
        <w:rPr>
          <w:noProof/>
        </w:rPr>
        <w:fldChar w:fldCharType="separate"/>
      </w:r>
      <w:r>
        <w:rPr>
          <w:noProof/>
        </w:rPr>
        <w:t>29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2.4.5. Observer la distribution des valeurs d'une variable qualitative</w:t>
      </w:r>
      <w:r>
        <w:rPr>
          <w:noProof/>
        </w:rPr>
        <w:tab/>
      </w:r>
      <w:r>
        <w:rPr>
          <w:noProof/>
        </w:rPr>
        <w:fldChar w:fldCharType="begin"/>
      </w:r>
      <w:r>
        <w:rPr>
          <w:noProof/>
        </w:rPr>
        <w:instrText xml:space="preserve"> PAGEREF _Toc369597867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2.4.6. Limite entre l'aspect quantitatif et qualitatif d'une variable</w:t>
      </w:r>
      <w:r>
        <w:rPr>
          <w:noProof/>
        </w:rPr>
        <w:tab/>
      </w:r>
      <w:r>
        <w:rPr>
          <w:noProof/>
        </w:rPr>
        <w:fldChar w:fldCharType="begin"/>
      </w:r>
      <w:r>
        <w:rPr>
          <w:noProof/>
        </w:rPr>
        <w:instrText xml:space="preserve"> PAGEREF _Toc369597868 \h </w:instrText>
      </w:r>
      <w:r>
        <w:rPr>
          <w:noProof/>
        </w:rPr>
      </w:r>
      <w:r>
        <w:rPr>
          <w:noProof/>
        </w:rPr>
        <w:fldChar w:fldCharType="separate"/>
      </w:r>
      <w:r>
        <w:rPr>
          <w:noProof/>
        </w:rPr>
        <w:t>30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2.5. Les différents types de tableaux de données</w:t>
      </w:r>
      <w:r>
        <w:rPr>
          <w:noProof/>
        </w:rPr>
        <w:tab/>
      </w:r>
      <w:r>
        <w:rPr>
          <w:noProof/>
        </w:rPr>
        <w:fldChar w:fldCharType="begin"/>
      </w:r>
      <w:r>
        <w:rPr>
          <w:noProof/>
        </w:rPr>
        <w:instrText xml:space="preserve"> PAGEREF _Toc369597869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2.5.1. Cas standard</w:t>
      </w:r>
      <w:r>
        <w:rPr>
          <w:noProof/>
        </w:rPr>
        <w:tab/>
      </w:r>
      <w:r>
        <w:rPr>
          <w:noProof/>
        </w:rPr>
        <w:fldChar w:fldCharType="begin"/>
      </w:r>
      <w:r>
        <w:rPr>
          <w:noProof/>
        </w:rPr>
        <w:instrText xml:space="preserve"> PAGEREF _Toc369597870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2.5.2. Le tableau disjonctif complet pour les variables qualitatives</w:t>
      </w:r>
      <w:r>
        <w:rPr>
          <w:noProof/>
        </w:rPr>
        <w:tab/>
      </w:r>
      <w:r>
        <w:rPr>
          <w:noProof/>
        </w:rPr>
        <w:fldChar w:fldCharType="begin"/>
      </w:r>
      <w:r>
        <w:rPr>
          <w:noProof/>
        </w:rPr>
        <w:instrText xml:space="preserve"> PAGEREF _Toc369597871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2.5.3. Le tableau de contingence pour une ou deux variables qualitatives</w:t>
      </w:r>
      <w:r>
        <w:rPr>
          <w:noProof/>
        </w:rPr>
        <w:tab/>
      </w:r>
      <w:r>
        <w:rPr>
          <w:noProof/>
        </w:rPr>
        <w:fldChar w:fldCharType="begin"/>
      </w:r>
      <w:r>
        <w:rPr>
          <w:noProof/>
        </w:rPr>
        <w:instrText xml:space="preserve"> PAGEREF _Toc369597872 \h </w:instrText>
      </w:r>
      <w:r>
        <w:rPr>
          <w:noProof/>
        </w:rPr>
      </w:r>
      <w:r>
        <w:rPr>
          <w:noProof/>
        </w:rPr>
        <w:fldChar w:fldCharType="separate"/>
      </w:r>
      <w:r>
        <w:rPr>
          <w:noProof/>
        </w:rPr>
        <w:t>30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2.6. Avant d'entreprendre toute analyse statistique : la check-list</w:t>
      </w:r>
      <w:r>
        <w:rPr>
          <w:noProof/>
        </w:rPr>
        <w:tab/>
      </w:r>
      <w:r>
        <w:rPr>
          <w:noProof/>
        </w:rPr>
        <w:fldChar w:fldCharType="begin"/>
      </w:r>
      <w:r>
        <w:rPr>
          <w:noProof/>
        </w:rPr>
        <w:instrText xml:space="preserve"> PAGEREF _Toc369597873 \h </w:instrText>
      </w:r>
      <w:r>
        <w:rPr>
          <w:noProof/>
        </w:rPr>
      </w:r>
      <w:r>
        <w:rPr>
          <w:noProof/>
        </w:rPr>
        <w:fldChar w:fldCharType="separate"/>
      </w:r>
      <w:r>
        <w:rPr>
          <w:noProof/>
        </w:rPr>
        <w:t>30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2.7. Les paramètres de statistique descriptive les plus employés</w:t>
      </w:r>
      <w:r>
        <w:rPr>
          <w:noProof/>
        </w:rPr>
        <w:tab/>
      </w:r>
      <w:r>
        <w:rPr>
          <w:noProof/>
        </w:rPr>
        <w:fldChar w:fldCharType="begin"/>
      </w:r>
      <w:r>
        <w:rPr>
          <w:noProof/>
        </w:rPr>
        <w:instrText xml:space="preserve"> PAGEREF _Toc369597874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2.7.1. La moyenne et la médiane</w:t>
      </w:r>
      <w:r>
        <w:rPr>
          <w:noProof/>
        </w:rPr>
        <w:tab/>
      </w:r>
      <w:r>
        <w:rPr>
          <w:noProof/>
        </w:rPr>
        <w:fldChar w:fldCharType="begin"/>
      </w:r>
      <w:r>
        <w:rPr>
          <w:noProof/>
        </w:rPr>
        <w:instrText xml:space="preserve"> PAGEREF _Toc369597875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2.7.2. Les quantiles</w:t>
      </w:r>
      <w:r>
        <w:rPr>
          <w:noProof/>
        </w:rPr>
        <w:tab/>
      </w:r>
      <w:r>
        <w:rPr>
          <w:noProof/>
        </w:rPr>
        <w:fldChar w:fldCharType="begin"/>
      </w:r>
      <w:r>
        <w:rPr>
          <w:noProof/>
        </w:rPr>
        <w:instrText xml:space="preserve"> PAGEREF _Toc369597876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2.7.3. La variance, l'écart type et le coefficient de variation</w:t>
      </w:r>
      <w:r>
        <w:rPr>
          <w:noProof/>
        </w:rPr>
        <w:tab/>
      </w:r>
      <w:r>
        <w:rPr>
          <w:noProof/>
        </w:rPr>
        <w:fldChar w:fldCharType="begin"/>
      </w:r>
      <w:r>
        <w:rPr>
          <w:noProof/>
        </w:rPr>
        <w:instrText xml:space="preserve"> PAGEREF _Toc369597877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2.7.4. La covariance</w:t>
      </w:r>
      <w:r>
        <w:rPr>
          <w:noProof/>
        </w:rPr>
        <w:tab/>
      </w:r>
      <w:r>
        <w:rPr>
          <w:noProof/>
        </w:rPr>
        <w:fldChar w:fldCharType="begin"/>
      </w:r>
      <w:r>
        <w:rPr>
          <w:noProof/>
        </w:rPr>
        <w:instrText xml:space="preserve"> PAGEREF _Toc369597878 \h </w:instrText>
      </w:r>
      <w:r>
        <w:rPr>
          <w:noProof/>
        </w:rPr>
      </w:r>
      <w:r>
        <w:rPr>
          <w:noProof/>
        </w:rPr>
        <w:fldChar w:fldCharType="separate"/>
      </w:r>
      <w:r>
        <w:rPr>
          <w:noProof/>
        </w:rPr>
        <w:t>30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2.7.5. Le coefficient de corrélation linéaire de Pearson</w:t>
      </w:r>
      <w:r>
        <w:rPr>
          <w:noProof/>
        </w:rPr>
        <w:tab/>
      </w:r>
      <w:r>
        <w:rPr>
          <w:noProof/>
        </w:rPr>
        <w:fldChar w:fldCharType="begin"/>
      </w:r>
      <w:r>
        <w:rPr>
          <w:noProof/>
        </w:rPr>
        <w:instrText xml:space="preserve"> PAGEREF _Toc369597879 \h </w:instrText>
      </w:r>
      <w:r>
        <w:rPr>
          <w:noProof/>
        </w:rPr>
      </w:r>
      <w:r>
        <w:rPr>
          <w:noProof/>
        </w:rPr>
        <w:fldChar w:fldCharType="separate"/>
      </w:r>
      <w:r>
        <w:rPr>
          <w:noProof/>
        </w:rPr>
        <w:t>30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2.8. Exercices</w:t>
      </w:r>
      <w:r>
        <w:rPr>
          <w:noProof/>
        </w:rPr>
        <w:tab/>
      </w:r>
      <w:r>
        <w:rPr>
          <w:noProof/>
        </w:rPr>
        <w:fldChar w:fldCharType="begin"/>
      </w:r>
      <w:r>
        <w:rPr>
          <w:noProof/>
        </w:rPr>
        <w:instrText xml:space="preserve"> PAGEREF _Toc369597880 \h </w:instrText>
      </w:r>
      <w:r>
        <w:rPr>
          <w:noProof/>
        </w:rPr>
      </w:r>
      <w:r>
        <w:rPr>
          <w:noProof/>
        </w:rPr>
        <w:fldChar w:fldCharType="separate"/>
      </w:r>
      <w:r>
        <w:rPr>
          <w:noProof/>
        </w:rPr>
        <w:t>30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2.9. Corrections des exercices</w:t>
      </w:r>
      <w:r>
        <w:rPr>
          <w:noProof/>
        </w:rPr>
        <w:tab/>
      </w:r>
      <w:r>
        <w:rPr>
          <w:noProof/>
        </w:rPr>
        <w:fldChar w:fldCharType="begin"/>
      </w:r>
      <w:r>
        <w:rPr>
          <w:noProof/>
        </w:rPr>
        <w:instrText xml:space="preserve"> PAGEREF _Toc369597881 \h </w:instrText>
      </w:r>
      <w:r>
        <w:rPr>
          <w:noProof/>
        </w:rPr>
      </w:r>
      <w:r>
        <w:rPr>
          <w:noProof/>
        </w:rPr>
        <w:fldChar w:fldCharType="separate"/>
      </w:r>
      <w:r>
        <w:rPr>
          <w:noProof/>
        </w:rPr>
        <w:t>30</w:t>
      </w:r>
      <w:r>
        <w:rPr>
          <w:noProof/>
        </w:rPr>
        <w:fldChar w:fldCharType="end"/>
      </w:r>
    </w:p>
    <w:p w:rsidR="00B727A0" w:rsidRDefault="00B727A0">
      <w:pPr>
        <w:pStyle w:val="TM1"/>
        <w:tabs>
          <w:tab w:val="right" w:leader="dot" w:pos="9062"/>
        </w:tabs>
        <w:rPr>
          <w:rFonts w:asciiTheme="minorHAnsi" w:eastAsiaTheme="minorEastAsia" w:hAnsiTheme="minorHAnsi" w:cstheme="minorBidi"/>
          <w:b w:val="0"/>
          <w:noProof/>
          <w:sz w:val="22"/>
          <w:szCs w:val="22"/>
        </w:rPr>
      </w:pPr>
      <w:r>
        <w:rPr>
          <w:noProof/>
        </w:rPr>
        <w:t>CHAPITRE 3 : DEMARCHE SCIENTIFIQUE ET ERREURS ASSOCIEES</w:t>
      </w:r>
      <w:r>
        <w:rPr>
          <w:noProof/>
        </w:rPr>
        <w:tab/>
      </w:r>
      <w:r>
        <w:rPr>
          <w:noProof/>
        </w:rPr>
        <w:fldChar w:fldCharType="begin"/>
      </w:r>
      <w:r>
        <w:rPr>
          <w:noProof/>
        </w:rPr>
        <w:instrText xml:space="preserve"> PAGEREF _Toc369597882 \h </w:instrText>
      </w:r>
      <w:r>
        <w:rPr>
          <w:noProof/>
        </w:rPr>
      </w:r>
      <w:r>
        <w:rPr>
          <w:noProof/>
        </w:rPr>
        <w:fldChar w:fldCharType="separate"/>
      </w:r>
      <w:r>
        <w:rPr>
          <w:noProof/>
        </w:rPr>
        <w:t>32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3.1. Formulation de la question scientifique</w:t>
      </w:r>
      <w:r>
        <w:rPr>
          <w:noProof/>
        </w:rPr>
        <w:tab/>
      </w:r>
      <w:r>
        <w:rPr>
          <w:noProof/>
        </w:rPr>
        <w:fldChar w:fldCharType="begin"/>
      </w:r>
      <w:r>
        <w:rPr>
          <w:noProof/>
        </w:rPr>
        <w:instrText xml:space="preserve"> PAGEREF _Toc369597883 \h </w:instrText>
      </w:r>
      <w:r>
        <w:rPr>
          <w:noProof/>
        </w:rPr>
      </w:r>
      <w:r>
        <w:rPr>
          <w:noProof/>
        </w:rPr>
        <w:fldChar w:fldCharType="separate"/>
      </w:r>
      <w:r>
        <w:rPr>
          <w:noProof/>
        </w:rPr>
        <w:t>32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3.1.1. Décalage entre la question posée et l'approche envisagée</w:t>
      </w:r>
      <w:r>
        <w:rPr>
          <w:noProof/>
        </w:rPr>
        <w:tab/>
      </w:r>
      <w:r>
        <w:rPr>
          <w:noProof/>
        </w:rPr>
        <w:fldChar w:fldCharType="begin"/>
      </w:r>
      <w:r>
        <w:rPr>
          <w:noProof/>
        </w:rPr>
        <w:instrText xml:space="preserve"> PAGEREF _Toc369597884 \h </w:instrText>
      </w:r>
      <w:r>
        <w:rPr>
          <w:noProof/>
        </w:rPr>
      </w:r>
      <w:r>
        <w:rPr>
          <w:noProof/>
        </w:rPr>
        <w:fldChar w:fldCharType="separate"/>
      </w:r>
      <w:r>
        <w:rPr>
          <w:noProof/>
        </w:rPr>
        <w:t>32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3.1.2. Faits supposés avérés</w:t>
      </w:r>
      <w:r>
        <w:rPr>
          <w:noProof/>
        </w:rPr>
        <w:tab/>
      </w:r>
      <w:r>
        <w:rPr>
          <w:noProof/>
        </w:rPr>
        <w:fldChar w:fldCharType="begin"/>
      </w:r>
      <w:r>
        <w:rPr>
          <w:noProof/>
        </w:rPr>
        <w:instrText xml:space="preserve"> PAGEREF _Toc369597885 \h </w:instrText>
      </w:r>
      <w:r>
        <w:rPr>
          <w:noProof/>
        </w:rPr>
      </w:r>
      <w:r>
        <w:rPr>
          <w:noProof/>
        </w:rPr>
        <w:fldChar w:fldCharType="separate"/>
      </w:r>
      <w:r>
        <w:rPr>
          <w:noProof/>
        </w:rPr>
        <w:t>32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3.2. Organisation de l'étude scientifique</w:t>
      </w:r>
      <w:r>
        <w:rPr>
          <w:noProof/>
        </w:rPr>
        <w:tab/>
      </w:r>
      <w:r>
        <w:rPr>
          <w:noProof/>
        </w:rPr>
        <w:fldChar w:fldCharType="begin"/>
      </w:r>
      <w:r>
        <w:rPr>
          <w:noProof/>
        </w:rPr>
        <w:instrText xml:space="preserve"> PAGEREF _Toc369597886 \h </w:instrText>
      </w:r>
      <w:r>
        <w:rPr>
          <w:noProof/>
        </w:rPr>
      </w:r>
      <w:r>
        <w:rPr>
          <w:noProof/>
        </w:rPr>
        <w:fldChar w:fldCharType="separate"/>
      </w:r>
      <w:r>
        <w:rPr>
          <w:noProof/>
        </w:rPr>
        <w:t>32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3.2.1. Individus non semblables</w:t>
      </w:r>
      <w:r>
        <w:rPr>
          <w:noProof/>
        </w:rPr>
        <w:tab/>
      </w:r>
      <w:r>
        <w:rPr>
          <w:noProof/>
        </w:rPr>
        <w:fldChar w:fldCharType="begin"/>
      </w:r>
      <w:r>
        <w:rPr>
          <w:noProof/>
        </w:rPr>
        <w:instrText xml:space="preserve"> PAGEREF _Toc369597887 \h </w:instrText>
      </w:r>
      <w:r>
        <w:rPr>
          <w:noProof/>
        </w:rPr>
      </w:r>
      <w:r>
        <w:rPr>
          <w:noProof/>
        </w:rPr>
        <w:fldChar w:fldCharType="separate"/>
      </w:r>
      <w:r>
        <w:rPr>
          <w:noProof/>
        </w:rPr>
        <w:t>32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3.2.2. Conditions environnementales non semblables</w:t>
      </w:r>
      <w:r>
        <w:rPr>
          <w:noProof/>
        </w:rPr>
        <w:tab/>
      </w:r>
      <w:r>
        <w:rPr>
          <w:noProof/>
        </w:rPr>
        <w:fldChar w:fldCharType="begin"/>
      </w:r>
      <w:r>
        <w:rPr>
          <w:noProof/>
        </w:rPr>
        <w:instrText xml:space="preserve"> PAGEREF _Toc369597888 \h </w:instrText>
      </w:r>
      <w:r>
        <w:rPr>
          <w:noProof/>
        </w:rPr>
      </w:r>
      <w:r>
        <w:rPr>
          <w:noProof/>
        </w:rPr>
        <w:fldChar w:fldCharType="separate"/>
      </w:r>
      <w:r>
        <w:rPr>
          <w:noProof/>
        </w:rPr>
        <w:t>32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lastRenderedPageBreak/>
        <w:t>3.3. Interprétation du résultat</w:t>
      </w:r>
      <w:r>
        <w:rPr>
          <w:noProof/>
        </w:rPr>
        <w:tab/>
      </w:r>
      <w:r>
        <w:rPr>
          <w:noProof/>
        </w:rPr>
        <w:fldChar w:fldCharType="begin"/>
      </w:r>
      <w:r>
        <w:rPr>
          <w:noProof/>
        </w:rPr>
        <w:instrText xml:space="preserve"> PAGEREF _Toc369597889 \h </w:instrText>
      </w:r>
      <w:r>
        <w:rPr>
          <w:noProof/>
        </w:rPr>
      </w:r>
      <w:r>
        <w:rPr>
          <w:noProof/>
        </w:rPr>
        <w:fldChar w:fldCharType="separate"/>
      </w:r>
      <w:r>
        <w:rPr>
          <w:noProof/>
        </w:rPr>
        <w:t>32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3.4. La gestion des individus extrêmes (</w:t>
      </w:r>
      <w:r w:rsidRPr="009219BA">
        <w:rPr>
          <w:i/>
          <w:noProof/>
        </w:rPr>
        <w:t>outliers</w:t>
      </w:r>
      <w:r>
        <w:rPr>
          <w:noProof/>
        </w:rPr>
        <w:t xml:space="preserve"> en anglais)</w:t>
      </w:r>
      <w:r>
        <w:rPr>
          <w:noProof/>
        </w:rPr>
        <w:tab/>
      </w:r>
      <w:r>
        <w:rPr>
          <w:noProof/>
        </w:rPr>
        <w:fldChar w:fldCharType="begin"/>
      </w:r>
      <w:r>
        <w:rPr>
          <w:noProof/>
        </w:rPr>
        <w:instrText xml:space="preserve"> PAGEREF _Toc369597890 \h </w:instrText>
      </w:r>
      <w:r>
        <w:rPr>
          <w:noProof/>
        </w:rPr>
      </w:r>
      <w:r>
        <w:rPr>
          <w:noProof/>
        </w:rPr>
        <w:fldChar w:fldCharType="separate"/>
      </w:r>
      <w:r>
        <w:rPr>
          <w:noProof/>
        </w:rPr>
        <w:t>32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3.5. Conclusion</w:t>
      </w:r>
      <w:r>
        <w:rPr>
          <w:noProof/>
        </w:rPr>
        <w:tab/>
      </w:r>
      <w:r>
        <w:rPr>
          <w:noProof/>
        </w:rPr>
        <w:fldChar w:fldCharType="begin"/>
      </w:r>
      <w:r>
        <w:rPr>
          <w:noProof/>
        </w:rPr>
        <w:instrText xml:space="preserve"> PAGEREF _Toc369597891 \h </w:instrText>
      </w:r>
      <w:r>
        <w:rPr>
          <w:noProof/>
        </w:rPr>
      </w:r>
      <w:r>
        <w:rPr>
          <w:noProof/>
        </w:rPr>
        <w:fldChar w:fldCharType="separate"/>
      </w:r>
      <w:r>
        <w:rPr>
          <w:noProof/>
        </w:rPr>
        <w:t>32</w:t>
      </w:r>
      <w:r>
        <w:rPr>
          <w:noProof/>
        </w:rPr>
        <w:fldChar w:fldCharType="end"/>
      </w:r>
    </w:p>
    <w:p w:rsidR="00B727A0" w:rsidRDefault="00B727A0">
      <w:pPr>
        <w:pStyle w:val="TM1"/>
        <w:tabs>
          <w:tab w:val="right" w:leader="dot" w:pos="9062"/>
        </w:tabs>
        <w:rPr>
          <w:rFonts w:asciiTheme="minorHAnsi" w:eastAsiaTheme="minorEastAsia" w:hAnsiTheme="minorHAnsi" w:cstheme="minorBidi"/>
          <w:b w:val="0"/>
          <w:noProof/>
          <w:sz w:val="22"/>
          <w:szCs w:val="22"/>
        </w:rPr>
      </w:pPr>
      <w:r>
        <w:rPr>
          <w:noProof/>
        </w:rPr>
        <w:t>CHAPITRE 4 : LES ETAPES D'UN TEST STATISTIQUE</w:t>
      </w:r>
      <w:r>
        <w:rPr>
          <w:noProof/>
        </w:rPr>
        <w:tab/>
      </w:r>
      <w:r>
        <w:rPr>
          <w:noProof/>
        </w:rPr>
        <w:fldChar w:fldCharType="begin"/>
      </w:r>
      <w:r>
        <w:rPr>
          <w:noProof/>
        </w:rPr>
        <w:instrText xml:space="preserve"> PAGEREF _Toc369597892 \h </w:instrText>
      </w:r>
      <w:r>
        <w:rPr>
          <w:noProof/>
        </w:rPr>
      </w:r>
      <w:r>
        <w:rPr>
          <w:noProof/>
        </w:rPr>
        <w:fldChar w:fldCharType="separate"/>
      </w:r>
      <w:r>
        <w:rPr>
          <w:noProof/>
        </w:rPr>
        <w:t>33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4.1. Introduction à lire avant de se lancer dans ce chapitre</w:t>
      </w:r>
      <w:r>
        <w:rPr>
          <w:noProof/>
        </w:rPr>
        <w:tab/>
      </w:r>
      <w:r>
        <w:rPr>
          <w:noProof/>
        </w:rPr>
        <w:fldChar w:fldCharType="begin"/>
      </w:r>
      <w:r>
        <w:rPr>
          <w:noProof/>
        </w:rPr>
        <w:instrText xml:space="preserve"> PAGEREF _Toc369597893 \h </w:instrText>
      </w:r>
      <w:r>
        <w:rPr>
          <w:noProof/>
        </w:rPr>
      </w:r>
      <w:r>
        <w:rPr>
          <w:noProof/>
        </w:rPr>
        <w:fldChar w:fldCharType="separate"/>
      </w:r>
      <w:r>
        <w:rPr>
          <w:noProof/>
        </w:rPr>
        <w:t>33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4.2. Les deux hypothèses statistiques</w:t>
      </w:r>
      <w:r>
        <w:rPr>
          <w:noProof/>
        </w:rPr>
        <w:tab/>
      </w:r>
      <w:r>
        <w:rPr>
          <w:noProof/>
        </w:rPr>
        <w:fldChar w:fldCharType="begin"/>
      </w:r>
      <w:r>
        <w:rPr>
          <w:noProof/>
        </w:rPr>
        <w:instrText xml:space="preserve"> PAGEREF _Toc369597894 \h </w:instrText>
      </w:r>
      <w:r>
        <w:rPr>
          <w:noProof/>
        </w:rPr>
      </w:r>
      <w:r>
        <w:rPr>
          <w:noProof/>
        </w:rPr>
        <w:fldChar w:fldCharType="separate"/>
      </w:r>
      <w:r>
        <w:rPr>
          <w:noProof/>
        </w:rPr>
        <w:t>33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4.3. La Variable de Test (VT)</w:t>
      </w:r>
      <w:r>
        <w:rPr>
          <w:noProof/>
        </w:rPr>
        <w:tab/>
      </w:r>
      <w:r>
        <w:rPr>
          <w:noProof/>
        </w:rPr>
        <w:fldChar w:fldCharType="begin"/>
      </w:r>
      <w:r>
        <w:rPr>
          <w:noProof/>
        </w:rPr>
        <w:instrText xml:space="preserve"> PAGEREF _Toc369597895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4.3.1. Définition</w:t>
      </w:r>
      <w:r>
        <w:rPr>
          <w:noProof/>
        </w:rPr>
        <w:tab/>
      </w:r>
      <w:r>
        <w:rPr>
          <w:noProof/>
        </w:rPr>
        <w:fldChar w:fldCharType="begin"/>
      </w:r>
      <w:r>
        <w:rPr>
          <w:noProof/>
        </w:rPr>
        <w:instrText xml:space="preserve"> PAGEREF _Toc369597896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4.3.2. Différents types de VT</w:t>
      </w:r>
      <w:r>
        <w:rPr>
          <w:noProof/>
        </w:rPr>
        <w:tab/>
      </w:r>
      <w:r>
        <w:rPr>
          <w:noProof/>
        </w:rPr>
        <w:fldChar w:fldCharType="begin"/>
      </w:r>
      <w:r>
        <w:rPr>
          <w:noProof/>
        </w:rPr>
        <w:instrText xml:space="preserve"> PAGEREF _Toc369597897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4.3.2.1. Tests paramétriques et non paramétriques</w:t>
      </w:r>
      <w:r>
        <w:rPr>
          <w:noProof/>
        </w:rPr>
        <w:tab/>
      </w:r>
      <w:r>
        <w:rPr>
          <w:noProof/>
        </w:rPr>
        <w:fldChar w:fldCharType="begin"/>
      </w:r>
      <w:r>
        <w:rPr>
          <w:noProof/>
        </w:rPr>
        <w:instrText xml:space="preserve"> PAGEREF _Toc369597898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4.3.2.2. Estimateur et VT</w:t>
      </w:r>
      <w:r>
        <w:rPr>
          <w:noProof/>
        </w:rPr>
        <w:tab/>
      </w:r>
      <w:r>
        <w:rPr>
          <w:noProof/>
        </w:rPr>
        <w:fldChar w:fldCharType="begin"/>
      </w:r>
      <w:r>
        <w:rPr>
          <w:noProof/>
        </w:rPr>
        <w:instrText xml:space="preserve"> PAGEREF _Toc369597899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4.3.2.3. VT et distribution de probabilité</w:t>
      </w:r>
      <w:r>
        <w:rPr>
          <w:noProof/>
        </w:rPr>
        <w:tab/>
      </w:r>
      <w:r>
        <w:rPr>
          <w:noProof/>
        </w:rPr>
        <w:fldChar w:fldCharType="begin"/>
      </w:r>
      <w:r>
        <w:rPr>
          <w:noProof/>
        </w:rPr>
        <w:instrText xml:space="preserve"> PAGEREF _Toc369597900 \h </w:instrText>
      </w:r>
      <w:r>
        <w:rPr>
          <w:noProof/>
        </w:rPr>
      </w:r>
      <w:r>
        <w:rPr>
          <w:noProof/>
        </w:rPr>
        <w:fldChar w:fldCharType="separate"/>
      </w:r>
      <w:r>
        <w:rPr>
          <w:noProof/>
        </w:rPr>
        <w:t>33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4.4. Distributions de probabilité</w:t>
      </w:r>
      <w:r>
        <w:rPr>
          <w:noProof/>
        </w:rPr>
        <w:tab/>
      </w:r>
      <w:r>
        <w:rPr>
          <w:noProof/>
        </w:rPr>
        <w:fldChar w:fldCharType="begin"/>
      </w:r>
      <w:r>
        <w:rPr>
          <w:noProof/>
        </w:rPr>
        <w:instrText xml:space="preserve"> PAGEREF _Toc369597901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4.4.1. Définition d'une loi de probabilité</w:t>
      </w:r>
      <w:r>
        <w:rPr>
          <w:noProof/>
        </w:rPr>
        <w:tab/>
      </w:r>
      <w:r>
        <w:rPr>
          <w:noProof/>
        </w:rPr>
        <w:fldChar w:fldCharType="begin"/>
      </w:r>
      <w:r>
        <w:rPr>
          <w:noProof/>
        </w:rPr>
        <w:instrText xml:space="preserve"> PAGEREF _Toc369597902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4.4.2. Paramètres d'une loi de probabilité</w:t>
      </w:r>
      <w:r>
        <w:rPr>
          <w:noProof/>
        </w:rPr>
        <w:tab/>
      </w:r>
      <w:r>
        <w:rPr>
          <w:noProof/>
        </w:rPr>
        <w:fldChar w:fldCharType="begin"/>
      </w:r>
      <w:r>
        <w:rPr>
          <w:noProof/>
        </w:rPr>
        <w:instrText xml:space="preserve"> PAGEREF _Toc369597903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4.4.2.1. Cas des variables discrètes : quantile, probabilité et fonction de répartition</w:t>
      </w:r>
      <w:r>
        <w:rPr>
          <w:noProof/>
        </w:rPr>
        <w:tab/>
      </w:r>
      <w:r>
        <w:rPr>
          <w:noProof/>
        </w:rPr>
        <w:fldChar w:fldCharType="begin"/>
      </w:r>
      <w:r>
        <w:rPr>
          <w:noProof/>
        </w:rPr>
        <w:instrText xml:space="preserve"> PAGEREF _Toc369597904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4.4.2.2. Cas des variables continues : quantile, densité de probabilité et fonction de répartition</w:t>
      </w:r>
      <w:r>
        <w:rPr>
          <w:noProof/>
        </w:rPr>
        <w:tab/>
      </w:r>
      <w:r>
        <w:rPr>
          <w:noProof/>
        </w:rPr>
        <w:fldChar w:fldCharType="begin"/>
      </w:r>
      <w:r>
        <w:rPr>
          <w:noProof/>
        </w:rPr>
        <w:instrText xml:space="preserve"> PAGEREF _Toc369597905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4.4.2.3. Calcul de la probabilité de voir apparaître une valeur de variable continue</w:t>
      </w:r>
      <w:r>
        <w:rPr>
          <w:noProof/>
        </w:rPr>
        <w:tab/>
      </w:r>
      <w:r>
        <w:rPr>
          <w:noProof/>
        </w:rPr>
        <w:fldChar w:fldCharType="begin"/>
      </w:r>
      <w:r>
        <w:rPr>
          <w:noProof/>
        </w:rPr>
        <w:instrText xml:space="preserve"> PAGEREF _Toc369597906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4.4.3. Comment utiliser les lois de probabilité avec R</w:t>
      </w:r>
      <w:r>
        <w:rPr>
          <w:noProof/>
        </w:rPr>
        <w:tab/>
      </w:r>
      <w:r>
        <w:rPr>
          <w:noProof/>
        </w:rPr>
        <w:fldChar w:fldCharType="begin"/>
      </w:r>
      <w:r>
        <w:rPr>
          <w:noProof/>
        </w:rPr>
        <w:instrText xml:space="preserve"> PAGEREF _Toc369597907 \h </w:instrText>
      </w:r>
      <w:r>
        <w:rPr>
          <w:noProof/>
        </w:rPr>
      </w:r>
      <w:r>
        <w:rPr>
          <w:noProof/>
        </w:rPr>
        <w:fldChar w:fldCharType="separate"/>
      </w:r>
      <w:r>
        <w:rPr>
          <w:noProof/>
        </w:rPr>
        <w:t>33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4.4.4. Différentes lois de probabilité discrètes</w:t>
      </w:r>
      <w:r>
        <w:rPr>
          <w:noProof/>
        </w:rPr>
        <w:tab/>
      </w:r>
      <w:r>
        <w:rPr>
          <w:noProof/>
        </w:rPr>
        <w:fldChar w:fldCharType="begin"/>
      </w:r>
      <w:r>
        <w:rPr>
          <w:noProof/>
        </w:rPr>
        <w:instrText xml:space="preserve"> PAGEREF _Toc369597908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4.4.4.1. Loi binomiale</w:t>
      </w:r>
      <w:r>
        <w:rPr>
          <w:noProof/>
        </w:rPr>
        <w:tab/>
      </w:r>
      <w:r>
        <w:rPr>
          <w:noProof/>
        </w:rPr>
        <w:fldChar w:fldCharType="begin"/>
      </w:r>
      <w:r>
        <w:rPr>
          <w:noProof/>
        </w:rPr>
        <w:instrText xml:space="preserve"> PAGEREF _Toc369597909 \h </w:instrText>
      </w:r>
      <w:r>
        <w:rPr>
          <w:noProof/>
        </w:rPr>
      </w:r>
      <w:r>
        <w:rPr>
          <w:noProof/>
        </w:rPr>
        <w:fldChar w:fldCharType="separate"/>
      </w:r>
      <w:r>
        <w:rPr>
          <w:noProof/>
        </w:rPr>
        <w:t>33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4.4.4.2. Loi multinomiale</w:t>
      </w:r>
      <w:r>
        <w:rPr>
          <w:noProof/>
        </w:rPr>
        <w:tab/>
      </w:r>
      <w:r>
        <w:rPr>
          <w:noProof/>
        </w:rPr>
        <w:fldChar w:fldCharType="begin"/>
      </w:r>
      <w:r>
        <w:rPr>
          <w:noProof/>
        </w:rPr>
        <w:instrText xml:space="preserve"> PAGEREF _Toc369597910 \h </w:instrText>
      </w:r>
      <w:r>
        <w:rPr>
          <w:noProof/>
        </w:rPr>
      </w:r>
      <w:r>
        <w:rPr>
          <w:noProof/>
        </w:rPr>
        <w:fldChar w:fldCharType="separate"/>
      </w:r>
      <w:r>
        <w:rPr>
          <w:noProof/>
        </w:rPr>
        <w:t>34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4.4.4.3. Loi de Pascal et loi binomiale négative</w:t>
      </w:r>
      <w:r>
        <w:rPr>
          <w:noProof/>
        </w:rPr>
        <w:tab/>
      </w:r>
      <w:r>
        <w:rPr>
          <w:noProof/>
        </w:rPr>
        <w:fldChar w:fldCharType="begin"/>
      </w:r>
      <w:r>
        <w:rPr>
          <w:noProof/>
        </w:rPr>
        <w:instrText xml:space="preserve"> PAGEREF _Toc369597911 \h </w:instrText>
      </w:r>
      <w:r>
        <w:rPr>
          <w:noProof/>
        </w:rPr>
      </w:r>
      <w:r>
        <w:rPr>
          <w:noProof/>
        </w:rPr>
        <w:fldChar w:fldCharType="separate"/>
      </w:r>
      <w:r>
        <w:rPr>
          <w:noProof/>
        </w:rPr>
        <w:t>34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4.4.4.4. Loi géométrique</w:t>
      </w:r>
      <w:r>
        <w:rPr>
          <w:noProof/>
        </w:rPr>
        <w:tab/>
      </w:r>
      <w:r>
        <w:rPr>
          <w:noProof/>
        </w:rPr>
        <w:fldChar w:fldCharType="begin"/>
      </w:r>
      <w:r>
        <w:rPr>
          <w:noProof/>
        </w:rPr>
        <w:instrText xml:space="preserve"> PAGEREF _Toc369597912 \h </w:instrText>
      </w:r>
      <w:r>
        <w:rPr>
          <w:noProof/>
        </w:rPr>
      </w:r>
      <w:r>
        <w:rPr>
          <w:noProof/>
        </w:rPr>
        <w:fldChar w:fldCharType="separate"/>
      </w:r>
      <w:r>
        <w:rPr>
          <w:noProof/>
        </w:rPr>
        <w:t>34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4.4.4.5. Loi hypergéométrique</w:t>
      </w:r>
      <w:r>
        <w:rPr>
          <w:noProof/>
        </w:rPr>
        <w:tab/>
      </w:r>
      <w:r>
        <w:rPr>
          <w:noProof/>
        </w:rPr>
        <w:fldChar w:fldCharType="begin"/>
      </w:r>
      <w:r>
        <w:rPr>
          <w:noProof/>
        </w:rPr>
        <w:instrText xml:space="preserve"> PAGEREF _Toc369597913 \h </w:instrText>
      </w:r>
      <w:r>
        <w:rPr>
          <w:noProof/>
        </w:rPr>
      </w:r>
      <w:r>
        <w:rPr>
          <w:noProof/>
        </w:rPr>
        <w:fldChar w:fldCharType="separate"/>
      </w:r>
      <w:r>
        <w:rPr>
          <w:noProof/>
        </w:rPr>
        <w:t>35</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4.4.4.6. Loi de Poisson</w:t>
      </w:r>
      <w:r>
        <w:rPr>
          <w:noProof/>
        </w:rPr>
        <w:tab/>
      </w:r>
      <w:r>
        <w:rPr>
          <w:noProof/>
        </w:rPr>
        <w:fldChar w:fldCharType="begin"/>
      </w:r>
      <w:r>
        <w:rPr>
          <w:noProof/>
        </w:rPr>
        <w:instrText xml:space="preserve"> PAGEREF _Toc369597914 \h </w:instrText>
      </w:r>
      <w:r>
        <w:rPr>
          <w:noProof/>
        </w:rPr>
      </w:r>
      <w:r>
        <w:rPr>
          <w:noProof/>
        </w:rPr>
        <w:fldChar w:fldCharType="separate"/>
      </w:r>
      <w:r>
        <w:rPr>
          <w:noProof/>
        </w:rPr>
        <w:t>35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4.4.5. Différentes lois de probabilité continues</w:t>
      </w:r>
      <w:r>
        <w:rPr>
          <w:noProof/>
        </w:rPr>
        <w:tab/>
      </w:r>
      <w:r>
        <w:rPr>
          <w:noProof/>
        </w:rPr>
        <w:fldChar w:fldCharType="begin"/>
      </w:r>
      <w:r>
        <w:rPr>
          <w:noProof/>
        </w:rPr>
        <w:instrText xml:space="preserve"> PAGEREF _Toc369597915 \h </w:instrText>
      </w:r>
      <w:r>
        <w:rPr>
          <w:noProof/>
        </w:rPr>
      </w:r>
      <w:r>
        <w:rPr>
          <w:noProof/>
        </w:rPr>
        <w:fldChar w:fldCharType="separate"/>
      </w:r>
      <w:r>
        <w:rPr>
          <w:noProof/>
        </w:rPr>
        <w:t>35</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4.4.5.1. Loi normale ou de Laplace-Gauss</w:t>
      </w:r>
      <w:r>
        <w:rPr>
          <w:noProof/>
        </w:rPr>
        <w:tab/>
      </w:r>
      <w:r>
        <w:rPr>
          <w:noProof/>
        </w:rPr>
        <w:fldChar w:fldCharType="begin"/>
      </w:r>
      <w:r>
        <w:rPr>
          <w:noProof/>
        </w:rPr>
        <w:instrText xml:space="preserve"> PAGEREF _Toc369597916 \h </w:instrText>
      </w:r>
      <w:r>
        <w:rPr>
          <w:noProof/>
        </w:rPr>
      </w:r>
      <w:r>
        <w:rPr>
          <w:noProof/>
        </w:rPr>
        <w:fldChar w:fldCharType="separate"/>
      </w:r>
      <w:r>
        <w:rPr>
          <w:noProof/>
        </w:rPr>
        <w:t>35</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4.4.5.2. Loi normale centrée réduite</w:t>
      </w:r>
      <w:r>
        <w:rPr>
          <w:noProof/>
        </w:rPr>
        <w:tab/>
      </w:r>
      <w:r>
        <w:rPr>
          <w:noProof/>
        </w:rPr>
        <w:fldChar w:fldCharType="begin"/>
      </w:r>
      <w:r>
        <w:rPr>
          <w:noProof/>
        </w:rPr>
        <w:instrText xml:space="preserve"> PAGEREF _Toc369597917 \h </w:instrText>
      </w:r>
      <w:r>
        <w:rPr>
          <w:noProof/>
        </w:rPr>
      </w:r>
      <w:r>
        <w:rPr>
          <w:noProof/>
        </w:rPr>
        <w:fldChar w:fldCharType="separate"/>
      </w:r>
      <w:r>
        <w:rPr>
          <w:noProof/>
        </w:rPr>
        <w:t>36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4.4.5.3. Loi exponentielle</w:t>
      </w:r>
      <w:r>
        <w:rPr>
          <w:noProof/>
        </w:rPr>
        <w:tab/>
      </w:r>
      <w:r>
        <w:rPr>
          <w:noProof/>
        </w:rPr>
        <w:fldChar w:fldCharType="begin"/>
      </w:r>
      <w:r>
        <w:rPr>
          <w:noProof/>
        </w:rPr>
        <w:instrText xml:space="preserve"> PAGEREF _Toc369597918 \h </w:instrText>
      </w:r>
      <w:r>
        <w:rPr>
          <w:noProof/>
        </w:rPr>
      </w:r>
      <w:r>
        <w:rPr>
          <w:noProof/>
        </w:rPr>
        <w:fldChar w:fldCharType="separate"/>
      </w:r>
      <w:r>
        <w:rPr>
          <w:noProof/>
        </w:rPr>
        <w:t>36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4.4.5.4. Loi gamma</w:t>
      </w:r>
      <w:r>
        <w:rPr>
          <w:noProof/>
        </w:rPr>
        <w:tab/>
      </w:r>
      <w:r>
        <w:rPr>
          <w:noProof/>
        </w:rPr>
        <w:fldChar w:fldCharType="begin"/>
      </w:r>
      <w:r>
        <w:rPr>
          <w:noProof/>
        </w:rPr>
        <w:instrText xml:space="preserve"> PAGEREF _Toc369597919 \h </w:instrText>
      </w:r>
      <w:r>
        <w:rPr>
          <w:noProof/>
        </w:rPr>
      </w:r>
      <w:r>
        <w:rPr>
          <w:noProof/>
        </w:rPr>
        <w:fldChar w:fldCharType="separate"/>
      </w:r>
      <w:r>
        <w:rPr>
          <w:noProof/>
        </w:rPr>
        <w:t>36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4.4.5.5. Loi de </w:t>
      </w:r>
      <w:r w:rsidRPr="00CE164E">
        <w:rPr>
          <w:noProof/>
        </w:rPr>
        <w:sym w:font="Symbol" w:char="F063"/>
      </w:r>
      <w:r w:rsidRPr="009219BA">
        <w:rPr>
          <w:noProof/>
          <w:vertAlign w:val="superscript"/>
        </w:rPr>
        <w:t>2</w:t>
      </w:r>
      <w:r>
        <w:rPr>
          <w:noProof/>
        </w:rPr>
        <w:tab/>
      </w:r>
      <w:r>
        <w:rPr>
          <w:noProof/>
        </w:rPr>
        <w:fldChar w:fldCharType="begin"/>
      </w:r>
      <w:r>
        <w:rPr>
          <w:noProof/>
        </w:rPr>
        <w:instrText xml:space="preserve"> PAGEREF _Toc369597920 \h </w:instrText>
      </w:r>
      <w:r>
        <w:rPr>
          <w:noProof/>
        </w:rPr>
      </w:r>
      <w:r>
        <w:rPr>
          <w:noProof/>
        </w:rPr>
        <w:fldChar w:fldCharType="separate"/>
      </w:r>
      <w:r>
        <w:rPr>
          <w:noProof/>
        </w:rPr>
        <w:t>37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4.4.5.6. Loi de Fisher-Snedecor</w:t>
      </w:r>
      <w:r>
        <w:rPr>
          <w:noProof/>
        </w:rPr>
        <w:tab/>
      </w:r>
      <w:r>
        <w:rPr>
          <w:noProof/>
        </w:rPr>
        <w:fldChar w:fldCharType="begin"/>
      </w:r>
      <w:r>
        <w:rPr>
          <w:noProof/>
        </w:rPr>
        <w:instrText xml:space="preserve"> PAGEREF _Toc369597921 \h </w:instrText>
      </w:r>
      <w:r>
        <w:rPr>
          <w:noProof/>
        </w:rPr>
      </w:r>
      <w:r>
        <w:rPr>
          <w:noProof/>
        </w:rPr>
        <w:fldChar w:fldCharType="separate"/>
      </w:r>
      <w:r>
        <w:rPr>
          <w:noProof/>
        </w:rPr>
        <w:t>37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4.4.5.7. Loi de Student</w:t>
      </w:r>
      <w:r>
        <w:rPr>
          <w:noProof/>
        </w:rPr>
        <w:tab/>
      </w:r>
      <w:r>
        <w:rPr>
          <w:noProof/>
        </w:rPr>
        <w:fldChar w:fldCharType="begin"/>
      </w:r>
      <w:r>
        <w:rPr>
          <w:noProof/>
        </w:rPr>
        <w:instrText xml:space="preserve"> PAGEREF _Toc369597922 \h </w:instrText>
      </w:r>
      <w:r>
        <w:rPr>
          <w:noProof/>
        </w:rPr>
      </w:r>
      <w:r>
        <w:rPr>
          <w:noProof/>
        </w:rPr>
        <w:fldChar w:fldCharType="separate"/>
      </w:r>
      <w:r>
        <w:rPr>
          <w:noProof/>
        </w:rPr>
        <w:t>37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4.4.6. Distributions de probabilité qui ne suivent pas de loi connue</w:t>
      </w:r>
      <w:r>
        <w:rPr>
          <w:noProof/>
        </w:rPr>
        <w:tab/>
      </w:r>
      <w:r>
        <w:rPr>
          <w:noProof/>
        </w:rPr>
        <w:fldChar w:fldCharType="begin"/>
      </w:r>
      <w:r>
        <w:rPr>
          <w:noProof/>
        </w:rPr>
        <w:instrText xml:space="preserve"> PAGEREF _Toc369597923 \h </w:instrText>
      </w:r>
      <w:r>
        <w:rPr>
          <w:noProof/>
        </w:rPr>
      </w:r>
      <w:r>
        <w:rPr>
          <w:noProof/>
        </w:rPr>
        <w:fldChar w:fldCharType="separate"/>
      </w:r>
      <w:r>
        <w:rPr>
          <w:noProof/>
        </w:rPr>
        <w:t>38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4.4.6.1. Distribution de probabilité de Mann-Whitney</w:t>
      </w:r>
      <w:r>
        <w:rPr>
          <w:noProof/>
        </w:rPr>
        <w:tab/>
      </w:r>
      <w:r>
        <w:rPr>
          <w:noProof/>
        </w:rPr>
        <w:fldChar w:fldCharType="begin"/>
      </w:r>
      <w:r>
        <w:rPr>
          <w:noProof/>
        </w:rPr>
        <w:instrText xml:space="preserve"> PAGEREF _Toc369597924 \h </w:instrText>
      </w:r>
      <w:r>
        <w:rPr>
          <w:noProof/>
        </w:rPr>
      </w:r>
      <w:r>
        <w:rPr>
          <w:noProof/>
        </w:rPr>
        <w:fldChar w:fldCharType="separate"/>
      </w:r>
      <w:r>
        <w:rPr>
          <w:noProof/>
        </w:rPr>
        <w:t>38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4.4.6.2. Distribution de probabilité de Wilcoxon</w:t>
      </w:r>
      <w:r>
        <w:rPr>
          <w:noProof/>
        </w:rPr>
        <w:tab/>
      </w:r>
      <w:r>
        <w:rPr>
          <w:noProof/>
        </w:rPr>
        <w:fldChar w:fldCharType="begin"/>
      </w:r>
      <w:r>
        <w:rPr>
          <w:noProof/>
        </w:rPr>
        <w:instrText xml:space="preserve"> PAGEREF _Toc369597925 \h </w:instrText>
      </w:r>
      <w:r>
        <w:rPr>
          <w:noProof/>
        </w:rPr>
      </w:r>
      <w:r>
        <w:rPr>
          <w:noProof/>
        </w:rPr>
        <w:fldChar w:fldCharType="separate"/>
      </w:r>
      <w:r>
        <w:rPr>
          <w:noProof/>
        </w:rPr>
        <w:t>38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4.4.6.3. Distribution de probabilité du test des signes de Wilcoxon</w:t>
      </w:r>
      <w:r>
        <w:rPr>
          <w:noProof/>
        </w:rPr>
        <w:tab/>
      </w:r>
      <w:r>
        <w:rPr>
          <w:noProof/>
        </w:rPr>
        <w:fldChar w:fldCharType="begin"/>
      </w:r>
      <w:r>
        <w:rPr>
          <w:noProof/>
        </w:rPr>
        <w:instrText xml:space="preserve"> PAGEREF _Toc369597926 \h </w:instrText>
      </w:r>
      <w:r>
        <w:rPr>
          <w:noProof/>
        </w:rPr>
      </w:r>
      <w:r>
        <w:rPr>
          <w:noProof/>
        </w:rPr>
        <w:fldChar w:fldCharType="separate"/>
      </w:r>
      <w:r>
        <w:rPr>
          <w:noProof/>
        </w:rPr>
        <w:t>39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4.4.7. Rapport entre toutes ces distributions de probabilité</w:t>
      </w:r>
      <w:r>
        <w:rPr>
          <w:noProof/>
        </w:rPr>
        <w:tab/>
      </w:r>
      <w:r>
        <w:rPr>
          <w:noProof/>
        </w:rPr>
        <w:fldChar w:fldCharType="begin"/>
      </w:r>
      <w:r>
        <w:rPr>
          <w:noProof/>
        </w:rPr>
        <w:instrText xml:space="preserve"> PAGEREF _Toc369597927 \h </w:instrText>
      </w:r>
      <w:r>
        <w:rPr>
          <w:noProof/>
        </w:rPr>
      </w:r>
      <w:r>
        <w:rPr>
          <w:noProof/>
        </w:rPr>
        <w:fldChar w:fldCharType="separate"/>
      </w:r>
      <w:r>
        <w:rPr>
          <w:noProof/>
        </w:rPr>
        <w:t>39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4.4.8. Remarques importantes</w:t>
      </w:r>
      <w:r>
        <w:rPr>
          <w:noProof/>
        </w:rPr>
        <w:tab/>
      </w:r>
      <w:r>
        <w:rPr>
          <w:noProof/>
        </w:rPr>
        <w:fldChar w:fldCharType="begin"/>
      </w:r>
      <w:r>
        <w:rPr>
          <w:noProof/>
        </w:rPr>
        <w:instrText xml:space="preserve"> PAGEREF _Toc369597928 \h </w:instrText>
      </w:r>
      <w:r>
        <w:rPr>
          <w:noProof/>
        </w:rPr>
      </w:r>
      <w:r>
        <w:rPr>
          <w:noProof/>
        </w:rPr>
        <w:fldChar w:fldCharType="separate"/>
      </w:r>
      <w:r>
        <w:rPr>
          <w:noProof/>
        </w:rPr>
        <w:t>39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4.4.8.1. Ne pas confondre la loi de probabilité d'une variable mesurée et celle d'une VT</w:t>
      </w:r>
      <w:r>
        <w:rPr>
          <w:noProof/>
        </w:rPr>
        <w:tab/>
      </w:r>
      <w:r>
        <w:rPr>
          <w:noProof/>
        </w:rPr>
        <w:fldChar w:fldCharType="begin"/>
      </w:r>
      <w:r>
        <w:rPr>
          <w:noProof/>
        </w:rPr>
        <w:instrText xml:space="preserve"> PAGEREF _Toc369597929 \h </w:instrText>
      </w:r>
      <w:r>
        <w:rPr>
          <w:noProof/>
        </w:rPr>
      </w:r>
      <w:r>
        <w:rPr>
          <w:noProof/>
        </w:rPr>
        <w:fldChar w:fldCharType="separate"/>
      </w:r>
      <w:r>
        <w:rPr>
          <w:noProof/>
        </w:rPr>
        <w:t>39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4.4.8.2. Simulation avec R de la fluctuation d'une VT due à l'échantillonnage</w:t>
      </w:r>
      <w:r>
        <w:rPr>
          <w:noProof/>
        </w:rPr>
        <w:tab/>
      </w:r>
      <w:r>
        <w:rPr>
          <w:noProof/>
        </w:rPr>
        <w:fldChar w:fldCharType="begin"/>
      </w:r>
      <w:r>
        <w:rPr>
          <w:noProof/>
        </w:rPr>
        <w:instrText xml:space="preserve"> PAGEREF _Toc369597930 \h </w:instrText>
      </w:r>
      <w:r>
        <w:rPr>
          <w:noProof/>
        </w:rPr>
      </w:r>
      <w:r>
        <w:rPr>
          <w:noProof/>
        </w:rPr>
        <w:fldChar w:fldCharType="separate"/>
      </w:r>
      <w:r>
        <w:rPr>
          <w:noProof/>
        </w:rPr>
        <w:t>39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4.4.8.3. Importance du tirage aléatoire des individus dans la formation de l'échantillon</w:t>
      </w:r>
      <w:r>
        <w:rPr>
          <w:noProof/>
        </w:rPr>
        <w:tab/>
      </w:r>
      <w:r>
        <w:rPr>
          <w:noProof/>
        </w:rPr>
        <w:fldChar w:fldCharType="begin"/>
      </w:r>
      <w:r>
        <w:rPr>
          <w:noProof/>
        </w:rPr>
        <w:instrText xml:space="preserve"> PAGEREF _Toc369597931 \h </w:instrText>
      </w:r>
      <w:r>
        <w:rPr>
          <w:noProof/>
        </w:rPr>
      </w:r>
      <w:r>
        <w:rPr>
          <w:noProof/>
        </w:rPr>
        <w:fldChar w:fldCharType="separate"/>
      </w:r>
      <w:r>
        <w:rPr>
          <w:noProof/>
        </w:rPr>
        <w:t>40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4.5. Hypothèse H</w:t>
      </w:r>
      <w:r w:rsidRPr="009219BA">
        <w:rPr>
          <w:noProof/>
          <w:vertAlign w:val="subscript"/>
        </w:rPr>
        <w:t>0</w:t>
      </w:r>
      <w:r>
        <w:rPr>
          <w:noProof/>
        </w:rPr>
        <w:t xml:space="preserve">, distribution de probabilité de la VT et échantillon : le cocktail magique de l'obtention de la </w:t>
      </w:r>
      <w:r w:rsidRPr="009219BA">
        <w:rPr>
          <w:i/>
          <w:noProof/>
        </w:rPr>
        <w:t>p value</w:t>
      </w:r>
      <w:r>
        <w:rPr>
          <w:noProof/>
        </w:rPr>
        <w:tab/>
      </w:r>
      <w:r>
        <w:rPr>
          <w:noProof/>
        </w:rPr>
        <w:fldChar w:fldCharType="begin"/>
      </w:r>
      <w:r>
        <w:rPr>
          <w:noProof/>
        </w:rPr>
        <w:instrText xml:space="preserve"> PAGEREF _Toc369597932 \h </w:instrText>
      </w:r>
      <w:r>
        <w:rPr>
          <w:noProof/>
        </w:rPr>
      </w:r>
      <w:r>
        <w:rPr>
          <w:noProof/>
        </w:rPr>
        <w:fldChar w:fldCharType="separate"/>
      </w:r>
      <w:r>
        <w:rPr>
          <w:noProof/>
        </w:rPr>
        <w:t>40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4.6. Conclusion d'un test statistique et les deux risques d'erreurs associés</w:t>
      </w:r>
      <w:r>
        <w:rPr>
          <w:noProof/>
        </w:rPr>
        <w:tab/>
      </w:r>
      <w:r>
        <w:rPr>
          <w:noProof/>
        </w:rPr>
        <w:fldChar w:fldCharType="begin"/>
      </w:r>
      <w:r>
        <w:rPr>
          <w:noProof/>
        </w:rPr>
        <w:instrText xml:space="preserve"> PAGEREF _Toc369597933 \h </w:instrText>
      </w:r>
      <w:r>
        <w:rPr>
          <w:noProof/>
        </w:rPr>
      </w:r>
      <w:r>
        <w:rPr>
          <w:noProof/>
        </w:rPr>
        <w:fldChar w:fldCharType="separate"/>
      </w:r>
      <w:r>
        <w:rPr>
          <w:noProof/>
        </w:rPr>
        <w:t>40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4.6.1. Conclure, c'est deux vérités, deux décisions soit quatre probabilités</w:t>
      </w:r>
      <w:r>
        <w:rPr>
          <w:noProof/>
        </w:rPr>
        <w:tab/>
      </w:r>
      <w:r>
        <w:rPr>
          <w:noProof/>
        </w:rPr>
        <w:fldChar w:fldCharType="begin"/>
      </w:r>
      <w:r>
        <w:rPr>
          <w:noProof/>
        </w:rPr>
        <w:instrText xml:space="preserve"> PAGEREF _Toc369597934 \h </w:instrText>
      </w:r>
      <w:r>
        <w:rPr>
          <w:noProof/>
        </w:rPr>
      </w:r>
      <w:r>
        <w:rPr>
          <w:noProof/>
        </w:rPr>
        <w:fldChar w:fldCharType="separate"/>
      </w:r>
      <w:r>
        <w:rPr>
          <w:noProof/>
        </w:rPr>
        <w:t>40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4.6.2. L'hypothèse H</w:t>
      </w:r>
      <w:r w:rsidRPr="009219BA">
        <w:rPr>
          <w:noProof/>
          <w:vertAlign w:val="subscript"/>
        </w:rPr>
        <w:t>0</w:t>
      </w:r>
      <w:r>
        <w:rPr>
          <w:noProof/>
        </w:rPr>
        <w:t xml:space="preserve"> et le risque </w:t>
      </w:r>
      <w:r w:rsidRPr="00CE164E">
        <w:rPr>
          <w:noProof/>
        </w:rPr>
        <w:sym w:font="Symbol" w:char="F061"/>
      </w:r>
      <w:r>
        <w:rPr>
          <w:noProof/>
        </w:rPr>
        <w:t> : définitions</w:t>
      </w:r>
      <w:r>
        <w:rPr>
          <w:noProof/>
        </w:rPr>
        <w:tab/>
      </w:r>
      <w:r>
        <w:rPr>
          <w:noProof/>
        </w:rPr>
        <w:fldChar w:fldCharType="begin"/>
      </w:r>
      <w:r>
        <w:rPr>
          <w:noProof/>
        </w:rPr>
        <w:instrText xml:space="preserve"> PAGEREF _Toc369597935 \h </w:instrText>
      </w:r>
      <w:r>
        <w:rPr>
          <w:noProof/>
        </w:rPr>
      </w:r>
      <w:r>
        <w:rPr>
          <w:noProof/>
        </w:rPr>
        <w:fldChar w:fldCharType="separate"/>
      </w:r>
      <w:r>
        <w:rPr>
          <w:noProof/>
        </w:rPr>
        <w:t>40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4.6.3. La correction du seuil de rejet </w:t>
      </w:r>
      <w:r w:rsidRPr="00CE164E">
        <w:rPr>
          <w:noProof/>
        </w:rPr>
        <w:sym w:font="Symbol" w:char="F061"/>
      </w:r>
      <w:r>
        <w:rPr>
          <w:noProof/>
        </w:rPr>
        <w:tab/>
      </w:r>
      <w:r>
        <w:rPr>
          <w:noProof/>
        </w:rPr>
        <w:fldChar w:fldCharType="begin"/>
      </w:r>
      <w:r>
        <w:rPr>
          <w:noProof/>
        </w:rPr>
        <w:instrText xml:space="preserve"> PAGEREF _Toc369597936 \h </w:instrText>
      </w:r>
      <w:r>
        <w:rPr>
          <w:noProof/>
        </w:rPr>
      </w:r>
      <w:r>
        <w:rPr>
          <w:noProof/>
        </w:rPr>
        <w:fldChar w:fldCharType="separate"/>
      </w:r>
      <w:r>
        <w:rPr>
          <w:noProof/>
        </w:rPr>
        <w:t>40</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4.6.3.1. Le problème soulevé</w:t>
      </w:r>
      <w:r>
        <w:rPr>
          <w:noProof/>
        </w:rPr>
        <w:tab/>
      </w:r>
      <w:r>
        <w:rPr>
          <w:noProof/>
        </w:rPr>
        <w:fldChar w:fldCharType="begin"/>
      </w:r>
      <w:r>
        <w:rPr>
          <w:noProof/>
        </w:rPr>
        <w:instrText xml:space="preserve"> PAGEREF _Toc369597937 \h </w:instrText>
      </w:r>
      <w:r>
        <w:rPr>
          <w:noProof/>
        </w:rPr>
      </w:r>
      <w:r>
        <w:rPr>
          <w:noProof/>
        </w:rPr>
        <w:fldChar w:fldCharType="separate"/>
      </w:r>
      <w:r>
        <w:rPr>
          <w:noProof/>
        </w:rPr>
        <w:t>40</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4.6.3.2. La technique de Bonferroni</w:t>
      </w:r>
      <w:r>
        <w:rPr>
          <w:noProof/>
        </w:rPr>
        <w:tab/>
      </w:r>
      <w:r>
        <w:rPr>
          <w:noProof/>
        </w:rPr>
        <w:fldChar w:fldCharType="begin"/>
      </w:r>
      <w:r>
        <w:rPr>
          <w:noProof/>
        </w:rPr>
        <w:instrText xml:space="preserve"> PAGEREF _Toc369597938 \h </w:instrText>
      </w:r>
      <w:r>
        <w:rPr>
          <w:noProof/>
        </w:rPr>
      </w:r>
      <w:r>
        <w:rPr>
          <w:noProof/>
        </w:rPr>
        <w:fldChar w:fldCharType="separate"/>
      </w:r>
      <w:r>
        <w:rPr>
          <w:noProof/>
        </w:rPr>
        <w:t>40</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4.6.3.3. La technique séquentielle (Holm)</w:t>
      </w:r>
      <w:r>
        <w:rPr>
          <w:noProof/>
        </w:rPr>
        <w:tab/>
      </w:r>
      <w:r>
        <w:rPr>
          <w:noProof/>
        </w:rPr>
        <w:fldChar w:fldCharType="begin"/>
      </w:r>
      <w:r>
        <w:rPr>
          <w:noProof/>
        </w:rPr>
        <w:instrText xml:space="preserve"> PAGEREF _Toc369597939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lastRenderedPageBreak/>
        <w:t>4.6.3.4. Quand appliquer la correction ?</w:t>
      </w:r>
      <w:r>
        <w:rPr>
          <w:noProof/>
        </w:rPr>
        <w:tab/>
      </w:r>
      <w:r>
        <w:rPr>
          <w:noProof/>
        </w:rPr>
        <w:fldChar w:fldCharType="begin"/>
      </w:r>
      <w:r>
        <w:rPr>
          <w:noProof/>
        </w:rPr>
        <w:instrText xml:space="preserve"> PAGEREF _Toc369597940 \h </w:instrText>
      </w:r>
      <w:r>
        <w:rPr>
          <w:noProof/>
        </w:rPr>
      </w:r>
      <w:r>
        <w:rPr>
          <w:noProof/>
        </w:rPr>
        <w:fldChar w:fldCharType="separate"/>
      </w:r>
      <w:r>
        <w:rPr>
          <w:noProof/>
        </w:rPr>
        <w:t>41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4.6.4. L'hypothèse H</w:t>
      </w:r>
      <w:r w:rsidRPr="009219BA">
        <w:rPr>
          <w:noProof/>
          <w:vertAlign w:val="subscript"/>
        </w:rPr>
        <w:t>1</w:t>
      </w:r>
      <w:r>
        <w:rPr>
          <w:noProof/>
        </w:rPr>
        <w:t xml:space="preserve"> et son influence sur le risque </w:t>
      </w:r>
      <w:r w:rsidRPr="00CE164E">
        <w:rPr>
          <w:noProof/>
        </w:rPr>
        <w:sym w:font="Symbol" w:char="F061"/>
      </w:r>
      <w:r>
        <w:rPr>
          <w:noProof/>
        </w:rPr>
        <w:tab/>
      </w:r>
      <w:r>
        <w:rPr>
          <w:noProof/>
        </w:rPr>
        <w:fldChar w:fldCharType="begin"/>
      </w:r>
      <w:r>
        <w:rPr>
          <w:noProof/>
        </w:rPr>
        <w:instrText xml:space="preserve"> PAGEREF _Toc369597941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4.6.4.1 Le problème de l'hypothèse H</w:t>
      </w:r>
      <w:r w:rsidRPr="009219BA">
        <w:rPr>
          <w:noProof/>
          <w:vertAlign w:val="subscript"/>
        </w:rPr>
        <w:t>1</w:t>
      </w:r>
      <w:r>
        <w:rPr>
          <w:noProof/>
        </w:rPr>
        <w:tab/>
      </w:r>
      <w:r>
        <w:rPr>
          <w:noProof/>
        </w:rPr>
        <w:fldChar w:fldCharType="begin"/>
      </w:r>
      <w:r>
        <w:rPr>
          <w:noProof/>
        </w:rPr>
        <w:instrText xml:space="preserve"> PAGEREF _Toc369597942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4.6.4.2. Test bilatéral et unilatéral</w:t>
      </w:r>
      <w:r>
        <w:rPr>
          <w:noProof/>
        </w:rPr>
        <w:tab/>
      </w:r>
      <w:r>
        <w:rPr>
          <w:noProof/>
        </w:rPr>
        <w:fldChar w:fldCharType="begin"/>
      </w:r>
      <w:r>
        <w:rPr>
          <w:noProof/>
        </w:rPr>
        <w:instrText xml:space="preserve"> PAGEREF _Toc369597943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4.6.4.3. Obtenir la </w:t>
      </w:r>
      <w:r w:rsidRPr="009219BA">
        <w:rPr>
          <w:i/>
          <w:noProof/>
        </w:rPr>
        <w:t>p value</w:t>
      </w:r>
      <w:r>
        <w:rPr>
          <w:noProof/>
        </w:rPr>
        <w:t xml:space="preserve"> en test bilatéral et unilatéral</w:t>
      </w:r>
      <w:r>
        <w:rPr>
          <w:noProof/>
        </w:rPr>
        <w:tab/>
      </w:r>
      <w:r>
        <w:rPr>
          <w:noProof/>
        </w:rPr>
        <w:fldChar w:fldCharType="begin"/>
      </w:r>
      <w:r>
        <w:rPr>
          <w:noProof/>
        </w:rPr>
        <w:instrText xml:space="preserve"> PAGEREF _Toc369597944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4.6.4.4. Placer les seuils </w:t>
      </w:r>
      <w:r w:rsidRPr="00CE164E">
        <w:rPr>
          <w:noProof/>
        </w:rPr>
        <w:sym w:font="Symbol" w:char="F061"/>
      </w:r>
      <w:r>
        <w:rPr>
          <w:noProof/>
        </w:rPr>
        <w:t xml:space="preserve"> de rejet en test bilatéral et unilatéral</w:t>
      </w:r>
      <w:r>
        <w:rPr>
          <w:noProof/>
        </w:rPr>
        <w:tab/>
      </w:r>
      <w:r>
        <w:rPr>
          <w:noProof/>
        </w:rPr>
        <w:fldChar w:fldCharType="begin"/>
      </w:r>
      <w:r>
        <w:rPr>
          <w:noProof/>
        </w:rPr>
        <w:instrText xml:space="preserve"> PAGEREF _Toc369597945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4.6.4.5. Comment choisir entre test bilatéral et unilatéral ?</w:t>
      </w:r>
      <w:r>
        <w:rPr>
          <w:noProof/>
        </w:rPr>
        <w:tab/>
      </w:r>
      <w:r>
        <w:rPr>
          <w:noProof/>
        </w:rPr>
        <w:fldChar w:fldCharType="begin"/>
      </w:r>
      <w:r>
        <w:rPr>
          <w:noProof/>
        </w:rPr>
        <w:instrText xml:space="preserve"> PAGEREF _Toc369597946 \h </w:instrText>
      </w:r>
      <w:r>
        <w:rPr>
          <w:noProof/>
        </w:rPr>
      </w:r>
      <w:r>
        <w:rPr>
          <w:noProof/>
        </w:rPr>
        <w:fldChar w:fldCharType="separate"/>
      </w:r>
      <w:r>
        <w:rPr>
          <w:noProof/>
        </w:rPr>
        <w:t>41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4.6.5. Le risque </w:t>
      </w:r>
      <w:r w:rsidRPr="00CE164E">
        <w:rPr>
          <w:noProof/>
        </w:rPr>
        <w:sym w:font="Symbol" w:char="F062"/>
      </w:r>
      <w:r>
        <w:rPr>
          <w:noProof/>
        </w:rPr>
        <w:t xml:space="preserve"> et la puissance 1-</w:t>
      </w:r>
      <w:r w:rsidRPr="00CE164E">
        <w:rPr>
          <w:noProof/>
        </w:rPr>
        <w:sym w:font="Symbol" w:char="F062"/>
      </w:r>
      <w:r>
        <w:rPr>
          <w:noProof/>
        </w:rPr>
        <w:t xml:space="preserve"> du test</w:t>
      </w:r>
      <w:r>
        <w:rPr>
          <w:noProof/>
        </w:rPr>
        <w:tab/>
      </w:r>
      <w:r>
        <w:rPr>
          <w:noProof/>
        </w:rPr>
        <w:fldChar w:fldCharType="begin"/>
      </w:r>
      <w:r>
        <w:rPr>
          <w:noProof/>
        </w:rPr>
        <w:instrText xml:space="preserve"> PAGEREF _Toc369597947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4.6.5.1. Retour sur les définitions de </w:t>
      </w:r>
      <w:r w:rsidRPr="00CE164E">
        <w:rPr>
          <w:noProof/>
        </w:rPr>
        <w:sym w:font="Symbol" w:char="F062"/>
      </w:r>
      <w:r>
        <w:rPr>
          <w:noProof/>
        </w:rPr>
        <w:t xml:space="preserve"> et 1-</w:t>
      </w:r>
      <w:r w:rsidRPr="00CE164E">
        <w:rPr>
          <w:noProof/>
        </w:rPr>
        <w:sym w:font="Symbol" w:char="F062"/>
      </w:r>
      <w:r>
        <w:rPr>
          <w:noProof/>
        </w:rPr>
        <w:tab/>
      </w:r>
      <w:r>
        <w:rPr>
          <w:noProof/>
        </w:rPr>
        <w:fldChar w:fldCharType="begin"/>
      </w:r>
      <w:r>
        <w:rPr>
          <w:noProof/>
        </w:rPr>
        <w:instrText xml:space="preserve"> PAGEREF _Toc369597948 \h </w:instrText>
      </w:r>
      <w:r>
        <w:rPr>
          <w:noProof/>
        </w:rPr>
      </w:r>
      <w:r>
        <w:rPr>
          <w:noProof/>
        </w:rPr>
        <w:fldChar w:fldCharType="separate"/>
      </w:r>
      <w:r>
        <w:rPr>
          <w:noProof/>
        </w:rPr>
        <w:t>41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4.6.5.2. Variations de </w:t>
      </w:r>
      <w:r w:rsidRPr="00CE164E">
        <w:rPr>
          <w:noProof/>
        </w:rPr>
        <w:sym w:font="Symbol" w:char="F062"/>
      </w:r>
      <w:r>
        <w:rPr>
          <w:noProof/>
        </w:rPr>
        <w:t xml:space="preserve"> et 1-</w:t>
      </w:r>
      <w:r w:rsidRPr="00CE164E">
        <w:rPr>
          <w:noProof/>
        </w:rPr>
        <w:sym w:font="Symbol" w:char="F062"/>
      </w:r>
      <w:r>
        <w:rPr>
          <w:noProof/>
        </w:rPr>
        <w:t xml:space="preserve"> suivant la distribution de probabilité de la VT sous H</w:t>
      </w:r>
      <w:r w:rsidRPr="009219BA">
        <w:rPr>
          <w:noProof/>
          <w:vertAlign w:val="subscript"/>
        </w:rPr>
        <w:t>1</w:t>
      </w:r>
      <w:r>
        <w:rPr>
          <w:noProof/>
        </w:rPr>
        <w:tab/>
      </w:r>
      <w:r>
        <w:rPr>
          <w:noProof/>
        </w:rPr>
        <w:fldChar w:fldCharType="begin"/>
      </w:r>
      <w:r>
        <w:rPr>
          <w:noProof/>
        </w:rPr>
        <w:instrText xml:space="preserve"> PAGEREF _Toc369597949 \h </w:instrText>
      </w:r>
      <w:r>
        <w:rPr>
          <w:noProof/>
        </w:rPr>
      </w:r>
      <w:r>
        <w:rPr>
          <w:noProof/>
        </w:rPr>
        <w:fldChar w:fldCharType="separate"/>
      </w:r>
      <w:r>
        <w:rPr>
          <w:noProof/>
        </w:rPr>
        <w:t>41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4.6.6. </w:t>
      </w:r>
      <w:r w:rsidRPr="00CE164E">
        <w:rPr>
          <w:noProof/>
        </w:rPr>
        <w:sym w:font="Symbol" w:char="F061"/>
      </w:r>
      <w:r>
        <w:rPr>
          <w:noProof/>
        </w:rPr>
        <w:t xml:space="preserve"> et </w:t>
      </w:r>
      <w:r w:rsidRPr="00CE164E">
        <w:rPr>
          <w:noProof/>
        </w:rPr>
        <w:sym w:font="Symbol" w:char="F062"/>
      </w:r>
      <w:r>
        <w:rPr>
          <w:noProof/>
        </w:rPr>
        <w:t xml:space="preserve"> en termes de faux positifs et faux négatifs</w:t>
      </w:r>
      <w:r>
        <w:rPr>
          <w:noProof/>
        </w:rPr>
        <w:tab/>
      </w:r>
      <w:r>
        <w:rPr>
          <w:noProof/>
        </w:rPr>
        <w:fldChar w:fldCharType="begin"/>
      </w:r>
      <w:r>
        <w:rPr>
          <w:noProof/>
        </w:rPr>
        <w:instrText xml:space="preserve"> PAGEREF _Toc369597950 \h </w:instrText>
      </w:r>
      <w:r>
        <w:rPr>
          <w:noProof/>
        </w:rPr>
      </w:r>
      <w:r>
        <w:rPr>
          <w:noProof/>
        </w:rPr>
        <w:fldChar w:fldCharType="separate"/>
      </w:r>
      <w:r>
        <w:rPr>
          <w:noProof/>
        </w:rPr>
        <w:t>42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4.6.7. Propriétés de la puissance 1-</w:t>
      </w:r>
      <w:r w:rsidRPr="00CE164E">
        <w:rPr>
          <w:noProof/>
        </w:rPr>
        <w:sym w:font="Symbol" w:char="F062"/>
      </w:r>
      <w:r>
        <w:rPr>
          <w:noProof/>
        </w:rPr>
        <w:tab/>
      </w:r>
      <w:r>
        <w:rPr>
          <w:noProof/>
        </w:rPr>
        <w:fldChar w:fldCharType="begin"/>
      </w:r>
      <w:r>
        <w:rPr>
          <w:noProof/>
        </w:rPr>
        <w:instrText xml:space="preserve"> PAGEREF _Toc369597951 \h </w:instrText>
      </w:r>
      <w:r>
        <w:rPr>
          <w:noProof/>
        </w:rPr>
      </w:r>
      <w:r>
        <w:rPr>
          <w:noProof/>
        </w:rPr>
        <w:fldChar w:fldCharType="separate"/>
      </w:r>
      <w:r>
        <w:rPr>
          <w:noProof/>
        </w:rPr>
        <w:t>42</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4.6.7.1 A lire avant de se lancer dans ce paragraphe</w:t>
      </w:r>
      <w:r>
        <w:rPr>
          <w:noProof/>
        </w:rPr>
        <w:tab/>
      </w:r>
      <w:r>
        <w:rPr>
          <w:noProof/>
        </w:rPr>
        <w:fldChar w:fldCharType="begin"/>
      </w:r>
      <w:r>
        <w:rPr>
          <w:noProof/>
        </w:rPr>
        <w:instrText xml:space="preserve"> PAGEREF _Toc369597952 \h </w:instrText>
      </w:r>
      <w:r>
        <w:rPr>
          <w:noProof/>
        </w:rPr>
      </w:r>
      <w:r>
        <w:rPr>
          <w:noProof/>
        </w:rPr>
        <w:fldChar w:fldCharType="separate"/>
      </w:r>
      <w:r>
        <w:rPr>
          <w:noProof/>
        </w:rPr>
        <w:t>42</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 xml:space="preserve">4.6.7.2. La puissance d'un test diminue quand décroît le </w:t>
      </w:r>
      <w:r w:rsidRPr="00CE164E">
        <w:rPr>
          <w:noProof/>
        </w:rPr>
        <w:sym w:font="Symbol" w:char="F061"/>
      </w:r>
      <w:r w:rsidRPr="009219BA">
        <w:rPr>
          <w:noProof/>
          <w:vertAlign w:val="subscript"/>
        </w:rPr>
        <w:t>seuil</w:t>
      </w:r>
      <w:r>
        <w:rPr>
          <w:noProof/>
        </w:rPr>
        <w:tab/>
      </w:r>
      <w:r>
        <w:rPr>
          <w:noProof/>
        </w:rPr>
        <w:fldChar w:fldCharType="begin"/>
      </w:r>
      <w:r>
        <w:rPr>
          <w:noProof/>
        </w:rPr>
        <w:instrText xml:space="preserve"> PAGEREF _Toc369597953 \h </w:instrText>
      </w:r>
      <w:r>
        <w:rPr>
          <w:noProof/>
        </w:rPr>
      </w:r>
      <w:r>
        <w:rPr>
          <w:noProof/>
        </w:rPr>
        <w:fldChar w:fldCharType="separate"/>
      </w:r>
      <w:r>
        <w:rPr>
          <w:noProof/>
        </w:rPr>
        <w:t>42</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4.6.7.3. La puissance d'un test croît quand augmente l'effectif n de l'échantillon</w:t>
      </w:r>
      <w:r>
        <w:rPr>
          <w:noProof/>
        </w:rPr>
        <w:tab/>
      </w:r>
      <w:r>
        <w:rPr>
          <w:noProof/>
        </w:rPr>
        <w:fldChar w:fldCharType="begin"/>
      </w:r>
      <w:r>
        <w:rPr>
          <w:noProof/>
        </w:rPr>
        <w:instrText xml:space="preserve"> PAGEREF _Toc369597954 \h </w:instrText>
      </w:r>
      <w:r>
        <w:rPr>
          <w:noProof/>
        </w:rPr>
      </w:r>
      <w:r>
        <w:rPr>
          <w:noProof/>
        </w:rPr>
        <w:fldChar w:fldCharType="separate"/>
      </w:r>
      <w:r>
        <w:rPr>
          <w:noProof/>
        </w:rPr>
        <w:t>42</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4.6.7.4. La puissance d'un test augmente avec l'écart entre les paramètres testés</w:t>
      </w:r>
      <w:r>
        <w:rPr>
          <w:noProof/>
        </w:rPr>
        <w:tab/>
      </w:r>
      <w:r>
        <w:rPr>
          <w:noProof/>
        </w:rPr>
        <w:fldChar w:fldCharType="begin"/>
      </w:r>
      <w:r>
        <w:rPr>
          <w:noProof/>
        </w:rPr>
        <w:instrText xml:space="preserve"> PAGEREF _Toc369597955 \h </w:instrText>
      </w:r>
      <w:r>
        <w:rPr>
          <w:noProof/>
        </w:rPr>
      </w:r>
      <w:r>
        <w:rPr>
          <w:noProof/>
        </w:rPr>
        <w:fldChar w:fldCharType="separate"/>
      </w:r>
      <w:r>
        <w:rPr>
          <w:noProof/>
        </w:rPr>
        <w:t>43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4.6.8. Le danger de considérer la </w:t>
      </w:r>
      <w:r w:rsidRPr="009219BA">
        <w:rPr>
          <w:i/>
          <w:noProof/>
        </w:rPr>
        <w:t>p value</w:t>
      </w:r>
      <w:r>
        <w:rPr>
          <w:noProof/>
        </w:rPr>
        <w:t xml:space="preserve"> comme un indicateur de forte ou faible significativité</w:t>
      </w:r>
      <w:r>
        <w:rPr>
          <w:noProof/>
        </w:rPr>
        <w:tab/>
      </w:r>
      <w:r>
        <w:rPr>
          <w:noProof/>
        </w:rPr>
        <w:fldChar w:fldCharType="begin"/>
      </w:r>
      <w:r>
        <w:rPr>
          <w:noProof/>
        </w:rPr>
        <w:instrText xml:space="preserve"> PAGEREF _Toc369597956 \h </w:instrText>
      </w:r>
      <w:r>
        <w:rPr>
          <w:noProof/>
        </w:rPr>
      </w:r>
      <w:r>
        <w:rPr>
          <w:noProof/>
        </w:rPr>
        <w:fldChar w:fldCharType="separate"/>
      </w:r>
      <w:r>
        <w:rPr>
          <w:noProof/>
        </w:rPr>
        <w:t>43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4.6.9. Alors comment fixer la puissance d'un test ?</w:t>
      </w:r>
      <w:r>
        <w:rPr>
          <w:noProof/>
        </w:rPr>
        <w:tab/>
      </w:r>
      <w:r>
        <w:rPr>
          <w:noProof/>
        </w:rPr>
        <w:fldChar w:fldCharType="begin"/>
      </w:r>
      <w:r>
        <w:rPr>
          <w:noProof/>
        </w:rPr>
        <w:instrText xml:space="preserve"> PAGEREF _Toc369597957 \h </w:instrText>
      </w:r>
      <w:r>
        <w:rPr>
          <w:noProof/>
        </w:rPr>
      </w:r>
      <w:r>
        <w:rPr>
          <w:noProof/>
        </w:rPr>
        <w:fldChar w:fldCharType="separate"/>
      </w:r>
      <w:r>
        <w:rPr>
          <w:noProof/>
        </w:rPr>
        <w:t>43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4.6.9.1. Considérations générales</w:t>
      </w:r>
      <w:r>
        <w:rPr>
          <w:noProof/>
        </w:rPr>
        <w:tab/>
      </w:r>
      <w:r>
        <w:rPr>
          <w:noProof/>
        </w:rPr>
        <w:fldChar w:fldCharType="begin"/>
      </w:r>
      <w:r>
        <w:rPr>
          <w:noProof/>
        </w:rPr>
        <w:instrText xml:space="preserve"> PAGEREF _Toc369597958 \h </w:instrText>
      </w:r>
      <w:r>
        <w:rPr>
          <w:noProof/>
        </w:rPr>
      </w:r>
      <w:r>
        <w:rPr>
          <w:noProof/>
        </w:rPr>
        <w:fldChar w:fldCharType="separate"/>
      </w:r>
      <w:r>
        <w:rPr>
          <w:noProof/>
        </w:rPr>
        <w:t>43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4.6.9.2. Réaliser des abaques</w:t>
      </w:r>
      <w:r>
        <w:rPr>
          <w:noProof/>
        </w:rPr>
        <w:tab/>
      </w:r>
      <w:r>
        <w:rPr>
          <w:noProof/>
        </w:rPr>
        <w:fldChar w:fldCharType="begin"/>
      </w:r>
      <w:r>
        <w:rPr>
          <w:noProof/>
        </w:rPr>
        <w:instrText xml:space="preserve"> PAGEREF _Toc369597959 \h </w:instrText>
      </w:r>
      <w:r>
        <w:rPr>
          <w:noProof/>
        </w:rPr>
      </w:r>
      <w:r>
        <w:rPr>
          <w:noProof/>
        </w:rPr>
        <w:fldChar w:fldCharType="separate"/>
      </w:r>
      <w:r>
        <w:rPr>
          <w:noProof/>
        </w:rPr>
        <w:t>43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4.6.9.3. Les fonctions disponibles sous R</w:t>
      </w:r>
      <w:r>
        <w:rPr>
          <w:noProof/>
        </w:rPr>
        <w:tab/>
      </w:r>
      <w:r>
        <w:rPr>
          <w:noProof/>
        </w:rPr>
        <w:fldChar w:fldCharType="begin"/>
      </w:r>
      <w:r>
        <w:rPr>
          <w:noProof/>
        </w:rPr>
        <w:instrText xml:space="preserve"> PAGEREF _Toc369597960 \h </w:instrText>
      </w:r>
      <w:r>
        <w:rPr>
          <w:noProof/>
        </w:rPr>
      </w:r>
      <w:r>
        <w:rPr>
          <w:noProof/>
        </w:rPr>
        <w:fldChar w:fldCharType="separate"/>
      </w:r>
      <w:r>
        <w:rPr>
          <w:noProof/>
        </w:rPr>
        <w:t>44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4.6.9.4. Le ncp des lois de probabilité de VT sous R</w:t>
      </w:r>
      <w:r>
        <w:rPr>
          <w:noProof/>
        </w:rPr>
        <w:tab/>
      </w:r>
      <w:r>
        <w:rPr>
          <w:noProof/>
        </w:rPr>
        <w:fldChar w:fldCharType="begin"/>
      </w:r>
      <w:r>
        <w:rPr>
          <w:noProof/>
        </w:rPr>
        <w:instrText xml:space="preserve"> PAGEREF _Toc369597961 \h </w:instrText>
      </w:r>
      <w:r>
        <w:rPr>
          <w:noProof/>
        </w:rPr>
      </w:r>
      <w:r>
        <w:rPr>
          <w:noProof/>
        </w:rPr>
        <w:fldChar w:fldCharType="separate"/>
      </w:r>
      <w:r>
        <w:rPr>
          <w:noProof/>
        </w:rPr>
        <w:t>44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4.6.10. Comment conclure finalement ?</w:t>
      </w:r>
      <w:r>
        <w:rPr>
          <w:noProof/>
        </w:rPr>
        <w:tab/>
      </w:r>
      <w:r>
        <w:rPr>
          <w:noProof/>
        </w:rPr>
        <w:fldChar w:fldCharType="begin"/>
      </w:r>
      <w:r>
        <w:rPr>
          <w:noProof/>
        </w:rPr>
        <w:instrText xml:space="preserve"> PAGEREF _Toc369597962 \h </w:instrText>
      </w:r>
      <w:r>
        <w:rPr>
          <w:noProof/>
        </w:rPr>
      </w:r>
      <w:r>
        <w:rPr>
          <w:noProof/>
        </w:rPr>
        <w:fldChar w:fldCharType="separate"/>
      </w:r>
      <w:r>
        <w:rPr>
          <w:noProof/>
        </w:rPr>
        <w:t>45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4.7. Récapitulation</w:t>
      </w:r>
      <w:r>
        <w:rPr>
          <w:noProof/>
        </w:rPr>
        <w:tab/>
      </w:r>
      <w:r>
        <w:rPr>
          <w:noProof/>
        </w:rPr>
        <w:fldChar w:fldCharType="begin"/>
      </w:r>
      <w:r>
        <w:rPr>
          <w:noProof/>
        </w:rPr>
        <w:instrText xml:space="preserve"> PAGEREF _Toc369597963 \h </w:instrText>
      </w:r>
      <w:r>
        <w:rPr>
          <w:noProof/>
        </w:rPr>
      </w:r>
      <w:r>
        <w:rPr>
          <w:noProof/>
        </w:rPr>
        <w:fldChar w:fldCharType="separate"/>
      </w:r>
      <w:r>
        <w:rPr>
          <w:noProof/>
        </w:rPr>
        <w:t>45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4.8. Exercices</w:t>
      </w:r>
      <w:r>
        <w:rPr>
          <w:noProof/>
        </w:rPr>
        <w:tab/>
      </w:r>
      <w:r>
        <w:rPr>
          <w:noProof/>
        </w:rPr>
        <w:fldChar w:fldCharType="begin"/>
      </w:r>
      <w:r>
        <w:rPr>
          <w:noProof/>
        </w:rPr>
        <w:instrText xml:space="preserve"> PAGEREF _Toc369597964 \h </w:instrText>
      </w:r>
      <w:r>
        <w:rPr>
          <w:noProof/>
        </w:rPr>
      </w:r>
      <w:r>
        <w:rPr>
          <w:noProof/>
        </w:rPr>
        <w:fldChar w:fldCharType="separate"/>
      </w:r>
      <w:r>
        <w:rPr>
          <w:noProof/>
        </w:rPr>
        <w:t>45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4.9. Correction des exercices</w:t>
      </w:r>
      <w:r>
        <w:rPr>
          <w:noProof/>
        </w:rPr>
        <w:tab/>
      </w:r>
      <w:r>
        <w:rPr>
          <w:noProof/>
        </w:rPr>
        <w:fldChar w:fldCharType="begin"/>
      </w:r>
      <w:r>
        <w:rPr>
          <w:noProof/>
        </w:rPr>
        <w:instrText xml:space="preserve"> PAGEREF _Toc369597965 \h </w:instrText>
      </w:r>
      <w:r>
        <w:rPr>
          <w:noProof/>
        </w:rPr>
      </w:r>
      <w:r>
        <w:rPr>
          <w:noProof/>
        </w:rPr>
        <w:fldChar w:fldCharType="separate"/>
      </w:r>
      <w:r>
        <w:rPr>
          <w:noProof/>
        </w:rPr>
        <w:t>45</w:t>
      </w:r>
      <w:r>
        <w:rPr>
          <w:noProof/>
        </w:rPr>
        <w:fldChar w:fldCharType="end"/>
      </w:r>
    </w:p>
    <w:p w:rsidR="00B727A0" w:rsidRDefault="00B727A0">
      <w:pPr>
        <w:pStyle w:val="TM1"/>
        <w:tabs>
          <w:tab w:val="right" w:leader="dot" w:pos="9062"/>
        </w:tabs>
        <w:rPr>
          <w:rFonts w:asciiTheme="minorHAnsi" w:eastAsiaTheme="minorEastAsia" w:hAnsiTheme="minorHAnsi" w:cstheme="minorBidi"/>
          <w:b w:val="0"/>
          <w:noProof/>
          <w:sz w:val="22"/>
          <w:szCs w:val="22"/>
        </w:rPr>
      </w:pPr>
      <w:r w:rsidRPr="009219BA">
        <w:rPr>
          <w:iCs/>
          <w:noProof/>
        </w:rPr>
        <w:t>CHAPITRE 5 : LES TESTS STATISTIQUES</w:t>
      </w:r>
      <w:r>
        <w:rPr>
          <w:noProof/>
        </w:rPr>
        <w:tab/>
      </w:r>
      <w:r>
        <w:rPr>
          <w:noProof/>
        </w:rPr>
        <w:fldChar w:fldCharType="begin"/>
      </w:r>
      <w:r>
        <w:rPr>
          <w:noProof/>
        </w:rPr>
        <w:instrText xml:space="preserve"> PAGEREF _Toc369597966 \h </w:instrText>
      </w:r>
      <w:r>
        <w:rPr>
          <w:noProof/>
        </w:rPr>
      </w:r>
      <w:r>
        <w:rPr>
          <w:noProof/>
        </w:rPr>
        <w:fldChar w:fldCharType="separate"/>
      </w:r>
      <w:r>
        <w:rPr>
          <w:noProof/>
        </w:rPr>
        <w:t>48</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 A lire absolument avant d'utiliser un test</w:t>
      </w:r>
      <w:r>
        <w:rPr>
          <w:noProof/>
        </w:rPr>
        <w:tab/>
      </w:r>
      <w:r>
        <w:rPr>
          <w:noProof/>
        </w:rPr>
        <w:fldChar w:fldCharType="begin"/>
      </w:r>
      <w:r>
        <w:rPr>
          <w:noProof/>
        </w:rPr>
        <w:instrText xml:space="preserve"> PAGEREF _Toc369597967 \h </w:instrText>
      </w:r>
      <w:r>
        <w:rPr>
          <w:noProof/>
        </w:rPr>
      </w:r>
      <w:r>
        <w:rPr>
          <w:noProof/>
        </w:rPr>
        <w:fldChar w:fldCharType="separate"/>
      </w:r>
      <w:r>
        <w:rPr>
          <w:noProof/>
        </w:rPr>
        <w:t>48</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 Quel test appliquer et quelle fonction de R utiliser ?</w:t>
      </w:r>
      <w:r>
        <w:rPr>
          <w:noProof/>
        </w:rPr>
        <w:tab/>
      </w:r>
      <w:r>
        <w:rPr>
          <w:noProof/>
        </w:rPr>
        <w:fldChar w:fldCharType="begin"/>
      </w:r>
      <w:r>
        <w:rPr>
          <w:noProof/>
        </w:rPr>
        <w:instrText xml:space="preserve"> PAGEREF _Toc369597968 \h </w:instrText>
      </w:r>
      <w:r>
        <w:rPr>
          <w:noProof/>
        </w:rPr>
      </w:r>
      <w:r>
        <w:rPr>
          <w:noProof/>
        </w:rPr>
        <w:fldChar w:fldCharType="separate"/>
      </w:r>
      <w:r>
        <w:rPr>
          <w:noProof/>
        </w:rPr>
        <w:t>48</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 xml:space="preserve">5.3. </w:t>
      </w:r>
      <w:r w:rsidRPr="00CE4F02">
        <w:rPr>
          <w:noProof/>
        </w:rPr>
        <w:sym w:font="Symbol" w:char="F063"/>
      </w:r>
      <w:r w:rsidRPr="009219BA">
        <w:rPr>
          <w:noProof/>
          <w:vertAlign w:val="superscript"/>
        </w:rPr>
        <w:t>2</w:t>
      </w:r>
      <w:r>
        <w:rPr>
          <w:noProof/>
        </w:rPr>
        <w:t xml:space="preserve"> de conformité</w:t>
      </w:r>
      <w:r>
        <w:rPr>
          <w:noProof/>
        </w:rPr>
        <w:tab/>
      </w:r>
      <w:r>
        <w:rPr>
          <w:noProof/>
        </w:rPr>
        <w:fldChar w:fldCharType="begin"/>
      </w:r>
      <w:r>
        <w:rPr>
          <w:noProof/>
        </w:rPr>
        <w:instrText xml:space="preserve"> PAGEREF _Toc369597969 \h </w:instrText>
      </w:r>
      <w:r>
        <w:rPr>
          <w:noProof/>
        </w:rPr>
      </w:r>
      <w:r>
        <w:rPr>
          <w:noProof/>
        </w:rPr>
        <w:fldChar w:fldCharType="separate"/>
      </w:r>
      <w:r>
        <w:rPr>
          <w:noProof/>
        </w:rPr>
        <w:t>48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5.3.1. Méthode</w:t>
      </w:r>
      <w:r>
        <w:rPr>
          <w:noProof/>
        </w:rPr>
        <w:tab/>
      </w:r>
      <w:r>
        <w:rPr>
          <w:noProof/>
        </w:rPr>
        <w:fldChar w:fldCharType="begin"/>
      </w:r>
      <w:r>
        <w:rPr>
          <w:noProof/>
        </w:rPr>
        <w:instrText xml:space="preserve"> PAGEREF _Toc369597970 \h </w:instrText>
      </w:r>
      <w:r>
        <w:rPr>
          <w:noProof/>
        </w:rPr>
      </w:r>
      <w:r>
        <w:rPr>
          <w:noProof/>
        </w:rPr>
        <w:fldChar w:fldCharType="separate"/>
      </w:r>
      <w:r>
        <w:rPr>
          <w:noProof/>
        </w:rPr>
        <w:t>48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5.3.2. Exemple avec R</w:t>
      </w:r>
      <w:r>
        <w:rPr>
          <w:noProof/>
        </w:rPr>
        <w:tab/>
      </w:r>
      <w:r>
        <w:rPr>
          <w:noProof/>
        </w:rPr>
        <w:fldChar w:fldCharType="begin"/>
      </w:r>
      <w:r>
        <w:rPr>
          <w:noProof/>
        </w:rPr>
        <w:instrText xml:space="preserve"> PAGEREF _Toc369597971 \h </w:instrText>
      </w:r>
      <w:r>
        <w:rPr>
          <w:noProof/>
        </w:rPr>
      </w:r>
      <w:r>
        <w:rPr>
          <w:noProof/>
        </w:rPr>
        <w:fldChar w:fldCharType="separate"/>
      </w:r>
      <w:r>
        <w:rPr>
          <w:noProof/>
        </w:rPr>
        <w:t>48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5.3.3. Tests de comparaisons deux à deux</w:t>
      </w:r>
      <w:r>
        <w:rPr>
          <w:noProof/>
        </w:rPr>
        <w:tab/>
      </w:r>
      <w:r>
        <w:rPr>
          <w:noProof/>
        </w:rPr>
        <w:fldChar w:fldCharType="begin"/>
      </w:r>
      <w:r>
        <w:rPr>
          <w:noProof/>
        </w:rPr>
        <w:instrText xml:space="preserve"> PAGEREF _Toc369597972 \h </w:instrText>
      </w:r>
      <w:r>
        <w:rPr>
          <w:noProof/>
        </w:rPr>
      </w:r>
      <w:r>
        <w:rPr>
          <w:noProof/>
        </w:rPr>
        <w:fldChar w:fldCharType="separate"/>
      </w:r>
      <w:r>
        <w:rPr>
          <w:noProof/>
        </w:rPr>
        <w:t>50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 xml:space="preserve">5.4. </w:t>
      </w:r>
      <w:r w:rsidRPr="00CE4F02">
        <w:rPr>
          <w:noProof/>
        </w:rPr>
        <w:sym w:font="Symbol" w:char="F063"/>
      </w:r>
      <w:r>
        <w:rPr>
          <w:noProof/>
        </w:rPr>
        <w:t>2 d'homogénéité</w:t>
      </w:r>
      <w:r>
        <w:rPr>
          <w:noProof/>
        </w:rPr>
        <w:tab/>
      </w:r>
      <w:r>
        <w:rPr>
          <w:noProof/>
        </w:rPr>
        <w:fldChar w:fldCharType="begin"/>
      </w:r>
      <w:r>
        <w:rPr>
          <w:noProof/>
        </w:rPr>
        <w:instrText xml:space="preserve"> PAGEREF _Toc369597973 \h </w:instrText>
      </w:r>
      <w:r>
        <w:rPr>
          <w:noProof/>
        </w:rPr>
      </w:r>
      <w:r>
        <w:rPr>
          <w:noProof/>
        </w:rPr>
        <w:fldChar w:fldCharType="separate"/>
      </w:r>
      <w:r>
        <w:rPr>
          <w:noProof/>
        </w:rPr>
        <w:t>51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5.4.1. Méthode</w:t>
      </w:r>
      <w:r>
        <w:rPr>
          <w:noProof/>
        </w:rPr>
        <w:tab/>
      </w:r>
      <w:r>
        <w:rPr>
          <w:noProof/>
        </w:rPr>
        <w:fldChar w:fldCharType="begin"/>
      </w:r>
      <w:r>
        <w:rPr>
          <w:noProof/>
        </w:rPr>
        <w:instrText xml:space="preserve"> PAGEREF _Toc369597974 \h </w:instrText>
      </w:r>
      <w:r>
        <w:rPr>
          <w:noProof/>
        </w:rPr>
      </w:r>
      <w:r>
        <w:rPr>
          <w:noProof/>
        </w:rPr>
        <w:fldChar w:fldCharType="separate"/>
      </w:r>
      <w:r>
        <w:rPr>
          <w:noProof/>
        </w:rPr>
        <w:t>51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5.4.2. Exemples avec R</w:t>
      </w:r>
      <w:r>
        <w:rPr>
          <w:noProof/>
        </w:rPr>
        <w:tab/>
      </w:r>
      <w:r>
        <w:rPr>
          <w:noProof/>
        </w:rPr>
        <w:fldChar w:fldCharType="begin"/>
      </w:r>
      <w:r>
        <w:rPr>
          <w:noProof/>
        </w:rPr>
        <w:instrText xml:space="preserve"> PAGEREF _Toc369597975 \h </w:instrText>
      </w:r>
      <w:r>
        <w:rPr>
          <w:noProof/>
        </w:rPr>
      </w:r>
      <w:r>
        <w:rPr>
          <w:noProof/>
        </w:rPr>
        <w:fldChar w:fldCharType="separate"/>
      </w:r>
      <w:r>
        <w:rPr>
          <w:noProof/>
        </w:rPr>
        <w:t>51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5.4.3. Tests de comparaisons deux à deux</w:t>
      </w:r>
      <w:r>
        <w:rPr>
          <w:noProof/>
        </w:rPr>
        <w:tab/>
      </w:r>
      <w:r>
        <w:rPr>
          <w:noProof/>
        </w:rPr>
        <w:fldChar w:fldCharType="begin"/>
      </w:r>
      <w:r>
        <w:rPr>
          <w:noProof/>
        </w:rPr>
        <w:instrText xml:space="preserve"> PAGEREF _Toc369597976 \h </w:instrText>
      </w:r>
      <w:r>
        <w:rPr>
          <w:noProof/>
        </w:rPr>
      </w:r>
      <w:r>
        <w:rPr>
          <w:noProof/>
        </w:rPr>
        <w:fldChar w:fldCharType="separate"/>
      </w:r>
      <w:r>
        <w:rPr>
          <w:noProof/>
        </w:rPr>
        <w:t>52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5.5. Test G</w:t>
      </w:r>
      <w:r>
        <w:rPr>
          <w:noProof/>
        </w:rPr>
        <w:tab/>
      </w:r>
      <w:r>
        <w:rPr>
          <w:noProof/>
        </w:rPr>
        <w:fldChar w:fldCharType="begin"/>
      </w:r>
      <w:r>
        <w:rPr>
          <w:noProof/>
        </w:rPr>
        <w:instrText xml:space="preserve"> PAGEREF _Toc369597977 \h </w:instrText>
      </w:r>
      <w:r>
        <w:rPr>
          <w:noProof/>
        </w:rPr>
      </w:r>
      <w:r>
        <w:rPr>
          <w:noProof/>
        </w:rPr>
        <w:fldChar w:fldCharType="separate"/>
      </w:r>
      <w:r>
        <w:rPr>
          <w:noProof/>
        </w:rPr>
        <w:t>54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5.5.1. Méthode</w:t>
      </w:r>
      <w:r>
        <w:rPr>
          <w:noProof/>
        </w:rPr>
        <w:tab/>
      </w:r>
      <w:r>
        <w:rPr>
          <w:noProof/>
        </w:rPr>
        <w:fldChar w:fldCharType="begin"/>
      </w:r>
      <w:r>
        <w:rPr>
          <w:noProof/>
        </w:rPr>
        <w:instrText xml:space="preserve"> PAGEREF _Toc369597978 \h </w:instrText>
      </w:r>
      <w:r>
        <w:rPr>
          <w:noProof/>
        </w:rPr>
      </w:r>
      <w:r>
        <w:rPr>
          <w:noProof/>
        </w:rPr>
        <w:fldChar w:fldCharType="separate"/>
      </w:r>
      <w:r>
        <w:rPr>
          <w:noProof/>
        </w:rPr>
        <w:t>54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5.5.2. Exemples avec R</w:t>
      </w:r>
      <w:r>
        <w:rPr>
          <w:noProof/>
        </w:rPr>
        <w:tab/>
      </w:r>
      <w:r>
        <w:rPr>
          <w:noProof/>
        </w:rPr>
        <w:fldChar w:fldCharType="begin"/>
      </w:r>
      <w:r>
        <w:rPr>
          <w:noProof/>
        </w:rPr>
        <w:instrText xml:space="preserve"> PAGEREF _Toc369597979 \h </w:instrText>
      </w:r>
      <w:r>
        <w:rPr>
          <w:noProof/>
        </w:rPr>
      </w:r>
      <w:r>
        <w:rPr>
          <w:noProof/>
        </w:rPr>
        <w:fldChar w:fldCharType="separate"/>
      </w:r>
      <w:r>
        <w:rPr>
          <w:noProof/>
        </w:rPr>
        <w:t>54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5.5.3. Tests de comparaisons deux à deux</w:t>
      </w:r>
      <w:r>
        <w:rPr>
          <w:noProof/>
        </w:rPr>
        <w:tab/>
      </w:r>
      <w:r>
        <w:rPr>
          <w:noProof/>
        </w:rPr>
        <w:fldChar w:fldCharType="begin"/>
      </w:r>
      <w:r>
        <w:rPr>
          <w:noProof/>
        </w:rPr>
        <w:instrText xml:space="preserve"> PAGEREF _Toc369597980 \h </w:instrText>
      </w:r>
      <w:r>
        <w:rPr>
          <w:noProof/>
        </w:rPr>
      </w:r>
      <w:r>
        <w:rPr>
          <w:noProof/>
        </w:rPr>
        <w:fldChar w:fldCharType="separate"/>
      </w:r>
      <w:r>
        <w:rPr>
          <w:noProof/>
        </w:rPr>
        <w:t>54</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5.6. Test exact de Fisher</w:t>
      </w:r>
      <w:r>
        <w:rPr>
          <w:noProof/>
        </w:rPr>
        <w:tab/>
      </w:r>
      <w:r>
        <w:rPr>
          <w:noProof/>
        </w:rPr>
        <w:fldChar w:fldCharType="begin"/>
      </w:r>
      <w:r>
        <w:rPr>
          <w:noProof/>
        </w:rPr>
        <w:instrText xml:space="preserve"> PAGEREF _Toc369597981 \h </w:instrText>
      </w:r>
      <w:r>
        <w:rPr>
          <w:noProof/>
        </w:rPr>
      </w:r>
      <w:r>
        <w:rPr>
          <w:noProof/>
        </w:rPr>
        <w:fldChar w:fldCharType="separate"/>
      </w:r>
      <w:r>
        <w:rPr>
          <w:noProof/>
        </w:rPr>
        <w:t>55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5.6.1. Tableau de contingence 2 </w:t>
      </w:r>
      <w:r w:rsidRPr="00CE164E">
        <w:rPr>
          <w:noProof/>
        </w:rPr>
        <w:sym w:font="Symbol" w:char="F0B4"/>
      </w:r>
      <w:r>
        <w:rPr>
          <w:noProof/>
        </w:rPr>
        <w:t xml:space="preserve"> 2</w:t>
      </w:r>
      <w:r>
        <w:rPr>
          <w:noProof/>
        </w:rPr>
        <w:tab/>
      </w:r>
      <w:r>
        <w:rPr>
          <w:noProof/>
        </w:rPr>
        <w:fldChar w:fldCharType="begin"/>
      </w:r>
      <w:r>
        <w:rPr>
          <w:noProof/>
        </w:rPr>
        <w:instrText xml:space="preserve"> PAGEREF _Toc369597982 \h </w:instrText>
      </w:r>
      <w:r>
        <w:rPr>
          <w:noProof/>
        </w:rPr>
      </w:r>
      <w:r>
        <w:rPr>
          <w:noProof/>
        </w:rPr>
        <w:fldChar w:fldCharType="separate"/>
      </w:r>
      <w:r>
        <w:rPr>
          <w:noProof/>
        </w:rPr>
        <w:t>55</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5.6.1.1. Méthode</w:t>
      </w:r>
      <w:r>
        <w:rPr>
          <w:noProof/>
        </w:rPr>
        <w:tab/>
      </w:r>
      <w:r>
        <w:rPr>
          <w:noProof/>
        </w:rPr>
        <w:fldChar w:fldCharType="begin"/>
      </w:r>
      <w:r>
        <w:rPr>
          <w:noProof/>
        </w:rPr>
        <w:instrText xml:space="preserve"> PAGEREF _Toc369597983 \h </w:instrText>
      </w:r>
      <w:r>
        <w:rPr>
          <w:noProof/>
        </w:rPr>
      </w:r>
      <w:r>
        <w:rPr>
          <w:noProof/>
        </w:rPr>
        <w:fldChar w:fldCharType="separate"/>
      </w:r>
      <w:r>
        <w:rPr>
          <w:noProof/>
        </w:rPr>
        <w:t>55</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5.6.1.2. Exemples avec R</w:t>
      </w:r>
      <w:r>
        <w:rPr>
          <w:noProof/>
        </w:rPr>
        <w:tab/>
      </w:r>
      <w:r>
        <w:rPr>
          <w:noProof/>
        </w:rPr>
        <w:fldChar w:fldCharType="begin"/>
      </w:r>
      <w:r>
        <w:rPr>
          <w:noProof/>
        </w:rPr>
        <w:instrText xml:space="preserve"> PAGEREF _Toc369597984 \h </w:instrText>
      </w:r>
      <w:r>
        <w:rPr>
          <w:noProof/>
        </w:rPr>
      </w:r>
      <w:r>
        <w:rPr>
          <w:noProof/>
        </w:rPr>
        <w:fldChar w:fldCharType="separate"/>
      </w:r>
      <w:r>
        <w:rPr>
          <w:noProof/>
        </w:rPr>
        <w:t>55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5.6.2. Tableau de contingence c </w:t>
      </w:r>
      <w:r w:rsidRPr="00CE164E">
        <w:rPr>
          <w:noProof/>
        </w:rPr>
        <w:sym w:font="Symbol" w:char="F0B4"/>
      </w:r>
      <w:r>
        <w:rPr>
          <w:noProof/>
        </w:rPr>
        <w:t xml:space="preserve"> k</w:t>
      </w:r>
      <w:r>
        <w:rPr>
          <w:noProof/>
        </w:rPr>
        <w:tab/>
      </w:r>
      <w:r>
        <w:rPr>
          <w:noProof/>
        </w:rPr>
        <w:fldChar w:fldCharType="begin"/>
      </w:r>
      <w:r>
        <w:rPr>
          <w:noProof/>
        </w:rPr>
        <w:instrText xml:space="preserve"> PAGEREF _Toc369597985 \h </w:instrText>
      </w:r>
      <w:r>
        <w:rPr>
          <w:noProof/>
        </w:rPr>
      </w:r>
      <w:r>
        <w:rPr>
          <w:noProof/>
        </w:rPr>
        <w:fldChar w:fldCharType="separate"/>
      </w:r>
      <w:r>
        <w:rPr>
          <w:noProof/>
        </w:rPr>
        <w:t>58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5.6.2.1. Méthode</w:t>
      </w:r>
      <w:r>
        <w:rPr>
          <w:noProof/>
        </w:rPr>
        <w:tab/>
      </w:r>
      <w:r>
        <w:rPr>
          <w:noProof/>
        </w:rPr>
        <w:fldChar w:fldCharType="begin"/>
      </w:r>
      <w:r>
        <w:rPr>
          <w:noProof/>
        </w:rPr>
        <w:instrText xml:space="preserve"> PAGEREF _Toc369597986 \h </w:instrText>
      </w:r>
      <w:r>
        <w:rPr>
          <w:noProof/>
        </w:rPr>
      </w:r>
      <w:r>
        <w:rPr>
          <w:noProof/>
        </w:rPr>
        <w:fldChar w:fldCharType="separate"/>
      </w:r>
      <w:r>
        <w:rPr>
          <w:noProof/>
        </w:rPr>
        <w:t>58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5.6.2.2. Exemple avec R</w:t>
      </w:r>
      <w:r>
        <w:rPr>
          <w:noProof/>
        </w:rPr>
        <w:tab/>
      </w:r>
      <w:r>
        <w:rPr>
          <w:noProof/>
        </w:rPr>
        <w:fldChar w:fldCharType="begin"/>
      </w:r>
      <w:r>
        <w:rPr>
          <w:noProof/>
        </w:rPr>
        <w:instrText xml:space="preserve"> PAGEREF _Toc369597987 \h </w:instrText>
      </w:r>
      <w:r>
        <w:rPr>
          <w:noProof/>
        </w:rPr>
      </w:r>
      <w:r>
        <w:rPr>
          <w:noProof/>
        </w:rPr>
        <w:fldChar w:fldCharType="separate"/>
      </w:r>
      <w:r>
        <w:rPr>
          <w:noProof/>
        </w:rPr>
        <w:t>58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5.6.2.3. Tests de comparaisons deux à deux</w:t>
      </w:r>
      <w:r>
        <w:rPr>
          <w:noProof/>
        </w:rPr>
        <w:tab/>
      </w:r>
      <w:r>
        <w:rPr>
          <w:noProof/>
        </w:rPr>
        <w:fldChar w:fldCharType="begin"/>
      </w:r>
      <w:r>
        <w:rPr>
          <w:noProof/>
        </w:rPr>
        <w:instrText xml:space="preserve"> PAGEREF _Toc369597988 \h </w:instrText>
      </w:r>
      <w:r>
        <w:rPr>
          <w:noProof/>
        </w:rPr>
      </w:r>
      <w:r>
        <w:rPr>
          <w:noProof/>
        </w:rPr>
        <w:fldChar w:fldCharType="separate"/>
      </w:r>
      <w:r>
        <w:rPr>
          <w:noProof/>
        </w:rPr>
        <w:t>58</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lastRenderedPageBreak/>
        <w:t>5.7. Test de Mantel-Haenszel</w:t>
      </w:r>
      <w:r>
        <w:rPr>
          <w:noProof/>
        </w:rPr>
        <w:tab/>
      </w:r>
      <w:r>
        <w:rPr>
          <w:noProof/>
        </w:rPr>
        <w:fldChar w:fldCharType="begin"/>
      </w:r>
      <w:r>
        <w:rPr>
          <w:noProof/>
        </w:rPr>
        <w:instrText xml:space="preserve"> PAGEREF _Toc369597989 \h </w:instrText>
      </w:r>
      <w:r>
        <w:rPr>
          <w:noProof/>
        </w:rPr>
      </w:r>
      <w:r>
        <w:rPr>
          <w:noProof/>
        </w:rPr>
        <w:fldChar w:fldCharType="separate"/>
      </w:r>
      <w:r>
        <w:rPr>
          <w:noProof/>
        </w:rPr>
        <w:t>59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5.7.1. Méthode</w:t>
      </w:r>
      <w:r>
        <w:rPr>
          <w:noProof/>
        </w:rPr>
        <w:tab/>
      </w:r>
      <w:r>
        <w:rPr>
          <w:noProof/>
        </w:rPr>
        <w:fldChar w:fldCharType="begin"/>
      </w:r>
      <w:r>
        <w:rPr>
          <w:noProof/>
        </w:rPr>
        <w:instrText xml:space="preserve"> PAGEREF _Toc369597990 \h </w:instrText>
      </w:r>
      <w:r>
        <w:rPr>
          <w:noProof/>
        </w:rPr>
      </w:r>
      <w:r>
        <w:rPr>
          <w:noProof/>
        </w:rPr>
        <w:fldChar w:fldCharType="separate"/>
      </w:r>
      <w:r>
        <w:rPr>
          <w:noProof/>
        </w:rPr>
        <w:t>59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5.7.2. Exemples avec R</w:t>
      </w:r>
      <w:r>
        <w:rPr>
          <w:noProof/>
        </w:rPr>
        <w:tab/>
      </w:r>
      <w:r>
        <w:rPr>
          <w:noProof/>
        </w:rPr>
        <w:fldChar w:fldCharType="begin"/>
      </w:r>
      <w:r>
        <w:rPr>
          <w:noProof/>
        </w:rPr>
        <w:instrText xml:space="preserve"> PAGEREF _Toc369597991 \h </w:instrText>
      </w:r>
      <w:r>
        <w:rPr>
          <w:noProof/>
        </w:rPr>
      </w:r>
      <w:r>
        <w:rPr>
          <w:noProof/>
        </w:rPr>
        <w:fldChar w:fldCharType="separate"/>
      </w:r>
      <w:r>
        <w:rPr>
          <w:noProof/>
        </w:rPr>
        <w:t>59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5.7.3. Tests de comparaisons deux à deux</w:t>
      </w:r>
      <w:r>
        <w:rPr>
          <w:noProof/>
        </w:rPr>
        <w:tab/>
      </w:r>
      <w:r>
        <w:rPr>
          <w:noProof/>
        </w:rPr>
        <w:fldChar w:fldCharType="begin"/>
      </w:r>
      <w:r>
        <w:rPr>
          <w:noProof/>
        </w:rPr>
        <w:instrText xml:space="preserve"> PAGEREF _Toc369597992 \h </w:instrText>
      </w:r>
      <w:r>
        <w:rPr>
          <w:noProof/>
        </w:rPr>
      </w:r>
      <w:r>
        <w:rPr>
          <w:noProof/>
        </w:rPr>
        <w:fldChar w:fldCharType="separate"/>
      </w:r>
      <w:r>
        <w:rPr>
          <w:noProof/>
        </w:rPr>
        <w:t>60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5.8. Comparaison d'une proportion observée à une proportion théorique</w:t>
      </w:r>
      <w:r>
        <w:rPr>
          <w:noProof/>
        </w:rPr>
        <w:tab/>
      </w:r>
      <w:r>
        <w:rPr>
          <w:noProof/>
        </w:rPr>
        <w:fldChar w:fldCharType="begin"/>
      </w:r>
      <w:r>
        <w:rPr>
          <w:noProof/>
        </w:rPr>
        <w:instrText xml:space="preserve"> PAGEREF _Toc369597993 \h </w:instrText>
      </w:r>
      <w:r>
        <w:rPr>
          <w:noProof/>
        </w:rPr>
      </w:r>
      <w:r>
        <w:rPr>
          <w:noProof/>
        </w:rPr>
        <w:fldChar w:fldCharType="separate"/>
      </w:r>
      <w:r>
        <w:rPr>
          <w:noProof/>
        </w:rPr>
        <w:t>61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5.8.1. Méthode</w:t>
      </w:r>
      <w:r>
        <w:rPr>
          <w:noProof/>
        </w:rPr>
        <w:tab/>
      </w:r>
      <w:r>
        <w:rPr>
          <w:noProof/>
        </w:rPr>
        <w:fldChar w:fldCharType="begin"/>
      </w:r>
      <w:r>
        <w:rPr>
          <w:noProof/>
        </w:rPr>
        <w:instrText xml:space="preserve"> PAGEREF _Toc369597994 \h </w:instrText>
      </w:r>
      <w:r>
        <w:rPr>
          <w:noProof/>
        </w:rPr>
      </w:r>
      <w:r>
        <w:rPr>
          <w:noProof/>
        </w:rPr>
        <w:fldChar w:fldCharType="separate"/>
      </w:r>
      <w:r>
        <w:rPr>
          <w:noProof/>
        </w:rPr>
        <w:t>61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5.8.2. Exemples avec R</w:t>
      </w:r>
      <w:r>
        <w:rPr>
          <w:noProof/>
        </w:rPr>
        <w:tab/>
      </w:r>
      <w:r>
        <w:rPr>
          <w:noProof/>
        </w:rPr>
        <w:fldChar w:fldCharType="begin"/>
      </w:r>
      <w:r>
        <w:rPr>
          <w:noProof/>
        </w:rPr>
        <w:instrText xml:space="preserve"> PAGEREF _Toc369597995 \h </w:instrText>
      </w:r>
      <w:r>
        <w:rPr>
          <w:noProof/>
        </w:rPr>
      </w:r>
      <w:r>
        <w:rPr>
          <w:noProof/>
        </w:rPr>
        <w:fldChar w:fldCharType="separate"/>
      </w:r>
      <w:r>
        <w:rPr>
          <w:noProof/>
        </w:rPr>
        <w:t>61</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5.9. Comparaison de deux proportions observées</w:t>
      </w:r>
      <w:r>
        <w:rPr>
          <w:noProof/>
        </w:rPr>
        <w:tab/>
      </w:r>
      <w:r>
        <w:rPr>
          <w:noProof/>
        </w:rPr>
        <w:fldChar w:fldCharType="begin"/>
      </w:r>
      <w:r>
        <w:rPr>
          <w:noProof/>
        </w:rPr>
        <w:instrText xml:space="preserve"> PAGEREF _Toc369597996 \h </w:instrText>
      </w:r>
      <w:r>
        <w:rPr>
          <w:noProof/>
        </w:rPr>
      </w:r>
      <w:r>
        <w:rPr>
          <w:noProof/>
        </w:rPr>
        <w:fldChar w:fldCharType="separate"/>
      </w:r>
      <w:r>
        <w:rPr>
          <w:noProof/>
        </w:rPr>
        <w:t>63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5.9.1. Méthode</w:t>
      </w:r>
      <w:r>
        <w:rPr>
          <w:noProof/>
        </w:rPr>
        <w:tab/>
      </w:r>
      <w:r>
        <w:rPr>
          <w:noProof/>
        </w:rPr>
        <w:fldChar w:fldCharType="begin"/>
      </w:r>
      <w:r>
        <w:rPr>
          <w:noProof/>
        </w:rPr>
        <w:instrText xml:space="preserve"> PAGEREF _Toc369597997 \h </w:instrText>
      </w:r>
      <w:r>
        <w:rPr>
          <w:noProof/>
        </w:rPr>
      </w:r>
      <w:r>
        <w:rPr>
          <w:noProof/>
        </w:rPr>
        <w:fldChar w:fldCharType="separate"/>
      </w:r>
      <w:r>
        <w:rPr>
          <w:noProof/>
        </w:rPr>
        <w:t>63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5.9.2. Exemples avec R</w:t>
      </w:r>
      <w:r>
        <w:rPr>
          <w:noProof/>
        </w:rPr>
        <w:tab/>
      </w:r>
      <w:r>
        <w:rPr>
          <w:noProof/>
        </w:rPr>
        <w:fldChar w:fldCharType="begin"/>
      </w:r>
      <w:r>
        <w:rPr>
          <w:noProof/>
        </w:rPr>
        <w:instrText xml:space="preserve"> PAGEREF _Toc369597998 \h </w:instrText>
      </w:r>
      <w:r>
        <w:rPr>
          <w:noProof/>
        </w:rPr>
      </w:r>
      <w:r>
        <w:rPr>
          <w:noProof/>
        </w:rPr>
        <w:fldChar w:fldCharType="separate"/>
      </w:r>
      <w:r>
        <w:rPr>
          <w:noProof/>
        </w:rPr>
        <w:t>63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5.10. Comparaison de deux proportions en séries appariées (test de Mac Nemar)</w:t>
      </w:r>
      <w:r>
        <w:rPr>
          <w:noProof/>
        </w:rPr>
        <w:tab/>
      </w:r>
      <w:r>
        <w:rPr>
          <w:noProof/>
        </w:rPr>
        <w:fldChar w:fldCharType="begin"/>
      </w:r>
      <w:r>
        <w:rPr>
          <w:noProof/>
        </w:rPr>
        <w:instrText xml:space="preserve"> PAGEREF _Toc369597999 \h </w:instrText>
      </w:r>
      <w:r>
        <w:rPr>
          <w:noProof/>
        </w:rPr>
      </w:r>
      <w:r>
        <w:rPr>
          <w:noProof/>
        </w:rPr>
        <w:fldChar w:fldCharType="separate"/>
      </w:r>
      <w:r>
        <w:rPr>
          <w:noProof/>
        </w:rPr>
        <w:t>65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5.10.1. Méthode</w:t>
      </w:r>
      <w:r>
        <w:rPr>
          <w:noProof/>
        </w:rPr>
        <w:tab/>
      </w:r>
      <w:r>
        <w:rPr>
          <w:noProof/>
        </w:rPr>
        <w:fldChar w:fldCharType="begin"/>
      </w:r>
      <w:r>
        <w:rPr>
          <w:noProof/>
        </w:rPr>
        <w:instrText xml:space="preserve"> PAGEREF _Toc369598000 \h </w:instrText>
      </w:r>
      <w:r>
        <w:rPr>
          <w:noProof/>
        </w:rPr>
      </w:r>
      <w:r>
        <w:rPr>
          <w:noProof/>
        </w:rPr>
        <w:fldChar w:fldCharType="separate"/>
      </w:r>
      <w:r>
        <w:rPr>
          <w:noProof/>
        </w:rPr>
        <w:t>65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5.10.2. Exemples avec R</w:t>
      </w:r>
      <w:r>
        <w:rPr>
          <w:noProof/>
        </w:rPr>
        <w:tab/>
      </w:r>
      <w:r>
        <w:rPr>
          <w:noProof/>
        </w:rPr>
        <w:fldChar w:fldCharType="begin"/>
      </w:r>
      <w:r>
        <w:rPr>
          <w:noProof/>
        </w:rPr>
        <w:instrText xml:space="preserve"> PAGEREF _Toc369598001 \h </w:instrText>
      </w:r>
      <w:r>
        <w:rPr>
          <w:noProof/>
        </w:rPr>
      </w:r>
      <w:r>
        <w:rPr>
          <w:noProof/>
        </w:rPr>
        <w:fldChar w:fldCharType="separate"/>
      </w:r>
      <w:r>
        <w:rPr>
          <w:noProof/>
        </w:rPr>
        <w:t>65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5.11. Comparaison de plusieurs proportions observées</w:t>
      </w:r>
      <w:r>
        <w:rPr>
          <w:noProof/>
        </w:rPr>
        <w:tab/>
      </w:r>
      <w:r>
        <w:rPr>
          <w:noProof/>
        </w:rPr>
        <w:fldChar w:fldCharType="begin"/>
      </w:r>
      <w:r>
        <w:rPr>
          <w:noProof/>
        </w:rPr>
        <w:instrText xml:space="preserve"> PAGEREF _Toc369598002 \h </w:instrText>
      </w:r>
      <w:r>
        <w:rPr>
          <w:noProof/>
        </w:rPr>
      </w:r>
      <w:r>
        <w:rPr>
          <w:noProof/>
        </w:rPr>
        <w:fldChar w:fldCharType="separate"/>
      </w:r>
      <w:r>
        <w:rPr>
          <w:noProof/>
        </w:rPr>
        <w:t>67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5.11.1. Méthode</w:t>
      </w:r>
      <w:r>
        <w:rPr>
          <w:noProof/>
        </w:rPr>
        <w:tab/>
      </w:r>
      <w:r>
        <w:rPr>
          <w:noProof/>
        </w:rPr>
        <w:fldChar w:fldCharType="begin"/>
      </w:r>
      <w:r>
        <w:rPr>
          <w:noProof/>
        </w:rPr>
        <w:instrText xml:space="preserve"> PAGEREF _Toc369598003 \h </w:instrText>
      </w:r>
      <w:r>
        <w:rPr>
          <w:noProof/>
        </w:rPr>
      </w:r>
      <w:r>
        <w:rPr>
          <w:noProof/>
        </w:rPr>
        <w:fldChar w:fldCharType="separate"/>
      </w:r>
      <w:r>
        <w:rPr>
          <w:noProof/>
        </w:rPr>
        <w:t>67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5.11.2. Exemple avec R</w:t>
      </w:r>
      <w:r>
        <w:rPr>
          <w:noProof/>
        </w:rPr>
        <w:tab/>
      </w:r>
      <w:r>
        <w:rPr>
          <w:noProof/>
        </w:rPr>
        <w:fldChar w:fldCharType="begin"/>
      </w:r>
      <w:r>
        <w:rPr>
          <w:noProof/>
        </w:rPr>
        <w:instrText xml:space="preserve"> PAGEREF _Toc369598004 \h </w:instrText>
      </w:r>
      <w:r>
        <w:rPr>
          <w:noProof/>
        </w:rPr>
      </w:r>
      <w:r>
        <w:rPr>
          <w:noProof/>
        </w:rPr>
        <w:fldChar w:fldCharType="separate"/>
      </w:r>
      <w:r>
        <w:rPr>
          <w:noProof/>
        </w:rPr>
        <w:t>67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5.11.3. Tests de comparaisons deux à deux</w:t>
      </w:r>
      <w:r>
        <w:rPr>
          <w:noProof/>
        </w:rPr>
        <w:tab/>
      </w:r>
      <w:r>
        <w:rPr>
          <w:noProof/>
        </w:rPr>
        <w:fldChar w:fldCharType="begin"/>
      </w:r>
      <w:r>
        <w:rPr>
          <w:noProof/>
        </w:rPr>
        <w:instrText xml:space="preserve"> PAGEREF _Toc369598005 \h </w:instrText>
      </w:r>
      <w:r>
        <w:rPr>
          <w:noProof/>
        </w:rPr>
      </w:r>
      <w:r>
        <w:rPr>
          <w:noProof/>
        </w:rPr>
        <w:fldChar w:fldCharType="separate"/>
      </w:r>
      <w:r>
        <w:rPr>
          <w:noProof/>
        </w:rPr>
        <w:t>68</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5.12. Comparaison de plusieurs proportions observées à plusieurs proportions théoriques</w:t>
      </w:r>
      <w:r>
        <w:rPr>
          <w:noProof/>
        </w:rPr>
        <w:tab/>
      </w:r>
      <w:r>
        <w:rPr>
          <w:noProof/>
        </w:rPr>
        <w:fldChar w:fldCharType="begin"/>
      </w:r>
      <w:r>
        <w:rPr>
          <w:noProof/>
        </w:rPr>
        <w:instrText xml:space="preserve"> PAGEREF _Toc369598006 \h </w:instrText>
      </w:r>
      <w:r>
        <w:rPr>
          <w:noProof/>
        </w:rPr>
      </w:r>
      <w:r>
        <w:rPr>
          <w:noProof/>
        </w:rPr>
        <w:fldChar w:fldCharType="separate"/>
      </w:r>
      <w:r>
        <w:rPr>
          <w:noProof/>
        </w:rPr>
        <w:t>69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5.12.1. Méthode</w:t>
      </w:r>
      <w:r>
        <w:rPr>
          <w:noProof/>
        </w:rPr>
        <w:tab/>
      </w:r>
      <w:r>
        <w:rPr>
          <w:noProof/>
        </w:rPr>
        <w:fldChar w:fldCharType="begin"/>
      </w:r>
      <w:r>
        <w:rPr>
          <w:noProof/>
        </w:rPr>
        <w:instrText xml:space="preserve"> PAGEREF _Toc369598007 \h </w:instrText>
      </w:r>
      <w:r>
        <w:rPr>
          <w:noProof/>
        </w:rPr>
      </w:r>
      <w:r>
        <w:rPr>
          <w:noProof/>
        </w:rPr>
        <w:fldChar w:fldCharType="separate"/>
      </w:r>
      <w:r>
        <w:rPr>
          <w:noProof/>
        </w:rPr>
        <w:t>69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5.12.2. Exemple avec R</w:t>
      </w:r>
      <w:r>
        <w:rPr>
          <w:noProof/>
        </w:rPr>
        <w:tab/>
      </w:r>
      <w:r>
        <w:rPr>
          <w:noProof/>
        </w:rPr>
        <w:fldChar w:fldCharType="begin"/>
      </w:r>
      <w:r>
        <w:rPr>
          <w:noProof/>
        </w:rPr>
        <w:instrText xml:space="preserve"> PAGEREF _Toc369598008 \h </w:instrText>
      </w:r>
      <w:r>
        <w:rPr>
          <w:noProof/>
        </w:rPr>
      </w:r>
      <w:r>
        <w:rPr>
          <w:noProof/>
        </w:rPr>
        <w:fldChar w:fldCharType="separate"/>
      </w:r>
      <w:r>
        <w:rPr>
          <w:noProof/>
        </w:rPr>
        <w:t>69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5.12.3. Tests de comparaisons deux à deux</w:t>
      </w:r>
      <w:r>
        <w:rPr>
          <w:noProof/>
        </w:rPr>
        <w:tab/>
      </w:r>
      <w:r>
        <w:rPr>
          <w:noProof/>
        </w:rPr>
        <w:fldChar w:fldCharType="begin"/>
      </w:r>
      <w:r>
        <w:rPr>
          <w:noProof/>
        </w:rPr>
        <w:instrText xml:space="preserve"> PAGEREF _Toc369598009 \h </w:instrText>
      </w:r>
      <w:r>
        <w:rPr>
          <w:noProof/>
        </w:rPr>
      </w:r>
      <w:r>
        <w:rPr>
          <w:noProof/>
        </w:rPr>
        <w:fldChar w:fldCharType="separate"/>
      </w:r>
      <w:r>
        <w:rPr>
          <w:noProof/>
        </w:rPr>
        <w:t>70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5.13. Le test t de Student de comparaison de moyennes</w:t>
      </w:r>
      <w:r>
        <w:rPr>
          <w:noProof/>
        </w:rPr>
        <w:tab/>
      </w:r>
      <w:r>
        <w:rPr>
          <w:noProof/>
        </w:rPr>
        <w:fldChar w:fldCharType="begin"/>
      </w:r>
      <w:r>
        <w:rPr>
          <w:noProof/>
        </w:rPr>
        <w:instrText xml:space="preserve"> PAGEREF _Toc369598010 \h </w:instrText>
      </w:r>
      <w:r>
        <w:rPr>
          <w:noProof/>
        </w:rPr>
      </w:r>
      <w:r>
        <w:rPr>
          <w:noProof/>
        </w:rPr>
        <w:fldChar w:fldCharType="separate"/>
      </w:r>
      <w:r>
        <w:rPr>
          <w:noProof/>
        </w:rPr>
        <w:t>71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5.13.1. Comparaison d'une moyenne observée à une valeur théorique</w:t>
      </w:r>
      <w:r>
        <w:rPr>
          <w:noProof/>
        </w:rPr>
        <w:tab/>
      </w:r>
      <w:r>
        <w:rPr>
          <w:noProof/>
        </w:rPr>
        <w:fldChar w:fldCharType="begin"/>
      </w:r>
      <w:r>
        <w:rPr>
          <w:noProof/>
        </w:rPr>
        <w:instrText xml:space="preserve"> PAGEREF _Toc369598011 \h </w:instrText>
      </w:r>
      <w:r>
        <w:rPr>
          <w:noProof/>
        </w:rPr>
      </w:r>
      <w:r>
        <w:rPr>
          <w:noProof/>
        </w:rPr>
        <w:fldChar w:fldCharType="separate"/>
      </w:r>
      <w:r>
        <w:rPr>
          <w:noProof/>
        </w:rPr>
        <w:t>71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5.13.1.1. Méthode</w:t>
      </w:r>
      <w:r>
        <w:rPr>
          <w:noProof/>
        </w:rPr>
        <w:tab/>
      </w:r>
      <w:r>
        <w:rPr>
          <w:noProof/>
        </w:rPr>
        <w:fldChar w:fldCharType="begin"/>
      </w:r>
      <w:r>
        <w:rPr>
          <w:noProof/>
        </w:rPr>
        <w:instrText xml:space="preserve"> PAGEREF _Toc369598012 \h </w:instrText>
      </w:r>
      <w:r>
        <w:rPr>
          <w:noProof/>
        </w:rPr>
      </w:r>
      <w:r>
        <w:rPr>
          <w:noProof/>
        </w:rPr>
        <w:fldChar w:fldCharType="separate"/>
      </w:r>
      <w:r>
        <w:rPr>
          <w:noProof/>
        </w:rPr>
        <w:t>71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5.13.1.2. Exemples avec R</w:t>
      </w:r>
      <w:r>
        <w:rPr>
          <w:noProof/>
        </w:rPr>
        <w:tab/>
      </w:r>
      <w:r>
        <w:rPr>
          <w:noProof/>
        </w:rPr>
        <w:fldChar w:fldCharType="begin"/>
      </w:r>
      <w:r>
        <w:rPr>
          <w:noProof/>
        </w:rPr>
        <w:instrText xml:space="preserve"> PAGEREF _Toc369598013 \h </w:instrText>
      </w:r>
      <w:r>
        <w:rPr>
          <w:noProof/>
        </w:rPr>
      </w:r>
      <w:r>
        <w:rPr>
          <w:noProof/>
        </w:rPr>
        <w:fldChar w:fldCharType="separate"/>
      </w:r>
      <w:r>
        <w:rPr>
          <w:noProof/>
        </w:rPr>
        <w:t>71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5.13.2. Comparaison de deux moyennes observées</w:t>
      </w:r>
      <w:r>
        <w:rPr>
          <w:noProof/>
        </w:rPr>
        <w:tab/>
      </w:r>
      <w:r>
        <w:rPr>
          <w:noProof/>
        </w:rPr>
        <w:fldChar w:fldCharType="begin"/>
      </w:r>
      <w:r>
        <w:rPr>
          <w:noProof/>
        </w:rPr>
        <w:instrText xml:space="preserve"> PAGEREF _Toc369598014 \h </w:instrText>
      </w:r>
      <w:r>
        <w:rPr>
          <w:noProof/>
        </w:rPr>
      </w:r>
      <w:r>
        <w:rPr>
          <w:noProof/>
        </w:rPr>
        <w:fldChar w:fldCharType="separate"/>
      </w:r>
      <w:r>
        <w:rPr>
          <w:noProof/>
        </w:rPr>
        <w:t>73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5.13.2.1. Méthode</w:t>
      </w:r>
      <w:r>
        <w:rPr>
          <w:noProof/>
        </w:rPr>
        <w:tab/>
      </w:r>
      <w:r>
        <w:rPr>
          <w:noProof/>
        </w:rPr>
        <w:fldChar w:fldCharType="begin"/>
      </w:r>
      <w:r>
        <w:rPr>
          <w:noProof/>
        </w:rPr>
        <w:instrText xml:space="preserve"> PAGEREF _Toc369598015 \h </w:instrText>
      </w:r>
      <w:r>
        <w:rPr>
          <w:noProof/>
        </w:rPr>
      </w:r>
      <w:r>
        <w:rPr>
          <w:noProof/>
        </w:rPr>
        <w:fldChar w:fldCharType="separate"/>
      </w:r>
      <w:r>
        <w:rPr>
          <w:noProof/>
        </w:rPr>
        <w:t>73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5.13.2.2. Exemple avec R</w:t>
      </w:r>
      <w:r>
        <w:rPr>
          <w:noProof/>
        </w:rPr>
        <w:tab/>
      </w:r>
      <w:r>
        <w:rPr>
          <w:noProof/>
        </w:rPr>
        <w:fldChar w:fldCharType="begin"/>
      </w:r>
      <w:r>
        <w:rPr>
          <w:noProof/>
        </w:rPr>
        <w:instrText xml:space="preserve"> PAGEREF _Toc369598016 \h </w:instrText>
      </w:r>
      <w:r>
        <w:rPr>
          <w:noProof/>
        </w:rPr>
      </w:r>
      <w:r>
        <w:rPr>
          <w:noProof/>
        </w:rPr>
        <w:fldChar w:fldCharType="separate"/>
      </w:r>
      <w:r>
        <w:rPr>
          <w:noProof/>
        </w:rPr>
        <w:t>73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5.13.3. Comparaison de deux moyennes observées avec variances différentes (test de Welch)</w:t>
      </w:r>
      <w:r>
        <w:rPr>
          <w:noProof/>
        </w:rPr>
        <w:tab/>
      </w:r>
      <w:r>
        <w:rPr>
          <w:noProof/>
        </w:rPr>
        <w:fldChar w:fldCharType="begin"/>
      </w:r>
      <w:r>
        <w:rPr>
          <w:noProof/>
        </w:rPr>
        <w:instrText xml:space="preserve"> PAGEREF _Toc369598017 \h </w:instrText>
      </w:r>
      <w:r>
        <w:rPr>
          <w:noProof/>
        </w:rPr>
      </w:r>
      <w:r>
        <w:rPr>
          <w:noProof/>
        </w:rPr>
        <w:fldChar w:fldCharType="separate"/>
      </w:r>
      <w:r>
        <w:rPr>
          <w:noProof/>
        </w:rPr>
        <w:t>74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5.13.3.1. Méthode</w:t>
      </w:r>
      <w:r>
        <w:rPr>
          <w:noProof/>
        </w:rPr>
        <w:tab/>
      </w:r>
      <w:r>
        <w:rPr>
          <w:noProof/>
        </w:rPr>
        <w:fldChar w:fldCharType="begin"/>
      </w:r>
      <w:r>
        <w:rPr>
          <w:noProof/>
        </w:rPr>
        <w:instrText xml:space="preserve"> PAGEREF _Toc369598018 \h </w:instrText>
      </w:r>
      <w:r>
        <w:rPr>
          <w:noProof/>
        </w:rPr>
      </w:r>
      <w:r>
        <w:rPr>
          <w:noProof/>
        </w:rPr>
        <w:fldChar w:fldCharType="separate"/>
      </w:r>
      <w:r>
        <w:rPr>
          <w:noProof/>
        </w:rPr>
        <w:t>74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5.13.3.2. Exemples avec R</w:t>
      </w:r>
      <w:r>
        <w:rPr>
          <w:noProof/>
        </w:rPr>
        <w:tab/>
      </w:r>
      <w:r>
        <w:rPr>
          <w:noProof/>
        </w:rPr>
        <w:fldChar w:fldCharType="begin"/>
      </w:r>
      <w:r>
        <w:rPr>
          <w:noProof/>
        </w:rPr>
        <w:instrText xml:space="preserve"> PAGEREF _Toc369598019 \h </w:instrText>
      </w:r>
      <w:r>
        <w:rPr>
          <w:noProof/>
        </w:rPr>
      </w:r>
      <w:r>
        <w:rPr>
          <w:noProof/>
        </w:rPr>
        <w:fldChar w:fldCharType="separate"/>
      </w:r>
      <w:r>
        <w:rPr>
          <w:noProof/>
        </w:rPr>
        <w:t>74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5.13.4. Comparaison de deux moyennes observées en séries appariées</w:t>
      </w:r>
      <w:r>
        <w:rPr>
          <w:noProof/>
        </w:rPr>
        <w:tab/>
      </w:r>
      <w:r>
        <w:rPr>
          <w:noProof/>
        </w:rPr>
        <w:fldChar w:fldCharType="begin"/>
      </w:r>
      <w:r>
        <w:rPr>
          <w:noProof/>
        </w:rPr>
        <w:instrText xml:space="preserve"> PAGEREF _Toc369598020 \h </w:instrText>
      </w:r>
      <w:r>
        <w:rPr>
          <w:noProof/>
        </w:rPr>
      </w:r>
      <w:r>
        <w:rPr>
          <w:noProof/>
        </w:rPr>
        <w:fldChar w:fldCharType="separate"/>
      </w:r>
      <w:r>
        <w:rPr>
          <w:noProof/>
        </w:rPr>
        <w:t>76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5.13.4.1. Méthode</w:t>
      </w:r>
      <w:r>
        <w:rPr>
          <w:noProof/>
        </w:rPr>
        <w:tab/>
      </w:r>
      <w:r>
        <w:rPr>
          <w:noProof/>
        </w:rPr>
        <w:fldChar w:fldCharType="begin"/>
      </w:r>
      <w:r>
        <w:rPr>
          <w:noProof/>
        </w:rPr>
        <w:instrText xml:space="preserve"> PAGEREF _Toc369598021 \h </w:instrText>
      </w:r>
      <w:r>
        <w:rPr>
          <w:noProof/>
        </w:rPr>
      </w:r>
      <w:r>
        <w:rPr>
          <w:noProof/>
        </w:rPr>
        <w:fldChar w:fldCharType="separate"/>
      </w:r>
      <w:r>
        <w:rPr>
          <w:noProof/>
        </w:rPr>
        <w:t>76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5.13.4.2. Exemple avec R</w:t>
      </w:r>
      <w:r>
        <w:rPr>
          <w:noProof/>
        </w:rPr>
        <w:tab/>
      </w:r>
      <w:r>
        <w:rPr>
          <w:noProof/>
        </w:rPr>
        <w:fldChar w:fldCharType="begin"/>
      </w:r>
      <w:r>
        <w:rPr>
          <w:noProof/>
        </w:rPr>
        <w:instrText xml:space="preserve"> PAGEREF _Toc369598022 \h </w:instrText>
      </w:r>
      <w:r>
        <w:rPr>
          <w:noProof/>
        </w:rPr>
      </w:r>
      <w:r>
        <w:rPr>
          <w:noProof/>
        </w:rPr>
        <w:fldChar w:fldCharType="separate"/>
      </w:r>
      <w:r>
        <w:rPr>
          <w:noProof/>
        </w:rPr>
        <w:t>76</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5.14. Comparaison d'au moins deux moyennes observées</w:t>
      </w:r>
      <w:r>
        <w:rPr>
          <w:noProof/>
        </w:rPr>
        <w:tab/>
      </w:r>
      <w:r>
        <w:rPr>
          <w:noProof/>
        </w:rPr>
        <w:fldChar w:fldCharType="begin"/>
      </w:r>
      <w:r>
        <w:rPr>
          <w:noProof/>
        </w:rPr>
        <w:instrText xml:space="preserve"> PAGEREF _Toc369598023 \h </w:instrText>
      </w:r>
      <w:r>
        <w:rPr>
          <w:noProof/>
        </w:rPr>
      </w:r>
      <w:r>
        <w:rPr>
          <w:noProof/>
        </w:rPr>
        <w:fldChar w:fldCharType="separate"/>
      </w:r>
      <w:r>
        <w:rPr>
          <w:noProof/>
        </w:rPr>
        <w:t>78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5.14.1. Anova (analyse de variances à un facteur)</w:t>
      </w:r>
      <w:r>
        <w:rPr>
          <w:noProof/>
        </w:rPr>
        <w:tab/>
      </w:r>
      <w:r>
        <w:rPr>
          <w:noProof/>
        </w:rPr>
        <w:fldChar w:fldCharType="begin"/>
      </w:r>
      <w:r>
        <w:rPr>
          <w:noProof/>
        </w:rPr>
        <w:instrText xml:space="preserve"> PAGEREF _Toc369598024 \h </w:instrText>
      </w:r>
      <w:r>
        <w:rPr>
          <w:noProof/>
        </w:rPr>
      </w:r>
      <w:r>
        <w:rPr>
          <w:noProof/>
        </w:rPr>
        <w:fldChar w:fldCharType="separate"/>
      </w:r>
      <w:r>
        <w:rPr>
          <w:noProof/>
        </w:rPr>
        <w:t>78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5.14.1.1. Méthode</w:t>
      </w:r>
      <w:r>
        <w:rPr>
          <w:noProof/>
        </w:rPr>
        <w:tab/>
      </w:r>
      <w:r>
        <w:rPr>
          <w:noProof/>
        </w:rPr>
        <w:fldChar w:fldCharType="begin"/>
      </w:r>
      <w:r>
        <w:rPr>
          <w:noProof/>
        </w:rPr>
        <w:instrText xml:space="preserve"> PAGEREF _Toc369598025 \h </w:instrText>
      </w:r>
      <w:r>
        <w:rPr>
          <w:noProof/>
        </w:rPr>
      </w:r>
      <w:r>
        <w:rPr>
          <w:noProof/>
        </w:rPr>
        <w:fldChar w:fldCharType="separate"/>
      </w:r>
      <w:r>
        <w:rPr>
          <w:noProof/>
        </w:rPr>
        <w:t>78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5.14.1.2. Exemple avec R</w:t>
      </w:r>
      <w:r>
        <w:rPr>
          <w:noProof/>
        </w:rPr>
        <w:tab/>
      </w:r>
      <w:r>
        <w:rPr>
          <w:noProof/>
        </w:rPr>
        <w:fldChar w:fldCharType="begin"/>
      </w:r>
      <w:r>
        <w:rPr>
          <w:noProof/>
        </w:rPr>
        <w:instrText xml:space="preserve"> PAGEREF _Toc369598026 \h </w:instrText>
      </w:r>
      <w:r>
        <w:rPr>
          <w:noProof/>
        </w:rPr>
      </w:r>
      <w:r>
        <w:rPr>
          <w:noProof/>
        </w:rPr>
        <w:fldChar w:fldCharType="separate"/>
      </w:r>
      <w:r>
        <w:rPr>
          <w:noProof/>
        </w:rPr>
        <w:t>78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5.14.2. Anova avec variances différentes (correction de Welch)</w:t>
      </w:r>
      <w:r>
        <w:rPr>
          <w:noProof/>
        </w:rPr>
        <w:tab/>
      </w:r>
      <w:r>
        <w:rPr>
          <w:noProof/>
        </w:rPr>
        <w:fldChar w:fldCharType="begin"/>
      </w:r>
      <w:r>
        <w:rPr>
          <w:noProof/>
        </w:rPr>
        <w:instrText xml:space="preserve"> PAGEREF _Toc369598027 \h </w:instrText>
      </w:r>
      <w:r>
        <w:rPr>
          <w:noProof/>
        </w:rPr>
      </w:r>
      <w:r>
        <w:rPr>
          <w:noProof/>
        </w:rPr>
        <w:fldChar w:fldCharType="separate"/>
      </w:r>
      <w:r>
        <w:rPr>
          <w:noProof/>
        </w:rPr>
        <w:t>79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5.14.2.1. Méthode</w:t>
      </w:r>
      <w:r>
        <w:rPr>
          <w:noProof/>
        </w:rPr>
        <w:tab/>
      </w:r>
      <w:r>
        <w:rPr>
          <w:noProof/>
        </w:rPr>
        <w:fldChar w:fldCharType="begin"/>
      </w:r>
      <w:r>
        <w:rPr>
          <w:noProof/>
        </w:rPr>
        <w:instrText xml:space="preserve"> PAGEREF _Toc369598028 \h </w:instrText>
      </w:r>
      <w:r>
        <w:rPr>
          <w:noProof/>
        </w:rPr>
      </w:r>
      <w:r>
        <w:rPr>
          <w:noProof/>
        </w:rPr>
        <w:fldChar w:fldCharType="separate"/>
      </w:r>
      <w:r>
        <w:rPr>
          <w:noProof/>
        </w:rPr>
        <w:t>79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5.14.2.2. Exemple avec R</w:t>
      </w:r>
      <w:r>
        <w:rPr>
          <w:noProof/>
        </w:rPr>
        <w:tab/>
      </w:r>
      <w:r>
        <w:rPr>
          <w:noProof/>
        </w:rPr>
        <w:fldChar w:fldCharType="begin"/>
      </w:r>
      <w:r>
        <w:rPr>
          <w:noProof/>
        </w:rPr>
        <w:instrText xml:space="preserve"> PAGEREF _Toc369598029 \h </w:instrText>
      </w:r>
      <w:r>
        <w:rPr>
          <w:noProof/>
        </w:rPr>
      </w:r>
      <w:r>
        <w:rPr>
          <w:noProof/>
        </w:rPr>
        <w:fldChar w:fldCharType="separate"/>
      </w:r>
      <w:r>
        <w:rPr>
          <w:noProof/>
        </w:rPr>
        <w:t>79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5.14.3. Tests de comparaisons deux à deux</w:t>
      </w:r>
      <w:r>
        <w:rPr>
          <w:noProof/>
        </w:rPr>
        <w:tab/>
      </w:r>
      <w:r>
        <w:rPr>
          <w:noProof/>
        </w:rPr>
        <w:fldChar w:fldCharType="begin"/>
      </w:r>
      <w:r>
        <w:rPr>
          <w:noProof/>
        </w:rPr>
        <w:instrText xml:space="preserve"> PAGEREF _Toc369598030 \h </w:instrText>
      </w:r>
      <w:r>
        <w:rPr>
          <w:noProof/>
        </w:rPr>
      </w:r>
      <w:r>
        <w:rPr>
          <w:noProof/>
        </w:rPr>
        <w:fldChar w:fldCharType="separate"/>
      </w:r>
      <w:r>
        <w:rPr>
          <w:noProof/>
        </w:rPr>
        <w:t>80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5.15. Comparaison d'une médiane observée à une valeur théorique (test des signes de Wilcoxon)</w:t>
      </w:r>
      <w:r>
        <w:rPr>
          <w:noProof/>
        </w:rPr>
        <w:tab/>
      </w:r>
      <w:r>
        <w:rPr>
          <w:noProof/>
        </w:rPr>
        <w:fldChar w:fldCharType="begin"/>
      </w:r>
      <w:r>
        <w:rPr>
          <w:noProof/>
        </w:rPr>
        <w:instrText xml:space="preserve"> PAGEREF _Toc369598031 \h </w:instrText>
      </w:r>
      <w:r>
        <w:rPr>
          <w:noProof/>
        </w:rPr>
      </w:r>
      <w:r>
        <w:rPr>
          <w:noProof/>
        </w:rPr>
        <w:fldChar w:fldCharType="separate"/>
      </w:r>
      <w:r>
        <w:rPr>
          <w:noProof/>
        </w:rPr>
        <w:t>81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5.15.1. Méthode</w:t>
      </w:r>
      <w:r>
        <w:rPr>
          <w:noProof/>
        </w:rPr>
        <w:tab/>
      </w:r>
      <w:r>
        <w:rPr>
          <w:noProof/>
        </w:rPr>
        <w:fldChar w:fldCharType="begin"/>
      </w:r>
      <w:r>
        <w:rPr>
          <w:noProof/>
        </w:rPr>
        <w:instrText xml:space="preserve"> PAGEREF _Toc369598032 \h </w:instrText>
      </w:r>
      <w:r>
        <w:rPr>
          <w:noProof/>
        </w:rPr>
      </w:r>
      <w:r>
        <w:rPr>
          <w:noProof/>
        </w:rPr>
        <w:fldChar w:fldCharType="separate"/>
      </w:r>
      <w:r>
        <w:rPr>
          <w:noProof/>
        </w:rPr>
        <w:t>81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5.15.2. Exemples avec R</w:t>
      </w:r>
      <w:r>
        <w:rPr>
          <w:noProof/>
        </w:rPr>
        <w:tab/>
      </w:r>
      <w:r>
        <w:rPr>
          <w:noProof/>
        </w:rPr>
        <w:fldChar w:fldCharType="begin"/>
      </w:r>
      <w:r>
        <w:rPr>
          <w:noProof/>
        </w:rPr>
        <w:instrText xml:space="preserve"> PAGEREF _Toc369598033 \h </w:instrText>
      </w:r>
      <w:r>
        <w:rPr>
          <w:noProof/>
        </w:rPr>
      </w:r>
      <w:r>
        <w:rPr>
          <w:noProof/>
        </w:rPr>
        <w:fldChar w:fldCharType="separate"/>
      </w:r>
      <w:r>
        <w:rPr>
          <w:noProof/>
        </w:rPr>
        <w:t>81</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5.16. Comparaison de deux médianes observées (test de Mann-Whitney-Wilcoxon)</w:t>
      </w:r>
      <w:r>
        <w:rPr>
          <w:noProof/>
        </w:rPr>
        <w:tab/>
      </w:r>
      <w:r>
        <w:rPr>
          <w:noProof/>
        </w:rPr>
        <w:fldChar w:fldCharType="begin"/>
      </w:r>
      <w:r>
        <w:rPr>
          <w:noProof/>
        </w:rPr>
        <w:instrText xml:space="preserve"> PAGEREF _Toc369598034 \h </w:instrText>
      </w:r>
      <w:r>
        <w:rPr>
          <w:noProof/>
        </w:rPr>
      </w:r>
      <w:r>
        <w:rPr>
          <w:noProof/>
        </w:rPr>
        <w:fldChar w:fldCharType="separate"/>
      </w:r>
      <w:r>
        <w:rPr>
          <w:noProof/>
        </w:rPr>
        <w:t>83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5.16.1. Méthode</w:t>
      </w:r>
      <w:r>
        <w:rPr>
          <w:noProof/>
        </w:rPr>
        <w:tab/>
      </w:r>
      <w:r>
        <w:rPr>
          <w:noProof/>
        </w:rPr>
        <w:fldChar w:fldCharType="begin"/>
      </w:r>
      <w:r>
        <w:rPr>
          <w:noProof/>
        </w:rPr>
        <w:instrText xml:space="preserve"> PAGEREF _Toc369598035 \h </w:instrText>
      </w:r>
      <w:r>
        <w:rPr>
          <w:noProof/>
        </w:rPr>
      </w:r>
      <w:r>
        <w:rPr>
          <w:noProof/>
        </w:rPr>
        <w:fldChar w:fldCharType="separate"/>
      </w:r>
      <w:r>
        <w:rPr>
          <w:noProof/>
        </w:rPr>
        <w:t>83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5.16.2. Exemples avec R</w:t>
      </w:r>
      <w:r>
        <w:rPr>
          <w:noProof/>
        </w:rPr>
        <w:tab/>
      </w:r>
      <w:r>
        <w:rPr>
          <w:noProof/>
        </w:rPr>
        <w:fldChar w:fldCharType="begin"/>
      </w:r>
      <w:r>
        <w:rPr>
          <w:noProof/>
        </w:rPr>
        <w:instrText xml:space="preserve"> PAGEREF _Toc369598036 \h </w:instrText>
      </w:r>
      <w:r>
        <w:rPr>
          <w:noProof/>
        </w:rPr>
      </w:r>
      <w:r>
        <w:rPr>
          <w:noProof/>
        </w:rPr>
        <w:fldChar w:fldCharType="separate"/>
      </w:r>
      <w:r>
        <w:rPr>
          <w:noProof/>
        </w:rPr>
        <w:t>83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5.17. Comparaison de deux médianes observées en séries appariées (test des signes de Wilcoxon)</w:t>
      </w:r>
      <w:r>
        <w:rPr>
          <w:noProof/>
        </w:rPr>
        <w:tab/>
      </w:r>
      <w:r>
        <w:rPr>
          <w:noProof/>
        </w:rPr>
        <w:fldChar w:fldCharType="begin"/>
      </w:r>
      <w:r>
        <w:rPr>
          <w:noProof/>
        </w:rPr>
        <w:instrText xml:space="preserve"> PAGEREF _Toc369598037 \h </w:instrText>
      </w:r>
      <w:r>
        <w:rPr>
          <w:noProof/>
        </w:rPr>
      </w:r>
      <w:r>
        <w:rPr>
          <w:noProof/>
        </w:rPr>
        <w:fldChar w:fldCharType="separate"/>
      </w:r>
      <w:r>
        <w:rPr>
          <w:noProof/>
        </w:rPr>
        <w:t>85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5.17.1. Méthode</w:t>
      </w:r>
      <w:r>
        <w:rPr>
          <w:noProof/>
        </w:rPr>
        <w:tab/>
      </w:r>
      <w:r>
        <w:rPr>
          <w:noProof/>
        </w:rPr>
        <w:fldChar w:fldCharType="begin"/>
      </w:r>
      <w:r>
        <w:rPr>
          <w:noProof/>
        </w:rPr>
        <w:instrText xml:space="preserve"> PAGEREF _Toc369598038 \h </w:instrText>
      </w:r>
      <w:r>
        <w:rPr>
          <w:noProof/>
        </w:rPr>
      </w:r>
      <w:r>
        <w:rPr>
          <w:noProof/>
        </w:rPr>
        <w:fldChar w:fldCharType="separate"/>
      </w:r>
      <w:r>
        <w:rPr>
          <w:noProof/>
        </w:rPr>
        <w:t>85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5.17.2. Exemples avec R</w:t>
      </w:r>
      <w:r>
        <w:rPr>
          <w:noProof/>
        </w:rPr>
        <w:tab/>
      </w:r>
      <w:r>
        <w:rPr>
          <w:noProof/>
        </w:rPr>
        <w:fldChar w:fldCharType="begin"/>
      </w:r>
      <w:r>
        <w:rPr>
          <w:noProof/>
        </w:rPr>
        <w:instrText xml:space="preserve"> PAGEREF _Toc369598039 \h </w:instrText>
      </w:r>
      <w:r>
        <w:rPr>
          <w:noProof/>
        </w:rPr>
      </w:r>
      <w:r>
        <w:rPr>
          <w:noProof/>
        </w:rPr>
        <w:fldChar w:fldCharType="separate"/>
      </w:r>
      <w:r>
        <w:rPr>
          <w:noProof/>
        </w:rPr>
        <w:t>85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lastRenderedPageBreak/>
        <w:t>5.18. Comparaison d'au moins deux médianes observées</w:t>
      </w:r>
      <w:r>
        <w:rPr>
          <w:noProof/>
        </w:rPr>
        <w:tab/>
      </w:r>
      <w:r>
        <w:rPr>
          <w:noProof/>
        </w:rPr>
        <w:fldChar w:fldCharType="begin"/>
      </w:r>
      <w:r>
        <w:rPr>
          <w:noProof/>
        </w:rPr>
        <w:instrText xml:space="preserve"> PAGEREF _Toc369598040 \h </w:instrText>
      </w:r>
      <w:r>
        <w:rPr>
          <w:noProof/>
        </w:rPr>
      </w:r>
      <w:r>
        <w:rPr>
          <w:noProof/>
        </w:rPr>
        <w:fldChar w:fldCharType="separate"/>
      </w:r>
      <w:r>
        <w:rPr>
          <w:noProof/>
        </w:rPr>
        <w:t>87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5.18.1. Test de Kruskal-Wallis</w:t>
      </w:r>
      <w:r>
        <w:rPr>
          <w:noProof/>
        </w:rPr>
        <w:tab/>
      </w:r>
      <w:r>
        <w:rPr>
          <w:noProof/>
        </w:rPr>
        <w:fldChar w:fldCharType="begin"/>
      </w:r>
      <w:r>
        <w:rPr>
          <w:noProof/>
        </w:rPr>
        <w:instrText xml:space="preserve"> PAGEREF _Toc369598041 \h </w:instrText>
      </w:r>
      <w:r>
        <w:rPr>
          <w:noProof/>
        </w:rPr>
      </w:r>
      <w:r>
        <w:rPr>
          <w:noProof/>
        </w:rPr>
        <w:fldChar w:fldCharType="separate"/>
      </w:r>
      <w:r>
        <w:rPr>
          <w:noProof/>
        </w:rPr>
        <w:t>87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5.18.1.1. Méthode</w:t>
      </w:r>
      <w:r>
        <w:rPr>
          <w:noProof/>
        </w:rPr>
        <w:tab/>
      </w:r>
      <w:r>
        <w:rPr>
          <w:noProof/>
        </w:rPr>
        <w:fldChar w:fldCharType="begin"/>
      </w:r>
      <w:r>
        <w:rPr>
          <w:noProof/>
        </w:rPr>
        <w:instrText xml:space="preserve"> PAGEREF _Toc369598042 \h </w:instrText>
      </w:r>
      <w:r>
        <w:rPr>
          <w:noProof/>
        </w:rPr>
      </w:r>
      <w:r>
        <w:rPr>
          <w:noProof/>
        </w:rPr>
        <w:fldChar w:fldCharType="separate"/>
      </w:r>
      <w:r>
        <w:rPr>
          <w:noProof/>
        </w:rPr>
        <w:t>87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5.18.1.2. Exemple avec R</w:t>
      </w:r>
      <w:r>
        <w:rPr>
          <w:noProof/>
        </w:rPr>
        <w:tab/>
      </w:r>
      <w:r>
        <w:rPr>
          <w:noProof/>
        </w:rPr>
        <w:fldChar w:fldCharType="begin"/>
      </w:r>
      <w:r>
        <w:rPr>
          <w:noProof/>
        </w:rPr>
        <w:instrText xml:space="preserve"> PAGEREF _Toc369598043 \h </w:instrText>
      </w:r>
      <w:r>
        <w:rPr>
          <w:noProof/>
        </w:rPr>
      </w:r>
      <w:r>
        <w:rPr>
          <w:noProof/>
        </w:rPr>
        <w:fldChar w:fldCharType="separate"/>
      </w:r>
      <w:r>
        <w:rPr>
          <w:noProof/>
        </w:rPr>
        <w:t>87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5.18.1.3. Tests de comparaisons deux à deux</w:t>
      </w:r>
      <w:r>
        <w:rPr>
          <w:noProof/>
        </w:rPr>
        <w:tab/>
      </w:r>
      <w:r>
        <w:rPr>
          <w:noProof/>
        </w:rPr>
        <w:fldChar w:fldCharType="begin"/>
      </w:r>
      <w:r>
        <w:rPr>
          <w:noProof/>
        </w:rPr>
        <w:instrText xml:space="preserve"> PAGEREF _Toc369598044 \h </w:instrText>
      </w:r>
      <w:r>
        <w:rPr>
          <w:noProof/>
        </w:rPr>
      </w:r>
      <w:r>
        <w:rPr>
          <w:noProof/>
        </w:rPr>
        <w:fldChar w:fldCharType="separate"/>
      </w:r>
      <w:r>
        <w:rPr>
          <w:noProof/>
        </w:rPr>
        <w:t>88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5.18.2. Test des médianes</w:t>
      </w:r>
      <w:r>
        <w:rPr>
          <w:noProof/>
        </w:rPr>
        <w:tab/>
      </w:r>
      <w:r>
        <w:rPr>
          <w:noProof/>
        </w:rPr>
        <w:fldChar w:fldCharType="begin"/>
      </w:r>
      <w:r>
        <w:rPr>
          <w:noProof/>
        </w:rPr>
        <w:instrText xml:space="preserve"> PAGEREF _Toc369598045 \h </w:instrText>
      </w:r>
      <w:r>
        <w:rPr>
          <w:noProof/>
        </w:rPr>
      </w:r>
      <w:r>
        <w:rPr>
          <w:noProof/>
        </w:rPr>
        <w:fldChar w:fldCharType="separate"/>
      </w:r>
      <w:r>
        <w:rPr>
          <w:noProof/>
        </w:rPr>
        <w:t>89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5.18.2.1. Méthode</w:t>
      </w:r>
      <w:r>
        <w:rPr>
          <w:noProof/>
        </w:rPr>
        <w:tab/>
      </w:r>
      <w:r>
        <w:rPr>
          <w:noProof/>
        </w:rPr>
        <w:fldChar w:fldCharType="begin"/>
      </w:r>
      <w:r>
        <w:rPr>
          <w:noProof/>
        </w:rPr>
        <w:instrText xml:space="preserve"> PAGEREF _Toc369598046 \h </w:instrText>
      </w:r>
      <w:r>
        <w:rPr>
          <w:noProof/>
        </w:rPr>
      </w:r>
      <w:r>
        <w:rPr>
          <w:noProof/>
        </w:rPr>
        <w:fldChar w:fldCharType="separate"/>
      </w:r>
      <w:r>
        <w:rPr>
          <w:noProof/>
        </w:rPr>
        <w:t>89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5.18.2.2. Exemple avec R</w:t>
      </w:r>
      <w:r>
        <w:rPr>
          <w:noProof/>
        </w:rPr>
        <w:tab/>
      </w:r>
      <w:r>
        <w:rPr>
          <w:noProof/>
        </w:rPr>
        <w:fldChar w:fldCharType="begin"/>
      </w:r>
      <w:r>
        <w:rPr>
          <w:noProof/>
        </w:rPr>
        <w:instrText xml:space="preserve"> PAGEREF _Toc369598047 \h </w:instrText>
      </w:r>
      <w:r>
        <w:rPr>
          <w:noProof/>
        </w:rPr>
      </w:r>
      <w:r>
        <w:rPr>
          <w:noProof/>
        </w:rPr>
        <w:fldChar w:fldCharType="separate"/>
      </w:r>
      <w:r>
        <w:rPr>
          <w:noProof/>
        </w:rPr>
        <w:t>89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5.18.2.3. Tests de comparaisons deux à deux</w:t>
      </w:r>
      <w:r>
        <w:rPr>
          <w:noProof/>
        </w:rPr>
        <w:tab/>
      </w:r>
      <w:r>
        <w:rPr>
          <w:noProof/>
        </w:rPr>
        <w:fldChar w:fldCharType="begin"/>
      </w:r>
      <w:r>
        <w:rPr>
          <w:noProof/>
        </w:rPr>
        <w:instrText xml:space="preserve"> PAGEREF _Toc369598048 \h </w:instrText>
      </w:r>
      <w:r>
        <w:rPr>
          <w:noProof/>
        </w:rPr>
      </w:r>
      <w:r>
        <w:rPr>
          <w:noProof/>
        </w:rPr>
        <w:fldChar w:fldCharType="separate"/>
      </w:r>
      <w:r>
        <w:rPr>
          <w:noProof/>
        </w:rPr>
        <w:t>89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5.19.1. Test de Fisher-Snedecor</w:t>
      </w:r>
      <w:r>
        <w:rPr>
          <w:noProof/>
        </w:rPr>
        <w:tab/>
      </w:r>
      <w:r>
        <w:rPr>
          <w:noProof/>
        </w:rPr>
        <w:fldChar w:fldCharType="begin"/>
      </w:r>
      <w:r>
        <w:rPr>
          <w:noProof/>
        </w:rPr>
        <w:instrText xml:space="preserve"> PAGEREF _Toc369598049 \h </w:instrText>
      </w:r>
      <w:r>
        <w:rPr>
          <w:noProof/>
        </w:rPr>
      </w:r>
      <w:r>
        <w:rPr>
          <w:noProof/>
        </w:rPr>
        <w:fldChar w:fldCharType="separate"/>
      </w:r>
      <w:r>
        <w:rPr>
          <w:noProof/>
        </w:rPr>
        <w:t>91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5.19.1.1. Méthode</w:t>
      </w:r>
      <w:r>
        <w:rPr>
          <w:noProof/>
        </w:rPr>
        <w:tab/>
      </w:r>
      <w:r>
        <w:rPr>
          <w:noProof/>
        </w:rPr>
        <w:fldChar w:fldCharType="begin"/>
      </w:r>
      <w:r>
        <w:rPr>
          <w:noProof/>
        </w:rPr>
        <w:instrText xml:space="preserve"> PAGEREF _Toc369598050 \h </w:instrText>
      </w:r>
      <w:r>
        <w:rPr>
          <w:noProof/>
        </w:rPr>
      </w:r>
      <w:r>
        <w:rPr>
          <w:noProof/>
        </w:rPr>
        <w:fldChar w:fldCharType="separate"/>
      </w:r>
      <w:r>
        <w:rPr>
          <w:noProof/>
        </w:rPr>
        <w:t>91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5.19.1.2. Exemple avec R</w:t>
      </w:r>
      <w:r>
        <w:rPr>
          <w:noProof/>
        </w:rPr>
        <w:tab/>
      </w:r>
      <w:r>
        <w:rPr>
          <w:noProof/>
        </w:rPr>
        <w:fldChar w:fldCharType="begin"/>
      </w:r>
      <w:r>
        <w:rPr>
          <w:noProof/>
        </w:rPr>
        <w:instrText xml:space="preserve"> PAGEREF _Toc369598051 \h </w:instrText>
      </w:r>
      <w:r>
        <w:rPr>
          <w:noProof/>
        </w:rPr>
      </w:r>
      <w:r>
        <w:rPr>
          <w:noProof/>
        </w:rPr>
        <w:fldChar w:fldCharType="separate"/>
      </w:r>
      <w:r>
        <w:rPr>
          <w:noProof/>
        </w:rPr>
        <w:t>91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sidRPr="009219BA">
        <w:rPr>
          <w:rFonts w:ascii="Courier New" w:hAnsi="Courier New" w:cs="Courier New"/>
          <w:noProof/>
        </w:rPr>
        <w:t>3.023398</w:t>
      </w:r>
      <w:r>
        <w:rPr>
          <w:noProof/>
        </w:rPr>
        <w:t>5.19.2. Test d'Ansari-Bradley</w:t>
      </w:r>
      <w:r>
        <w:rPr>
          <w:noProof/>
        </w:rPr>
        <w:tab/>
      </w:r>
      <w:r>
        <w:rPr>
          <w:noProof/>
        </w:rPr>
        <w:fldChar w:fldCharType="begin"/>
      </w:r>
      <w:r>
        <w:rPr>
          <w:noProof/>
        </w:rPr>
        <w:instrText xml:space="preserve"> PAGEREF _Toc369598052 \h </w:instrText>
      </w:r>
      <w:r>
        <w:rPr>
          <w:noProof/>
        </w:rPr>
      </w:r>
      <w:r>
        <w:rPr>
          <w:noProof/>
        </w:rPr>
        <w:fldChar w:fldCharType="separate"/>
      </w:r>
      <w:r>
        <w:rPr>
          <w:noProof/>
        </w:rPr>
        <w:t>92</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5.19.2.1. Méthode</w:t>
      </w:r>
      <w:r>
        <w:rPr>
          <w:noProof/>
        </w:rPr>
        <w:tab/>
      </w:r>
      <w:r>
        <w:rPr>
          <w:noProof/>
        </w:rPr>
        <w:fldChar w:fldCharType="begin"/>
      </w:r>
      <w:r>
        <w:rPr>
          <w:noProof/>
        </w:rPr>
        <w:instrText xml:space="preserve"> PAGEREF _Toc369598053 \h </w:instrText>
      </w:r>
      <w:r>
        <w:rPr>
          <w:noProof/>
        </w:rPr>
      </w:r>
      <w:r>
        <w:rPr>
          <w:noProof/>
        </w:rPr>
        <w:fldChar w:fldCharType="separate"/>
      </w:r>
      <w:r>
        <w:rPr>
          <w:noProof/>
        </w:rPr>
        <w:t>93</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5.19.2.2. Exemples avec R</w:t>
      </w:r>
      <w:r>
        <w:rPr>
          <w:noProof/>
        </w:rPr>
        <w:tab/>
      </w:r>
      <w:r>
        <w:rPr>
          <w:noProof/>
        </w:rPr>
        <w:fldChar w:fldCharType="begin"/>
      </w:r>
      <w:r>
        <w:rPr>
          <w:noProof/>
        </w:rPr>
        <w:instrText xml:space="preserve"> PAGEREF _Toc369598054 \h </w:instrText>
      </w:r>
      <w:r>
        <w:rPr>
          <w:noProof/>
        </w:rPr>
      </w:r>
      <w:r>
        <w:rPr>
          <w:noProof/>
        </w:rPr>
        <w:fldChar w:fldCharType="separate"/>
      </w:r>
      <w:r>
        <w:rPr>
          <w:noProof/>
        </w:rPr>
        <w:t>93</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5.20. Comparaison d'au moins deux variances observées</w:t>
      </w:r>
      <w:r>
        <w:rPr>
          <w:noProof/>
        </w:rPr>
        <w:tab/>
      </w:r>
      <w:r>
        <w:rPr>
          <w:noProof/>
        </w:rPr>
        <w:fldChar w:fldCharType="begin"/>
      </w:r>
      <w:r>
        <w:rPr>
          <w:noProof/>
        </w:rPr>
        <w:instrText xml:space="preserve"> PAGEREF _Toc369598055 \h </w:instrText>
      </w:r>
      <w:r>
        <w:rPr>
          <w:noProof/>
        </w:rPr>
      </w:r>
      <w:r>
        <w:rPr>
          <w:noProof/>
        </w:rPr>
        <w:fldChar w:fldCharType="separate"/>
      </w:r>
      <w:r>
        <w:rPr>
          <w:noProof/>
        </w:rPr>
        <w:t>96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5.20.1. Test de Bartlett</w:t>
      </w:r>
      <w:r>
        <w:rPr>
          <w:noProof/>
        </w:rPr>
        <w:tab/>
      </w:r>
      <w:r>
        <w:rPr>
          <w:noProof/>
        </w:rPr>
        <w:fldChar w:fldCharType="begin"/>
      </w:r>
      <w:r>
        <w:rPr>
          <w:noProof/>
        </w:rPr>
        <w:instrText xml:space="preserve"> PAGEREF _Toc369598056 \h </w:instrText>
      </w:r>
      <w:r>
        <w:rPr>
          <w:noProof/>
        </w:rPr>
      </w:r>
      <w:r>
        <w:rPr>
          <w:noProof/>
        </w:rPr>
        <w:fldChar w:fldCharType="separate"/>
      </w:r>
      <w:r>
        <w:rPr>
          <w:noProof/>
        </w:rPr>
        <w:t>96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5.20.1.1. Méthode</w:t>
      </w:r>
      <w:r>
        <w:rPr>
          <w:noProof/>
        </w:rPr>
        <w:tab/>
      </w:r>
      <w:r>
        <w:rPr>
          <w:noProof/>
        </w:rPr>
        <w:fldChar w:fldCharType="begin"/>
      </w:r>
      <w:r>
        <w:rPr>
          <w:noProof/>
        </w:rPr>
        <w:instrText xml:space="preserve"> PAGEREF _Toc369598057 \h </w:instrText>
      </w:r>
      <w:r>
        <w:rPr>
          <w:noProof/>
        </w:rPr>
      </w:r>
      <w:r>
        <w:rPr>
          <w:noProof/>
        </w:rPr>
        <w:fldChar w:fldCharType="separate"/>
      </w:r>
      <w:r>
        <w:rPr>
          <w:noProof/>
        </w:rPr>
        <w:t>96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5.20.1.2. Exemple avec R</w:t>
      </w:r>
      <w:r>
        <w:rPr>
          <w:noProof/>
        </w:rPr>
        <w:tab/>
      </w:r>
      <w:r>
        <w:rPr>
          <w:noProof/>
        </w:rPr>
        <w:fldChar w:fldCharType="begin"/>
      </w:r>
      <w:r>
        <w:rPr>
          <w:noProof/>
        </w:rPr>
        <w:instrText xml:space="preserve"> PAGEREF _Toc369598058 \h </w:instrText>
      </w:r>
      <w:r>
        <w:rPr>
          <w:noProof/>
        </w:rPr>
      </w:r>
      <w:r>
        <w:rPr>
          <w:noProof/>
        </w:rPr>
        <w:fldChar w:fldCharType="separate"/>
      </w:r>
      <w:r>
        <w:rPr>
          <w:noProof/>
        </w:rPr>
        <w:t>96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5.20.2. Test de Fligner- Killeen</w:t>
      </w:r>
      <w:r>
        <w:rPr>
          <w:noProof/>
        </w:rPr>
        <w:tab/>
      </w:r>
      <w:r>
        <w:rPr>
          <w:noProof/>
        </w:rPr>
        <w:fldChar w:fldCharType="begin"/>
      </w:r>
      <w:r>
        <w:rPr>
          <w:noProof/>
        </w:rPr>
        <w:instrText xml:space="preserve"> PAGEREF _Toc369598059 \h </w:instrText>
      </w:r>
      <w:r>
        <w:rPr>
          <w:noProof/>
        </w:rPr>
      </w:r>
      <w:r>
        <w:rPr>
          <w:noProof/>
        </w:rPr>
        <w:fldChar w:fldCharType="separate"/>
      </w:r>
      <w:r>
        <w:rPr>
          <w:noProof/>
        </w:rPr>
        <w:t>98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5.20.2.1. Méthode</w:t>
      </w:r>
      <w:r>
        <w:rPr>
          <w:noProof/>
        </w:rPr>
        <w:tab/>
      </w:r>
      <w:r>
        <w:rPr>
          <w:noProof/>
        </w:rPr>
        <w:fldChar w:fldCharType="begin"/>
      </w:r>
      <w:r>
        <w:rPr>
          <w:noProof/>
        </w:rPr>
        <w:instrText xml:space="preserve"> PAGEREF _Toc369598060 \h </w:instrText>
      </w:r>
      <w:r>
        <w:rPr>
          <w:noProof/>
        </w:rPr>
      </w:r>
      <w:r>
        <w:rPr>
          <w:noProof/>
        </w:rPr>
        <w:fldChar w:fldCharType="separate"/>
      </w:r>
      <w:r>
        <w:rPr>
          <w:noProof/>
        </w:rPr>
        <w:t>98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5.20.2.2. Exemple avec R</w:t>
      </w:r>
      <w:r>
        <w:rPr>
          <w:noProof/>
        </w:rPr>
        <w:tab/>
      </w:r>
      <w:r>
        <w:rPr>
          <w:noProof/>
        </w:rPr>
        <w:fldChar w:fldCharType="begin"/>
      </w:r>
      <w:r>
        <w:rPr>
          <w:noProof/>
        </w:rPr>
        <w:instrText xml:space="preserve"> PAGEREF _Toc369598061 \h </w:instrText>
      </w:r>
      <w:r>
        <w:rPr>
          <w:noProof/>
        </w:rPr>
      </w:r>
      <w:r>
        <w:rPr>
          <w:noProof/>
        </w:rPr>
        <w:fldChar w:fldCharType="separate"/>
      </w:r>
      <w:r>
        <w:rPr>
          <w:noProof/>
        </w:rPr>
        <w:t>98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5.20.3. Tests de comparaisons deux à deux</w:t>
      </w:r>
      <w:r>
        <w:rPr>
          <w:noProof/>
        </w:rPr>
        <w:tab/>
      </w:r>
      <w:r>
        <w:rPr>
          <w:noProof/>
        </w:rPr>
        <w:fldChar w:fldCharType="begin"/>
      </w:r>
      <w:r>
        <w:rPr>
          <w:noProof/>
        </w:rPr>
        <w:instrText xml:space="preserve"> PAGEREF _Toc369598062 \h </w:instrText>
      </w:r>
      <w:r>
        <w:rPr>
          <w:noProof/>
        </w:rPr>
      </w:r>
      <w:r>
        <w:rPr>
          <w:noProof/>
        </w:rPr>
        <w:fldChar w:fldCharType="separate"/>
      </w:r>
      <w:r>
        <w:rPr>
          <w:noProof/>
        </w:rPr>
        <w:t>99</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5.21. Test du coefficient de corrélation linéaire de Pearson</w:t>
      </w:r>
      <w:r>
        <w:rPr>
          <w:noProof/>
        </w:rPr>
        <w:tab/>
      </w:r>
      <w:r>
        <w:rPr>
          <w:noProof/>
        </w:rPr>
        <w:fldChar w:fldCharType="begin"/>
      </w:r>
      <w:r>
        <w:rPr>
          <w:noProof/>
        </w:rPr>
        <w:instrText xml:space="preserve"> PAGEREF _Toc369598063 \h </w:instrText>
      </w:r>
      <w:r>
        <w:rPr>
          <w:noProof/>
        </w:rPr>
      </w:r>
      <w:r>
        <w:rPr>
          <w:noProof/>
        </w:rPr>
        <w:fldChar w:fldCharType="separate"/>
      </w:r>
      <w:r>
        <w:rPr>
          <w:noProof/>
        </w:rPr>
        <w:t>100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5.21.1. Méthode</w:t>
      </w:r>
      <w:r>
        <w:rPr>
          <w:noProof/>
        </w:rPr>
        <w:tab/>
      </w:r>
      <w:r>
        <w:rPr>
          <w:noProof/>
        </w:rPr>
        <w:fldChar w:fldCharType="begin"/>
      </w:r>
      <w:r>
        <w:rPr>
          <w:noProof/>
        </w:rPr>
        <w:instrText xml:space="preserve"> PAGEREF _Toc369598064 \h </w:instrText>
      </w:r>
      <w:r>
        <w:rPr>
          <w:noProof/>
        </w:rPr>
      </w:r>
      <w:r>
        <w:rPr>
          <w:noProof/>
        </w:rPr>
        <w:fldChar w:fldCharType="separate"/>
      </w:r>
      <w:r>
        <w:rPr>
          <w:noProof/>
        </w:rPr>
        <w:t>100</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5.21.2. Exemple avec R</w:t>
      </w:r>
      <w:r>
        <w:rPr>
          <w:noProof/>
        </w:rPr>
        <w:tab/>
      </w:r>
      <w:r>
        <w:rPr>
          <w:noProof/>
        </w:rPr>
        <w:fldChar w:fldCharType="begin"/>
      </w:r>
      <w:r>
        <w:rPr>
          <w:noProof/>
        </w:rPr>
        <w:instrText xml:space="preserve"> PAGEREF _Toc369598065 \h </w:instrText>
      </w:r>
      <w:r>
        <w:rPr>
          <w:noProof/>
        </w:rPr>
      </w:r>
      <w:r>
        <w:rPr>
          <w:noProof/>
        </w:rPr>
        <w:fldChar w:fldCharType="separate"/>
      </w:r>
      <w:r>
        <w:rPr>
          <w:noProof/>
        </w:rPr>
        <w:t>100</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5.22. Test du coefficient de corrélation de Spearman</w:t>
      </w:r>
      <w:r>
        <w:rPr>
          <w:noProof/>
        </w:rPr>
        <w:tab/>
      </w:r>
      <w:r>
        <w:rPr>
          <w:noProof/>
        </w:rPr>
        <w:fldChar w:fldCharType="begin"/>
      </w:r>
      <w:r>
        <w:rPr>
          <w:noProof/>
        </w:rPr>
        <w:instrText xml:space="preserve"> PAGEREF _Toc369598066 \h </w:instrText>
      </w:r>
      <w:r>
        <w:rPr>
          <w:noProof/>
        </w:rPr>
      </w:r>
      <w:r>
        <w:rPr>
          <w:noProof/>
        </w:rPr>
        <w:fldChar w:fldCharType="separate"/>
      </w:r>
      <w:r>
        <w:rPr>
          <w:noProof/>
        </w:rPr>
        <w:t>102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5.22.1. Méthode</w:t>
      </w:r>
      <w:r>
        <w:rPr>
          <w:noProof/>
        </w:rPr>
        <w:tab/>
      </w:r>
      <w:r>
        <w:rPr>
          <w:noProof/>
        </w:rPr>
        <w:fldChar w:fldCharType="begin"/>
      </w:r>
      <w:r>
        <w:rPr>
          <w:noProof/>
        </w:rPr>
        <w:instrText xml:space="preserve"> PAGEREF _Toc369598067 \h </w:instrText>
      </w:r>
      <w:r>
        <w:rPr>
          <w:noProof/>
        </w:rPr>
      </w:r>
      <w:r>
        <w:rPr>
          <w:noProof/>
        </w:rPr>
        <w:fldChar w:fldCharType="separate"/>
      </w:r>
      <w:r>
        <w:rPr>
          <w:noProof/>
        </w:rPr>
        <w:t>102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5.22.2. Exemples avec R</w:t>
      </w:r>
      <w:r>
        <w:rPr>
          <w:noProof/>
        </w:rPr>
        <w:tab/>
      </w:r>
      <w:r>
        <w:rPr>
          <w:noProof/>
        </w:rPr>
        <w:fldChar w:fldCharType="begin"/>
      </w:r>
      <w:r>
        <w:rPr>
          <w:noProof/>
        </w:rPr>
        <w:instrText xml:space="preserve"> PAGEREF _Toc369598068 \h </w:instrText>
      </w:r>
      <w:r>
        <w:rPr>
          <w:noProof/>
        </w:rPr>
      </w:r>
      <w:r>
        <w:rPr>
          <w:noProof/>
        </w:rPr>
        <w:fldChar w:fldCharType="separate"/>
      </w:r>
      <w:r>
        <w:rPr>
          <w:noProof/>
        </w:rPr>
        <w:t>102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5.23. Test du coefficient de corrélation de Kendall</w:t>
      </w:r>
      <w:r>
        <w:rPr>
          <w:noProof/>
        </w:rPr>
        <w:tab/>
      </w:r>
      <w:r>
        <w:rPr>
          <w:noProof/>
        </w:rPr>
        <w:fldChar w:fldCharType="begin"/>
      </w:r>
      <w:r>
        <w:rPr>
          <w:noProof/>
        </w:rPr>
        <w:instrText xml:space="preserve"> PAGEREF _Toc369598069 \h </w:instrText>
      </w:r>
      <w:r>
        <w:rPr>
          <w:noProof/>
        </w:rPr>
      </w:r>
      <w:r>
        <w:rPr>
          <w:noProof/>
        </w:rPr>
        <w:fldChar w:fldCharType="separate"/>
      </w:r>
      <w:r>
        <w:rPr>
          <w:noProof/>
        </w:rPr>
        <w:t>104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5.23.1. Méthode</w:t>
      </w:r>
      <w:r>
        <w:rPr>
          <w:noProof/>
        </w:rPr>
        <w:tab/>
      </w:r>
      <w:r>
        <w:rPr>
          <w:noProof/>
        </w:rPr>
        <w:fldChar w:fldCharType="begin"/>
      </w:r>
      <w:r>
        <w:rPr>
          <w:noProof/>
        </w:rPr>
        <w:instrText xml:space="preserve"> PAGEREF _Toc369598070 \h </w:instrText>
      </w:r>
      <w:r>
        <w:rPr>
          <w:noProof/>
        </w:rPr>
      </w:r>
      <w:r>
        <w:rPr>
          <w:noProof/>
        </w:rPr>
        <w:fldChar w:fldCharType="separate"/>
      </w:r>
      <w:r>
        <w:rPr>
          <w:noProof/>
        </w:rPr>
        <w:t>104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5.23.2. Exemples avec R</w:t>
      </w:r>
      <w:r>
        <w:rPr>
          <w:noProof/>
        </w:rPr>
        <w:tab/>
      </w:r>
      <w:r>
        <w:rPr>
          <w:noProof/>
        </w:rPr>
        <w:fldChar w:fldCharType="begin"/>
      </w:r>
      <w:r>
        <w:rPr>
          <w:noProof/>
        </w:rPr>
        <w:instrText xml:space="preserve"> PAGEREF _Toc369598071 \h </w:instrText>
      </w:r>
      <w:r>
        <w:rPr>
          <w:noProof/>
        </w:rPr>
      </w:r>
      <w:r>
        <w:rPr>
          <w:noProof/>
        </w:rPr>
        <w:fldChar w:fldCharType="separate"/>
      </w:r>
      <w:r>
        <w:rPr>
          <w:noProof/>
        </w:rPr>
        <w:t>104</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 xml:space="preserve">5.24. Test de </w:t>
      </w:r>
      <w:r w:rsidRPr="00CE164E">
        <w:rPr>
          <w:noProof/>
        </w:rPr>
        <w:sym w:font="Symbol" w:char="F063"/>
      </w:r>
      <w:r w:rsidRPr="009219BA">
        <w:rPr>
          <w:noProof/>
          <w:vertAlign w:val="superscript"/>
        </w:rPr>
        <w:t>2</w:t>
      </w:r>
      <w:r>
        <w:rPr>
          <w:noProof/>
        </w:rPr>
        <w:tab/>
      </w:r>
      <w:r>
        <w:rPr>
          <w:noProof/>
        </w:rPr>
        <w:fldChar w:fldCharType="begin"/>
      </w:r>
      <w:r>
        <w:rPr>
          <w:noProof/>
        </w:rPr>
        <w:instrText xml:space="preserve"> PAGEREF _Toc369598072 \h </w:instrText>
      </w:r>
      <w:r>
        <w:rPr>
          <w:noProof/>
        </w:rPr>
      </w:r>
      <w:r>
        <w:rPr>
          <w:noProof/>
        </w:rPr>
        <w:fldChar w:fldCharType="separate"/>
      </w:r>
      <w:r>
        <w:rPr>
          <w:noProof/>
        </w:rPr>
        <w:t>105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5.24.1. Méthode</w:t>
      </w:r>
      <w:r>
        <w:rPr>
          <w:noProof/>
        </w:rPr>
        <w:tab/>
      </w:r>
      <w:r>
        <w:rPr>
          <w:noProof/>
        </w:rPr>
        <w:fldChar w:fldCharType="begin"/>
      </w:r>
      <w:r>
        <w:rPr>
          <w:noProof/>
        </w:rPr>
        <w:instrText xml:space="preserve"> PAGEREF _Toc369598073 \h </w:instrText>
      </w:r>
      <w:r>
        <w:rPr>
          <w:noProof/>
        </w:rPr>
      </w:r>
      <w:r>
        <w:rPr>
          <w:noProof/>
        </w:rPr>
        <w:fldChar w:fldCharType="separate"/>
      </w:r>
      <w:r>
        <w:rPr>
          <w:noProof/>
        </w:rPr>
        <w:t>105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5.24.2. Exemple avec R</w:t>
      </w:r>
      <w:r>
        <w:rPr>
          <w:noProof/>
        </w:rPr>
        <w:tab/>
      </w:r>
      <w:r>
        <w:rPr>
          <w:noProof/>
        </w:rPr>
        <w:fldChar w:fldCharType="begin"/>
      </w:r>
      <w:r>
        <w:rPr>
          <w:noProof/>
        </w:rPr>
        <w:instrText xml:space="preserve"> PAGEREF _Toc369598074 \h </w:instrText>
      </w:r>
      <w:r>
        <w:rPr>
          <w:noProof/>
        </w:rPr>
      </w:r>
      <w:r>
        <w:rPr>
          <w:noProof/>
        </w:rPr>
        <w:fldChar w:fldCharType="separate"/>
      </w:r>
      <w:r>
        <w:rPr>
          <w:noProof/>
        </w:rPr>
        <w:t>105</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5.25. Tests de corrélations multiples</w:t>
      </w:r>
      <w:r>
        <w:rPr>
          <w:noProof/>
        </w:rPr>
        <w:tab/>
      </w:r>
      <w:r>
        <w:rPr>
          <w:noProof/>
        </w:rPr>
        <w:fldChar w:fldCharType="begin"/>
      </w:r>
      <w:r>
        <w:rPr>
          <w:noProof/>
        </w:rPr>
        <w:instrText xml:space="preserve"> PAGEREF _Toc369598075 \h </w:instrText>
      </w:r>
      <w:r>
        <w:rPr>
          <w:noProof/>
        </w:rPr>
      </w:r>
      <w:r>
        <w:rPr>
          <w:noProof/>
        </w:rPr>
        <w:fldChar w:fldCharType="separate"/>
      </w:r>
      <w:r>
        <w:rPr>
          <w:noProof/>
        </w:rPr>
        <w:t>106</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5.26. Ajustement d'une distribution observée à une distribution théorique</w:t>
      </w:r>
      <w:r>
        <w:rPr>
          <w:noProof/>
        </w:rPr>
        <w:tab/>
      </w:r>
      <w:r>
        <w:rPr>
          <w:noProof/>
        </w:rPr>
        <w:fldChar w:fldCharType="begin"/>
      </w:r>
      <w:r>
        <w:rPr>
          <w:noProof/>
        </w:rPr>
        <w:instrText xml:space="preserve"> PAGEREF _Toc369598076 \h </w:instrText>
      </w:r>
      <w:r>
        <w:rPr>
          <w:noProof/>
        </w:rPr>
      </w:r>
      <w:r>
        <w:rPr>
          <w:noProof/>
        </w:rPr>
        <w:fldChar w:fldCharType="separate"/>
      </w:r>
      <w:r>
        <w:rPr>
          <w:noProof/>
        </w:rPr>
        <w:t>107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5.26.1. Introduction</w:t>
      </w:r>
      <w:r>
        <w:rPr>
          <w:noProof/>
        </w:rPr>
        <w:tab/>
      </w:r>
      <w:r>
        <w:rPr>
          <w:noProof/>
        </w:rPr>
        <w:fldChar w:fldCharType="begin"/>
      </w:r>
      <w:r>
        <w:rPr>
          <w:noProof/>
        </w:rPr>
        <w:instrText xml:space="preserve"> PAGEREF _Toc369598077 \h </w:instrText>
      </w:r>
      <w:r>
        <w:rPr>
          <w:noProof/>
        </w:rPr>
      </w:r>
      <w:r>
        <w:rPr>
          <w:noProof/>
        </w:rPr>
        <w:fldChar w:fldCharType="separate"/>
      </w:r>
      <w:r>
        <w:rPr>
          <w:noProof/>
        </w:rPr>
        <w:t>107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5.26.2. Test de </w:t>
      </w:r>
      <w:r w:rsidRPr="00CE164E">
        <w:rPr>
          <w:noProof/>
        </w:rPr>
        <w:sym w:font="Symbol" w:char="F063"/>
      </w:r>
      <w:r w:rsidRPr="009219BA">
        <w:rPr>
          <w:noProof/>
          <w:vertAlign w:val="superscript"/>
        </w:rPr>
        <w:t>2</w:t>
      </w:r>
      <w:r>
        <w:rPr>
          <w:noProof/>
        </w:rPr>
        <w:t xml:space="preserve"> de conformité</w:t>
      </w:r>
      <w:r>
        <w:rPr>
          <w:noProof/>
        </w:rPr>
        <w:tab/>
      </w:r>
      <w:r>
        <w:rPr>
          <w:noProof/>
        </w:rPr>
        <w:fldChar w:fldCharType="begin"/>
      </w:r>
      <w:r>
        <w:rPr>
          <w:noProof/>
        </w:rPr>
        <w:instrText xml:space="preserve"> PAGEREF _Toc369598078 \h </w:instrText>
      </w:r>
      <w:r>
        <w:rPr>
          <w:noProof/>
        </w:rPr>
      </w:r>
      <w:r>
        <w:rPr>
          <w:noProof/>
        </w:rPr>
        <w:fldChar w:fldCharType="separate"/>
      </w:r>
      <w:r>
        <w:rPr>
          <w:noProof/>
        </w:rPr>
        <w:t>107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5.26.2.1. Méthode</w:t>
      </w:r>
      <w:r>
        <w:rPr>
          <w:noProof/>
        </w:rPr>
        <w:tab/>
      </w:r>
      <w:r>
        <w:rPr>
          <w:noProof/>
        </w:rPr>
        <w:fldChar w:fldCharType="begin"/>
      </w:r>
      <w:r>
        <w:rPr>
          <w:noProof/>
        </w:rPr>
        <w:instrText xml:space="preserve"> PAGEREF _Toc369598079 \h </w:instrText>
      </w:r>
      <w:r>
        <w:rPr>
          <w:noProof/>
        </w:rPr>
      </w:r>
      <w:r>
        <w:rPr>
          <w:noProof/>
        </w:rPr>
        <w:fldChar w:fldCharType="separate"/>
      </w:r>
      <w:r>
        <w:rPr>
          <w:noProof/>
        </w:rPr>
        <w:t>107</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5.26.2.2. Exemple avec R</w:t>
      </w:r>
      <w:r>
        <w:rPr>
          <w:noProof/>
        </w:rPr>
        <w:tab/>
      </w:r>
      <w:r>
        <w:rPr>
          <w:noProof/>
        </w:rPr>
        <w:fldChar w:fldCharType="begin"/>
      </w:r>
      <w:r>
        <w:rPr>
          <w:noProof/>
        </w:rPr>
        <w:instrText xml:space="preserve"> PAGEREF _Toc369598080 \h </w:instrText>
      </w:r>
      <w:r>
        <w:rPr>
          <w:noProof/>
        </w:rPr>
      </w:r>
      <w:r>
        <w:rPr>
          <w:noProof/>
        </w:rPr>
        <w:fldChar w:fldCharType="separate"/>
      </w:r>
      <w:r>
        <w:rPr>
          <w:noProof/>
        </w:rPr>
        <w:t>107</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5.26.3. Test de Kolmogorov-Smirnov</w:t>
      </w:r>
      <w:r>
        <w:rPr>
          <w:noProof/>
        </w:rPr>
        <w:tab/>
      </w:r>
      <w:r>
        <w:rPr>
          <w:noProof/>
        </w:rPr>
        <w:fldChar w:fldCharType="begin"/>
      </w:r>
      <w:r>
        <w:rPr>
          <w:noProof/>
        </w:rPr>
        <w:instrText xml:space="preserve"> PAGEREF _Toc369598081 \h </w:instrText>
      </w:r>
      <w:r>
        <w:rPr>
          <w:noProof/>
        </w:rPr>
      </w:r>
      <w:r>
        <w:rPr>
          <w:noProof/>
        </w:rPr>
        <w:fldChar w:fldCharType="separate"/>
      </w:r>
      <w:r>
        <w:rPr>
          <w:noProof/>
        </w:rPr>
        <w:t>109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5.26.3.1. Méthode</w:t>
      </w:r>
      <w:r>
        <w:rPr>
          <w:noProof/>
        </w:rPr>
        <w:tab/>
      </w:r>
      <w:r>
        <w:rPr>
          <w:noProof/>
        </w:rPr>
        <w:fldChar w:fldCharType="begin"/>
      </w:r>
      <w:r>
        <w:rPr>
          <w:noProof/>
        </w:rPr>
        <w:instrText xml:space="preserve"> PAGEREF _Toc369598082 \h </w:instrText>
      </w:r>
      <w:r>
        <w:rPr>
          <w:noProof/>
        </w:rPr>
      </w:r>
      <w:r>
        <w:rPr>
          <w:noProof/>
        </w:rPr>
        <w:fldChar w:fldCharType="separate"/>
      </w:r>
      <w:r>
        <w:rPr>
          <w:noProof/>
        </w:rPr>
        <w:t>109</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5.26.3.2. Exemple avec R</w:t>
      </w:r>
      <w:r>
        <w:rPr>
          <w:noProof/>
        </w:rPr>
        <w:tab/>
      </w:r>
      <w:r>
        <w:rPr>
          <w:noProof/>
        </w:rPr>
        <w:fldChar w:fldCharType="begin"/>
      </w:r>
      <w:r>
        <w:rPr>
          <w:noProof/>
        </w:rPr>
        <w:instrText xml:space="preserve"> PAGEREF _Toc369598083 \h </w:instrText>
      </w:r>
      <w:r>
        <w:rPr>
          <w:noProof/>
        </w:rPr>
      </w:r>
      <w:r>
        <w:rPr>
          <w:noProof/>
        </w:rPr>
        <w:fldChar w:fldCharType="separate"/>
      </w:r>
      <w:r>
        <w:rPr>
          <w:noProof/>
        </w:rPr>
        <w:t>109</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5.26.4. Test de Shapiro-Wilk</w:t>
      </w:r>
      <w:r>
        <w:rPr>
          <w:noProof/>
        </w:rPr>
        <w:tab/>
      </w:r>
      <w:r>
        <w:rPr>
          <w:noProof/>
        </w:rPr>
        <w:fldChar w:fldCharType="begin"/>
      </w:r>
      <w:r>
        <w:rPr>
          <w:noProof/>
        </w:rPr>
        <w:instrText xml:space="preserve"> PAGEREF _Toc369598084 \h </w:instrText>
      </w:r>
      <w:r>
        <w:rPr>
          <w:noProof/>
        </w:rPr>
      </w:r>
      <w:r>
        <w:rPr>
          <w:noProof/>
        </w:rPr>
        <w:fldChar w:fldCharType="separate"/>
      </w:r>
      <w:r>
        <w:rPr>
          <w:noProof/>
        </w:rPr>
        <w:t>111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5.26.4.1. Méthode</w:t>
      </w:r>
      <w:r>
        <w:rPr>
          <w:noProof/>
        </w:rPr>
        <w:tab/>
      </w:r>
      <w:r>
        <w:rPr>
          <w:noProof/>
        </w:rPr>
        <w:fldChar w:fldCharType="begin"/>
      </w:r>
      <w:r>
        <w:rPr>
          <w:noProof/>
        </w:rPr>
        <w:instrText xml:space="preserve"> PAGEREF _Toc369598085 \h </w:instrText>
      </w:r>
      <w:r>
        <w:rPr>
          <w:noProof/>
        </w:rPr>
      </w:r>
      <w:r>
        <w:rPr>
          <w:noProof/>
        </w:rPr>
        <w:fldChar w:fldCharType="separate"/>
      </w:r>
      <w:r>
        <w:rPr>
          <w:noProof/>
        </w:rPr>
        <w:t>111</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5.26.4.2. Exemple avec R</w:t>
      </w:r>
      <w:r>
        <w:rPr>
          <w:noProof/>
        </w:rPr>
        <w:tab/>
      </w:r>
      <w:r>
        <w:rPr>
          <w:noProof/>
        </w:rPr>
        <w:fldChar w:fldCharType="begin"/>
      </w:r>
      <w:r>
        <w:rPr>
          <w:noProof/>
        </w:rPr>
        <w:instrText xml:space="preserve"> PAGEREF _Toc369598086 \h </w:instrText>
      </w:r>
      <w:r>
        <w:rPr>
          <w:noProof/>
        </w:rPr>
      </w:r>
      <w:r>
        <w:rPr>
          <w:noProof/>
        </w:rPr>
        <w:fldChar w:fldCharType="separate"/>
      </w:r>
      <w:r>
        <w:rPr>
          <w:noProof/>
        </w:rPr>
        <w:t>111</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5.27. Comparaison de deux distributions observées (test de Kolmogorov-Smirnov)</w:t>
      </w:r>
      <w:r>
        <w:rPr>
          <w:noProof/>
        </w:rPr>
        <w:tab/>
      </w:r>
      <w:r>
        <w:rPr>
          <w:noProof/>
        </w:rPr>
        <w:fldChar w:fldCharType="begin"/>
      </w:r>
      <w:r>
        <w:rPr>
          <w:noProof/>
        </w:rPr>
        <w:instrText xml:space="preserve"> PAGEREF _Toc369598087 \h </w:instrText>
      </w:r>
      <w:r>
        <w:rPr>
          <w:noProof/>
        </w:rPr>
      </w:r>
      <w:r>
        <w:rPr>
          <w:noProof/>
        </w:rPr>
        <w:fldChar w:fldCharType="separate"/>
      </w:r>
      <w:r>
        <w:rPr>
          <w:noProof/>
        </w:rPr>
        <w:t>112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5.27.1. Méthode</w:t>
      </w:r>
      <w:r>
        <w:rPr>
          <w:noProof/>
        </w:rPr>
        <w:tab/>
      </w:r>
      <w:r>
        <w:rPr>
          <w:noProof/>
        </w:rPr>
        <w:fldChar w:fldCharType="begin"/>
      </w:r>
      <w:r>
        <w:rPr>
          <w:noProof/>
        </w:rPr>
        <w:instrText xml:space="preserve"> PAGEREF _Toc369598088 \h </w:instrText>
      </w:r>
      <w:r>
        <w:rPr>
          <w:noProof/>
        </w:rPr>
      </w:r>
      <w:r>
        <w:rPr>
          <w:noProof/>
        </w:rPr>
        <w:fldChar w:fldCharType="separate"/>
      </w:r>
      <w:r>
        <w:rPr>
          <w:noProof/>
        </w:rPr>
        <w:t>112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5.27.2. Exemple avec R</w:t>
      </w:r>
      <w:r>
        <w:rPr>
          <w:noProof/>
        </w:rPr>
        <w:tab/>
      </w:r>
      <w:r>
        <w:rPr>
          <w:noProof/>
        </w:rPr>
        <w:fldChar w:fldCharType="begin"/>
      </w:r>
      <w:r>
        <w:rPr>
          <w:noProof/>
        </w:rPr>
        <w:instrText xml:space="preserve"> PAGEREF _Toc369598089 \h </w:instrText>
      </w:r>
      <w:r>
        <w:rPr>
          <w:noProof/>
        </w:rPr>
      </w:r>
      <w:r>
        <w:rPr>
          <w:noProof/>
        </w:rPr>
        <w:fldChar w:fldCharType="separate"/>
      </w:r>
      <w:r>
        <w:rPr>
          <w:noProof/>
        </w:rPr>
        <w:t>112</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5.28. Tests autour de la régression</w:t>
      </w:r>
      <w:r>
        <w:rPr>
          <w:noProof/>
        </w:rPr>
        <w:tab/>
      </w:r>
      <w:r>
        <w:rPr>
          <w:noProof/>
        </w:rPr>
        <w:fldChar w:fldCharType="begin"/>
      </w:r>
      <w:r>
        <w:rPr>
          <w:noProof/>
        </w:rPr>
        <w:instrText xml:space="preserve"> PAGEREF _Toc369598090 \h </w:instrText>
      </w:r>
      <w:r>
        <w:rPr>
          <w:noProof/>
        </w:rPr>
      </w:r>
      <w:r>
        <w:rPr>
          <w:noProof/>
        </w:rPr>
        <w:fldChar w:fldCharType="separate"/>
      </w:r>
      <w:r>
        <w:rPr>
          <w:noProof/>
        </w:rPr>
        <w:t>114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5.28.1. Introduction</w:t>
      </w:r>
      <w:r>
        <w:rPr>
          <w:noProof/>
        </w:rPr>
        <w:tab/>
      </w:r>
      <w:r>
        <w:rPr>
          <w:noProof/>
        </w:rPr>
        <w:fldChar w:fldCharType="begin"/>
      </w:r>
      <w:r>
        <w:rPr>
          <w:noProof/>
        </w:rPr>
        <w:instrText xml:space="preserve"> PAGEREF _Toc369598091 \h </w:instrText>
      </w:r>
      <w:r>
        <w:rPr>
          <w:noProof/>
        </w:rPr>
      </w:r>
      <w:r>
        <w:rPr>
          <w:noProof/>
        </w:rPr>
        <w:fldChar w:fldCharType="separate"/>
      </w:r>
      <w:r>
        <w:rPr>
          <w:noProof/>
        </w:rPr>
        <w:t>114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lastRenderedPageBreak/>
        <w:t>5.28.2. Principe de la régression linéaire simple</w:t>
      </w:r>
      <w:r>
        <w:rPr>
          <w:noProof/>
        </w:rPr>
        <w:tab/>
      </w:r>
      <w:r>
        <w:rPr>
          <w:noProof/>
        </w:rPr>
        <w:fldChar w:fldCharType="begin"/>
      </w:r>
      <w:r>
        <w:rPr>
          <w:noProof/>
        </w:rPr>
        <w:instrText xml:space="preserve"> PAGEREF _Toc369598092 \h </w:instrText>
      </w:r>
      <w:r>
        <w:rPr>
          <w:noProof/>
        </w:rPr>
      </w:r>
      <w:r>
        <w:rPr>
          <w:noProof/>
        </w:rPr>
        <w:fldChar w:fldCharType="separate"/>
      </w:r>
      <w:r>
        <w:rPr>
          <w:noProof/>
        </w:rPr>
        <w:t>114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5.28.3. Comparaison d'une régression observée à une régression nulle</w:t>
      </w:r>
      <w:r>
        <w:rPr>
          <w:noProof/>
        </w:rPr>
        <w:tab/>
      </w:r>
      <w:r>
        <w:rPr>
          <w:noProof/>
        </w:rPr>
        <w:fldChar w:fldCharType="begin"/>
      </w:r>
      <w:r>
        <w:rPr>
          <w:noProof/>
        </w:rPr>
        <w:instrText xml:space="preserve"> PAGEREF _Toc369598093 \h </w:instrText>
      </w:r>
      <w:r>
        <w:rPr>
          <w:noProof/>
        </w:rPr>
      </w:r>
      <w:r>
        <w:rPr>
          <w:noProof/>
        </w:rPr>
        <w:fldChar w:fldCharType="separate"/>
      </w:r>
      <w:r>
        <w:rPr>
          <w:noProof/>
        </w:rPr>
        <w:t>114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5.28.3.1. Méthode</w:t>
      </w:r>
      <w:r>
        <w:rPr>
          <w:noProof/>
        </w:rPr>
        <w:tab/>
      </w:r>
      <w:r>
        <w:rPr>
          <w:noProof/>
        </w:rPr>
        <w:fldChar w:fldCharType="begin"/>
      </w:r>
      <w:r>
        <w:rPr>
          <w:noProof/>
        </w:rPr>
        <w:instrText xml:space="preserve"> PAGEREF _Toc369598094 \h </w:instrText>
      </w:r>
      <w:r>
        <w:rPr>
          <w:noProof/>
        </w:rPr>
      </w:r>
      <w:r>
        <w:rPr>
          <w:noProof/>
        </w:rPr>
        <w:fldChar w:fldCharType="separate"/>
      </w:r>
      <w:r>
        <w:rPr>
          <w:noProof/>
        </w:rPr>
        <w:t>114</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5.28.3.2. Exemple avec R</w:t>
      </w:r>
      <w:r>
        <w:rPr>
          <w:noProof/>
        </w:rPr>
        <w:tab/>
      </w:r>
      <w:r>
        <w:rPr>
          <w:noProof/>
        </w:rPr>
        <w:fldChar w:fldCharType="begin"/>
      </w:r>
      <w:r>
        <w:rPr>
          <w:noProof/>
        </w:rPr>
        <w:instrText xml:space="preserve"> PAGEREF _Toc369598095 \h </w:instrText>
      </w:r>
      <w:r>
        <w:rPr>
          <w:noProof/>
        </w:rPr>
      </w:r>
      <w:r>
        <w:rPr>
          <w:noProof/>
        </w:rPr>
        <w:fldChar w:fldCharType="separate"/>
      </w:r>
      <w:r>
        <w:rPr>
          <w:noProof/>
        </w:rPr>
        <w:t>114</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5.28.4. Comparaison d'une régression observée à une régression théorique</w:t>
      </w:r>
      <w:r>
        <w:rPr>
          <w:noProof/>
        </w:rPr>
        <w:tab/>
      </w:r>
      <w:r>
        <w:rPr>
          <w:noProof/>
        </w:rPr>
        <w:fldChar w:fldCharType="begin"/>
      </w:r>
      <w:r>
        <w:rPr>
          <w:noProof/>
        </w:rPr>
        <w:instrText xml:space="preserve"> PAGEREF _Toc369598096 \h </w:instrText>
      </w:r>
      <w:r>
        <w:rPr>
          <w:noProof/>
        </w:rPr>
      </w:r>
      <w:r>
        <w:rPr>
          <w:noProof/>
        </w:rPr>
        <w:fldChar w:fldCharType="separate"/>
      </w:r>
      <w:r>
        <w:rPr>
          <w:noProof/>
        </w:rPr>
        <w:t>116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5.28.4.1. Méthode</w:t>
      </w:r>
      <w:r>
        <w:rPr>
          <w:noProof/>
        </w:rPr>
        <w:tab/>
      </w:r>
      <w:r>
        <w:rPr>
          <w:noProof/>
        </w:rPr>
        <w:fldChar w:fldCharType="begin"/>
      </w:r>
      <w:r>
        <w:rPr>
          <w:noProof/>
        </w:rPr>
        <w:instrText xml:space="preserve"> PAGEREF _Toc369598097 \h </w:instrText>
      </w:r>
      <w:r>
        <w:rPr>
          <w:noProof/>
        </w:rPr>
      </w:r>
      <w:r>
        <w:rPr>
          <w:noProof/>
        </w:rPr>
        <w:fldChar w:fldCharType="separate"/>
      </w:r>
      <w:r>
        <w:rPr>
          <w:noProof/>
        </w:rPr>
        <w:t>116</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5.28.4.2. Exemples avec R</w:t>
      </w:r>
      <w:r>
        <w:rPr>
          <w:noProof/>
        </w:rPr>
        <w:tab/>
      </w:r>
      <w:r>
        <w:rPr>
          <w:noProof/>
        </w:rPr>
        <w:fldChar w:fldCharType="begin"/>
      </w:r>
      <w:r>
        <w:rPr>
          <w:noProof/>
        </w:rPr>
        <w:instrText xml:space="preserve"> PAGEREF _Toc369598098 \h </w:instrText>
      </w:r>
      <w:r>
        <w:rPr>
          <w:noProof/>
        </w:rPr>
      </w:r>
      <w:r>
        <w:rPr>
          <w:noProof/>
        </w:rPr>
        <w:fldChar w:fldCharType="separate"/>
      </w:r>
      <w:r>
        <w:rPr>
          <w:noProof/>
        </w:rPr>
        <w:t>116</w:t>
      </w:r>
      <w:r>
        <w:rPr>
          <w:noProof/>
        </w:rPr>
        <w:fldChar w:fldCharType="end"/>
      </w:r>
    </w:p>
    <w:p w:rsidR="00B727A0" w:rsidRDefault="00B727A0">
      <w:pPr>
        <w:pStyle w:val="TM2"/>
        <w:tabs>
          <w:tab w:val="right" w:leader="dot" w:pos="9062"/>
        </w:tabs>
        <w:rPr>
          <w:rFonts w:asciiTheme="minorHAnsi" w:eastAsiaTheme="minorEastAsia" w:hAnsiTheme="minorHAnsi" w:cstheme="minorBidi"/>
          <w:b w:val="0"/>
          <w:noProof/>
          <w:sz w:val="22"/>
          <w:szCs w:val="22"/>
        </w:rPr>
      </w:pPr>
      <w:r>
        <w:rPr>
          <w:noProof/>
        </w:rPr>
        <w:t>5.29. Test autour de la survie</w:t>
      </w:r>
      <w:r>
        <w:rPr>
          <w:noProof/>
        </w:rPr>
        <w:tab/>
      </w:r>
      <w:r>
        <w:rPr>
          <w:noProof/>
        </w:rPr>
        <w:fldChar w:fldCharType="begin"/>
      </w:r>
      <w:r>
        <w:rPr>
          <w:noProof/>
        </w:rPr>
        <w:instrText xml:space="preserve"> PAGEREF _Toc369598099 \h </w:instrText>
      </w:r>
      <w:r>
        <w:rPr>
          <w:noProof/>
        </w:rPr>
      </w:r>
      <w:r>
        <w:rPr>
          <w:noProof/>
        </w:rPr>
        <w:fldChar w:fldCharType="separate"/>
      </w:r>
      <w:r>
        <w:rPr>
          <w:noProof/>
        </w:rPr>
        <w:t>118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5.29.1. Introduction</w:t>
      </w:r>
      <w:r>
        <w:rPr>
          <w:noProof/>
        </w:rPr>
        <w:tab/>
      </w:r>
      <w:r>
        <w:rPr>
          <w:noProof/>
        </w:rPr>
        <w:fldChar w:fldCharType="begin"/>
      </w:r>
      <w:r>
        <w:rPr>
          <w:noProof/>
        </w:rPr>
        <w:instrText xml:space="preserve"> PAGEREF _Toc369598100 \h </w:instrText>
      </w:r>
      <w:r>
        <w:rPr>
          <w:noProof/>
        </w:rPr>
      </w:r>
      <w:r>
        <w:rPr>
          <w:noProof/>
        </w:rPr>
        <w:fldChar w:fldCharType="separate"/>
      </w:r>
      <w:r>
        <w:rPr>
          <w:noProof/>
        </w:rPr>
        <w:t>118</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5.29.2. Comparaison de deux courbes de survie (test du logrank)</w:t>
      </w:r>
      <w:r>
        <w:rPr>
          <w:noProof/>
        </w:rPr>
        <w:tab/>
      </w:r>
      <w:r>
        <w:rPr>
          <w:noProof/>
        </w:rPr>
        <w:fldChar w:fldCharType="begin"/>
      </w:r>
      <w:r>
        <w:rPr>
          <w:noProof/>
        </w:rPr>
        <w:instrText xml:space="preserve"> PAGEREF _Toc369598101 \h </w:instrText>
      </w:r>
      <w:r>
        <w:rPr>
          <w:noProof/>
        </w:rPr>
      </w:r>
      <w:r>
        <w:rPr>
          <w:noProof/>
        </w:rPr>
        <w:fldChar w:fldCharType="separate"/>
      </w:r>
      <w:r>
        <w:rPr>
          <w:noProof/>
        </w:rPr>
        <w:t>118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5.29.2.1. Méthode</w:t>
      </w:r>
      <w:r>
        <w:rPr>
          <w:noProof/>
        </w:rPr>
        <w:tab/>
      </w:r>
      <w:r>
        <w:rPr>
          <w:noProof/>
        </w:rPr>
        <w:fldChar w:fldCharType="begin"/>
      </w:r>
      <w:r>
        <w:rPr>
          <w:noProof/>
        </w:rPr>
        <w:instrText xml:space="preserve"> PAGEREF _Toc369598102 \h </w:instrText>
      </w:r>
      <w:r>
        <w:rPr>
          <w:noProof/>
        </w:rPr>
      </w:r>
      <w:r>
        <w:rPr>
          <w:noProof/>
        </w:rPr>
        <w:fldChar w:fldCharType="separate"/>
      </w:r>
      <w:r>
        <w:rPr>
          <w:noProof/>
        </w:rPr>
        <w:t>118</w:t>
      </w:r>
      <w:r>
        <w:rPr>
          <w:noProof/>
        </w:rPr>
        <w:fldChar w:fldCharType="end"/>
      </w:r>
    </w:p>
    <w:p w:rsidR="00B727A0" w:rsidRDefault="00B727A0">
      <w:pPr>
        <w:pStyle w:val="TM4"/>
        <w:tabs>
          <w:tab w:val="right" w:leader="dot" w:pos="9062"/>
        </w:tabs>
        <w:rPr>
          <w:rFonts w:asciiTheme="minorHAnsi" w:eastAsiaTheme="minorEastAsia" w:hAnsiTheme="minorHAnsi" w:cstheme="minorBidi"/>
          <w:noProof/>
          <w:sz w:val="22"/>
          <w:szCs w:val="22"/>
        </w:rPr>
      </w:pPr>
      <w:r>
        <w:rPr>
          <w:noProof/>
        </w:rPr>
        <w:t>5.29.2.2. Exemple avec R</w:t>
      </w:r>
      <w:r>
        <w:rPr>
          <w:noProof/>
        </w:rPr>
        <w:tab/>
      </w:r>
      <w:r>
        <w:rPr>
          <w:noProof/>
        </w:rPr>
        <w:fldChar w:fldCharType="begin"/>
      </w:r>
      <w:r>
        <w:rPr>
          <w:noProof/>
        </w:rPr>
        <w:instrText xml:space="preserve"> PAGEREF _Toc369598103 \h </w:instrText>
      </w:r>
      <w:r>
        <w:rPr>
          <w:noProof/>
        </w:rPr>
      </w:r>
      <w:r>
        <w:rPr>
          <w:noProof/>
        </w:rPr>
        <w:fldChar w:fldCharType="separate"/>
      </w:r>
      <w:r>
        <w:rPr>
          <w:noProof/>
        </w:rPr>
        <w:t>118</w:t>
      </w:r>
      <w:r>
        <w:rPr>
          <w:noProof/>
        </w:rPr>
        <w:fldChar w:fldCharType="end"/>
      </w:r>
    </w:p>
    <w:p w:rsidR="00B727A0" w:rsidRDefault="00B727A0">
      <w:pPr>
        <w:pStyle w:val="TM1"/>
        <w:tabs>
          <w:tab w:val="right" w:leader="dot" w:pos="9062"/>
        </w:tabs>
        <w:rPr>
          <w:rFonts w:asciiTheme="minorHAnsi" w:eastAsiaTheme="minorEastAsia" w:hAnsiTheme="minorHAnsi" w:cstheme="minorBidi"/>
          <w:b w:val="0"/>
          <w:noProof/>
          <w:sz w:val="22"/>
          <w:szCs w:val="22"/>
        </w:rPr>
      </w:pPr>
      <w:r>
        <w:rPr>
          <w:noProof/>
        </w:rPr>
        <w:t>ANNEXES</w:t>
      </w:r>
      <w:r>
        <w:rPr>
          <w:noProof/>
        </w:rPr>
        <w:tab/>
      </w:r>
      <w:r>
        <w:rPr>
          <w:noProof/>
        </w:rPr>
        <w:fldChar w:fldCharType="begin"/>
      </w:r>
      <w:r>
        <w:rPr>
          <w:noProof/>
        </w:rPr>
        <w:instrText xml:space="preserve"> PAGEREF _Toc369598104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 Formule développée de la variance et de la covariance</w:t>
      </w:r>
      <w:r>
        <w:rPr>
          <w:noProof/>
        </w:rPr>
        <w:tab/>
      </w:r>
      <w:r>
        <w:rPr>
          <w:noProof/>
        </w:rPr>
        <w:fldChar w:fldCharType="begin"/>
      </w:r>
      <w:r>
        <w:rPr>
          <w:noProof/>
        </w:rPr>
        <w:instrText xml:space="preserve"> PAGEREF _Toc369598105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2. L'estimateur</w:t>
      </w:r>
      <w:r>
        <w:rPr>
          <w:noProof/>
        </w:rPr>
        <w:tab/>
      </w:r>
      <w:r>
        <w:rPr>
          <w:noProof/>
        </w:rPr>
        <w:fldChar w:fldCharType="begin"/>
      </w:r>
      <w:r>
        <w:rPr>
          <w:noProof/>
        </w:rPr>
        <w:instrText xml:space="preserve"> PAGEREF _Toc369598106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3. Distribution normale de variables mesurées et théorème central limite</w:t>
      </w:r>
      <w:r>
        <w:rPr>
          <w:noProof/>
        </w:rPr>
        <w:tab/>
      </w:r>
      <w:r>
        <w:rPr>
          <w:noProof/>
        </w:rPr>
        <w:fldChar w:fldCharType="begin"/>
      </w:r>
      <w:r>
        <w:rPr>
          <w:noProof/>
        </w:rPr>
        <w:instrText xml:space="preserve"> PAGEREF _Toc369598107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4. Rappel des moyennes et variances des distributions de probabilité</w:t>
      </w:r>
      <w:r>
        <w:rPr>
          <w:noProof/>
        </w:rPr>
        <w:tab/>
      </w:r>
      <w:r>
        <w:rPr>
          <w:noProof/>
        </w:rPr>
        <w:fldChar w:fldCharType="begin"/>
      </w:r>
      <w:r>
        <w:rPr>
          <w:noProof/>
        </w:rPr>
        <w:instrText xml:space="preserve"> PAGEREF _Toc369598108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5. Rappel sur les combinaisons</w:t>
      </w:r>
      <w:r>
        <w:rPr>
          <w:noProof/>
        </w:rPr>
        <w:tab/>
      </w:r>
      <w:r>
        <w:rPr>
          <w:noProof/>
        </w:rPr>
        <w:fldChar w:fldCharType="begin"/>
      </w:r>
      <w:r>
        <w:rPr>
          <w:noProof/>
        </w:rPr>
        <w:instrText xml:space="preserve"> PAGEREF _Toc369598109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6. Passage du </w:t>
      </w:r>
      <w:r w:rsidRPr="00CE164E">
        <w:rPr>
          <w:noProof/>
        </w:rPr>
        <w:sym w:font="Symbol" w:char="F063"/>
      </w:r>
      <w:r w:rsidRPr="009219BA">
        <w:rPr>
          <w:noProof/>
          <w:vertAlign w:val="superscript"/>
        </w:rPr>
        <w:t>2</w:t>
      </w:r>
      <w:r>
        <w:rPr>
          <w:noProof/>
        </w:rPr>
        <w:t xml:space="preserve"> au Z</w:t>
      </w:r>
      <w:r w:rsidRPr="009219BA">
        <w:rPr>
          <w:noProof/>
          <w:vertAlign w:val="superscript"/>
        </w:rPr>
        <w:t>2</w:t>
      </w:r>
      <w:r>
        <w:rPr>
          <w:noProof/>
        </w:rPr>
        <w:t xml:space="preserve"> dans le cas de la comparaison d'une proportion observée à une </w:t>
      </w:r>
      <w:r w:rsidRPr="009219BA">
        <w:rPr>
          <w:noProof/>
        </w:rPr>
        <w:t xml:space="preserve">proportion </w:t>
      </w:r>
      <w:r>
        <w:rPr>
          <w:noProof/>
        </w:rPr>
        <w:t>théorique</w:t>
      </w:r>
      <w:r>
        <w:rPr>
          <w:noProof/>
        </w:rPr>
        <w:tab/>
      </w:r>
      <w:r>
        <w:rPr>
          <w:noProof/>
        </w:rPr>
        <w:fldChar w:fldCharType="begin"/>
      </w:r>
      <w:r>
        <w:rPr>
          <w:noProof/>
        </w:rPr>
        <w:instrText xml:space="preserve"> PAGEREF _Toc369598110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7. Passage du </w:t>
      </w:r>
      <w:r w:rsidRPr="00CE164E">
        <w:rPr>
          <w:noProof/>
        </w:rPr>
        <w:sym w:font="Symbol" w:char="F063"/>
      </w:r>
      <w:r w:rsidRPr="009219BA">
        <w:rPr>
          <w:noProof/>
          <w:vertAlign w:val="superscript"/>
        </w:rPr>
        <w:t>2</w:t>
      </w:r>
      <w:r>
        <w:rPr>
          <w:noProof/>
        </w:rPr>
        <w:t xml:space="preserve"> au Z</w:t>
      </w:r>
      <w:r w:rsidRPr="009219BA">
        <w:rPr>
          <w:noProof/>
          <w:vertAlign w:val="superscript"/>
        </w:rPr>
        <w:t>2</w:t>
      </w:r>
      <w:r>
        <w:rPr>
          <w:noProof/>
        </w:rPr>
        <w:t xml:space="preserve"> dans le cas de la comparaison de deux proportions observées</w:t>
      </w:r>
      <w:r>
        <w:rPr>
          <w:noProof/>
        </w:rPr>
        <w:tab/>
      </w:r>
      <w:r>
        <w:rPr>
          <w:noProof/>
        </w:rPr>
        <w:fldChar w:fldCharType="begin"/>
      </w:r>
      <w:r>
        <w:rPr>
          <w:noProof/>
        </w:rPr>
        <w:instrText xml:space="preserve"> PAGEREF _Toc369598111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8. Retrouver la formule de la VT à partir de la formule du </w:t>
      </w:r>
      <w:r w:rsidRPr="00CE164E">
        <w:rPr>
          <w:noProof/>
        </w:rPr>
        <w:sym w:font="Symbol" w:char="F063"/>
      </w:r>
      <w:r w:rsidRPr="009219BA">
        <w:rPr>
          <w:noProof/>
          <w:vertAlign w:val="superscript"/>
        </w:rPr>
        <w:t>2</w:t>
      </w:r>
      <w:r>
        <w:rPr>
          <w:noProof/>
        </w:rPr>
        <w:t xml:space="preserve"> dans le cas de la comparaison de plusieurs proportions observées</w:t>
      </w:r>
      <w:r>
        <w:rPr>
          <w:noProof/>
        </w:rPr>
        <w:tab/>
      </w:r>
      <w:r>
        <w:rPr>
          <w:noProof/>
        </w:rPr>
        <w:fldChar w:fldCharType="begin"/>
      </w:r>
      <w:r>
        <w:rPr>
          <w:noProof/>
        </w:rPr>
        <w:instrText xml:space="preserve"> PAGEREF _Toc369598112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9. Estimation de la fluctuation de la VT </w:t>
      </w:r>
      <w:r w:rsidRPr="00CE164E">
        <w:rPr>
          <w:noProof/>
        </w:rPr>
        <w:sym w:font="Symbol" w:char="F063"/>
      </w:r>
      <w:r w:rsidRPr="009219BA">
        <w:rPr>
          <w:noProof/>
          <w:vertAlign w:val="superscript"/>
        </w:rPr>
        <w:t>2</w:t>
      </w:r>
      <w:r>
        <w:rPr>
          <w:noProof/>
        </w:rPr>
        <w:t xml:space="preserve"> avec correction de continuité de Yates</w:t>
      </w:r>
      <w:r>
        <w:rPr>
          <w:noProof/>
        </w:rPr>
        <w:tab/>
      </w:r>
      <w:r>
        <w:rPr>
          <w:noProof/>
        </w:rPr>
        <w:fldChar w:fldCharType="begin"/>
      </w:r>
      <w:r>
        <w:rPr>
          <w:noProof/>
        </w:rPr>
        <w:instrText xml:space="preserve"> PAGEREF _Toc369598113 \h </w:instrText>
      </w:r>
      <w:r>
        <w:rPr>
          <w:noProof/>
        </w:rPr>
      </w:r>
      <w:r>
        <w:rPr>
          <w:noProof/>
        </w:rPr>
        <w:fldChar w:fldCharType="separate"/>
      </w:r>
      <w:r>
        <w:rPr>
          <w:noProof/>
        </w:rPr>
        <w:t>121</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10. Comment se comportent les différents couples de proportions (p</w:t>
      </w:r>
      <w:r w:rsidRPr="009219BA">
        <w:rPr>
          <w:noProof/>
          <w:vertAlign w:val="subscript"/>
        </w:rPr>
        <w:t>G1/F1</w:t>
      </w:r>
      <w:r>
        <w:rPr>
          <w:noProof/>
        </w:rPr>
        <w:t xml:space="preserve"> , p</w:t>
      </w:r>
      <w:r w:rsidRPr="009219BA">
        <w:rPr>
          <w:noProof/>
          <w:vertAlign w:val="subscript"/>
        </w:rPr>
        <w:t>G1/F2</w:t>
      </w:r>
      <w:r>
        <w:rPr>
          <w:noProof/>
        </w:rPr>
        <w:t>), (p</w:t>
      </w:r>
      <w:r w:rsidRPr="009219BA">
        <w:rPr>
          <w:noProof/>
          <w:vertAlign w:val="subscript"/>
        </w:rPr>
        <w:t>G2/F1</w:t>
      </w:r>
      <w:r>
        <w:rPr>
          <w:noProof/>
        </w:rPr>
        <w:t xml:space="preserve"> , p</w:t>
      </w:r>
      <w:r w:rsidRPr="009219BA">
        <w:rPr>
          <w:noProof/>
          <w:vertAlign w:val="subscript"/>
        </w:rPr>
        <w:t>G2/F2</w:t>
      </w:r>
      <w:r>
        <w:rPr>
          <w:noProof/>
        </w:rPr>
        <w:t>), (p</w:t>
      </w:r>
      <w:r w:rsidRPr="009219BA">
        <w:rPr>
          <w:noProof/>
          <w:vertAlign w:val="subscript"/>
        </w:rPr>
        <w:t>F1/G1</w:t>
      </w:r>
      <w:r>
        <w:rPr>
          <w:noProof/>
        </w:rPr>
        <w:t xml:space="preserve"> , p</w:t>
      </w:r>
      <w:r w:rsidRPr="009219BA">
        <w:rPr>
          <w:noProof/>
          <w:vertAlign w:val="subscript"/>
        </w:rPr>
        <w:t>F1/G2</w:t>
      </w:r>
      <w:r>
        <w:rPr>
          <w:noProof/>
        </w:rPr>
        <w:t>) et (p</w:t>
      </w:r>
      <w:r w:rsidRPr="009219BA">
        <w:rPr>
          <w:noProof/>
          <w:vertAlign w:val="subscript"/>
        </w:rPr>
        <w:t>F2/G1</w:t>
      </w:r>
      <w:r>
        <w:rPr>
          <w:noProof/>
        </w:rPr>
        <w:t xml:space="preserve"> , p</w:t>
      </w:r>
      <w:r w:rsidRPr="009219BA">
        <w:rPr>
          <w:noProof/>
          <w:vertAlign w:val="subscript"/>
        </w:rPr>
        <w:t>F2/G2</w:t>
      </w:r>
      <w:r>
        <w:rPr>
          <w:noProof/>
        </w:rPr>
        <w:t xml:space="preserve">) lors d'un test exact de Fisher sur tableau de contingence 2 </w:t>
      </w:r>
      <w:r w:rsidRPr="00CE164E">
        <w:rPr>
          <w:noProof/>
        </w:rPr>
        <w:sym w:font="Symbol" w:char="F0B4"/>
      </w:r>
      <w:r>
        <w:rPr>
          <w:noProof/>
        </w:rPr>
        <w:t xml:space="preserve"> 2</w:t>
      </w:r>
      <w:r>
        <w:rPr>
          <w:noProof/>
        </w:rPr>
        <w:tab/>
      </w:r>
      <w:r>
        <w:rPr>
          <w:noProof/>
        </w:rPr>
        <w:fldChar w:fldCharType="begin"/>
      </w:r>
      <w:r>
        <w:rPr>
          <w:noProof/>
        </w:rPr>
        <w:instrText xml:space="preserve"> PAGEREF _Toc369598114 \h </w:instrText>
      </w:r>
      <w:r>
        <w:rPr>
          <w:noProof/>
        </w:rPr>
      </w:r>
      <w:r>
        <w:rPr>
          <w:noProof/>
        </w:rPr>
        <w:fldChar w:fldCharType="separate"/>
      </w:r>
      <w:r>
        <w:rPr>
          <w:noProof/>
        </w:rPr>
        <w:t>122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11. Anova et régression linéaire sont liées</w:t>
      </w:r>
      <w:r>
        <w:rPr>
          <w:noProof/>
        </w:rPr>
        <w:tab/>
      </w:r>
      <w:r>
        <w:rPr>
          <w:noProof/>
        </w:rPr>
        <w:fldChar w:fldCharType="begin"/>
      </w:r>
      <w:r>
        <w:rPr>
          <w:noProof/>
        </w:rPr>
        <w:instrText xml:space="preserve"> PAGEREF _Toc369598115 \h </w:instrText>
      </w:r>
      <w:r>
        <w:rPr>
          <w:noProof/>
        </w:rPr>
      </w:r>
      <w:r>
        <w:rPr>
          <w:noProof/>
        </w:rPr>
        <w:fldChar w:fldCharType="separate"/>
      </w:r>
      <w:r>
        <w:rPr>
          <w:noProof/>
        </w:rPr>
        <w:t>122</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12. Procédure lorsque la fonction </w:t>
      </w:r>
      <w:r w:rsidRPr="009219BA">
        <w:rPr>
          <w:rFonts w:ascii="Courier New" w:hAnsi="Courier New" w:cs="Courier New"/>
          <w:noProof/>
        </w:rPr>
        <w:t>solve()</w:t>
      </w:r>
      <w:r>
        <w:rPr>
          <w:noProof/>
        </w:rPr>
        <w:t xml:space="preserve"> n'est pas utilisable</w:t>
      </w:r>
      <w:r>
        <w:rPr>
          <w:noProof/>
        </w:rPr>
        <w:tab/>
      </w:r>
      <w:r>
        <w:rPr>
          <w:noProof/>
        </w:rPr>
        <w:fldChar w:fldCharType="begin"/>
      </w:r>
      <w:r>
        <w:rPr>
          <w:noProof/>
        </w:rPr>
        <w:instrText xml:space="preserve"> PAGEREF _Toc369598116 \h </w:instrText>
      </w:r>
      <w:r>
        <w:rPr>
          <w:noProof/>
        </w:rPr>
      </w:r>
      <w:r>
        <w:rPr>
          <w:noProof/>
        </w:rPr>
        <w:fldChar w:fldCharType="separate"/>
      </w:r>
      <w:r>
        <w:rPr>
          <w:noProof/>
        </w:rPr>
        <w:t>123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13. Exemples graphiques avec R</w:t>
      </w:r>
      <w:r>
        <w:rPr>
          <w:noProof/>
        </w:rPr>
        <w:tab/>
      </w:r>
      <w:r>
        <w:rPr>
          <w:noProof/>
        </w:rPr>
        <w:fldChar w:fldCharType="begin"/>
      </w:r>
      <w:r>
        <w:rPr>
          <w:noProof/>
        </w:rPr>
        <w:instrText xml:space="preserve"> PAGEREF _Toc369598117 \h </w:instrText>
      </w:r>
      <w:r>
        <w:rPr>
          <w:noProof/>
        </w:rPr>
      </w:r>
      <w:r>
        <w:rPr>
          <w:noProof/>
        </w:rPr>
        <w:fldChar w:fldCharType="separate"/>
      </w:r>
      <w:r>
        <w:rPr>
          <w:noProof/>
        </w:rPr>
        <w:t>123</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14. Exécution des codes du chapitre 5 depuis un fichier de type "texte" et exportation des résultats</w:t>
      </w:r>
      <w:r>
        <w:rPr>
          <w:noProof/>
        </w:rPr>
        <w:tab/>
      </w:r>
      <w:r>
        <w:rPr>
          <w:noProof/>
        </w:rPr>
        <w:fldChar w:fldCharType="begin"/>
      </w:r>
      <w:r>
        <w:rPr>
          <w:noProof/>
        </w:rPr>
        <w:instrText xml:space="preserve"> PAGEREF _Toc369598118 \h </w:instrText>
      </w:r>
      <w:r>
        <w:rPr>
          <w:noProof/>
        </w:rPr>
      </w:r>
      <w:r>
        <w:rPr>
          <w:noProof/>
        </w:rPr>
        <w:fldChar w:fldCharType="separate"/>
      </w:r>
      <w:r>
        <w:rPr>
          <w:noProof/>
        </w:rPr>
        <w:t>125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15. Edition des graphiques du chapitre 5 dans un fichier de type "pdf"</w:t>
      </w:r>
      <w:r>
        <w:rPr>
          <w:noProof/>
        </w:rPr>
        <w:tab/>
      </w:r>
      <w:r>
        <w:rPr>
          <w:noProof/>
        </w:rPr>
        <w:fldChar w:fldCharType="begin"/>
      </w:r>
      <w:r>
        <w:rPr>
          <w:noProof/>
        </w:rPr>
        <w:instrText xml:space="preserve"> PAGEREF _Toc369598119 \h </w:instrText>
      </w:r>
      <w:r>
        <w:rPr>
          <w:noProof/>
        </w:rPr>
      </w:r>
      <w:r>
        <w:rPr>
          <w:noProof/>
        </w:rPr>
        <w:fldChar w:fldCharType="separate"/>
      </w:r>
      <w:r>
        <w:rPr>
          <w:noProof/>
        </w:rPr>
        <w:t>125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 xml:space="preserve">16. Différences entre les fonctions </w:t>
      </w:r>
      <w:r w:rsidRPr="009219BA">
        <w:rPr>
          <w:rFonts w:ascii="Courier New" w:hAnsi="Courier New" w:cs="Courier New"/>
          <w:noProof/>
        </w:rPr>
        <w:t>sort()</w:t>
      </w:r>
      <w:r>
        <w:rPr>
          <w:noProof/>
        </w:rPr>
        <w:t xml:space="preserve">, </w:t>
      </w:r>
      <w:r w:rsidRPr="009219BA">
        <w:rPr>
          <w:rFonts w:ascii="Courier New" w:hAnsi="Courier New" w:cs="Courier New"/>
          <w:noProof/>
        </w:rPr>
        <w:t>rank()</w:t>
      </w:r>
      <w:r>
        <w:rPr>
          <w:noProof/>
        </w:rPr>
        <w:t xml:space="preserve"> et </w:t>
      </w:r>
      <w:r w:rsidRPr="009219BA">
        <w:rPr>
          <w:rFonts w:ascii="Courier New" w:hAnsi="Courier New" w:cs="Courier New"/>
          <w:noProof/>
        </w:rPr>
        <w:t>order()</w:t>
      </w:r>
      <w:r>
        <w:rPr>
          <w:noProof/>
        </w:rPr>
        <w:tab/>
      </w:r>
      <w:r>
        <w:rPr>
          <w:noProof/>
        </w:rPr>
        <w:fldChar w:fldCharType="begin"/>
      </w:r>
      <w:r>
        <w:rPr>
          <w:noProof/>
        </w:rPr>
        <w:instrText xml:space="preserve"> PAGEREF _Toc369598120 \h </w:instrText>
      </w:r>
      <w:r>
        <w:rPr>
          <w:noProof/>
        </w:rPr>
      </w:r>
      <w:r>
        <w:rPr>
          <w:noProof/>
        </w:rPr>
        <w:fldChar w:fldCharType="separate"/>
      </w:r>
      <w:r>
        <w:rPr>
          <w:noProof/>
        </w:rPr>
        <w:t>125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17. Précisions sur la médiane et autres quantiles</w:t>
      </w:r>
      <w:r>
        <w:rPr>
          <w:noProof/>
        </w:rPr>
        <w:tab/>
      </w:r>
      <w:r>
        <w:rPr>
          <w:noProof/>
        </w:rPr>
        <w:fldChar w:fldCharType="begin"/>
      </w:r>
      <w:r>
        <w:rPr>
          <w:noProof/>
        </w:rPr>
        <w:instrText xml:space="preserve"> PAGEREF _Toc369598121 \h </w:instrText>
      </w:r>
      <w:r>
        <w:rPr>
          <w:noProof/>
        </w:rPr>
      </w:r>
      <w:r>
        <w:rPr>
          <w:noProof/>
        </w:rPr>
        <w:fldChar w:fldCharType="separate"/>
      </w:r>
      <w:r>
        <w:rPr>
          <w:noProof/>
        </w:rPr>
        <w:t>125</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18. Création de fonctions</w:t>
      </w:r>
      <w:r>
        <w:rPr>
          <w:noProof/>
        </w:rPr>
        <w:tab/>
      </w:r>
      <w:r>
        <w:rPr>
          <w:noProof/>
        </w:rPr>
        <w:fldChar w:fldCharType="begin"/>
      </w:r>
      <w:r>
        <w:rPr>
          <w:noProof/>
        </w:rPr>
        <w:instrText xml:space="preserve"> PAGEREF _Toc369598122 \h </w:instrText>
      </w:r>
      <w:r>
        <w:rPr>
          <w:noProof/>
        </w:rPr>
      </w:r>
      <w:r>
        <w:rPr>
          <w:noProof/>
        </w:rPr>
        <w:fldChar w:fldCharType="separate"/>
      </w:r>
      <w:r>
        <w:rPr>
          <w:noProof/>
        </w:rPr>
        <w:t>126</w:t>
      </w:r>
      <w:r>
        <w:rPr>
          <w:noProof/>
        </w:rPr>
        <w:fldChar w:fldCharType="end"/>
      </w:r>
    </w:p>
    <w:p w:rsidR="00B727A0" w:rsidRDefault="00B727A0">
      <w:pPr>
        <w:pStyle w:val="TM3"/>
        <w:tabs>
          <w:tab w:val="right" w:leader="dot" w:pos="9062"/>
        </w:tabs>
        <w:rPr>
          <w:rFonts w:asciiTheme="minorHAnsi" w:eastAsiaTheme="minorEastAsia" w:hAnsiTheme="minorHAnsi" w:cstheme="minorBidi"/>
          <w:noProof/>
          <w:sz w:val="22"/>
          <w:szCs w:val="22"/>
        </w:rPr>
      </w:pPr>
      <w:r>
        <w:rPr>
          <w:noProof/>
        </w:rPr>
        <w:t>19. Principaux attributs de R</w:t>
      </w:r>
      <w:r>
        <w:rPr>
          <w:noProof/>
        </w:rPr>
        <w:tab/>
      </w:r>
      <w:r>
        <w:rPr>
          <w:noProof/>
        </w:rPr>
        <w:fldChar w:fldCharType="begin"/>
      </w:r>
      <w:r>
        <w:rPr>
          <w:noProof/>
        </w:rPr>
        <w:instrText xml:space="preserve"> PAGEREF _Toc369598123 \h </w:instrText>
      </w:r>
      <w:r>
        <w:rPr>
          <w:noProof/>
        </w:rPr>
      </w:r>
      <w:r>
        <w:rPr>
          <w:noProof/>
        </w:rPr>
        <w:fldChar w:fldCharType="separate"/>
      </w:r>
      <w:r>
        <w:rPr>
          <w:noProof/>
        </w:rPr>
        <w:t>130</w:t>
      </w:r>
      <w:r>
        <w:rPr>
          <w:noProof/>
        </w:rPr>
        <w:fldChar w:fldCharType="end"/>
      </w:r>
    </w:p>
    <w:p w:rsidR="00CB0ECA" w:rsidRPr="00CB0ECA" w:rsidRDefault="006D24F4" w:rsidP="00CB0ECA">
      <w:pPr>
        <w:jc w:val="both"/>
        <w:rPr>
          <w:bCs/>
        </w:rPr>
      </w:pPr>
      <w:r>
        <w:rPr>
          <w:bCs/>
        </w:rPr>
        <w:fldChar w:fldCharType="end"/>
      </w:r>
    </w:p>
    <w:p w:rsidR="00CB0ECA" w:rsidRPr="00CB0ECA" w:rsidRDefault="00CB0ECA" w:rsidP="00CB0ECA">
      <w:pPr>
        <w:jc w:val="both"/>
        <w:rPr>
          <w:bCs/>
        </w:rPr>
      </w:pPr>
    </w:p>
    <w:p w:rsidR="00CB0ECA" w:rsidRPr="00CB0ECA" w:rsidRDefault="00CB0ECA" w:rsidP="00CB0ECA">
      <w:pPr>
        <w:jc w:val="both"/>
        <w:rPr>
          <w:bCs/>
        </w:rPr>
      </w:pPr>
    </w:p>
    <w:p w:rsidR="00CC478F" w:rsidRPr="00CE164E" w:rsidRDefault="009D1402" w:rsidP="00F277A3">
      <w:pPr>
        <w:pStyle w:val="Titre1"/>
      </w:pPr>
      <w:r w:rsidRPr="00CE164E">
        <w:br w:type="page"/>
      </w:r>
    </w:p>
    <w:bookmarkStart w:id="1" w:name="_Toc215302056"/>
    <w:bookmarkStart w:id="2" w:name="_Toc215312625"/>
    <w:p w:rsidR="001F69F6" w:rsidRPr="00CE164E" w:rsidRDefault="0041446B" w:rsidP="0041446B">
      <w:pPr>
        <w:spacing w:after="200"/>
        <w:jc w:val="center"/>
        <w:rPr>
          <w:b/>
          <w:sz w:val="32"/>
          <w:szCs w:val="32"/>
        </w:rPr>
      </w:pPr>
      <w:r w:rsidRPr="00CE164E">
        <w:lastRenderedPageBreak/>
        <w:fldChar w:fldCharType="begin"/>
      </w:r>
      <w:r w:rsidRPr="00CE164E">
        <w:instrText xml:space="preserve"> TC  "</w:instrText>
      </w:r>
      <w:bookmarkStart w:id="3" w:name="_Toc367718594"/>
      <w:bookmarkStart w:id="4" w:name="_Toc369597807"/>
      <w:r w:rsidRPr="00CE164E">
        <w:instrText>CHAPITRE 1 : PRESENTATION DE R</w:instrText>
      </w:r>
      <w:bookmarkEnd w:id="3"/>
      <w:bookmarkEnd w:id="4"/>
      <w:r w:rsidRPr="00CE164E">
        <w:instrText xml:space="preserve">" \l 1 </w:instrText>
      </w:r>
      <w:r w:rsidRPr="00CE164E">
        <w:fldChar w:fldCharType="end"/>
      </w:r>
      <w:r w:rsidR="001F69F6" w:rsidRPr="00CE164E">
        <w:rPr>
          <w:b/>
          <w:sz w:val="32"/>
          <w:szCs w:val="32"/>
        </w:rPr>
        <w:t>CHAPITRE 1</w:t>
      </w:r>
      <w:bookmarkEnd w:id="1"/>
      <w:bookmarkEnd w:id="2"/>
    </w:p>
    <w:p w:rsidR="00C6715E" w:rsidRPr="00CE164E" w:rsidRDefault="00E54B75" w:rsidP="0041446B">
      <w:pPr>
        <w:spacing w:after="200"/>
        <w:jc w:val="center"/>
        <w:rPr>
          <w:b/>
          <w:sz w:val="32"/>
          <w:szCs w:val="32"/>
        </w:rPr>
      </w:pPr>
      <w:bookmarkStart w:id="5" w:name="_Toc215302057"/>
      <w:bookmarkStart w:id="6" w:name="_Toc215312626"/>
      <w:r w:rsidRPr="00CE164E">
        <w:rPr>
          <w:b/>
          <w:sz w:val="32"/>
          <w:szCs w:val="32"/>
        </w:rPr>
        <w:t>PRESENTATION</w:t>
      </w:r>
      <w:r w:rsidR="00A7498E" w:rsidRPr="00CE164E">
        <w:rPr>
          <w:b/>
          <w:sz w:val="32"/>
          <w:szCs w:val="32"/>
        </w:rPr>
        <w:t xml:space="preserve"> DE R</w:t>
      </w:r>
      <w:bookmarkEnd w:id="5"/>
      <w:bookmarkEnd w:id="6"/>
    </w:p>
    <w:p w:rsidR="00181832" w:rsidRPr="00CE164E" w:rsidRDefault="00181832" w:rsidP="00CE4F02">
      <w:pPr>
        <w:pStyle w:val="Titre2"/>
      </w:pPr>
      <w:bookmarkStart w:id="7" w:name="_Toc215302058"/>
      <w:bookmarkStart w:id="8" w:name="_Toc215312627"/>
      <w:bookmarkStart w:id="9" w:name="_Toc367718595"/>
      <w:bookmarkStart w:id="10" w:name="_Toc369597808"/>
      <w:r w:rsidRPr="00CE164E">
        <w:t>1.1. Introduction</w:t>
      </w:r>
      <w:bookmarkEnd w:id="7"/>
      <w:bookmarkEnd w:id="8"/>
      <w:bookmarkEnd w:id="9"/>
      <w:bookmarkEnd w:id="10"/>
    </w:p>
    <w:p w:rsidR="00514EB1" w:rsidRPr="00CE164E" w:rsidRDefault="00224D11" w:rsidP="00CE4F02">
      <w:pPr>
        <w:pStyle w:val="Titre2"/>
      </w:pPr>
      <w:bookmarkStart w:id="11" w:name="_Toc215302059"/>
      <w:bookmarkStart w:id="12" w:name="_Toc215312628"/>
      <w:bookmarkStart w:id="13" w:name="_Toc367718596"/>
      <w:bookmarkStart w:id="14" w:name="_Toc369597809"/>
      <w:r w:rsidRPr="00CE164E">
        <w:t>1.</w:t>
      </w:r>
      <w:r w:rsidR="00181832" w:rsidRPr="00CE164E">
        <w:t>2</w:t>
      </w:r>
      <w:r w:rsidR="00514EB1" w:rsidRPr="00CE164E">
        <w:t xml:space="preserve">. Comment obtenir </w:t>
      </w:r>
      <w:r w:rsidR="007241EF" w:rsidRPr="00CE164E">
        <w:t xml:space="preserve">et installer </w:t>
      </w:r>
      <w:r w:rsidR="00514EB1" w:rsidRPr="00CE164E">
        <w:t>R</w:t>
      </w:r>
      <w:bookmarkEnd w:id="11"/>
      <w:bookmarkEnd w:id="12"/>
      <w:bookmarkEnd w:id="13"/>
      <w:bookmarkEnd w:id="14"/>
    </w:p>
    <w:p w:rsidR="009D50D7" w:rsidRPr="00CE164E" w:rsidRDefault="009D50D7" w:rsidP="0052798A">
      <w:pPr>
        <w:pStyle w:val="Titre3"/>
      </w:pPr>
      <w:bookmarkStart w:id="15" w:name="_Toc215302060"/>
      <w:bookmarkStart w:id="16" w:name="_Toc215312629"/>
      <w:bookmarkStart w:id="17" w:name="_Toc367718597"/>
      <w:bookmarkStart w:id="18" w:name="_Toc369597810"/>
      <w:r w:rsidRPr="00CE164E">
        <w:t>1.2.1. Installation de R sous Windows et Mac</w:t>
      </w:r>
      <w:r w:rsidR="00204551" w:rsidRPr="00CE164E">
        <w:t xml:space="preserve"> </w:t>
      </w:r>
      <w:r w:rsidR="00F24BAF" w:rsidRPr="00CE164E">
        <w:t>OS</w:t>
      </w:r>
      <w:bookmarkEnd w:id="15"/>
      <w:bookmarkEnd w:id="16"/>
      <w:bookmarkEnd w:id="17"/>
      <w:bookmarkEnd w:id="18"/>
    </w:p>
    <w:p w:rsidR="004277D9" w:rsidRPr="00CE164E" w:rsidRDefault="004277D9" w:rsidP="0052798A">
      <w:pPr>
        <w:pStyle w:val="Titre3"/>
      </w:pPr>
      <w:bookmarkStart w:id="19" w:name="_Toc215302061"/>
      <w:bookmarkStart w:id="20" w:name="_Toc215312630"/>
      <w:bookmarkStart w:id="21" w:name="_Toc367718598"/>
      <w:bookmarkStart w:id="22" w:name="_Toc369597811"/>
      <w:r w:rsidRPr="00CE164E">
        <w:t xml:space="preserve">1.2.2. Installation de </w:t>
      </w:r>
      <w:r w:rsidR="001E06ED" w:rsidRPr="00CE164E">
        <w:rPr>
          <w:i/>
        </w:rPr>
        <w:t>packages</w:t>
      </w:r>
      <w:bookmarkEnd w:id="19"/>
      <w:bookmarkEnd w:id="20"/>
      <w:bookmarkEnd w:id="21"/>
      <w:bookmarkEnd w:id="22"/>
    </w:p>
    <w:p w:rsidR="00190984" w:rsidRPr="00CE164E" w:rsidRDefault="00190984" w:rsidP="0052798A">
      <w:pPr>
        <w:pStyle w:val="Titre3"/>
      </w:pPr>
      <w:bookmarkStart w:id="23" w:name="_Toc215302062"/>
      <w:bookmarkStart w:id="24" w:name="_Toc215312631"/>
      <w:bookmarkStart w:id="25" w:name="_Toc367718599"/>
      <w:bookmarkStart w:id="26" w:name="_Toc369597812"/>
      <w:r w:rsidRPr="00CE164E">
        <w:t xml:space="preserve">1.2.3. </w:t>
      </w:r>
      <w:r w:rsidR="005B546D" w:rsidRPr="00CE164E">
        <w:t>Récupérer</w:t>
      </w:r>
      <w:r w:rsidRPr="00CE164E">
        <w:t xml:space="preserve"> des manuels d'aide.</w:t>
      </w:r>
      <w:bookmarkEnd w:id="23"/>
      <w:bookmarkEnd w:id="24"/>
      <w:bookmarkEnd w:id="25"/>
      <w:bookmarkEnd w:id="26"/>
    </w:p>
    <w:p w:rsidR="00AD2DEC" w:rsidRPr="00CE164E" w:rsidRDefault="00224D11" w:rsidP="00CE4F02">
      <w:pPr>
        <w:pStyle w:val="Titre2"/>
      </w:pPr>
      <w:bookmarkStart w:id="27" w:name="_Toc215302063"/>
      <w:bookmarkStart w:id="28" w:name="_Toc215312632"/>
      <w:bookmarkStart w:id="29" w:name="_Toc367718600"/>
      <w:bookmarkStart w:id="30" w:name="_Toc369597813"/>
      <w:r w:rsidRPr="00CE164E">
        <w:t>1.</w:t>
      </w:r>
      <w:r w:rsidR="00181832" w:rsidRPr="00CE164E">
        <w:t>3</w:t>
      </w:r>
      <w:r w:rsidR="00AD2DEC" w:rsidRPr="00CE164E">
        <w:t>. Découverte</w:t>
      </w:r>
      <w:bookmarkEnd w:id="27"/>
      <w:bookmarkEnd w:id="28"/>
      <w:bookmarkEnd w:id="29"/>
      <w:bookmarkEnd w:id="30"/>
    </w:p>
    <w:p w:rsidR="00181832" w:rsidRPr="00CE164E" w:rsidRDefault="00181832" w:rsidP="00CE4F02">
      <w:pPr>
        <w:pStyle w:val="Titre2"/>
      </w:pPr>
      <w:bookmarkStart w:id="31" w:name="_Toc215302064"/>
      <w:bookmarkStart w:id="32" w:name="_Toc215312633"/>
      <w:bookmarkStart w:id="33" w:name="_Toc367718601"/>
      <w:bookmarkStart w:id="34" w:name="_Toc369597814"/>
      <w:r w:rsidRPr="00CE164E">
        <w:t xml:space="preserve">1.4. </w:t>
      </w:r>
      <w:r w:rsidR="009A0F7A" w:rsidRPr="00CE164E">
        <w:t>Description des principaux attributs</w:t>
      </w:r>
      <w:r w:rsidR="00A763EC" w:rsidRPr="00CE164E">
        <w:t xml:space="preserve"> de R</w:t>
      </w:r>
      <w:bookmarkEnd w:id="31"/>
      <w:bookmarkEnd w:id="32"/>
      <w:bookmarkEnd w:id="33"/>
      <w:bookmarkEnd w:id="34"/>
    </w:p>
    <w:p w:rsidR="00C6715E" w:rsidRPr="00CE164E" w:rsidRDefault="00224D11" w:rsidP="0052798A">
      <w:pPr>
        <w:pStyle w:val="Titre3"/>
      </w:pPr>
      <w:bookmarkStart w:id="35" w:name="_Toc215302065"/>
      <w:bookmarkStart w:id="36" w:name="_Toc215312634"/>
      <w:bookmarkStart w:id="37" w:name="_Toc367718602"/>
      <w:bookmarkStart w:id="38" w:name="_Toc369597815"/>
      <w:r w:rsidRPr="00CE164E">
        <w:t>1.</w:t>
      </w:r>
      <w:r w:rsidR="00181832" w:rsidRPr="00CE164E">
        <w:t>4</w:t>
      </w:r>
      <w:r w:rsidR="009774EF" w:rsidRPr="00CE164E">
        <w:t>.</w:t>
      </w:r>
      <w:r w:rsidR="00BD30AF" w:rsidRPr="00CE164E">
        <w:t>1.</w:t>
      </w:r>
      <w:r w:rsidR="009774EF" w:rsidRPr="00CE164E">
        <w:t xml:space="preserve"> </w:t>
      </w:r>
      <w:r w:rsidR="005F15A7" w:rsidRPr="00CE164E">
        <w:t>L'i</w:t>
      </w:r>
      <w:r w:rsidR="005B546D" w:rsidRPr="00CE164E">
        <w:t>nstruction</w:t>
      </w:r>
      <w:bookmarkEnd w:id="35"/>
      <w:bookmarkEnd w:id="36"/>
      <w:bookmarkEnd w:id="37"/>
      <w:bookmarkEnd w:id="38"/>
    </w:p>
    <w:p w:rsidR="00C6715E" w:rsidRPr="00CE164E" w:rsidRDefault="00224D11" w:rsidP="0052798A">
      <w:pPr>
        <w:pStyle w:val="Titre3"/>
      </w:pPr>
      <w:bookmarkStart w:id="39" w:name="_Toc215302066"/>
      <w:bookmarkStart w:id="40" w:name="_Toc215312635"/>
      <w:bookmarkStart w:id="41" w:name="_Toc367718603"/>
      <w:bookmarkStart w:id="42" w:name="_Toc369597816"/>
      <w:r w:rsidRPr="00CE164E">
        <w:t>1.</w:t>
      </w:r>
      <w:r w:rsidR="00181832" w:rsidRPr="00CE164E">
        <w:t>4</w:t>
      </w:r>
      <w:r w:rsidR="00BD30AF" w:rsidRPr="00CE164E">
        <w:t>.</w:t>
      </w:r>
      <w:r w:rsidR="009774EF" w:rsidRPr="00CE164E">
        <w:t xml:space="preserve">2. </w:t>
      </w:r>
      <w:r w:rsidR="009B21D0" w:rsidRPr="00CE164E">
        <w:t>L</w:t>
      </w:r>
      <w:r w:rsidR="00DE54C9" w:rsidRPr="00CE164E">
        <w:t xml:space="preserve">es </w:t>
      </w:r>
      <w:r w:rsidR="009B21D0" w:rsidRPr="00CE164E">
        <w:t>o</w:t>
      </w:r>
      <w:r w:rsidR="00C6715E" w:rsidRPr="00CE164E">
        <w:t>bjet</w:t>
      </w:r>
      <w:r w:rsidR="00DE54C9" w:rsidRPr="00CE164E">
        <w:t>s</w:t>
      </w:r>
      <w:bookmarkEnd w:id="39"/>
      <w:bookmarkEnd w:id="40"/>
      <w:bookmarkEnd w:id="41"/>
      <w:bookmarkEnd w:id="42"/>
    </w:p>
    <w:p w:rsidR="009B21D0" w:rsidRPr="00CE164E" w:rsidRDefault="009B21D0" w:rsidP="0052798A">
      <w:pPr>
        <w:pStyle w:val="Titre4"/>
      </w:pPr>
      <w:bookmarkStart w:id="43" w:name="_Toc215302067"/>
      <w:bookmarkStart w:id="44" w:name="_Toc215312636"/>
      <w:bookmarkStart w:id="45" w:name="_Toc367718604"/>
      <w:bookmarkStart w:id="46" w:name="_Toc369597817"/>
      <w:r w:rsidRPr="00CE164E">
        <w:t xml:space="preserve">1.4.2.1. </w:t>
      </w:r>
      <w:r w:rsidR="005F15A7" w:rsidRPr="00CE164E">
        <w:t>L</w:t>
      </w:r>
      <w:r w:rsidR="00561E8F" w:rsidRPr="00CE164E">
        <w:t xml:space="preserve">es </w:t>
      </w:r>
      <w:r w:rsidRPr="00CE164E">
        <w:t>objet</w:t>
      </w:r>
      <w:r w:rsidR="00561E8F" w:rsidRPr="00CE164E">
        <w:t>s</w:t>
      </w:r>
      <w:r w:rsidRPr="00CE164E">
        <w:t xml:space="preserve"> de données</w:t>
      </w:r>
      <w:bookmarkEnd w:id="43"/>
      <w:bookmarkEnd w:id="44"/>
      <w:bookmarkEnd w:id="45"/>
      <w:bookmarkEnd w:id="46"/>
    </w:p>
    <w:p w:rsidR="009B21D0" w:rsidRPr="00CE164E" w:rsidRDefault="009B21D0" w:rsidP="0052798A">
      <w:pPr>
        <w:pStyle w:val="Titre4"/>
      </w:pPr>
      <w:bookmarkStart w:id="47" w:name="_Toc215302068"/>
      <w:bookmarkStart w:id="48" w:name="_Toc215312637"/>
      <w:bookmarkStart w:id="49" w:name="_Toc367718605"/>
      <w:bookmarkStart w:id="50" w:name="_Toc369597818"/>
      <w:r w:rsidRPr="00CE164E">
        <w:t>1.4.2.</w:t>
      </w:r>
      <w:r w:rsidR="00236C1F" w:rsidRPr="00CE164E">
        <w:t>2</w:t>
      </w:r>
      <w:r w:rsidRPr="00CE164E">
        <w:t xml:space="preserve">. </w:t>
      </w:r>
      <w:r w:rsidR="005F15A7" w:rsidRPr="00CE164E">
        <w:t>L</w:t>
      </w:r>
      <w:r w:rsidR="00561E8F" w:rsidRPr="00CE164E">
        <w:t>es</w:t>
      </w:r>
      <w:r w:rsidR="005F15A7" w:rsidRPr="00CE164E">
        <w:t xml:space="preserve"> </w:t>
      </w:r>
      <w:r w:rsidRPr="00CE164E">
        <w:t>f</w:t>
      </w:r>
      <w:r w:rsidR="005F15A7" w:rsidRPr="00CE164E">
        <w:t>onction</w:t>
      </w:r>
      <w:r w:rsidR="00561E8F" w:rsidRPr="00CE164E">
        <w:t>s</w:t>
      </w:r>
      <w:bookmarkEnd w:id="47"/>
      <w:bookmarkEnd w:id="48"/>
      <w:bookmarkEnd w:id="49"/>
      <w:bookmarkEnd w:id="50"/>
    </w:p>
    <w:p w:rsidR="00922437" w:rsidRDefault="00C12B8B" w:rsidP="004E5076">
      <w:pPr>
        <w:ind w:left="567" w:hanging="567"/>
        <w:rPr>
          <w:rFonts w:ascii="Courier New" w:hAnsi="Courier New" w:cs="Courier New"/>
          <w:b/>
          <w:bCs/>
          <w:sz w:val="18"/>
          <w:szCs w:val="18"/>
        </w:rPr>
      </w:pPr>
      <w:r w:rsidRPr="00CE164E">
        <w:rPr>
          <w:rFonts w:ascii="Courier New" w:hAnsi="Courier New" w:cs="Courier New"/>
          <w:b/>
          <w:bCs/>
          <w:sz w:val="18"/>
          <w:szCs w:val="18"/>
        </w:rPr>
        <w:t>sum</w:t>
      </w:r>
    </w:p>
    <w:p w:rsidR="00922437" w:rsidRDefault="00CB7916" w:rsidP="004E5076">
      <w:pPr>
        <w:ind w:left="567" w:hanging="567"/>
        <w:rPr>
          <w:rFonts w:ascii="Courier New" w:hAnsi="Courier New" w:cs="Courier New"/>
          <w:b/>
          <w:bCs/>
          <w:sz w:val="18"/>
          <w:szCs w:val="18"/>
        </w:rPr>
      </w:pPr>
      <w:r w:rsidRPr="00CE164E">
        <w:rPr>
          <w:rFonts w:ascii="Courier New" w:hAnsi="Courier New" w:cs="Courier New"/>
          <w:b/>
          <w:bCs/>
          <w:sz w:val="18"/>
          <w:szCs w:val="18"/>
        </w:rPr>
        <w:t>sum(1,4)</w:t>
      </w:r>
    </w:p>
    <w:p w:rsidR="00D22CAE" w:rsidRPr="00D22CAE" w:rsidRDefault="002F4F6A" w:rsidP="008F6A08">
      <w:pPr>
        <w:ind w:left="567" w:hanging="567"/>
        <w:rPr>
          <w:rFonts w:ascii="Courier New" w:hAnsi="Courier New" w:cs="Courier New"/>
          <w:b/>
          <w:bCs/>
          <w:sz w:val="18"/>
          <w:szCs w:val="18"/>
        </w:rPr>
      </w:pPr>
      <w:r w:rsidRPr="00CE164E">
        <w:rPr>
          <w:rFonts w:ascii="Courier New" w:hAnsi="Courier New" w:cs="Courier New"/>
          <w:b/>
          <w:bCs/>
          <w:sz w:val="18"/>
          <w:szCs w:val="18"/>
        </w:rPr>
        <w:t>help(sum)</w:t>
      </w:r>
    </w:p>
    <w:p w:rsidR="006A12FE" w:rsidRPr="00CE164E" w:rsidRDefault="00224D11" w:rsidP="0052798A">
      <w:pPr>
        <w:pStyle w:val="Titre3"/>
      </w:pPr>
      <w:bookmarkStart w:id="51" w:name="_Toc215302069"/>
      <w:bookmarkStart w:id="52" w:name="_Toc215312638"/>
      <w:bookmarkStart w:id="53" w:name="_Toc367718606"/>
      <w:bookmarkStart w:id="54" w:name="_Toc369597819"/>
      <w:r w:rsidRPr="00CE164E">
        <w:t>1.</w:t>
      </w:r>
      <w:r w:rsidR="00E20F5C" w:rsidRPr="00CE164E">
        <w:t>4</w:t>
      </w:r>
      <w:r w:rsidR="006A12FE" w:rsidRPr="00CE164E">
        <w:t xml:space="preserve">.3. </w:t>
      </w:r>
      <w:r w:rsidR="00DE54C9" w:rsidRPr="00CE164E">
        <w:t xml:space="preserve">Les </w:t>
      </w:r>
      <w:r w:rsidR="005F15A7" w:rsidRPr="00CE164E">
        <w:t>o</w:t>
      </w:r>
      <w:r w:rsidR="006A12FE" w:rsidRPr="00CE164E">
        <w:t>pérateur</w:t>
      </w:r>
      <w:r w:rsidR="00DE54C9" w:rsidRPr="00CE164E">
        <w:t>s</w:t>
      </w:r>
      <w:bookmarkEnd w:id="51"/>
      <w:bookmarkEnd w:id="52"/>
      <w:bookmarkEnd w:id="53"/>
      <w:bookmarkEnd w:id="54"/>
    </w:p>
    <w:p w:rsidR="00922437" w:rsidRDefault="000A3144" w:rsidP="004E5076">
      <w:pPr>
        <w:ind w:left="567" w:hanging="567"/>
        <w:rPr>
          <w:rFonts w:ascii="Courier New" w:hAnsi="Courier New" w:cs="Courier New"/>
          <w:b/>
          <w:bCs/>
          <w:sz w:val="18"/>
          <w:szCs w:val="18"/>
        </w:rPr>
      </w:pPr>
      <w:r w:rsidRPr="00CE164E">
        <w:rPr>
          <w:rFonts w:ascii="Courier New" w:hAnsi="Courier New" w:cs="Courier New"/>
          <w:b/>
          <w:bCs/>
          <w:sz w:val="18"/>
          <w:szCs w:val="18"/>
        </w:rPr>
        <w:t>x&lt;-NULL</w:t>
      </w:r>
    </w:p>
    <w:p w:rsidR="00922437" w:rsidRDefault="002D0686" w:rsidP="004E5076">
      <w:pPr>
        <w:ind w:left="567" w:hanging="567"/>
        <w:rPr>
          <w:rFonts w:ascii="Courier New" w:hAnsi="Courier New" w:cs="Courier New"/>
          <w:b/>
          <w:bCs/>
          <w:sz w:val="18"/>
          <w:szCs w:val="18"/>
        </w:rPr>
      </w:pPr>
      <w:r w:rsidRPr="00CE164E">
        <w:rPr>
          <w:rFonts w:ascii="Courier New" w:hAnsi="Courier New" w:cs="Courier New"/>
          <w:b/>
          <w:bCs/>
          <w:sz w:val="18"/>
          <w:szCs w:val="18"/>
        </w:rPr>
        <w:t>x&lt;-4</w:t>
      </w:r>
    </w:p>
    <w:p w:rsidR="00922437" w:rsidRDefault="003A1F41" w:rsidP="004E5076">
      <w:pPr>
        <w:ind w:left="567" w:hanging="567"/>
        <w:rPr>
          <w:rFonts w:ascii="Courier New" w:hAnsi="Courier New" w:cs="Courier New"/>
          <w:b/>
          <w:bCs/>
          <w:sz w:val="18"/>
          <w:szCs w:val="18"/>
        </w:rPr>
      </w:pPr>
      <w:r w:rsidRPr="00CE164E">
        <w:rPr>
          <w:rFonts w:ascii="Courier New" w:hAnsi="Courier New" w:cs="Courier New"/>
          <w:b/>
          <w:bCs/>
          <w:sz w:val="18"/>
          <w:szCs w:val="18"/>
        </w:rPr>
        <w:t>ls()</w:t>
      </w:r>
    </w:p>
    <w:p w:rsidR="00D22CAE" w:rsidRPr="00D22CAE" w:rsidRDefault="00C90678" w:rsidP="00712B0A">
      <w:pPr>
        <w:ind w:left="567" w:hanging="567"/>
        <w:rPr>
          <w:rFonts w:ascii="Courier New" w:hAnsi="Courier New" w:cs="Courier New"/>
          <w:b/>
          <w:bCs/>
          <w:sz w:val="18"/>
          <w:szCs w:val="18"/>
        </w:rPr>
      </w:pPr>
      <w:r w:rsidRPr="00CE164E">
        <w:rPr>
          <w:rFonts w:ascii="Courier New" w:hAnsi="Courier New" w:cs="Courier New"/>
          <w:b/>
          <w:bCs/>
          <w:sz w:val="18"/>
          <w:szCs w:val="18"/>
        </w:rPr>
        <w:t>?"+"</w:t>
      </w:r>
    </w:p>
    <w:p w:rsidR="00C86A55" w:rsidRPr="00CE164E" w:rsidRDefault="00C86A55" w:rsidP="0052798A">
      <w:pPr>
        <w:pStyle w:val="Titre3"/>
      </w:pPr>
      <w:bookmarkStart w:id="55" w:name="_Toc215302070"/>
      <w:bookmarkStart w:id="56" w:name="_Toc215312639"/>
      <w:bookmarkStart w:id="57" w:name="_Toc367718607"/>
      <w:bookmarkStart w:id="58" w:name="_Toc369597820"/>
      <w:r w:rsidRPr="00CE164E">
        <w:t>1.4.4. Les attributs spéciaux</w:t>
      </w:r>
      <w:bookmarkEnd w:id="55"/>
      <w:bookmarkEnd w:id="56"/>
      <w:bookmarkEnd w:id="57"/>
      <w:bookmarkEnd w:id="58"/>
    </w:p>
    <w:p w:rsidR="00DD6AA8" w:rsidRDefault="00D962F2" w:rsidP="00CE4F02">
      <w:pPr>
        <w:pStyle w:val="Titre2"/>
      </w:pPr>
      <w:bookmarkStart w:id="59" w:name="_Toc215302071"/>
      <w:bookmarkStart w:id="60" w:name="_Toc215312640"/>
      <w:bookmarkStart w:id="61" w:name="_Toc367718608"/>
      <w:bookmarkStart w:id="62" w:name="_Toc369597821"/>
      <w:r w:rsidRPr="00CE164E">
        <w:t>1.5. Premiers pas</w:t>
      </w:r>
      <w:r w:rsidR="003F6E93" w:rsidRPr="00CE164E">
        <w:t> :</w:t>
      </w:r>
      <w:r w:rsidRPr="00CE164E">
        <w:t xml:space="preserve"> R est une </w:t>
      </w:r>
      <w:r w:rsidR="005D2463" w:rsidRPr="00CE164E">
        <w:t>calculatrice</w:t>
      </w:r>
      <w:bookmarkEnd w:id="59"/>
      <w:bookmarkEnd w:id="60"/>
      <w:bookmarkEnd w:id="61"/>
      <w:bookmarkEnd w:id="62"/>
    </w:p>
    <w:p w:rsidR="00922437" w:rsidRDefault="005E5400" w:rsidP="004E5076">
      <w:pPr>
        <w:ind w:left="567" w:hanging="567"/>
        <w:rPr>
          <w:rFonts w:ascii="Courier New" w:hAnsi="Courier New" w:cs="Courier New"/>
          <w:b/>
          <w:sz w:val="18"/>
          <w:szCs w:val="18"/>
        </w:rPr>
      </w:pPr>
      <w:r w:rsidRPr="00CE164E">
        <w:rPr>
          <w:rFonts w:ascii="Courier New" w:hAnsi="Courier New" w:cs="Courier New"/>
          <w:b/>
          <w:sz w:val="18"/>
          <w:szCs w:val="18"/>
        </w:rPr>
        <w:t>10/3</w:t>
      </w:r>
    </w:p>
    <w:p w:rsidR="00D22CAE" w:rsidRPr="00D22CAE" w:rsidRDefault="00524F62" w:rsidP="008F6A08">
      <w:pPr>
        <w:ind w:left="567" w:hanging="567"/>
        <w:rPr>
          <w:rFonts w:ascii="Courier New" w:hAnsi="Courier New" w:cs="Courier New"/>
          <w:b/>
          <w:sz w:val="18"/>
          <w:szCs w:val="18"/>
        </w:rPr>
      </w:pPr>
      <w:r w:rsidRPr="00CE164E">
        <w:rPr>
          <w:rFonts w:ascii="Courier New" w:hAnsi="Courier New" w:cs="Courier New"/>
          <w:b/>
          <w:sz w:val="18"/>
          <w:szCs w:val="18"/>
        </w:rPr>
        <w:t>25^0.5</w:t>
      </w:r>
    </w:p>
    <w:p w:rsidR="00922437" w:rsidRDefault="00524F62" w:rsidP="004E5076">
      <w:pPr>
        <w:ind w:left="567" w:hanging="567"/>
        <w:rPr>
          <w:rFonts w:ascii="Courier New" w:hAnsi="Courier New" w:cs="Courier New"/>
          <w:b/>
          <w:bCs/>
          <w:sz w:val="18"/>
          <w:szCs w:val="18"/>
        </w:rPr>
      </w:pPr>
      <w:r w:rsidRPr="00CE164E">
        <w:rPr>
          <w:rFonts w:ascii="Courier New" w:hAnsi="Courier New" w:cs="Courier New"/>
          <w:b/>
          <w:bCs/>
          <w:sz w:val="18"/>
          <w:szCs w:val="18"/>
        </w:rPr>
        <w:t>5:2</w:t>
      </w:r>
    </w:p>
    <w:p w:rsidR="00922437" w:rsidRDefault="00D15F8B" w:rsidP="004E5076">
      <w:pPr>
        <w:ind w:left="567" w:hanging="567"/>
        <w:rPr>
          <w:rFonts w:ascii="Courier New" w:hAnsi="Courier New" w:cs="Courier New"/>
          <w:b/>
          <w:bCs/>
          <w:sz w:val="18"/>
          <w:szCs w:val="18"/>
        </w:rPr>
      </w:pPr>
      <w:r w:rsidRPr="00CE164E">
        <w:rPr>
          <w:rFonts w:ascii="Courier New" w:hAnsi="Courier New" w:cs="Courier New"/>
          <w:b/>
          <w:bCs/>
          <w:sz w:val="18"/>
          <w:szCs w:val="18"/>
        </w:rPr>
        <w:t>8*(4+2^2)/3-pi</w:t>
      </w:r>
    </w:p>
    <w:p w:rsidR="00FC31B2" w:rsidRPr="00CE164E" w:rsidRDefault="00FC31B2" w:rsidP="004E5076">
      <w:pPr>
        <w:ind w:left="567" w:hanging="567"/>
        <w:rPr>
          <w:rFonts w:ascii="Courier New" w:hAnsi="Courier New" w:cs="Courier New"/>
          <w:b/>
          <w:bCs/>
          <w:sz w:val="18"/>
          <w:szCs w:val="18"/>
        </w:rPr>
      </w:pPr>
      <w:r w:rsidRPr="00CE164E">
        <w:rPr>
          <w:rFonts w:ascii="Courier New" w:hAnsi="Courier New" w:cs="Courier New"/>
          <w:b/>
          <w:bCs/>
          <w:sz w:val="18"/>
          <w:szCs w:val="18"/>
        </w:rPr>
        <w:t>abs(54-93)/cos(1-0.62)^0.5 * exp(-8/3) * factorial(6) + log10(4^(1/3))-2e+2</w:t>
      </w:r>
    </w:p>
    <w:p w:rsidR="001C21C2" w:rsidRPr="00CE164E" w:rsidRDefault="00910BEE" w:rsidP="00CE4F02">
      <w:pPr>
        <w:pStyle w:val="Titre2"/>
      </w:pPr>
      <w:bookmarkStart w:id="63" w:name="OLE_LINK1"/>
      <w:bookmarkStart w:id="64" w:name="OLE_LINK2"/>
      <w:bookmarkStart w:id="65" w:name="_Toc215302072"/>
      <w:bookmarkStart w:id="66" w:name="_Toc215312641"/>
      <w:bookmarkStart w:id="67" w:name="_Toc367718609"/>
      <w:bookmarkStart w:id="68" w:name="_Toc369597822"/>
      <w:r w:rsidRPr="00CE164E">
        <w:lastRenderedPageBreak/>
        <w:t>1.6. Manipulation d</w:t>
      </w:r>
      <w:r w:rsidR="001C21C2" w:rsidRPr="00CE164E">
        <w:t>es objets de données</w:t>
      </w:r>
      <w:bookmarkEnd w:id="63"/>
      <w:bookmarkEnd w:id="64"/>
      <w:bookmarkEnd w:id="65"/>
      <w:bookmarkEnd w:id="66"/>
      <w:bookmarkEnd w:id="67"/>
      <w:bookmarkEnd w:id="68"/>
    </w:p>
    <w:p w:rsidR="00C471E4" w:rsidRPr="00CE164E" w:rsidRDefault="00C471E4" w:rsidP="0052798A">
      <w:pPr>
        <w:pStyle w:val="Titre3"/>
      </w:pPr>
      <w:bookmarkStart w:id="69" w:name="_Toc215302073"/>
      <w:bookmarkStart w:id="70" w:name="_Toc215312642"/>
      <w:bookmarkStart w:id="71" w:name="_Toc367718610"/>
      <w:bookmarkStart w:id="72" w:name="_Toc369597823"/>
      <w:r w:rsidRPr="00CE164E">
        <w:t>1.</w:t>
      </w:r>
      <w:r w:rsidR="001C21C2" w:rsidRPr="00CE164E">
        <w:t>6</w:t>
      </w:r>
      <w:r w:rsidRPr="00CE164E">
        <w:t>.</w:t>
      </w:r>
      <w:r w:rsidR="001C21C2" w:rsidRPr="00CE164E">
        <w:t>1</w:t>
      </w:r>
      <w:r w:rsidRPr="00CE164E">
        <w:t xml:space="preserve">. </w:t>
      </w:r>
      <w:r w:rsidR="00CA20F3" w:rsidRPr="00CE164E">
        <w:t>C</w:t>
      </w:r>
      <w:r w:rsidRPr="00CE164E">
        <w:t>réation d'objets de données</w:t>
      </w:r>
      <w:bookmarkEnd w:id="69"/>
      <w:bookmarkEnd w:id="70"/>
      <w:bookmarkEnd w:id="71"/>
      <w:bookmarkEnd w:id="72"/>
    </w:p>
    <w:p w:rsidR="00DD6AA8" w:rsidRDefault="00C471E4" w:rsidP="0052798A">
      <w:pPr>
        <w:pStyle w:val="Titre4"/>
      </w:pPr>
      <w:bookmarkStart w:id="73" w:name="_Toc215302074"/>
      <w:bookmarkStart w:id="74" w:name="_Toc215312643"/>
      <w:bookmarkStart w:id="75" w:name="_Toc367718611"/>
      <w:bookmarkStart w:id="76" w:name="_Toc369597824"/>
      <w:r w:rsidRPr="00CE164E">
        <w:t>1.</w:t>
      </w:r>
      <w:r w:rsidR="001C21C2" w:rsidRPr="00CE164E">
        <w:t>6</w:t>
      </w:r>
      <w:r w:rsidRPr="00CE164E">
        <w:t>.</w:t>
      </w:r>
      <w:r w:rsidR="001C21C2" w:rsidRPr="00CE164E">
        <w:t>1</w:t>
      </w:r>
      <w:r w:rsidRPr="00CE164E">
        <w:t xml:space="preserve">.1 </w:t>
      </w:r>
      <w:r w:rsidR="00CA20F3" w:rsidRPr="00CE164E">
        <w:t>C</w:t>
      </w:r>
      <w:r w:rsidRPr="00CE164E">
        <w:t>réation par écriture</w:t>
      </w:r>
      <w:bookmarkEnd w:id="73"/>
      <w:bookmarkEnd w:id="74"/>
      <w:bookmarkEnd w:id="75"/>
      <w:bookmarkEnd w:id="76"/>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x&lt;-4</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F654E6" w:rsidP="008F6A08">
      <w:pPr>
        <w:ind w:left="567" w:hanging="567"/>
        <w:rPr>
          <w:rFonts w:ascii="Courier New" w:hAnsi="Courier New" w:cs="Courier New"/>
          <w:b/>
          <w:sz w:val="18"/>
          <w:szCs w:val="18"/>
        </w:rPr>
      </w:pPr>
      <w:r w:rsidRPr="00CE164E">
        <w:rPr>
          <w:rFonts w:ascii="Courier New" w:hAnsi="Courier New" w:cs="Courier New"/>
          <w:b/>
          <w:sz w:val="18"/>
          <w:szCs w:val="18"/>
        </w:rPr>
        <w:t>hauteur&lt;-c(130,300,170)</w:t>
      </w:r>
    </w:p>
    <w:p w:rsidR="00922437" w:rsidRDefault="00F654E6" w:rsidP="004E5076">
      <w:pPr>
        <w:ind w:left="567" w:hanging="567"/>
        <w:rPr>
          <w:rFonts w:ascii="Courier New" w:hAnsi="Courier New" w:cs="Courier New"/>
          <w:b/>
          <w:sz w:val="18"/>
          <w:szCs w:val="18"/>
        </w:rPr>
      </w:pPr>
      <w:r w:rsidRPr="00CE164E">
        <w:rPr>
          <w:rFonts w:ascii="Courier New" w:hAnsi="Courier New" w:cs="Courier New"/>
          <w:b/>
          <w:sz w:val="18"/>
          <w:szCs w:val="18"/>
        </w:rPr>
        <w:t>hauteur</w:t>
      </w:r>
    </w:p>
    <w:p w:rsidR="00D22CAE" w:rsidRPr="00D22CAE" w:rsidRDefault="00F654E6" w:rsidP="008F6A08">
      <w:pPr>
        <w:ind w:left="567" w:hanging="567"/>
        <w:rPr>
          <w:rFonts w:ascii="Courier New" w:hAnsi="Courier New" w:cs="Courier New"/>
          <w:b/>
          <w:sz w:val="18"/>
          <w:szCs w:val="18"/>
        </w:rPr>
      </w:pPr>
      <w:r w:rsidRPr="00CE164E">
        <w:rPr>
          <w:rFonts w:ascii="Courier New" w:hAnsi="Courier New" w:cs="Courier New"/>
          <w:b/>
          <w:sz w:val="18"/>
          <w:szCs w:val="18"/>
        </w:rPr>
        <w:t>couleur&lt;-c("Rouge","Jaune","Jaune")</w:t>
      </w:r>
    </w:p>
    <w:p w:rsidR="00922437" w:rsidRDefault="00F654E6" w:rsidP="004E5076">
      <w:pPr>
        <w:ind w:left="567" w:hanging="567"/>
        <w:rPr>
          <w:rFonts w:ascii="Courier New" w:hAnsi="Courier New" w:cs="Courier New"/>
          <w:b/>
          <w:sz w:val="18"/>
          <w:szCs w:val="18"/>
        </w:rPr>
      </w:pPr>
      <w:r w:rsidRPr="00CE164E">
        <w:rPr>
          <w:rFonts w:ascii="Courier New" w:hAnsi="Courier New" w:cs="Courier New"/>
          <w:b/>
          <w:sz w:val="18"/>
          <w:szCs w:val="18"/>
        </w:rPr>
        <w:t>couleur</w:t>
      </w:r>
    </w:p>
    <w:p w:rsidR="00D22CAE" w:rsidRPr="00D22CAE" w:rsidRDefault="00F654E6" w:rsidP="008F6A08">
      <w:pPr>
        <w:ind w:left="567" w:hanging="567"/>
        <w:rPr>
          <w:rFonts w:ascii="Courier New" w:hAnsi="Courier New" w:cs="Courier New"/>
          <w:b/>
          <w:sz w:val="18"/>
          <w:szCs w:val="18"/>
        </w:rPr>
      </w:pPr>
      <w:r w:rsidRPr="00CE164E">
        <w:rPr>
          <w:rFonts w:ascii="Courier New" w:hAnsi="Courier New" w:cs="Courier New"/>
          <w:b/>
          <w:sz w:val="18"/>
          <w:szCs w:val="18"/>
        </w:rPr>
        <w:t>enracinement&lt;-rep(c("Faible", "Moyen", "Fort"), c(1,3,2))</w:t>
      </w:r>
    </w:p>
    <w:p w:rsidR="00922437" w:rsidRDefault="00F654E6" w:rsidP="004E5076">
      <w:pPr>
        <w:ind w:left="567" w:hanging="567"/>
        <w:rPr>
          <w:rFonts w:ascii="Courier New" w:hAnsi="Courier New" w:cs="Courier New"/>
          <w:b/>
          <w:sz w:val="18"/>
          <w:szCs w:val="18"/>
        </w:rPr>
      </w:pPr>
      <w:r w:rsidRPr="00CE164E">
        <w:rPr>
          <w:rFonts w:ascii="Courier New" w:hAnsi="Courier New" w:cs="Courier New"/>
          <w:b/>
          <w:sz w:val="18"/>
          <w:szCs w:val="18"/>
        </w:rPr>
        <w:t>enracinement</w:t>
      </w:r>
    </w:p>
    <w:p w:rsidR="00D22CAE" w:rsidRPr="00D22CAE" w:rsidRDefault="00A73320" w:rsidP="008F6A08">
      <w:pPr>
        <w:ind w:left="567" w:hanging="567"/>
        <w:rPr>
          <w:rFonts w:ascii="Courier New" w:hAnsi="Courier New" w:cs="Courier New"/>
          <w:b/>
          <w:sz w:val="18"/>
          <w:szCs w:val="18"/>
        </w:rPr>
      </w:pPr>
      <w:r w:rsidRPr="00CE164E">
        <w:rPr>
          <w:rFonts w:ascii="Courier New" w:hAnsi="Courier New" w:cs="Courier New"/>
          <w:b/>
          <w:sz w:val="18"/>
          <w:szCs w:val="18"/>
        </w:rPr>
        <w:t>logique.1&lt;-c(TRUE,FALSE,TRUE)</w:t>
      </w:r>
    </w:p>
    <w:p w:rsidR="00D22CAE" w:rsidRPr="00D22CAE" w:rsidRDefault="00A73320" w:rsidP="008F6A08">
      <w:pPr>
        <w:ind w:left="567" w:hanging="567"/>
        <w:rPr>
          <w:rFonts w:ascii="Courier New" w:hAnsi="Courier New" w:cs="Courier New"/>
          <w:b/>
          <w:sz w:val="18"/>
          <w:szCs w:val="18"/>
        </w:rPr>
      </w:pPr>
      <w:r w:rsidRPr="00CE164E">
        <w:rPr>
          <w:rFonts w:ascii="Courier New" w:hAnsi="Courier New" w:cs="Courier New"/>
          <w:b/>
          <w:sz w:val="18"/>
          <w:szCs w:val="18"/>
        </w:rPr>
        <w:t>logique.1</w:t>
      </w:r>
    </w:p>
    <w:p w:rsidR="00D22CAE" w:rsidRPr="00D22CAE" w:rsidRDefault="006269C1" w:rsidP="006269C1">
      <w:pPr>
        <w:ind w:left="567" w:hanging="567"/>
        <w:rPr>
          <w:rFonts w:ascii="Courier New" w:hAnsi="Courier New" w:cs="Courier New"/>
          <w:b/>
          <w:sz w:val="18"/>
          <w:szCs w:val="18"/>
        </w:rPr>
      </w:pPr>
      <w:r w:rsidRPr="00CE164E">
        <w:rPr>
          <w:rFonts w:ascii="Courier New" w:hAnsi="Courier New" w:cs="Courier New"/>
          <w:b/>
          <w:sz w:val="18"/>
          <w:szCs w:val="18"/>
        </w:rPr>
        <w:t>vec.vide&lt;-vector(</w:t>
      </w:r>
      <w:r w:rsidR="004C1667" w:rsidRPr="00CE164E">
        <w:rPr>
          <w:rFonts w:ascii="Courier New" w:hAnsi="Courier New" w:cs="Courier New"/>
          <w:b/>
          <w:sz w:val="18"/>
          <w:szCs w:val="18"/>
        </w:rPr>
        <w:t>"character", 5</w:t>
      </w:r>
      <w:r w:rsidRPr="00CE164E">
        <w:rPr>
          <w:rFonts w:ascii="Courier New" w:hAnsi="Courier New" w:cs="Courier New"/>
          <w:b/>
          <w:sz w:val="18"/>
          <w:szCs w:val="18"/>
        </w:rPr>
        <w:t>)</w:t>
      </w:r>
    </w:p>
    <w:p w:rsidR="00922437" w:rsidRDefault="004C1667" w:rsidP="006269C1">
      <w:pPr>
        <w:ind w:left="567" w:hanging="567"/>
        <w:rPr>
          <w:rFonts w:ascii="Courier New" w:hAnsi="Courier New" w:cs="Courier New"/>
          <w:b/>
          <w:sz w:val="18"/>
          <w:szCs w:val="18"/>
        </w:rPr>
      </w:pPr>
      <w:r w:rsidRPr="00CE164E">
        <w:rPr>
          <w:rFonts w:ascii="Courier New" w:hAnsi="Courier New" w:cs="Courier New"/>
          <w:b/>
          <w:sz w:val="18"/>
          <w:szCs w:val="18"/>
        </w:rPr>
        <w:t>vec.vide</w:t>
      </w:r>
    </w:p>
    <w:p w:rsidR="00D22CAE" w:rsidRDefault="00C471E4" w:rsidP="002E7AA4">
      <w:pPr>
        <w:ind w:left="567" w:hanging="567"/>
        <w:rPr>
          <w:rFonts w:ascii="Courier New" w:hAnsi="Courier New" w:cs="Courier New"/>
          <w:i/>
          <w:sz w:val="18"/>
          <w:szCs w:val="18"/>
        </w:rPr>
      </w:pPr>
      <w:r w:rsidRPr="00CE164E">
        <w:rPr>
          <w:rFonts w:ascii="Courier New" w:hAnsi="Courier New" w:cs="Courier New"/>
          <w:b/>
          <w:sz w:val="18"/>
          <w:szCs w:val="18"/>
        </w:rPr>
        <w:t>chiffre&lt;-c(1:15)</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matrice.1&lt;-matrix(chiffre,ncol=3)</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matrice.1</w:t>
      </w:r>
    </w:p>
    <w:p w:rsidR="00D22CAE" w:rsidRPr="00D22CAE" w:rsidRDefault="002E7AA4" w:rsidP="008F6A08">
      <w:pPr>
        <w:ind w:left="567" w:hanging="567"/>
        <w:rPr>
          <w:rFonts w:ascii="Courier New" w:hAnsi="Courier New" w:cs="Courier New"/>
          <w:b/>
          <w:sz w:val="18"/>
          <w:szCs w:val="18"/>
        </w:rPr>
      </w:pPr>
      <w:r w:rsidRPr="00CE164E">
        <w:rPr>
          <w:rFonts w:ascii="Courier New" w:hAnsi="Courier New" w:cs="Courier New"/>
          <w:b/>
          <w:sz w:val="18"/>
          <w:szCs w:val="18"/>
        </w:rPr>
        <w:t>matrice.1&lt;-1:15</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dim(matrice.1)&lt;-c(5,</w:t>
      </w:r>
      <w:r w:rsidR="002C7DEC" w:rsidRPr="00CE164E">
        <w:rPr>
          <w:rFonts w:ascii="Courier New" w:hAnsi="Courier New" w:cs="Courier New"/>
          <w:b/>
          <w:sz w:val="18"/>
          <w:szCs w:val="18"/>
        </w:rPr>
        <w:t xml:space="preserve"> </w:t>
      </w:r>
      <w:r w:rsidRPr="00CE164E">
        <w:rPr>
          <w:rFonts w:ascii="Courier New" w:hAnsi="Courier New" w:cs="Courier New"/>
          <w:b/>
          <w:sz w:val="18"/>
          <w:szCs w:val="18"/>
        </w:rPr>
        <w:t>3)</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matrice.1</w:t>
      </w:r>
    </w:p>
    <w:p w:rsidR="00D22CAE" w:rsidRPr="00D22CAE" w:rsidRDefault="000A5FD6" w:rsidP="008F6A08">
      <w:pPr>
        <w:ind w:left="567" w:hanging="567"/>
        <w:rPr>
          <w:rFonts w:ascii="Courier New" w:hAnsi="Courier New" w:cs="Courier New"/>
          <w:b/>
          <w:sz w:val="18"/>
          <w:szCs w:val="18"/>
        </w:rPr>
      </w:pPr>
      <w:r w:rsidRPr="00CE164E">
        <w:rPr>
          <w:rFonts w:ascii="Courier New" w:hAnsi="Courier New" w:cs="Courier New"/>
          <w:b/>
          <w:sz w:val="18"/>
          <w:szCs w:val="18"/>
        </w:rPr>
        <w:t>matrice.2&lt;-matrix((1:15)*100,nrow=3, byrow=TRUE)</w:t>
      </w:r>
    </w:p>
    <w:p w:rsidR="00922437" w:rsidRDefault="000A5FD6" w:rsidP="004E5076">
      <w:pPr>
        <w:ind w:left="567" w:hanging="567"/>
        <w:rPr>
          <w:rFonts w:ascii="Courier New" w:hAnsi="Courier New" w:cs="Courier New"/>
          <w:b/>
          <w:sz w:val="18"/>
          <w:szCs w:val="18"/>
        </w:rPr>
      </w:pPr>
      <w:r w:rsidRPr="00CE164E">
        <w:rPr>
          <w:rFonts w:ascii="Courier New" w:hAnsi="Courier New" w:cs="Courier New"/>
          <w:b/>
          <w:sz w:val="18"/>
          <w:szCs w:val="18"/>
        </w:rPr>
        <w:t>matrice.2</w:t>
      </w:r>
    </w:p>
    <w:p w:rsidR="00D22CAE" w:rsidRPr="00D22CAE" w:rsidRDefault="00FA5B28" w:rsidP="00FA5B28">
      <w:pPr>
        <w:ind w:left="567" w:hanging="567"/>
        <w:rPr>
          <w:rFonts w:ascii="Courier New" w:hAnsi="Courier New" w:cs="Courier New"/>
          <w:b/>
          <w:sz w:val="18"/>
          <w:szCs w:val="18"/>
        </w:rPr>
      </w:pPr>
      <w:r w:rsidRPr="00CE164E">
        <w:rPr>
          <w:rFonts w:ascii="Courier New" w:hAnsi="Courier New" w:cs="Courier New"/>
          <w:b/>
          <w:sz w:val="18"/>
          <w:szCs w:val="18"/>
        </w:rPr>
        <w:t>mat.vide&lt;-matrix(nrow=2, ncol=4)</w:t>
      </w:r>
    </w:p>
    <w:p w:rsidR="00922437" w:rsidRDefault="00FA5B28" w:rsidP="00FA5B28">
      <w:pPr>
        <w:ind w:left="567" w:hanging="567"/>
        <w:rPr>
          <w:rFonts w:ascii="Courier New" w:hAnsi="Courier New" w:cs="Courier New"/>
          <w:b/>
          <w:sz w:val="18"/>
          <w:szCs w:val="18"/>
        </w:rPr>
      </w:pPr>
      <w:r w:rsidRPr="00CE164E">
        <w:rPr>
          <w:rFonts w:ascii="Courier New" w:hAnsi="Courier New" w:cs="Courier New"/>
          <w:b/>
          <w:sz w:val="18"/>
          <w:szCs w:val="18"/>
        </w:rPr>
        <w:t>mat.vide</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 xml:space="preserve">array.1&lt;-array(letters, </w:t>
      </w:r>
      <w:r w:rsidR="00DC4262" w:rsidRPr="00CE164E">
        <w:rPr>
          <w:rFonts w:ascii="Courier New" w:hAnsi="Courier New" w:cs="Courier New"/>
          <w:b/>
          <w:sz w:val="18"/>
          <w:szCs w:val="18"/>
        </w:rPr>
        <w:t>dim=</w:t>
      </w:r>
      <w:r w:rsidRPr="00CE164E">
        <w:rPr>
          <w:rFonts w:ascii="Courier New" w:hAnsi="Courier New" w:cs="Courier New"/>
          <w:b/>
          <w:sz w:val="18"/>
          <w:szCs w:val="18"/>
        </w:rPr>
        <w:t>c(3,5,2))</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array.1</w:t>
      </w:r>
    </w:p>
    <w:p w:rsidR="00922437" w:rsidRDefault="00A73320" w:rsidP="004E5076">
      <w:pPr>
        <w:ind w:left="567" w:hanging="567"/>
        <w:rPr>
          <w:rFonts w:ascii="Courier New" w:hAnsi="Courier New" w:cs="Courier New"/>
          <w:b/>
          <w:sz w:val="18"/>
          <w:szCs w:val="18"/>
        </w:rPr>
      </w:pPr>
      <w:r w:rsidRPr="00CE164E">
        <w:rPr>
          <w:rFonts w:ascii="Courier New" w:hAnsi="Courier New" w:cs="Courier New"/>
          <w:b/>
          <w:sz w:val="18"/>
          <w:szCs w:val="18"/>
        </w:rPr>
        <w:t>dataframe.1&lt;-data.frame(matrice.2)</w:t>
      </w:r>
    </w:p>
    <w:p w:rsidR="00922437" w:rsidRDefault="00A73320" w:rsidP="004E5076">
      <w:pPr>
        <w:ind w:left="567" w:hanging="567"/>
        <w:rPr>
          <w:rFonts w:ascii="Courier New" w:hAnsi="Courier New" w:cs="Courier New"/>
          <w:b/>
          <w:sz w:val="18"/>
          <w:szCs w:val="18"/>
        </w:rPr>
      </w:pPr>
      <w:r w:rsidRPr="00CE164E">
        <w:rPr>
          <w:rFonts w:ascii="Courier New" w:hAnsi="Courier New" w:cs="Courier New"/>
          <w:b/>
          <w:sz w:val="18"/>
          <w:szCs w:val="18"/>
        </w:rPr>
        <w:t>dataframe.1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hauteur&lt;-c(130,300,170)</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masse&lt;-c(1431,1468,1398)</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nb.grains&lt;-c(320,290,147)</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couleur&lt;-c("Rouge",</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"Jaune",</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"Jaune")</w:t>
      </w:r>
    </w:p>
    <w:p w:rsidR="00D22CAE" w:rsidRDefault="00C471E4" w:rsidP="002A57F5">
      <w:pPr>
        <w:ind w:left="567" w:hanging="567"/>
        <w:rPr>
          <w:rFonts w:ascii="Courier New" w:hAnsi="Courier New" w:cs="Courier New"/>
          <w:i/>
          <w:sz w:val="18"/>
          <w:szCs w:val="18"/>
        </w:rPr>
      </w:pPr>
      <w:r w:rsidRPr="00CE164E">
        <w:rPr>
          <w:rFonts w:ascii="Courier New" w:hAnsi="Courier New" w:cs="Courier New"/>
          <w:b/>
          <w:sz w:val="18"/>
          <w:szCs w:val="18"/>
        </w:rPr>
        <w:t>dataframe.2&lt;-data.frame(hauteur,</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masse,</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nb.grains,</w:t>
      </w:r>
      <w:r w:rsidR="00EB6EDB"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couleur</w:t>
      </w:r>
      <w:r w:rsidRPr="00CE164E">
        <w:rPr>
          <w:rFonts w:ascii="Courier New" w:hAnsi="Courier New" w:cs="Courier New"/>
          <w:b/>
          <w:sz w:val="18"/>
          <w:szCs w:val="18"/>
        </w:rPr>
        <w:t>)</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dataframe.2</w:t>
      </w:r>
    </w:p>
    <w:p w:rsidR="00D22CAE" w:rsidRDefault="00FA5B28" w:rsidP="00FA5B28">
      <w:pPr>
        <w:ind w:left="567" w:hanging="567"/>
        <w:rPr>
          <w:rFonts w:ascii="Courier New" w:hAnsi="Courier New" w:cs="Courier New"/>
          <w:i/>
          <w:sz w:val="18"/>
          <w:szCs w:val="18"/>
        </w:rPr>
      </w:pPr>
      <w:r w:rsidRPr="00CE164E">
        <w:rPr>
          <w:rFonts w:ascii="Courier New" w:hAnsi="Courier New" w:cs="Courier New"/>
          <w:b/>
          <w:sz w:val="18"/>
          <w:szCs w:val="18"/>
        </w:rPr>
        <w:t>mat.vide&lt;-matrix(nrow=2, ncol=4)</w:t>
      </w:r>
    </w:p>
    <w:p w:rsidR="00D22CAE" w:rsidRDefault="00FA5B28" w:rsidP="00FA5B28">
      <w:pPr>
        <w:ind w:left="567" w:hanging="567"/>
        <w:rPr>
          <w:rFonts w:ascii="Courier New" w:hAnsi="Courier New" w:cs="Courier New"/>
          <w:i/>
          <w:sz w:val="18"/>
          <w:szCs w:val="18"/>
        </w:rPr>
      </w:pPr>
      <w:r w:rsidRPr="00CE164E">
        <w:rPr>
          <w:rFonts w:ascii="Courier New" w:hAnsi="Courier New" w:cs="Courier New"/>
          <w:b/>
          <w:sz w:val="18"/>
          <w:szCs w:val="18"/>
        </w:rPr>
        <w:t>dataframe.vide&lt;-as.data.frame(mat.vide)</w:t>
      </w:r>
    </w:p>
    <w:p w:rsidR="00922437" w:rsidRDefault="00FA5B28" w:rsidP="00FA5B28">
      <w:pPr>
        <w:ind w:left="567" w:hanging="567"/>
        <w:rPr>
          <w:rFonts w:ascii="Courier New" w:hAnsi="Courier New" w:cs="Courier New"/>
          <w:b/>
          <w:sz w:val="18"/>
          <w:szCs w:val="18"/>
        </w:rPr>
      </w:pPr>
      <w:r w:rsidRPr="00CE164E">
        <w:rPr>
          <w:rFonts w:ascii="Courier New" w:hAnsi="Courier New" w:cs="Courier New"/>
          <w:b/>
          <w:sz w:val="18"/>
          <w:szCs w:val="18"/>
        </w:rPr>
        <w:t>dataframe.vide</w:t>
      </w:r>
    </w:p>
    <w:p w:rsidR="00D22CAE" w:rsidRPr="00D22CAE"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liste.1&lt;-list(x,</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hauteur,</w:t>
      </w:r>
      <w:r w:rsidR="00EB6EDB" w:rsidRPr="00CE164E">
        <w:rPr>
          <w:rFonts w:ascii="Courier New" w:hAnsi="Courier New" w:cs="Courier New"/>
          <w:b/>
          <w:sz w:val="18"/>
          <w:szCs w:val="18"/>
        </w:rPr>
        <w:t xml:space="preserve"> </w:t>
      </w:r>
      <w:r w:rsidRPr="00CE164E">
        <w:rPr>
          <w:rFonts w:ascii="Courier New" w:hAnsi="Courier New" w:cs="Courier New"/>
          <w:b/>
          <w:sz w:val="18"/>
          <w:szCs w:val="18"/>
        </w:rPr>
        <w:t>matrice.1,</w:t>
      </w:r>
      <w:r w:rsidR="00A73320" w:rsidRPr="00CE164E">
        <w:rPr>
          <w:rFonts w:ascii="Courier New" w:hAnsi="Courier New" w:cs="Courier New"/>
          <w:b/>
          <w:sz w:val="18"/>
          <w:szCs w:val="18"/>
        </w:rPr>
        <w:t xml:space="preserve"> </w:t>
      </w:r>
      <w:r w:rsidRPr="00CE164E">
        <w:rPr>
          <w:rFonts w:ascii="Courier New" w:hAnsi="Courier New" w:cs="Courier New"/>
          <w:b/>
          <w:sz w:val="18"/>
          <w:szCs w:val="18"/>
        </w:rPr>
        <w:t>dataframe.2)</w:t>
      </w:r>
    </w:p>
    <w:p w:rsidR="00922437" w:rsidRDefault="00922437" w:rsidP="004E5076">
      <w:pPr>
        <w:ind w:left="567" w:hanging="567"/>
        <w:rPr>
          <w:rFonts w:ascii="Courier New" w:hAnsi="Courier New" w:cs="Courier New"/>
          <w:b/>
          <w:sz w:val="18"/>
          <w:szCs w:val="18"/>
        </w:rPr>
      </w:pP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liste.1</w:t>
      </w:r>
    </w:p>
    <w:p w:rsidR="00D22CAE" w:rsidRDefault="00FA5B28" w:rsidP="00FA5B28">
      <w:pPr>
        <w:ind w:left="567" w:hanging="567"/>
        <w:rPr>
          <w:rFonts w:ascii="Courier New" w:hAnsi="Courier New" w:cs="Courier New"/>
          <w:i/>
          <w:sz w:val="18"/>
          <w:szCs w:val="18"/>
        </w:rPr>
      </w:pPr>
      <w:r w:rsidRPr="00CE164E">
        <w:rPr>
          <w:rFonts w:ascii="Courier New" w:hAnsi="Courier New" w:cs="Courier New"/>
          <w:b/>
          <w:sz w:val="18"/>
          <w:szCs w:val="18"/>
        </w:rPr>
        <w:t>liste.vide&lt;-vector("list", 1)</w:t>
      </w:r>
    </w:p>
    <w:p w:rsidR="00922437" w:rsidRDefault="00FA5B28" w:rsidP="00FA5B28">
      <w:pPr>
        <w:ind w:left="567" w:hanging="567"/>
        <w:rPr>
          <w:rFonts w:ascii="Courier New" w:hAnsi="Courier New" w:cs="Courier New"/>
          <w:b/>
          <w:sz w:val="18"/>
          <w:szCs w:val="18"/>
        </w:rPr>
      </w:pPr>
      <w:r w:rsidRPr="00CE164E">
        <w:rPr>
          <w:rFonts w:ascii="Courier New" w:hAnsi="Courier New" w:cs="Courier New"/>
          <w:b/>
          <w:sz w:val="18"/>
          <w:szCs w:val="18"/>
        </w:rPr>
        <w:t>liste.vide</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enracinement&lt;-rep(c("Faible", "Moyen", "Fort"), c(1,3,2))</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enracinement</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facteur.1&lt;-factor(enracinement)</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facteur.1</w:t>
      </w:r>
    </w:p>
    <w:p w:rsidR="00D22CAE" w:rsidRPr="00D22CAE" w:rsidRDefault="00EF756E" w:rsidP="008F6A08">
      <w:pPr>
        <w:ind w:left="567" w:hanging="567"/>
        <w:rPr>
          <w:rFonts w:ascii="Courier New" w:hAnsi="Courier New" w:cs="Courier New"/>
          <w:b/>
          <w:sz w:val="18"/>
          <w:szCs w:val="18"/>
        </w:rPr>
      </w:pPr>
      <w:r w:rsidRPr="00CE164E">
        <w:rPr>
          <w:rFonts w:ascii="Courier New" w:hAnsi="Courier New" w:cs="Courier New"/>
          <w:b/>
          <w:sz w:val="18"/>
          <w:szCs w:val="18"/>
        </w:rPr>
        <w:t>enracinement.2&lt;-factor(c(5, 0, 10, 5, 40, 5, 0), levels=c(0, 5, 10, 40), labels=c("Faible", "Moyen", "Fort", "</w:t>
      </w:r>
      <w:r w:rsidR="0034534C" w:rsidRPr="00CE164E">
        <w:rPr>
          <w:rFonts w:ascii="Courier New" w:hAnsi="Courier New" w:cs="Courier New"/>
          <w:b/>
          <w:sz w:val="18"/>
          <w:szCs w:val="18"/>
        </w:rPr>
        <w:t>Tres.fort</w:t>
      </w:r>
      <w:r w:rsidRPr="00CE164E">
        <w:rPr>
          <w:rFonts w:ascii="Courier New" w:hAnsi="Courier New" w:cs="Courier New"/>
          <w:b/>
          <w:sz w:val="18"/>
          <w:szCs w:val="18"/>
        </w:rPr>
        <w:t>"))</w:t>
      </w:r>
    </w:p>
    <w:p w:rsidR="00922437" w:rsidRDefault="00EF756E" w:rsidP="004E5076">
      <w:pPr>
        <w:ind w:left="567" w:hanging="567"/>
        <w:rPr>
          <w:rFonts w:ascii="Courier New" w:hAnsi="Courier New" w:cs="Courier New"/>
          <w:b/>
          <w:sz w:val="18"/>
          <w:szCs w:val="18"/>
        </w:rPr>
      </w:pPr>
      <w:r w:rsidRPr="00CE164E">
        <w:rPr>
          <w:rFonts w:ascii="Courier New" w:hAnsi="Courier New" w:cs="Courier New"/>
          <w:b/>
          <w:sz w:val="18"/>
          <w:szCs w:val="18"/>
        </w:rPr>
        <w:t>enracinement.2</w:t>
      </w:r>
    </w:p>
    <w:p w:rsidR="00D22CAE" w:rsidRPr="00D22CAE" w:rsidRDefault="00625E90" w:rsidP="00BD6535">
      <w:pPr>
        <w:ind w:left="567" w:hanging="567"/>
        <w:rPr>
          <w:rFonts w:ascii="Courier New" w:hAnsi="Courier New" w:cs="Courier New"/>
          <w:b/>
          <w:sz w:val="18"/>
          <w:szCs w:val="18"/>
        </w:rPr>
      </w:pPr>
      <w:r>
        <w:rPr>
          <w:rFonts w:ascii="Courier New" w:hAnsi="Courier New" w:cs="Courier New"/>
          <w:b/>
          <w:sz w:val="18"/>
          <w:szCs w:val="18"/>
        </w:rPr>
        <w:t>facteur.2</w:t>
      </w:r>
      <w:r w:rsidR="00BD6535">
        <w:rPr>
          <w:rFonts w:ascii="Courier New" w:hAnsi="Courier New" w:cs="Courier New"/>
          <w:b/>
          <w:sz w:val="18"/>
          <w:szCs w:val="18"/>
        </w:rPr>
        <w:t>&lt;-</w:t>
      </w:r>
      <w:r w:rsidRPr="00625E90">
        <w:rPr>
          <w:rFonts w:ascii="Courier New" w:hAnsi="Courier New" w:cs="Courier New"/>
          <w:b/>
          <w:sz w:val="18"/>
          <w:szCs w:val="18"/>
        </w:rPr>
        <w:t xml:space="preserve">gl(2, </w:t>
      </w:r>
      <w:r w:rsidR="00324573">
        <w:rPr>
          <w:rFonts w:ascii="Courier New" w:hAnsi="Courier New" w:cs="Courier New"/>
          <w:b/>
          <w:sz w:val="18"/>
          <w:szCs w:val="18"/>
        </w:rPr>
        <w:t>k=</w:t>
      </w:r>
      <w:r w:rsidRPr="00625E90">
        <w:rPr>
          <w:rFonts w:ascii="Courier New" w:hAnsi="Courier New" w:cs="Courier New"/>
          <w:b/>
          <w:sz w:val="18"/>
          <w:szCs w:val="18"/>
        </w:rPr>
        <w:t>3, labels = c("Moyen", "Faible"))</w:t>
      </w:r>
    </w:p>
    <w:p w:rsidR="00922437" w:rsidRDefault="00324573" w:rsidP="00324573">
      <w:pPr>
        <w:ind w:left="567" w:hanging="567"/>
        <w:rPr>
          <w:rFonts w:ascii="Courier New" w:hAnsi="Courier New" w:cs="Courier New"/>
          <w:b/>
          <w:sz w:val="18"/>
          <w:szCs w:val="18"/>
        </w:rPr>
      </w:pPr>
      <w:r>
        <w:rPr>
          <w:rFonts w:ascii="Courier New" w:hAnsi="Courier New" w:cs="Courier New"/>
          <w:b/>
          <w:sz w:val="18"/>
          <w:szCs w:val="18"/>
        </w:rPr>
        <w:t>facteur</w:t>
      </w:r>
      <w:r w:rsidRPr="00CE164E">
        <w:rPr>
          <w:rFonts w:ascii="Courier New" w:hAnsi="Courier New" w:cs="Courier New"/>
          <w:b/>
          <w:sz w:val="18"/>
          <w:szCs w:val="18"/>
        </w:rPr>
        <w:t>.2</w:t>
      </w:r>
    </w:p>
    <w:p w:rsidR="00D22CAE" w:rsidRPr="00D22CAE" w:rsidRDefault="001B4DC6" w:rsidP="001B4DC6">
      <w:pPr>
        <w:ind w:left="567" w:hanging="567"/>
        <w:rPr>
          <w:rFonts w:ascii="Courier New" w:hAnsi="Courier New" w:cs="Courier New"/>
          <w:b/>
          <w:sz w:val="18"/>
          <w:szCs w:val="18"/>
        </w:rPr>
      </w:pPr>
      <w:r>
        <w:rPr>
          <w:rFonts w:ascii="Courier New" w:hAnsi="Courier New" w:cs="Courier New"/>
          <w:b/>
          <w:sz w:val="18"/>
          <w:szCs w:val="18"/>
        </w:rPr>
        <w:t>facteur.3&lt;-</w:t>
      </w:r>
      <w:r w:rsidRPr="00625E90">
        <w:rPr>
          <w:rFonts w:ascii="Courier New" w:hAnsi="Courier New" w:cs="Courier New"/>
          <w:b/>
          <w:sz w:val="18"/>
          <w:szCs w:val="18"/>
        </w:rPr>
        <w:t xml:space="preserve">gl(2, </w:t>
      </w:r>
      <w:r>
        <w:rPr>
          <w:rFonts w:ascii="Courier New" w:hAnsi="Courier New" w:cs="Courier New"/>
          <w:b/>
          <w:sz w:val="18"/>
          <w:szCs w:val="18"/>
        </w:rPr>
        <w:t>k=1</w:t>
      </w:r>
      <w:r w:rsidRPr="00625E90">
        <w:rPr>
          <w:rFonts w:ascii="Courier New" w:hAnsi="Courier New" w:cs="Courier New"/>
          <w:b/>
          <w:sz w:val="18"/>
          <w:szCs w:val="18"/>
        </w:rPr>
        <w:t xml:space="preserve">, </w:t>
      </w:r>
      <w:r>
        <w:rPr>
          <w:rFonts w:ascii="Courier New" w:hAnsi="Courier New" w:cs="Courier New"/>
          <w:b/>
          <w:sz w:val="18"/>
          <w:szCs w:val="18"/>
        </w:rPr>
        <w:t xml:space="preserve">length = 6, </w:t>
      </w:r>
      <w:r w:rsidRPr="00625E90">
        <w:rPr>
          <w:rFonts w:ascii="Courier New" w:hAnsi="Courier New" w:cs="Courier New"/>
          <w:b/>
          <w:sz w:val="18"/>
          <w:szCs w:val="18"/>
        </w:rPr>
        <w:t>labels = c("Moyen", "Faible"))</w:t>
      </w:r>
    </w:p>
    <w:p w:rsidR="00922437" w:rsidRDefault="001B4DC6" w:rsidP="001B4DC6">
      <w:pPr>
        <w:ind w:left="567" w:hanging="567"/>
        <w:rPr>
          <w:rFonts w:ascii="Courier New" w:hAnsi="Courier New" w:cs="Courier New"/>
          <w:b/>
          <w:sz w:val="18"/>
          <w:szCs w:val="18"/>
        </w:rPr>
      </w:pPr>
      <w:r>
        <w:rPr>
          <w:rFonts w:ascii="Courier New" w:hAnsi="Courier New" w:cs="Courier New"/>
          <w:b/>
          <w:sz w:val="18"/>
          <w:szCs w:val="18"/>
        </w:rPr>
        <w:t>facteur.3</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enracinement&lt;-rep(c("Faible", "Moyen", "Fort"), c(1,3,2))</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table.1&lt;-table(enracinement)</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table.1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parcelle&lt;-c("Nord", "Nord", "Nord", "Sud", "Nord", "Sud")</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table.2&lt;-table(</w:t>
      </w:r>
      <w:r w:rsidR="00EB6EDB" w:rsidRPr="00CE164E">
        <w:rPr>
          <w:rFonts w:ascii="Courier New" w:hAnsi="Courier New" w:cs="Courier New"/>
          <w:b/>
          <w:sz w:val="18"/>
          <w:szCs w:val="18"/>
        </w:rPr>
        <w:t>enracinement, parcelle</w:t>
      </w:r>
      <w:r w:rsidRPr="00CE164E">
        <w:rPr>
          <w:rFonts w:ascii="Courier New" w:hAnsi="Courier New" w:cs="Courier New"/>
          <w:b/>
          <w:sz w:val="18"/>
          <w:szCs w:val="18"/>
        </w:rPr>
        <w:t>)</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table.2</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dataframe.3&lt;-data.frame(</w:t>
      </w:r>
      <w:r w:rsidR="00EB6EDB" w:rsidRPr="00CE164E">
        <w:rPr>
          <w:rFonts w:ascii="Courier New" w:hAnsi="Courier New" w:cs="Courier New"/>
          <w:b/>
          <w:sz w:val="18"/>
          <w:szCs w:val="18"/>
        </w:rPr>
        <w:t>enracinement, parcelle</w:t>
      </w:r>
      <w:r w:rsidRPr="00CE164E">
        <w:rPr>
          <w:rFonts w:ascii="Courier New" w:hAnsi="Courier New" w:cs="Courier New"/>
          <w:b/>
          <w:sz w:val="18"/>
          <w:szCs w:val="18"/>
        </w:rPr>
        <w:t>)</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dataframe.3</w:t>
      </w:r>
    </w:p>
    <w:p w:rsidR="00D22CAE" w:rsidRPr="00D22CAE" w:rsidRDefault="00313711" w:rsidP="008F6A08">
      <w:pPr>
        <w:ind w:left="567" w:hanging="567"/>
        <w:rPr>
          <w:rFonts w:ascii="Courier New" w:hAnsi="Courier New" w:cs="Courier New"/>
          <w:b/>
          <w:sz w:val="18"/>
          <w:szCs w:val="18"/>
        </w:rPr>
      </w:pPr>
      <w:r w:rsidRPr="00CE164E">
        <w:rPr>
          <w:rFonts w:ascii="Courier New" w:hAnsi="Courier New" w:cs="Courier New"/>
          <w:b/>
          <w:sz w:val="18"/>
          <w:szCs w:val="18"/>
        </w:rPr>
        <w:t>table.2</w:t>
      </w:r>
      <w:r w:rsidR="00C471E4" w:rsidRPr="00CE164E">
        <w:rPr>
          <w:rFonts w:ascii="Courier New" w:hAnsi="Courier New" w:cs="Courier New"/>
          <w:b/>
          <w:sz w:val="18"/>
          <w:szCs w:val="18"/>
        </w:rPr>
        <w:t>&lt;-table(dataframe.3)</w:t>
      </w:r>
    </w:p>
    <w:p w:rsidR="00922437" w:rsidRDefault="00313711"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table.2</w:t>
      </w:r>
    </w:p>
    <w:p w:rsidR="00D22CAE" w:rsidRDefault="00FD541B" w:rsidP="00FD541B">
      <w:pPr>
        <w:ind w:left="567" w:hanging="567"/>
        <w:rPr>
          <w:rFonts w:ascii="Courier New" w:hAnsi="Courier New" w:cs="Courier New"/>
          <w:i/>
          <w:sz w:val="18"/>
          <w:szCs w:val="18"/>
        </w:rPr>
      </w:pPr>
      <w:bookmarkStart w:id="77" w:name="_Toc215302075"/>
      <w:bookmarkStart w:id="78" w:name="_Toc215312644"/>
      <w:r w:rsidRPr="00CE164E">
        <w:rPr>
          <w:rFonts w:ascii="Courier New" w:hAnsi="Courier New" w:cs="Courier New"/>
          <w:b/>
          <w:sz w:val="18"/>
          <w:szCs w:val="18"/>
        </w:rPr>
        <w:t>mat.vide&lt;-matrix(nrow=2, ncol=4)</w:t>
      </w:r>
    </w:p>
    <w:p w:rsidR="00D22CAE" w:rsidRDefault="00FD541B" w:rsidP="00FD541B">
      <w:pPr>
        <w:ind w:left="567" w:hanging="567"/>
        <w:rPr>
          <w:rFonts w:ascii="Courier New" w:hAnsi="Courier New" w:cs="Courier New"/>
          <w:i/>
          <w:sz w:val="18"/>
          <w:szCs w:val="18"/>
        </w:rPr>
      </w:pPr>
      <w:r w:rsidRPr="00CE164E">
        <w:rPr>
          <w:rFonts w:ascii="Courier New" w:hAnsi="Courier New" w:cs="Courier New"/>
          <w:b/>
          <w:sz w:val="18"/>
          <w:szCs w:val="18"/>
        </w:rPr>
        <w:t>table.vide&lt;-as.table(mat.vide)</w:t>
      </w:r>
    </w:p>
    <w:p w:rsidR="00FD541B" w:rsidRPr="00CE164E" w:rsidRDefault="00FD541B" w:rsidP="00FD541B">
      <w:pPr>
        <w:ind w:left="567" w:hanging="567"/>
        <w:rPr>
          <w:rFonts w:ascii="Courier New" w:hAnsi="Courier New" w:cs="Courier New"/>
          <w:b/>
          <w:sz w:val="18"/>
          <w:szCs w:val="18"/>
        </w:rPr>
      </w:pPr>
      <w:r w:rsidRPr="00CE164E">
        <w:rPr>
          <w:rFonts w:ascii="Courier New" w:hAnsi="Courier New" w:cs="Courier New"/>
          <w:b/>
          <w:sz w:val="18"/>
          <w:szCs w:val="18"/>
        </w:rPr>
        <w:t>table.vide</w:t>
      </w:r>
    </w:p>
    <w:p w:rsidR="00DD6AA8" w:rsidRDefault="001C21C2" w:rsidP="00F30B68">
      <w:pPr>
        <w:pStyle w:val="Titre4"/>
      </w:pPr>
      <w:bookmarkStart w:id="79" w:name="_Toc367718612"/>
      <w:bookmarkStart w:id="80" w:name="_Toc369597825"/>
      <w:r w:rsidRPr="00CE164E">
        <w:t>1.6.1.</w:t>
      </w:r>
      <w:r w:rsidR="00C471E4" w:rsidRPr="00CE164E">
        <w:t xml:space="preserve">2. </w:t>
      </w:r>
      <w:r w:rsidR="00CA20F3" w:rsidRPr="00CE164E">
        <w:t>C</w:t>
      </w:r>
      <w:r w:rsidR="00C471E4" w:rsidRPr="00CE164E">
        <w:t>réation par importation de fichiers texte</w:t>
      </w:r>
      <w:bookmarkEnd w:id="77"/>
      <w:bookmarkEnd w:id="78"/>
      <w:bookmarkEnd w:id="79"/>
      <w:bookmarkEnd w:id="80"/>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mais&lt;-read.table("</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w:t>
      </w:r>
      <w:r w:rsidR="00023DAA">
        <w:rPr>
          <w:rFonts w:ascii="Courier New" w:hAnsi="Courier New" w:cs="Courier New"/>
          <w:b/>
          <w:sz w:val="18"/>
          <w:szCs w:val="18"/>
        </w:rPr>
        <w:t xml:space="preserve"> </w:t>
      </w:r>
      <w:r w:rsidRPr="00CE164E">
        <w:rPr>
          <w:rFonts w:ascii="Courier New" w:hAnsi="Courier New" w:cs="Courier New"/>
          <w:b/>
          <w:sz w:val="18"/>
          <w:szCs w:val="18"/>
        </w:rPr>
        <w:t>header=TRUE)</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mais</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mais&lt;-read.table("</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mais</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mais.vecteur&lt;-scan("</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 what="")</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mais.vecteur</w:t>
      </w:r>
    </w:p>
    <w:p w:rsidR="00D22CAE" w:rsidRPr="00D22CAE" w:rsidRDefault="00916BB1" w:rsidP="00916BB1">
      <w:pPr>
        <w:ind w:left="567" w:hanging="567"/>
        <w:rPr>
          <w:rFonts w:ascii="Courier New" w:hAnsi="Courier New" w:cs="Courier New"/>
          <w:b/>
          <w:sz w:val="18"/>
          <w:szCs w:val="18"/>
        </w:rPr>
      </w:pPr>
      <w:r w:rsidRPr="00CE164E">
        <w:rPr>
          <w:rFonts w:ascii="Courier New" w:hAnsi="Courier New" w:cs="Courier New"/>
          <w:b/>
          <w:sz w:val="18"/>
          <w:szCs w:val="18"/>
        </w:rPr>
        <w:t>mais.liste&lt;-scan("</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 what=list("","","",""))</w:t>
      </w:r>
    </w:p>
    <w:p w:rsidR="00D22CAE" w:rsidRPr="00D22CAE" w:rsidRDefault="00916BB1" w:rsidP="00916BB1">
      <w:pPr>
        <w:ind w:left="567" w:hanging="567"/>
        <w:rPr>
          <w:rFonts w:ascii="Courier New" w:hAnsi="Courier New" w:cs="Courier New"/>
          <w:b/>
          <w:sz w:val="18"/>
          <w:szCs w:val="18"/>
        </w:rPr>
      </w:pPr>
      <w:r w:rsidRPr="00CE164E">
        <w:rPr>
          <w:rFonts w:ascii="Courier New" w:hAnsi="Courier New" w:cs="Courier New"/>
          <w:b/>
          <w:sz w:val="18"/>
          <w:szCs w:val="18"/>
        </w:rPr>
        <w:t>mais.liste</w:t>
      </w:r>
    </w:p>
    <w:p w:rsidR="00E23FEA" w:rsidRDefault="001C21C2" w:rsidP="00A968AB">
      <w:pPr>
        <w:pStyle w:val="Titre4"/>
      </w:pPr>
      <w:bookmarkStart w:id="81" w:name="_Toc215302076"/>
      <w:bookmarkStart w:id="82" w:name="_Toc215312645"/>
      <w:bookmarkStart w:id="83" w:name="_Toc367718613"/>
      <w:bookmarkStart w:id="84" w:name="_Toc369597826"/>
      <w:r w:rsidRPr="00CE164E">
        <w:t>1.6.1.</w:t>
      </w:r>
      <w:r w:rsidR="00C471E4" w:rsidRPr="00CE164E">
        <w:t>3. Création par utilisation du tableur de R</w:t>
      </w:r>
      <w:bookmarkEnd w:id="81"/>
      <w:bookmarkEnd w:id="82"/>
      <w:bookmarkEnd w:id="83"/>
      <w:bookmarkEnd w:id="84"/>
    </w:p>
    <w:p w:rsidR="00922437" w:rsidRDefault="00EB4790" w:rsidP="004E5076">
      <w:pPr>
        <w:ind w:left="567" w:hanging="567"/>
        <w:rPr>
          <w:rFonts w:ascii="Courier New" w:hAnsi="Courier New" w:cs="Courier New"/>
          <w:b/>
          <w:sz w:val="18"/>
          <w:szCs w:val="18"/>
        </w:rPr>
      </w:pPr>
      <w:r w:rsidRPr="00CE164E">
        <w:rPr>
          <w:rFonts w:ascii="Courier New" w:hAnsi="Courier New" w:cs="Courier New"/>
          <w:b/>
          <w:sz w:val="18"/>
          <w:szCs w:val="18"/>
        </w:rPr>
        <w:t>dataframe.4</w:t>
      </w:r>
      <w:r w:rsidR="00C471E4" w:rsidRPr="00CE164E">
        <w:rPr>
          <w:rFonts w:ascii="Courier New" w:hAnsi="Courier New" w:cs="Courier New"/>
          <w:b/>
          <w:sz w:val="18"/>
          <w:szCs w:val="18"/>
        </w:rPr>
        <w:t>&lt;-data.frame()</w:t>
      </w:r>
    </w:p>
    <w:p w:rsidR="00922437" w:rsidRDefault="00EB4790" w:rsidP="004E5076">
      <w:pPr>
        <w:ind w:left="567" w:hanging="567"/>
        <w:rPr>
          <w:rFonts w:ascii="Courier New" w:hAnsi="Courier New" w:cs="Courier New"/>
          <w:b/>
          <w:sz w:val="18"/>
          <w:szCs w:val="18"/>
        </w:rPr>
      </w:pPr>
      <w:r w:rsidRPr="00CE164E">
        <w:rPr>
          <w:rFonts w:ascii="Courier New" w:hAnsi="Courier New" w:cs="Courier New"/>
          <w:b/>
          <w:sz w:val="18"/>
          <w:szCs w:val="18"/>
        </w:rPr>
        <w:t>fix(dataframe.4</w:t>
      </w:r>
      <w:r w:rsidR="00C471E4" w:rsidRPr="00CE164E">
        <w:rPr>
          <w:rFonts w:ascii="Courier New" w:hAnsi="Courier New" w:cs="Courier New"/>
          <w:b/>
          <w:sz w:val="18"/>
          <w:szCs w:val="18"/>
        </w:rPr>
        <w:t>)</w:t>
      </w:r>
    </w:p>
    <w:p w:rsidR="00922437" w:rsidRDefault="00313711" w:rsidP="004E5076">
      <w:pPr>
        <w:ind w:left="567" w:hanging="567"/>
        <w:rPr>
          <w:rFonts w:ascii="Courier New" w:hAnsi="Courier New" w:cs="Courier New"/>
          <w:b/>
          <w:sz w:val="18"/>
          <w:szCs w:val="18"/>
        </w:rPr>
      </w:pPr>
      <w:r w:rsidRPr="00CE164E">
        <w:rPr>
          <w:rFonts w:ascii="Courier New" w:hAnsi="Courier New" w:cs="Courier New"/>
          <w:b/>
          <w:sz w:val="18"/>
          <w:szCs w:val="18"/>
        </w:rPr>
        <w:t>matrice.2&lt;-matrix((1:15)*100,nrow=3, byrow=TRUE)</w:t>
      </w:r>
    </w:p>
    <w:p w:rsidR="00922437" w:rsidRDefault="00313711" w:rsidP="004E5076">
      <w:pPr>
        <w:ind w:left="567" w:hanging="567"/>
        <w:rPr>
          <w:rFonts w:ascii="Courier New" w:hAnsi="Courier New" w:cs="Courier New"/>
          <w:b/>
          <w:sz w:val="18"/>
          <w:szCs w:val="18"/>
        </w:rPr>
      </w:pPr>
      <w:r w:rsidRPr="00CE164E">
        <w:rPr>
          <w:rFonts w:ascii="Courier New" w:hAnsi="Courier New" w:cs="Courier New"/>
          <w:b/>
          <w:sz w:val="18"/>
          <w:szCs w:val="18"/>
        </w:rPr>
        <w:t>dataframe.1&lt;-data.frame(matrice.2)</w:t>
      </w:r>
    </w:p>
    <w:p w:rsidR="00C471E4" w:rsidRPr="00CE164E" w:rsidRDefault="00313711" w:rsidP="004E5076">
      <w:pPr>
        <w:ind w:left="567" w:hanging="567"/>
        <w:rPr>
          <w:rFonts w:ascii="Courier New" w:hAnsi="Courier New" w:cs="Courier New"/>
          <w:b/>
          <w:sz w:val="18"/>
          <w:szCs w:val="18"/>
        </w:rPr>
      </w:pPr>
      <w:r w:rsidRPr="00CE164E">
        <w:rPr>
          <w:rFonts w:ascii="Courier New" w:hAnsi="Courier New" w:cs="Courier New"/>
          <w:b/>
          <w:sz w:val="18"/>
          <w:szCs w:val="18"/>
        </w:rPr>
        <w:t>dataframe.4&lt;-edit(dataframe.1)</w:t>
      </w:r>
    </w:p>
    <w:p w:rsidR="00C471E4" w:rsidRPr="00CE164E" w:rsidRDefault="00C471E4" w:rsidP="00A968AB">
      <w:pPr>
        <w:pStyle w:val="Titre3"/>
      </w:pPr>
      <w:bookmarkStart w:id="85" w:name="_Toc215302077"/>
      <w:bookmarkStart w:id="86" w:name="_Toc215312646"/>
      <w:bookmarkStart w:id="87" w:name="_Toc367718614"/>
      <w:bookmarkStart w:id="88" w:name="_Toc369597827"/>
      <w:r w:rsidRPr="00CE164E">
        <w:t>1.</w:t>
      </w:r>
      <w:r w:rsidR="0086198E" w:rsidRPr="00CE164E">
        <w:t>6.2</w:t>
      </w:r>
      <w:r w:rsidRPr="00CE164E">
        <w:t>. De</w:t>
      </w:r>
      <w:r w:rsidR="00E4283B" w:rsidRPr="00CE164E">
        <w:t>scription d'un objet de données</w:t>
      </w:r>
      <w:bookmarkEnd w:id="85"/>
      <w:bookmarkEnd w:id="86"/>
      <w:bookmarkEnd w:id="87"/>
      <w:bookmarkEnd w:id="88"/>
    </w:p>
    <w:p w:rsidR="00E23FEA" w:rsidRDefault="0086198E" w:rsidP="00A968AB">
      <w:pPr>
        <w:pStyle w:val="Titre4"/>
      </w:pPr>
      <w:bookmarkStart w:id="89" w:name="_Toc215302078"/>
      <w:bookmarkStart w:id="90" w:name="_Toc215312647"/>
      <w:bookmarkStart w:id="91" w:name="_Toc367718615"/>
      <w:bookmarkStart w:id="92" w:name="_Toc369597828"/>
      <w:r w:rsidRPr="00CE164E">
        <w:t>1.6.2.</w:t>
      </w:r>
      <w:r w:rsidR="00C471E4" w:rsidRPr="00CE164E">
        <w:t>1</w:t>
      </w:r>
      <w:r w:rsidR="00DC2B93" w:rsidRPr="00CE164E">
        <w:t xml:space="preserve">. La fonction </w:t>
      </w:r>
      <w:bookmarkEnd w:id="89"/>
      <w:bookmarkEnd w:id="90"/>
      <w:bookmarkEnd w:id="91"/>
      <w:r w:rsidR="003800F8" w:rsidRPr="003800F8">
        <w:rPr>
          <w:rFonts w:ascii="Courier New" w:hAnsi="Courier New" w:cs="Courier New"/>
          <w:sz w:val="20"/>
          <w:szCs w:val="20"/>
        </w:rPr>
        <w:t>length()</w:t>
      </w:r>
      <w:bookmarkEnd w:id="92"/>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length(x)</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length(hauteur)</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length(matrice.1)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length(array.1)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length(dataframe.1)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length(liste.1)</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length(facteur.1)</w:t>
      </w:r>
    </w:p>
    <w:p w:rsidR="00C471E4" w:rsidRPr="00CE164E"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length(table.2)</w:t>
      </w:r>
    </w:p>
    <w:p w:rsidR="00E23FEA" w:rsidRDefault="0086198E" w:rsidP="00A968AB">
      <w:pPr>
        <w:pStyle w:val="Titre4"/>
      </w:pPr>
      <w:bookmarkStart w:id="93" w:name="_Toc215302079"/>
      <w:bookmarkStart w:id="94" w:name="_Toc215312648"/>
      <w:bookmarkStart w:id="95" w:name="_Toc367718616"/>
      <w:bookmarkStart w:id="96" w:name="_Toc369597829"/>
      <w:r w:rsidRPr="00CE164E">
        <w:t>1.6.2.</w:t>
      </w:r>
      <w:r w:rsidR="00C471E4" w:rsidRPr="00CE164E">
        <w:t xml:space="preserve">2. La fonction </w:t>
      </w:r>
      <w:bookmarkEnd w:id="93"/>
      <w:bookmarkEnd w:id="94"/>
      <w:bookmarkEnd w:id="95"/>
      <w:r w:rsidR="003800F8">
        <w:rPr>
          <w:rFonts w:ascii="Courier New" w:hAnsi="Courier New" w:cs="Courier New"/>
          <w:sz w:val="20"/>
          <w:szCs w:val="20"/>
        </w:rPr>
        <w:t>mode</w:t>
      </w:r>
      <w:r w:rsidR="003800F8" w:rsidRPr="003800F8">
        <w:rPr>
          <w:rFonts w:ascii="Courier New" w:hAnsi="Courier New" w:cs="Courier New"/>
          <w:sz w:val="20"/>
          <w:szCs w:val="20"/>
        </w:rPr>
        <w:t>()</w:t>
      </w:r>
      <w:bookmarkEnd w:id="96"/>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mode(x)</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mode(hauteur)</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mode(logique.1)</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mode(matrice.1)</w:t>
      </w:r>
    </w:p>
    <w:p w:rsidR="00922437" w:rsidRDefault="00B106B1" w:rsidP="004E5076">
      <w:pPr>
        <w:ind w:left="567" w:hanging="567"/>
        <w:rPr>
          <w:rFonts w:ascii="Courier New" w:hAnsi="Courier New" w:cs="Courier New"/>
          <w:b/>
          <w:sz w:val="18"/>
          <w:szCs w:val="18"/>
        </w:rPr>
      </w:pPr>
      <w:r w:rsidRPr="00CE164E">
        <w:rPr>
          <w:rFonts w:ascii="Courier New" w:hAnsi="Courier New" w:cs="Courier New"/>
          <w:b/>
          <w:sz w:val="18"/>
          <w:szCs w:val="18"/>
        </w:rPr>
        <w:t>mode(array.1)</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mode(dataframe.1)</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mode(liste.1)</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mode(facteur.1)</w:t>
      </w:r>
    </w:p>
    <w:p w:rsidR="00922437" w:rsidRDefault="00FD3AB6" w:rsidP="004E5076">
      <w:pPr>
        <w:ind w:left="567" w:hanging="567"/>
        <w:rPr>
          <w:rFonts w:ascii="Courier New" w:hAnsi="Courier New" w:cs="Courier New"/>
          <w:b/>
          <w:sz w:val="18"/>
          <w:szCs w:val="18"/>
        </w:rPr>
      </w:pPr>
      <w:r w:rsidRPr="00CE164E">
        <w:rPr>
          <w:rFonts w:ascii="Courier New" w:hAnsi="Courier New" w:cs="Courier New"/>
          <w:b/>
          <w:sz w:val="18"/>
          <w:szCs w:val="18"/>
        </w:rPr>
        <w:t>mode(table.2)</w:t>
      </w:r>
    </w:p>
    <w:p w:rsidR="00922437"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c(pasbondutou</w:t>
      </w:r>
      <w:r w:rsidR="00E12334" w:rsidRPr="00CE164E">
        <w:rPr>
          <w:rFonts w:ascii="Courier New" w:hAnsi="Courier New" w:cs="Courier New"/>
          <w:b/>
          <w:sz w:val="18"/>
          <w:szCs w:val="18"/>
        </w:rPr>
        <w:t>t</w:t>
      </w:r>
      <w:r w:rsidRPr="00CE164E">
        <w:rPr>
          <w:rFonts w:ascii="Courier New" w:hAnsi="Courier New" w:cs="Courier New"/>
          <w:b/>
          <w:sz w:val="18"/>
          <w:szCs w:val="18"/>
        </w:rPr>
        <w:t>, cevecteurilest)</w:t>
      </w:r>
    </w:p>
    <w:p w:rsidR="00D22CAE" w:rsidRPr="00D22CAE" w:rsidRDefault="00C471E4" w:rsidP="004E5076">
      <w:pPr>
        <w:ind w:left="567" w:hanging="567"/>
        <w:rPr>
          <w:rFonts w:ascii="Courier New" w:hAnsi="Courier New" w:cs="Courier New"/>
          <w:b/>
          <w:sz w:val="18"/>
          <w:szCs w:val="18"/>
        </w:rPr>
      </w:pPr>
      <w:r w:rsidRPr="00CE164E">
        <w:rPr>
          <w:rFonts w:ascii="Courier New" w:hAnsi="Courier New" w:cs="Courier New"/>
          <w:b/>
          <w:sz w:val="18"/>
          <w:szCs w:val="18"/>
        </w:rPr>
        <w:t>c("couleur", "enracinement")</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c(couleur, enracinement)</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2*c(130,300,170)</w:t>
      </w:r>
    </w:p>
    <w:p w:rsidR="00D22CAE" w:rsidRPr="00D22CAE" w:rsidRDefault="00C471E4" w:rsidP="008F6A08">
      <w:pPr>
        <w:ind w:left="567" w:hanging="567"/>
        <w:rPr>
          <w:rFonts w:ascii="Courier New" w:hAnsi="Courier New" w:cs="Courier New"/>
          <w:b/>
          <w:sz w:val="18"/>
          <w:szCs w:val="18"/>
        </w:rPr>
      </w:pPr>
      <w:r w:rsidRPr="00CE164E">
        <w:rPr>
          <w:rFonts w:ascii="Courier New" w:hAnsi="Courier New" w:cs="Courier New"/>
          <w:b/>
          <w:sz w:val="18"/>
          <w:szCs w:val="18"/>
        </w:rPr>
        <w:t>2*c("130","300","170")</w:t>
      </w:r>
    </w:p>
    <w:p w:rsidR="00E23FEA" w:rsidRDefault="003D1B1B" w:rsidP="003D1B1B">
      <w:pPr>
        <w:pStyle w:val="Titre4"/>
      </w:pPr>
      <w:bookmarkStart w:id="97" w:name="_Toc215302081"/>
      <w:bookmarkStart w:id="98" w:name="_Toc215312650"/>
      <w:bookmarkStart w:id="99" w:name="_Toc367718617"/>
      <w:bookmarkStart w:id="100" w:name="_Toc369597830"/>
      <w:bookmarkStart w:id="101" w:name="_Toc215302080"/>
      <w:bookmarkStart w:id="102" w:name="_Toc215312649"/>
      <w:r w:rsidRPr="00CE164E">
        <w:t xml:space="preserve">1.6.2.3. La fonction </w:t>
      </w:r>
      <w:bookmarkEnd w:id="97"/>
      <w:bookmarkEnd w:id="98"/>
      <w:bookmarkEnd w:id="99"/>
      <w:r w:rsidR="003800F8">
        <w:rPr>
          <w:rFonts w:ascii="Courier New" w:hAnsi="Courier New" w:cs="Courier New"/>
          <w:sz w:val="20"/>
          <w:szCs w:val="20"/>
        </w:rPr>
        <w:t>class</w:t>
      </w:r>
      <w:r w:rsidR="003800F8" w:rsidRPr="003800F8">
        <w:rPr>
          <w:rFonts w:ascii="Courier New" w:hAnsi="Courier New" w:cs="Courier New"/>
          <w:sz w:val="20"/>
          <w:szCs w:val="20"/>
        </w:rPr>
        <w:t>()</w:t>
      </w:r>
      <w:bookmarkEnd w:id="100"/>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class(hauteur)</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class(couleur)</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class(logique.1)</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class(matrice.1)</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class(array.1)</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lastRenderedPageBreak/>
        <w:t>class(dataframe.2)</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class(liste.1)</w:t>
      </w:r>
    </w:p>
    <w:p w:rsidR="00922437"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class(facteur.1)</w:t>
      </w:r>
    </w:p>
    <w:p w:rsidR="003D1B1B" w:rsidRPr="00CE164E" w:rsidRDefault="003D1B1B" w:rsidP="003D1B1B">
      <w:pPr>
        <w:ind w:left="567" w:hanging="567"/>
        <w:rPr>
          <w:rFonts w:ascii="Courier New" w:hAnsi="Courier New" w:cs="Courier New"/>
          <w:b/>
          <w:sz w:val="18"/>
          <w:szCs w:val="18"/>
        </w:rPr>
      </w:pPr>
      <w:r w:rsidRPr="00CE164E">
        <w:rPr>
          <w:rFonts w:ascii="Courier New" w:hAnsi="Courier New" w:cs="Courier New"/>
          <w:b/>
          <w:sz w:val="18"/>
          <w:szCs w:val="18"/>
        </w:rPr>
        <w:t>class(table.2)</w:t>
      </w:r>
    </w:p>
    <w:p w:rsidR="00E23FEA" w:rsidRDefault="0086198E" w:rsidP="00A968AB">
      <w:pPr>
        <w:pStyle w:val="Titre4"/>
      </w:pPr>
      <w:bookmarkStart w:id="103" w:name="_Toc367718618"/>
      <w:bookmarkStart w:id="104" w:name="_Toc369597831"/>
      <w:r w:rsidRPr="00CE164E">
        <w:t>1.6.2.</w:t>
      </w:r>
      <w:r w:rsidR="003D1B1B" w:rsidRPr="00CE164E">
        <w:t>4</w:t>
      </w:r>
      <w:r w:rsidR="00C471E4" w:rsidRPr="00CE164E">
        <w:t xml:space="preserve">. La fonction </w:t>
      </w:r>
      <w:bookmarkEnd w:id="101"/>
      <w:bookmarkEnd w:id="102"/>
      <w:bookmarkEnd w:id="103"/>
      <w:r w:rsidR="003800F8">
        <w:rPr>
          <w:rFonts w:ascii="Courier New" w:hAnsi="Courier New" w:cs="Courier New"/>
          <w:sz w:val="20"/>
          <w:szCs w:val="20"/>
        </w:rPr>
        <w:t>summary</w:t>
      </w:r>
      <w:r w:rsidR="003800F8" w:rsidRPr="003800F8">
        <w:rPr>
          <w:rFonts w:ascii="Courier New" w:hAnsi="Courier New" w:cs="Courier New"/>
          <w:sz w:val="20"/>
          <w:szCs w:val="20"/>
        </w:rPr>
        <w:t>()</w:t>
      </w:r>
      <w:bookmarkEnd w:id="104"/>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summary(hauteur)</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summary(couleur)</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summary(logique.1)</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summary(matrice.1)</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summary(array.1)</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summary(dataframe.2)</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summary(liste.1)</w:t>
      </w:r>
    </w:p>
    <w:p w:rsidR="00922437"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summary(facteur.1)</w:t>
      </w:r>
    </w:p>
    <w:p w:rsidR="00024827" w:rsidRPr="00CE164E" w:rsidRDefault="00024827" w:rsidP="004E5076">
      <w:pPr>
        <w:ind w:left="567" w:hanging="567"/>
        <w:rPr>
          <w:rFonts w:ascii="Courier New" w:hAnsi="Courier New" w:cs="Courier New"/>
          <w:b/>
          <w:sz w:val="18"/>
          <w:szCs w:val="18"/>
        </w:rPr>
      </w:pPr>
      <w:r w:rsidRPr="00CE164E">
        <w:rPr>
          <w:rFonts w:ascii="Courier New" w:hAnsi="Courier New" w:cs="Courier New"/>
          <w:b/>
          <w:sz w:val="18"/>
          <w:szCs w:val="18"/>
        </w:rPr>
        <w:t>summary(table.2)</w:t>
      </w:r>
    </w:p>
    <w:p w:rsidR="00E23FEA" w:rsidRDefault="00C471E4" w:rsidP="00A968AB">
      <w:pPr>
        <w:pStyle w:val="Titre3"/>
      </w:pPr>
      <w:bookmarkStart w:id="105" w:name="_Toc215302082"/>
      <w:bookmarkStart w:id="106" w:name="_Toc215312651"/>
      <w:bookmarkStart w:id="107" w:name="_Toc367718619"/>
      <w:bookmarkStart w:id="108" w:name="_Toc369597832"/>
      <w:r w:rsidRPr="00CE164E">
        <w:t>1</w:t>
      </w:r>
      <w:r w:rsidR="0086198E" w:rsidRPr="00CE164E">
        <w:t>.6.3</w:t>
      </w:r>
      <w:r w:rsidRPr="00CE164E">
        <w:t>. Analyse et modification des données dans un objet de données</w:t>
      </w:r>
      <w:bookmarkEnd w:id="105"/>
      <w:bookmarkEnd w:id="106"/>
      <w:bookmarkEnd w:id="107"/>
      <w:bookmarkEnd w:id="108"/>
    </w:p>
    <w:p w:rsidR="00922437" w:rsidRDefault="00521C36" w:rsidP="004E5076">
      <w:pPr>
        <w:ind w:left="567" w:hanging="567"/>
        <w:rPr>
          <w:rFonts w:ascii="Courier New" w:hAnsi="Courier New" w:cs="Courier New"/>
          <w:b/>
          <w:sz w:val="18"/>
          <w:szCs w:val="18"/>
        </w:rPr>
      </w:pPr>
      <w:r w:rsidRPr="00CE164E">
        <w:rPr>
          <w:rFonts w:ascii="Courier New" w:hAnsi="Courier New" w:cs="Courier New"/>
          <w:b/>
          <w:sz w:val="18"/>
          <w:szCs w:val="18"/>
        </w:rPr>
        <w:t>hauteur&lt;-c(130,300,170)</w:t>
      </w:r>
    </w:p>
    <w:p w:rsidR="00922437" w:rsidRDefault="00521C36" w:rsidP="004E5076">
      <w:pPr>
        <w:ind w:left="567" w:hanging="567"/>
        <w:rPr>
          <w:rFonts w:ascii="Courier New" w:hAnsi="Courier New" w:cs="Courier New"/>
          <w:b/>
          <w:sz w:val="18"/>
          <w:szCs w:val="18"/>
        </w:rPr>
      </w:pPr>
      <w:r w:rsidRPr="00CE164E">
        <w:rPr>
          <w:rFonts w:ascii="Courier New" w:hAnsi="Courier New" w:cs="Courier New"/>
          <w:b/>
          <w:sz w:val="18"/>
          <w:szCs w:val="18"/>
        </w:rPr>
        <w:t>enracinement&lt;-rep(c("Faible", "Moyen", "Fort"), c(1,3,2))</w:t>
      </w:r>
    </w:p>
    <w:p w:rsidR="00922437" w:rsidRDefault="00521C36" w:rsidP="004E5076">
      <w:pPr>
        <w:ind w:left="567" w:hanging="567"/>
        <w:rPr>
          <w:rFonts w:ascii="Courier New" w:hAnsi="Courier New" w:cs="Courier New"/>
          <w:b/>
          <w:sz w:val="18"/>
          <w:szCs w:val="18"/>
        </w:rPr>
      </w:pPr>
      <w:r w:rsidRPr="00CE164E">
        <w:rPr>
          <w:rFonts w:ascii="Courier New" w:hAnsi="Courier New" w:cs="Courier New"/>
          <w:b/>
          <w:sz w:val="18"/>
          <w:szCs w:val="18"/>
        </w:rPr>
        <w:t>hauteur/2</w:t>
      </w:r>
    </w:p>
    <w:p w:rsidR="00922437" w:rsidRDefault="00521C36" w:rsidP="004E5076">
      <w:pPr>
        <w:ind w:left="567" w:hanging="567"/>
        <w:rPr>
          <w:rFonts w:ascii="Courier New" w:hAnsi="Courier New" w:cs="Courier New"/>
          <w:b/>
          <w:sz w:val="18"/>
          <w:szCs w:val="18"/>
        </w:rPr>
      </w:pPr>
      <w:r w:rsidRPr="00CE164E">
        <w:rPr>
          <w:rFonts w:ascii="Courier New" w:hAnsi="Courier New" w:cs="Courier New"/>
          <w:b/>
          <w:sz w:val="18"/>
          <w:szCs w:val="18"/>
        </w:rPr>
        <w:t>hauteur&lt;200</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hauteur[3]</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enracinement[c(3,5)]</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hauteur[-1]</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hauteur[hauteur&gt;150]</w:t>
      </w:r>
    </w:p>
    <w:p w:rsidR="00922437" w:rsidRDefault="00AB17E5" w:rsidP="004E5076">
      <w:pPr>
        <w:ind w:left="567" w:hanging="567"/>
        <w:rPr>
          <w:rFonts w:ascii="Courier New" w:hAnsi="Courier New" w:cs="Courier New"/>
          <w:b/>
          <w:sz w:val="18"/>
          <w:szCs w:val="18"/>
        </w:rPr>
      </w:pPr>
      <w:r>
        <w:rPr>
          <w:rFonts w:ascii="Courier New" w:hAnsi="Courier New" w:cs="Courier New"/>
          <w:b/>
          <w:sz w:val="18"/>
          <w:szCs w:val="18"/>
        </w:rPr>
        <w:t>hauteur[hauteur</w:t>
      </w:r>
      <w:r w:rsidR="00602175" w:rsidRPr="00CE164E">
        <w:rPr>
          <w:rFonts w:ascii="Courier New" w:hAnsi="Courier New" w:cs="Courier New"/>
          <w:b/>
          <w:sz w:val="18"/>
          <w:szCs w:val="18"/>
        </w:rPr>
        <w:t>&gt;=100 &amp; hauteur&lt;=200]</w:t>
      </w:r>
    </w:p>
    <w:p w:rsidR="00D22CAE" w:rsidRPr="00D22CAE" w:rsidRDefault="00602175" w:rsidP="008F6A08">
      <w:pPr>
        <w:ind w:left="567" w:hanging="567"/>
        <w:rPr>
          <w:rFonts w:ascii="Courier New" w:hAnsi="Courier New" w:cs="Courier New"/>
          <w:b/>
          <w:sz w:val="18"/>
          <w:szCs w:val="18"/>
        </w:rPr>
      </w:pPr>
      <w:r w:rsidRPr="00CE164E">
        <w:rPr>
          <w:rFonts w:ascii="Courier New" w:hAnsi="Courier New" w:cs="Courier New"/>
          <w:b/>
          <w:sz w:val="18"/>
          <w:szCs w:val="18"/>
        </w:rPr>
        <w:t>sort(hauteur)[1:2]</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which(hauteur==300)</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which(enracinement=="Fort")</w:t>
      </w:r>
    </w:p>
    <w:p w:rsidR="00D22CAE" w:rsidRPr="00D22CAE" w:rsidRDefault="00602175" w:rsidP="008F6A08">
      <w:pPr>
        <w:ind w:left="567" w:hanging="567"/>
        <w:rPr>
          <w:rFonts w:ascii="Courier New" w:hAnsi="Courier New" w:cs="Courier New"/>
          <w:b/>
          <w:sz w:val="18"/>
          <w:szCs w:val="18"/>
        </w:rPr>
      </w:pPr>
      <w:r w:rsidRPr="00CE164E">
        <w:rPr>
          <w:rFonts w:ascii="Courier New" w:hAnsi="Courier New" w:cs="Courier New"/>
          <w:b/>
          <w:sz w:val="18"/>
          <w:szCs w:val="18"/>
        </w:rPr>
        <w:t>hauteur.2&lt;-hauteur</w:t>
      </w:r>
    </w:p>
    <w:p w:rsidR="00D22CAE" w:rsidRPr="00D22CAE" w:rsidRDefault="00602175" w:rsidP="008F6A08">
      <w:pPr>
        <w:ind w:left="567" w:hanging="567"/>
        <w:rPr>
          <w:rFonts w:ascii="Courier New" w:hAnsi="Courier New" w:cs="Courier New"/>
          <w:b/>
          <w:sz w:val="18"/>
          <w:szCs w:val="18"/>
        </w:rPr>
      </w:pPr>
      <w:r w:rsidRPr="00CE164E">
        <w:rPr>
          <w:rFonts w:ascii="Courier New" w:hAnsi="Courier New" w:cs="Courier New"/>
          <w:b/>
          <w:sz w:val="18"/>
          <w:szCs w:val="18"/>
        </w:rPr>
        <w:t>hauteur.2[which(hauteur.2==300)]&lt;-1000</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hauteur.2</w:t>
      </w:r>
    </w:p>
    <w:p w:rsidR="00D22CAE" w:rsidRPr="00D22CAE" w:rsidRDefault="00C447CA" w:rsidP="00C447CA">
      <w:pPr>
        <w:ind w:left="567" w:hanging="567"/>
        <w:rPr>
          <w:rFonts w:ascii="Courier New" w:hAnsi="Courier New" w:cs="Courier New"/>
          <w:b/>
          <w:sz w:val="18"/>
          <w:szCs w:val="18"/>
        </w:rPr>
      </w:pPr>
      <w:r w:rsidRPr="00CE164E">
        <w:rPr>
          <w:rFonts w:ascii="Courier New" w:hAnsi="Courier New" w:cs="Courier New"/>
          <w:b/>
          <w:sz w:val="18"/>
          <w:szCs w:val="18"/>
        </w:rPr>
        <w:t>names(hauteur) &lt;- c("a", "b", "c")</w:t>
      </w:r>
    </w:p>
    <w:p w:rsidR="00922437" w:rsidRDefault="00C447CA" w:rsidP="00C447CA">
      <w:pPr>
        <w:ind w:left="567" w:hanging="567"/>
        <w:rPr>
          <w:rFonts w:ascii="Courier New" w:hAnsi="Courier New" w:cs="Courier New"/>
          <w:b/>
          <w:sz w:val="18"/>
          <w:szCs w:val="18"/>
        </w:rPr>
      </w:pPr>
      <w:r w:rsidRPr="00CE164E">
        <w:rPr>
          <w:rFonts w:ascii="Courier New" w:hAnsi="Courier New" w:cs="Courier New"/>
          <w:b/>
          <w:sz w:val="18"/>
          <w:szCs w:val="18"/>
        </w:rPr>
        <w:t>hauteur</w:t>
      </w:r>
    </w:p>
    <w:p w:rsidR="00922437" w:rsidRDefault="007670E2" w:rsidP="007670E2">
      <w:pPr>
        <w:ind w:left="567" w:hanging="567"/>
        <w:rPr>
          <w:rFonts w:ascii="Courier New" w:hAnsi="Courier New" w:cs="Courier New"/>
          <w:b/>
          <w:sz w:val="18"/>
          <w:szCs w:val="18"/>
        </w:rPr>
      </w:pPr>
      <w:r w:rsidRPr="00CE164E">
        <w:rPr>
          <w:rFonts w:ascii="Courier New" w:hAnsi="Courier New" w:cs="Courier New"/>
          <w:b/>
          <w:sz w:val="18"/>
          <w:szCs w:val="18"/>
        </w:rPr>
        <w:t>names(hauteur) &lt;- NULL</w:t>
      </w:r>
    </w:p>
    <w:p w:rsidR="00922437" w:rsidRDefault="007670E2" w:rsidP="007670E2">
      <w:pPr>
        <w:ind w:left="567" w:hanging="567"/>
        <w:rPr>
          <w:rFonts w:ascii="Courier New" w:hAnsi="Courier New" w:cs="Courier New"/>
          <w:b/>
          <w:sz w:val="18"/>
          <w:szCs w:val="18"/>
        </w:rPr>
      </w:pPr>
      <w:r w:rsidRPr="00CE164E">
        <w:rPr>
          <w:rFonts w:ascii="Courier New" w:hAnsi="Courier New" w:cs="Courier New"/>
          <w:b/>
          <w:sz w:val="18"/>
          <w:szCs w:val="18"/>
        </w:rPr>
        <w:t>hauteur</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matrice.1&lt;-matrix(1:15,ncol=3)</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matrice.2&lt;-matrix((1:15)*100,nrow=3, byrow=TRUE)</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dim(matrice.2)</w:t>
      </w:r>
    </w:p>
    <w:p w:rsidR="00D22CAE" w:rsidRPr="00D22CAE" w:rsidRDefault="00602175" w:rsidP="008F6A08">
      <w:pPr>
        <w:ind w:left="567" w:hanging="567"/>
        <w:rPr>
          <w:rFonts w:ascii="Courier New" w:hAnsi="Courier New" w:cs="Courier New"/>
          <w:b/>
          <w:sz w:val="18"/>
          <w:szCs w:val="18"/>
        </w:rPr>
      </w:pPr>
      <w:r w:rsidRPr="00CE164E">
        <w:rPr>
          <w:rFonts w:ascii="Courier New" w:hAnsi="Courier New" w:cs="Courier New"/>
          <w:b/>
          <w:sz w:val="18"/>
          <w:szCs w:val="18"/>
        </w:rPr>
        <w:t>nrow(matrice.2)</w:t>
      </w:r>
    </w:p>
    <w:p w:rsidR="00D22CAE" w:rsidRPr="00D22CAE" w:rsidRDefault="00602175" w:rsidP="008F6A08">
      <w:pPr>
        <w:ind w:left="567" w:hanging="567"/>
        <w:rPr>
          <w:rFonts w:ascii="Courier New" w:hAnsi="Courier New" w:cs="Courier New"/>
          <w:b/>
          <w:sz w:val="18"/>
          <w:szCs w:val="18"/>
        </w:rPr>
      </w:pPr>
      <w:r w:rsidRPr="00CE164E">
        <w:rPr>
          <w:rFonts w:ascii="Courier New" w:hAnsi="Courier New" w:cs="Courier New"/>
          <w:b/>
          <w:sz w:val="18"/>
          <w:szCs w:val="18"/>
        </w:rPr>
        <w:t>ncol(matrice.2)</w:t>
      </w:r>
    </w:p>
    <w:p w:rsidR="00922437" w:rsidRDefault="00602175" w:rsidP="004E5076">
      <w:pPr>
        <w:ind w:left="567" w:hanging="567"/>
        <w:rPr>
          <w:rFonts w:ascii="Courier New" w:hAnsi="Courier New" w:cs="Courier New"/>
          <w:b/>
          <w:sz w:val="18"/>
          <w:szCs w:val="18"/>
        </w:rPr>
      </w:pPr>
      <w:r w:rsidRPr="00CE164E">
        <w:rPr>
          <w:rFonts w:ascii="Courier New" w:hAnsi="Courier New" w:cs="Courier New"/>
          <w:b/>
          <w:sz w:val="18"/>
          <w:szCs w:val="18"/>
        </w:rPr>
        <w:t>matrice.2[3,2]</w:t>
      </w:r>
    </w:p>
    <w:p w:rsidR="00D22CAE" w:rsidRPr="00D22CAE" w:rsidRDefault="00AD5438" w:rsidP="008F6A08">
      <w:pPr>
        <w:ind w:left="567" w:hanging="567"/>
        <w:rPr>
          <w:rFonts w:ascii="Courier New" w:hAnsi="Courier New" w:cs="Courier New"/>
          <w:b/>
          <w:sz w:val="18"/>
          <w:szCs w:val="18"/>
        </w:rPr>
      </w:pPr>
      <w:r w:rsidRPr="00CE164E">
        <w:rPr>
          <w:rFonts w:ascii="Courier New" w:hAnsi="Courier New" w:cs="Courier New"/>
          <w:b/>
          <w:sz w:val="18"/>
          <w:szCs w:val="18"/>
        </w:rPr>
        <w:t>which(matrice.2==900, arr.ind=TRUE)</w:t>
      </w:r>
    </w:p>
    <w:p w:rsidR="00D22CAE" w:rsidRPr="00D22CAE" w:rsidRDefault="00AD5438" w:rsidP="008F6A08">
      <w:pPr>
        <w:ind w:left="567" w:hanging="567"/>
        <w:rPr>
          <w:rFonts w:ascii="Courier New" w:hAnsi="Courier New" w:cs="Courier New"/>
          <w:b/>
          <w:sz w:val="18"/>
          <w:szCs w:val="18"/>
        </w:rPr>
      </w:pPr>
      <w:r w:rsidRPr="00CE164E">
        <w:rPr>
          <w:rFonts w:ascii="Courier New" w:hAnsi="Courier New" w:cs="Courier New"/>
          <w:b/>
          <w:sz w:val="18"/>
          <w:szCs w:val="18"/>
        </w:rPr>
        <w:t>sort(matrice.2, decreasing=TRUE)[1:3]</w:t>
      </w:r>
    </w:p>
    <w:p w:rsidR="00922437" w:rsidRDefault="00424E99" w:rsidP="004E5076">
      <w:pPr>
        <w:ind w:left="567" w:hanging="567"/>
        <w:rPr>
          <w:rFonts w:ascii="Courier New" w:hAnsi="Courier New" w:cs="Courier New"/>
          <w:b/>
          <w:sz w:val="18"/>
          <w:szCs w:val="18"/>
        </w:rPr>
      </w:pPr>
      <w:r w:rsidRPr="00CE164E">
        <w:rPr>
          <w:rFonts w:ascii="Courier New" w:hAnsi="Courier New" w:cs="Courier New"/>
          <w:b/>
          <w:sz w:val="18"/>
          <w:szCs w:val="18"/>
        </w:rPr>
        <w:t>matrice.2[matrice.2&gt;1050]</w:t>
      </w:r>
    </w:p>
    <w:p w:rsidR="00922437" w:rsidRDefault="00424E99" w:rsidP="004E5076">
      <w:pPr>
        <w:ind w:left="567" w:hanging="567"/>
        <w:rPr>
          <w:rFonts w:ascii="Courier New" w:hAnsi="Courier New" w:cs="Courier New"/>
          <w:b/>
          <w:sz w:val="18"/>
          <w:szCs w:val="18"/>
        </w:rPr>
      </w:pPr>
      <w:r w:rsidRPr="00CE164E">
        <w:rPr>
          <w:rFonts w:ascii="Courier New" w:hAnsi="Courier New" w:cs="Courier New"/>
          <w:b/>
          <w:sz w:val="18"/>
          <w:szCs w:val="18"/>
        </w:rPr>
        <w:t>matrice.2[matrice.2&gt;=500 &amp; matrice.2&lt;=900]</w:t>
      </w:r>
    </w:p>
    <w:p w:rsidR="00D22CAE" w:rsidRPr="00D22CAE" w:rsidRDefault="00424E99" w:rsidP="00273600">
      <w:pPr>
        <w:ind w:left="567" w:hanging="567"/>
        <w:rPr>
          <w:rFonts w:ascii="Courier New" w:hAnsi="Courier New" w:cs="Courier New"/>
          <w:b/>
          <w:sz w:val="18"/>
          <w:szCs w:val="18"/>
        </w:rPr>
      </w:pPr>
      <w:r w:rsidRPr="00CE164E">
        <w:rPr>
          <w:rFonts w:ascii="Courier New" w:hAnsi="Courier New" w:cs="Courier New"/>
          <w:b/>
          <w:sz w:val="18"/>
          <w:szCs w:val="18"/>
        </w:rPr>
        <w:t>matrice.2[,2]</w:t>
      </w:r>
    </w:p>
    <w:p w:rsidR="00D22CAE" w:rsidRPr="00D22CAE" w:rsidRDefault="00424E99" w:rsidP="008F6A08">
      <w:pPr>
        <w:ind w:left="567" w:hanging="567"/>
        <w:rPr>
          <w:rFonts w:ascii="Courier New" w:hAnsi="Courier New" w:cs="Courier New"/>
          <w:b/>
          <w:sz w:val="18"/>
          <w:szCs w:val="18"/>
        </w:rPr>
      </w:pPr>
      <w:r w:rsidRPr="00CE164E">
        <w:rPr>
          <w:rFonts w:ascii="Courier New" w:hAnsi="Courier New" w:cs="Courier New"/>
          <w:b/>
          <w:sz w:val="18"/>
          <w:szCs w:val="18"/>
        </w:rPr>
        <w:t>matrice.2[,2, drop=FALSE]</w:t>
      </w:r>
    </w:p>
    <w:p w:rsidR="00922437" w:rsidRDefault="00424E99" w:rsidP="004E5076">
      <w:pPr>
        <w:ind w:left="567" w:hanging="567"/>
        <w:rPr>
          <w:rFonts w:ascii="Courier New" w:hAnsi="Courier New" w:cs="Courier New"/>
          <w:b/>
          <w:sz w:val="18"/>
          <w:szCs w:val="18"/>
        </w:rPr>
      </w:pPr>
      <w:r w:rsidRPr="00CE164E">
        <w:rPr>
          <w:rFonts w:ascii="Courier New" w:hAnsi="Courier New" w:cs="Courier New"/>
          <w:b/>
          <w:sz w:val="18"/>
          <w:szCs w:val="18"/>
        </w:rPr>
        <w:t>matrice.2[,-2]</w:t>
      </w:r>
    </w:p>
    <w:p w:rsidR="00D22CAE" w:rsidRPr="00D22CAE" w:rsidRDefault="00424E99" w:rsidP="008F6A08">
      <w:pPr>
        <w:ind w:left="567" w:hanging="567"/>
        <w:rPr>
          <w:rFonts w:ascii="Courier New" w:hAnsi="Courier New" w:cs="Courier New"/>
          <w:b/>
          <w:sz w:val="18"/>
          <w:szCs w:val="18"/>
        </w:rPr>
      </w:pPr>
      <w:r w:rsidRPr="00CE164E">
        <w:rPr>
          <w:rFonts w:ascii="Courier New" w:hAnsi="Courier New" w:cs="Courier New"/>
          <w:b/>
          <w:sz w:val="18"/>
          <w:szCs w:val="18"/>
        </w:rPr>
        <w:t>matrice.2[,-c(2,4)]</w:t>
      </w:r>
    </w:p>
    <w:p w:rsidR="00D22CAE" w:rsidRPr="00D22CAE" w:rsidRDefault="00424E99" w:rsidP="008F6A08">
      <w:pPr>
        <w:ind w:left="567" w:hanging="567"/>
        <w:rPr>
          <w:rFonts w:ascii="Courier New" w:hAnsi="Courier New" w:cs="Courier New"/>
          <w:b/>
          <w:sz w:val="18"/>
          <w:szCs w:val="18"/>
        </w:rPr>
      </w:pPr>
      <w:r w:rsidRPr="00CE164E">
        <w:rPr>
          <w:rFonts w:ascii="Courier New" w:hAnsi="Courier New" w:cs="Courier New"/>
          <w:b/>
          <w:sz w:val="18"/>
          <w:szCs w:val="18"/>
        </w:rPr>
        <w:t>rbind(matrice.2,c(-2,-1,0,1,2))</w:t>
      </w:r>
    </w:p>
    <w:p w:rsidR="00922437" w:rsidRDefault="00424E99" w:rsidP="004E5076">
      <w:pPr>
        <w:ind w:left="567" w:hanging="567"/>
        <w:rPr>
          <w:rFonts w:ascii="Courier New" w:hAnsi="Courier New" w:cs="Courier New"/>
          <w:b/>
          <w:sz w:val="18"/>
          <w:szCs w:val="18"/>
        </w:rPr>
      </w:pPr>
      <w:r w:rsidRPr="00CE164E">
        <w:rPr>
          <w:rFonts w:ascii="Courier New" w:hAnsi="Courier New" w:cs="Courier New"/>
          <w:b/>
          <w:sz w:val="18"/>
          <w:szCs w:val="18"/>
        </w:rPr>
        <w:t>rbind(matrice.2,rep("a", ncol(matrice.2)))</w:t>
      </w:r>
    </w:p>
    <w:p w:rsidR="00D22CAE" w:rsidRDefault="00424E99" w:rsidP="0065099C">
      <w:pPr>
        <w:ind w:left="567" w:hanging="567"/>
        <w:rPr>
          <w:rFonts w:ascii="Courier New" w:hAnsi="Courier New" w:cs="Courier New"/>
          <w:i/>
          <w:sz w:val="18"/>
          <w:szCs w:val="18"/>
        </w:rPr>
      </w:pPr>
      <w:r w:rsidRPr="00CE164E">
        <w:rPr>
          <w:rFonts w:ascii="Courier New" w:hAnsi="Courier New" w:cs="Courier New"/>
          <w:b/>
          <w:sz w:val="18"/>
          <w:szCs w:val="18"/>
        </w:rPr>
        <w:t>cbind(matrice.2, matrice.1[1:3,2])</w:t>
      </w:r>
    </w:p>
    <w:p w:rsidR="00922437" w:rsidRDefault="00424E99" w:rsidP="004E5076">
      <w:pPr>
        <w:ind w:left="567" w:hanging="567"/>
        <w:rPr>
          <w:rFonts w:ascii="Courier New" w:hAnsi="Courier New" w:cs="Courier New"/>
          <w:b/>
          <w:sz w:val="18"/>
          <w:szCs w:val="18"/>
        </w:rPr>
      </w:pPr>
      <w:r w:rsidRPr="00CE164E">
        <w:rPr>
          <w:rFonts w:ascii="Courier New" w:hAnsi="Courier New" w:cs="Courier New"/>
          <w:b/>
          <w:sz w:val="18"/>
          <w:szCs w:val="18"/>
        </w:rPr>
        <w:t>matrice.2-2</w:t>
      </w:r>
    </w:p>
    <w:p w:rsidR="00922437" w:rsidRDefault="00FC687D" w:rsidP="004E5076">
      <w:pPr>
        <w:ind w:left="567" w:hanging="567"/>
        <w:rPr>
          <w:rFonts w:ascii="Courier New" w:hAnsi="Courier New" w:cs="Courier New"/>
          <w:b/>
          <w:sz w:val="18"/>
          <w:szCs w:val="18"/>
        </w:rPr>
      </w:pPr>
      <w:r w:rsidRPr="00CE164E">
        <w:rPr>
          <w:rFonts w:ascii="Courier New" w:hAnsi="Courier New" w:cs="Courier New"/>
          <w:b/>
          <w:sz w:val="18"/>
          <w:szCs w:val="18"/>
        </w:rPr>
        <w:t>sum(matrice.2)</w:t>
      </w:r>
    </w:p>
    <w:p w:rsidR="00D22CAE" w:rsidRPr="00D22CAE" w:rsidRDefault="00424E99" w:rsidP="008F6A08">
      <w:pPr>
        <w:ind w:left="567" w:hanging="567"/>
        <w:rPr>
          <w:rFonts w:ascii="Courier New" w:hAnsi="Courier New" w:cs="Courier New"/>
          <w:b/>
          <w:sz w:val="18"/>
          <w:szCs w:val="18"/>
        </w:rPr>
      </w:pPr>
      <w:r w:rsidRPr="00CE164E">
        <w:rPr>
          <w:rFonts w:ascii="Courier New" w:hAnsi="Courier New" w:cs="Courier New"/>
          <w:b/>
          <w:sz w:val="18"/>
          <w:szCs w:val="18"/>
        </w:rPr>
        <w:t>apply(matrice.2,1,sum)</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dimnames(matrice.2)&lt;-list(c("r1","r2","r3"),c("c1","c2","c3","c4","c5"))</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matrice.2</w:t>
      </w:r>
    </w:p>
    <w:p w:rsidR="00D22CAE" w:rsidRPr="00D22CAE" w:rsidRDefault="00653762" w:rsidP="008F6A08">
      <w:pPr>
        <w:ind w:left="567" w:hanging="567"/>
        <w:rPr>
          <w:rFonts w:ascii="Courier New" w:hAnsi="Courier New" w:cs="Courier New"/>
          <w:b/>
          <w:sz w:val="18"/>
          <w:szCs w:val="18"/>
        </w:rPr>
      </w:pPr>
      <w:r w:rsidRPr="00CE164E">
        <w:rPr>
          <w:rFonts w:ascii="Courier New" w:hAnsi="Courier New" w:cs="Courier New"/>
          <w:b/>
          <w:sz w:val="18"/>
          <w:szCs w:val="18"/>
        </w:rPr>
        <w:t>dimnames(matrice.2)</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dimnames(matrice.2)[[2]][4]&lt;-"Couleur"</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matrice.2</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matrice.2["r1","c2"]</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dimnames(matrice.2)&lt;-NULL</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t>matrice.2</w:t>
      </w:r>
    </w:p>
    <w:p w:rsidR="00922437" w:rsidRDefault="00653762"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matrice.3&lt;-matrice.2</w:t>
      </w:r>
    </w:p>
    <w:p w:rsidR="00D22CAE" w:rsidRPr="00D22CAE" w:rsidRDefault="00D80038" w:rsidP="008F6A08">
      <w:pPr>
        <w:ind w:left="567" w:hanging="567"/>
        <w:rPr>
          <w:rFonts w:ascii="Courier New" w:hAnsi="Courier New" w:cs="Courier New"/>
          <w:b/>
          <w:sz w:val="18"/>
          <w:szCs w:val="18"/>
        </w:rPr>
      </w:pPr>
      <w:r>
        <w:rPr>
          <w:rFonts w:ascii="Courier New" w:hAnsi="Courier New" w:cs="Courier New"/>
          <w:b/>
          <w:sz w:val="18"/>
          <w:szCs w:val="18"/>
        </w:rPr>
        <w:t>for (i in 1:ncol(matrice.3))</w:t>
      </w:r>
      <w:r w:rsidR="00653762" w:rsidRPr="00CE164E">
        <w:rPr>
          <w:rFonts w:ascii="Courier New" w:hAnsi="Courier New" w:cs="Courier New"/>
          <w:b/>
          <w:sz w:val="18"/>
          <w:szCs w:val="18"/>
        </w:rPr>
        <w:t>{matrice.3[,i]&lt;- rev(matrice.3 [,i])}</w:t>
      </w:r>
    </w:p>
    <w:p w:rsidR="00D22CAE" w:rsidRPr="00D22CAE" w:rsidRDefault="00653762" w:rsidP="008F6A08">
      <w:pPr>
        <w:ind w:left="567" w:hanging="567"/>
        <w:rPr>
          <w:rFonts w:ascii="Courier New" w:hAnsi="Courier New" w:cs="Courier New"/>
          <w:b/>
          <w:sz w:val="18"/>
          <w:szCs w:val="18"/>
        </w:rPr>
      </w:pPr>
      <w:r w:rsidRPr="00CE164E">
        <w:rPr>
          <w:rFonts w:ascii="Courier New" w:hAnsi="Courier New" w:cs="Courier New"/>
          <w:b/>
          <w:sz w:val="18"/>
          <w:szCs w:val="18"/>
        </w:rPr>
        <w:t>matrice.3&lt;-t(matrice.3)</w:t>
      </w:r>
    </w:p>
    <w:p w:rsidR="00D22CAE" w:rsidRPr="00D22CAE" w:rsidRDefault="001365B0" w:rsidP="004E5076">
      <w:pPr>
        <w:ind w:left="567" w:hanging="567"/>
        <w:rPr>
          <w:rFonts w:ascii="Courier New" w:hAnsi="Courier New" w:cs="Courier New"/>
          <w:b/>
          <w:sz w:val="18"/>
          <w:szCs w:val="18"/>
        </w:rPr>
      </w:pPr>
      <w:r w:rsidRPr="00CE164E">
        <w:rPr>
          <w:rFonts w:ascii="Courier New" w:hAnsi="Courier New" w:cs="Courier New"/>
          <w:b/>
          <w:sz w:val="18"/>
          <w:szCs w:val="18"/>
        </w:rPr>
        <w:t>image(1:nrow(matrice.3), 1:ncol(matrice.3), matrice.3, main="Matrice.2", col = heat.colors(length(unique(matrice.2))), xlab="", ylab="", xaxt="n", yaxt="n", bty="n")</w:t>
      </w:r>
    </w:p>
    <w:p w:rsidR="00266EA5" w:rsidRDefault="00266EA5" w:rsidP="004E5076">
      <w:pPr>
        <w:ind w:left="567" w:hanging="567"/>
        <w:rPr>
          <w:rFonts w:ascii="Courier New" w:hAnsi="Courier New" w:cs="Courier New"/>
          <w:b/>
          <w:sz w:val="18"/>
          <w:szCs w:val="18"/>
        </w:rPr>
      </w:pPr>
    </w:p>
    <w:p w:rsidR="00266EA5" w:rsidRDefault="00266EA5" w:rsidP="004E5076">
      <w:pPr>
        <w:ind w:left="567" w:hanging="567"/>
        <w:rPr>
          <w:rFonts w:ascii="Courier New" w:hAnsi="Courier New" w:cs="Courier New"/>
          <w:b/>
          <w:sz w:val="18"/>
          <w:szCs w:val="18"/>
        </w:rPr>
      </w:pPr>
      <w:r>
        <w:rPr>
          <w:noProof/>
          <w:szCs w:val="18"/>
        </w:rPr>
        <w:drawing>
          <wp:inline distT="0" distB="0" distL="0" distR="0" wp14:anchorId="43C38F03" wp14:editId="40523537">
            <wp:extent cx="2524125" cy="2514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4E5076">
      <w:pPr>
        <w:ind w:left="567" w:hanging="567"/>
        <w:rPr>
          <w:rFonts w:ascii="Courier New" w:hAnsi="Courier New" w:cs="Courier New"/>
          <w:b/>
          <w:sz w:val="18"/>
          <w:szCs w:val="18"/>
        </w:rPr>
      </w:pPr>
    </w:p>
    <w:p w:rsidR="00922437" w:rsidRDefault="003938E2" w:rsidP="004E5076">
      <w:pPr>
        <w:ind w:left="567" w:hanging="567"/>
        <w:rPr>
          <w:rFonts w:ascii="Courier New" w:hAnsi="Courier New" w:cs="Courier New"/>
          <w:b/>
          <w:sz w:val="18"/>
          <w:szCs w:val="18"/>
        </w:rPr>
      </w:pPr>
      <w:r w:rsidRPr="00CE164E">
        <w:rPr>
          <w:rFonts w:ascii="Courier New" w:hAnsi="Courier New" w:cs="Courier New"/>
          <w:b/>
          <w:sz w:val="18"/>
          <w:szCs w:val="18"/>
        </w:rPr>
        <w:t>hauteur&lt;-c(130,300,170)</w:t>
      </w:r>
    </w:p>
    <w:p w:rsidR="00922437" w:rsidRDefault="003938E2" w:rsidP="004E5076">
      <w:pPr>
        <w:ind w:left="567" w:hanging="567"/>
        <w:rPr>
          <w:rFonts w:ascii="Courier New" w:hAnsi="Courier New" w:cs="Courier New"/>
          <w:b/>
          <w:sz w:val="18"/>
          <w:szCs w:val="18"/>
        </w:rPr>
      </w:pPr>
      <w:r w:rsidRPr="00CE164E">
        <w:rPr>
          <w:rFonts w:ascii="Courier New" w:hAnsi="Courier New" w:cs="Courier New"/>
          <w:b/>
          <w:sz w:val="18"/>
          <w:szCs w:val="18"/>
        </w:rPr>
        <w:t>masse&lt;-c(1431,1468,1398)</w:t>
      </w:r>
    </w:p>
    <w:p w:rsidR="00922437" w:rsidRDefault="003938E2" w:rsidP="004E5076">
      <w:pPr>
        <w:ind w:left="567" w:hanging="567"/>
        <w:rPr>
          <w:rFonts w:ascii="Courier New" w:hAnsi="Courier New" w:cs="Courier New"/>
          <w:b/>
          <w:sz w:val="18"/>
          <w:szCs w:val="18"/>
        </w:rPr>
      </w:pPr>
      <w:r w:rsidRPr="00CE164E">
        <w:rPr>
          <w:rFonts w:ascii="Courier New" w:hAnsi="Courier New" w:cs="Courier New"/>
          <w:b/>
          <w:sz w:val="18"/>
          <w:szCs w:val="18"/>
        </w:rPr>
        <w:t>nb.grains&lt;-c(320,290,147)</w:t>
      </w:r>
    </w:p>
    <w:p w:rsidR="00922437" w:rsidRDefault="003938E2" w:rsidP="004E5076">
      <w:pPr>
        <w:ind w:left="567" w:hanging="567"/>
        <w:rPr>
          <w:rFonts w:ascii="Courier New" w:hAnsi="Courier New" w:cs="Courier New"/>
          <w:b/>
          <w:sz w:val="18"/>
          <w:szCs w:val="18"/>
        </w:rPr>
      </w:pPr>
      <w:r w:rsidRPr="00CE164E">
        <w:rPr>
          <w:rFonts w:ascii="Courier New" w:hAnsi="Courier New" w:cs="Courier New"/>
          <w:b/>
          <w:sz w:val="18"/>
          <w:szCs w:val="18"/>
        </w:rPr>
        <w:t>couleur&lt;-c("Rouge","Jaune","Jaune")</w:t>
      </w:r>
    </w:p>
    <w:p w:rsidR="00922437" w:rsidRDefault="003938E2" w:rsidP="004E5076">
      <w:pPr>
        <w:ind w:left="567" w:hanging="567"/>
        <w:rPr>
          <w:rFonts w:ascii="Courier New" w:hAnsi="Courier New" w:cs="Courier New"/>
          <w:b/>
          <w:sz w:val="18"/>
          <w:szCs w:val="18"/>
        </w:rPr>
      </w:pPr>
      <w:r w:rsidRPr="00CE164E">
        <w:rPr>
          <w:rFonts w:ascii="Courier New" w:hAnsi="Courier New" w:cs="Courier New"/>
          <w:b/>
          <w:sz w:val="18"/>
          <w:szCs w:val="18"/>
        </w:rPr>
        <w:t>dataframe.2&lt;-data.frame(hauteur, masse, nb.grains, couleur)</w:t>
      </w:r>
    </w:p>
    <w:p w:rsidR="00D22CAE" w:rsidRPr="00D22CAE" w:rsidRDefault="003938E2" w:rsidP="008F6A08">
      <w:pPr>
        <w:ind w:left="567" w:hanging="567"/>
        <w:rPr>
          <w:rFonts w:ascii="Courier New" w:hAnsi="Courier New" w:cs="Courier New"/>
          <w:b/>
          <w:sz w:val="18"/>
          <w:szCs w:val="18"/>
        </w:rPr>
      </w:pPr>
      <w:r w:rsidRPr="00CE164E">
        <w:rPr>
          <w:rFonts w:ascii="Courier New" w:hAnsi="Courier New" w:cs="Courier New"/>
          <w:b/>
          <w:sz w:val="18"/>
          <w:szCs w:val="18"/>
        </w:rPr>
        <w:t>dim(dataframe.2)</w:t>
      </w:r>
    </w:p>
    <w:p w:rsidR="00D22CAE" w:rsidRPr="00D22CAE" w:rsidRDefault="003938E2" w:rsidP="00221AA8">
      <w:pPr>
        <w:ind w:left="567" w:hanging="567"/>
        <w:rPr>
          <w:rFonts w:ascii="Courier New" w:hAnsi="Courier New" w:cs="Courier New"/>
          <w:b/>
          <w:sz w:val="18"/>
          <w:szCs w:val="18"/>
        </w:rPr>
      </w:pPr>
      <w:r w:rsidRPr="00CE164E">
        <w:rPr>
          <w:rFonts w:ascii="Courier New" w:hAnsi="Courier New" w:cs="Courier New"/>
          <w:b/>
          <w:sz w:val="18"/>
          <w:szCs w:val="18"/>
        </w:rPr>
        <w:t>names(dataframe.2)</w:t>
      </w:r>
    </w:p>
    <w:p w:rsidR="00D22CAE" w:rsidRPr="00D22CAE" w:rsidRDefault="003938E2" w:rsidP="008F6A08">
      <w:pPr>
        <w:ind w:left="567" w:hanging="567"/>
        <w:rPr>
          <w:rFonts w:ascii="Courier New" w:hAnsi="Courier New" w:cs="Courier New"/>
          <w:b/>
          <w:sz w:val="18"/>
          <w:szCs w:val="18"/>
        </w:rPr>
      </w:pPr>
      <w:r w:rsidRPr="00CE164E">
        <w:rPr>
          <w:rFonts w:ascii="Courier New" w:hAnsi="Courier New" w:cs="Courier New"/>
          <w:b/>
          <w:sz w:val="18"/>
          <w:szCs w:val="18"/>
        </w:rPr>
        <w:t>names(dataframe.2[2])</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dimnames(dataframe.2)</w:t>
      </w:r>
    </w:p>
    <w:p w:rsidR="00D22CAE" w:rsidRPr="00D22CAE" w:rsidRDefault="00F65A4B" w:rsidP="008F6A08">
      <w:pPr>
        <w:ind w:left="567" w:hanging="567"/>
        <w:rPr>
          <w:rFonts w:ascii="Courier New" w:hAnsi="Courier New" w:cs="Courier New"/>
          <w:b/>
          <w:sz w:val="18"/>
          <w:szCs w:val="18"/>
        </w:rPr>
      </w:pPr>
      <w:r w:rsidRPr="00CE164E">
        <w:rPr>
          <w:rFonts w:ascii="Courier New" w:hAnsi="Courier New" w:cs="Courier New"/>
          <w:b/>
          <w:sz w:val="18"/>
          <w:szCs w:val="18"/>
        </w:rPr>
        <w:t>dataframe.5&lt;- dataframe.2</w:t>
      </w:r>
    </w:p>
    <w:p w:rsidR="00D22CAE" w:rsidRPr="00D22CAE" w:rsidRDefault="006705C4" w:rsidP="008F6A08">
      <w:pPr>
        <w:ind w:left="567" w:hanging="567"/>
        <w:rPr>
          <w:rFonts w:ascii="Courier New" w:hAnsi="Courier New" w:cs="Courier New"/>
          <w:b/>
          <w:sz w:val="18"/>
          <w:szCs w:val="18"/>
        </w:rPr>
      </w:pPr>
      <w:r w:rsidRPr="00CE164E">
        <w:rPr>
          <w:rFonts w:ascii="Courier New" w:hAnsi="Courier New" w:cs="Courier New"/>
          <w:b/>
          <w:sz w:val="18"/>
          <w:szCs w:val="18"/>
        </w:rPr>
        <w:t>names(dataframe.5)[2]&lt;-"Masse.totale"</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dataframe.5</w:t>
      </w:r>
    </w:p>
    <w:p w:rsidR="00D22CAE" w:rsidRPr="00D22CAE" w:rsidRDefault="006705C4" w:rsidP="008F6A08">
      <w:pPr>
        <w:ind w:left="567" w:hanging="567"/>
        <w:rPr>
          <w:rFonts w:ascii="Courier New" w:hAnsi="Courier New" w:cs="Courier New"/>
          <w:b/>
          <w:sz w:val="18"/>
          <w:szCs w:val="18"/>
        </w:rPr>
      </w:pPr>
      <w:r w:rsidRPr="00CE164E">
        <w:rPr>
          <w:rFonts w:ascii="Courier New" w:hAnsi="Courier New" w:cs="Courier New"/>
          <w:b/>
          <w:sz w:val="18"/>
          <w:szCs w:val="18"/>
        </w:rPr>
        <w:t>row.names(dataframe.5)[2]&lt;-"Bob"</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dataframe.5</w:t>
      </w:r>
    </w:p>
    <w:p w:rsidR="00D22CAE" w:rsidRPr="00D22CAE" w:rsidRDefault="006705C4" w:rsidP="008F6A08">
      <w:pPr>
        <w:ind w:left="567" w:hanging="567"/>
        <w:rPr>
          <w:rFonts w:ascii="Courier New" w:hAnsi="Courier New" w:cs="Courier New"/>
          <w:b/>
          <w:sz w:val="18"/>
          <w:szCs w:val="18"/>
        </w:rPr>
      </w:pPr>
      <w:r w:rsidRPr="00CE164E">
        <w:rPr>
          <w:rFonts w:ascii="Courier New" w:hAnsi="Courier New" w:cs="Courier New"/>
          <w:b/>
          <w:sz w:val="18"/>
          <w:szCs w:val="18"/>
        </w:rPr>
        <w:t>dataframe.6&lt;-dataframe.5</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row.names(dataframe.6)&lt;-NULL</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dataframe.6</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names(dataframe.6)&lt;-NULL</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dataframe.6</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names(dataframe.6)&lt;-c("a","b","c","d")</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dataframe.6</w:t>
      </w:r>
    </w:p>
    <w:p w:rsidR="00922437" w:rsidRDefault="006705C4" w:rsidP="004E5076">
      <w:pPr>
        <w:ind w:left="567" w:hanging="567"/>
        <w:rPr>
          <w:rFonts w:ascii="Courier New" w:hAnsi="Courier New" w:cs="Courier New"/>
          <w:b/>
          <w:sz w:val="18"/>
          <w:szCs w:val="18"/>
        </w:rPr>
      </w:pPr>
      <w:r w:rsidRPr="00CE164E">
        <w:rPr>
          <w:rFonts w:ascii="Courier New" w:hAnsi="Courier New" w:cs="Courier New"/>
          <w:b/>
          <w:sz w:val="18"/>
          <w:szCs w:val="18"/>
        </w:rPr>
        <w:t>dataframe.2[1,"masse"]</w:t>
      </w:r>
    </w:p>
    <w:p w:rsidR="00D22CAE" w:rsidRPr="00D22CAE" w:rsidRDefault="00B04BA1" w:rsidP="008F6A08">
      <w:pPr>
        <w:ind w:left="567" w:hanging="567"/>
        <w:rPr>
          <w:rFonts w:ascii="Courier New" w:hAnsi="Courier New" w:cs="Courier New"/>
          <w:b/>
          <w:sz w:val="18"/>
          <w:szCs w:val="18"/>
        </w:rPr>
      </w:pPr>
      <w:r w:rsidRPr="00CE164E">
        <w:rPr>
          <w:rFonts w:ascii="Courier New" w:hAnsi="Courier New" w:cs="Courier New"/>
          <w:b/>
          <w:sz w:val="18"/>
          <w:szCs w:val="18"/>
        </w:rPr>
        <w:t>dataframe.2[3]</w:t>
      </w:r>
    </w:p>
    <w:p w:rsidR="00D22CAE" w:rsidRPr="00D22CAE" w:rsidRDefault="006705C4" w:rsidP="008F6A08">
      <w:pPr>
        <w:ind w:left="567" w:hanging="567"/>
        <w:rPr>
          <w:rFonts w:ascii="Courier New" w:hAnsi="Courier New" w:cs="Courier New"/>
          <w:b/>
          <w:sz w:val="18"/>
          <w:szCs w:val="18"/>
        </w:rPr>
      </w:pPr>
      <w:r w:rsidRPr="00CE164E">
        <w:rPr>
          <w:rFonts w:ascii="Courier New" w:hAnsi="Courier New" w:cs="Courier New"/>
          <w:b/>
          <w:sz w:val="18"/>
          <w:szCs w:val="18"/>
        </w:rPr>
        <w:t>dataframe.2[,3]</w:t>
      </w:r>
    </w:p>
    <w:p w:rsidR="00D22CAE" w:rsidRPr="00D22CAE" w:rsidRDefault="006705C4" w:rsidP="008F6A08">
      <w:pPr>
        <w:ind w:left="567" w:hanging="567"/>
        <w:rPr>
          <w:rFonts w:ascii="Courier New" w:hAnsi="Courier New" w:cs="Courier New"/>
          <w:b/>
          <w:sz w:val="18"/>
          <w:szCs w:val="18"/>
        </w:rPr>
      </w:pPr>
      <w:r w:rsidRPr="00CE164E">
        <w:rPr>
          <w:rFonts w:ascii="Courier New" w:hAnsi="Courier New" w:cs="Courier New"/>
          <w:b/>
          <w:sz w:val="18"/>
          <w:szCs w:val="18"/>
        </w:rPr>
        <w:t>dataframe.5[2,]</w:t>
      </w:r>
    </w:p>
    <w:p w:rsidR="00D22CAE" w:rsidRPr="00D22CAE" w:rsidRDefault="00DA5D31" w:rsidP="008F6A08">
      <w:pPr>
        <w:ind w:left="567" w:hanging="567"/>
        <w:rPr>
          <w:rFonts w:ascii="Courier New" w:hAnsi="Courier New" w:cs="Courier New"/>
          <w:b/>
          <w:sz w:val="18"/>
          <w:szCs w:val="18"/>
        </w:rPr>
      </w:pPr>
      <w:r w:rsidRPr="00CE164E">
        <w:rPr>
          <w:rFonts w:ascii="Courier New" w:hAnsi="Courier New" w:cs="Courier New"/>
          <w:b/>
          <w:sz w:val="18"/>
          <w:szCs w:val="18"/>
        </w:rPr>
        <w:t>dataframe.2$hauteur</w:t>
      </w:r>
    </w:p>
    <w:p w:rsidR="00922437" w:rsidRDefault="00DA5D31" w:rsidP="004E5076">
      <w:pPr>
        <w:ind w:left="567" w:hanging="567"/>
        <w:rPr>
          <w:rFonts w:ascii="Courier New" w:hAnsi="Courier New" w:cs="Courier New"/>
          <w:b/>
          <w:sz w:val="18"/>
          <w:szCs w:val="18"/>
        </w:rPr>
      </w:pPr>
      <w:r w:rsidRPr="00CE164E">
        <w:rPr>
          <w:rFonts w:ascii="Courier New" w:hAnsi="Courier New" w:cs="Courier New"/>
          <w:b/>
          <w:sz w:val="18"/>
          <w:szCs w:val="18"/>
        </w:rPr>
        <w:t>dataframe.2$h</w:t>
      </w:r>
    </w:p>
    <w:p w:rsidR="00D22CAE" w:rsidRPr="00D22CAE" w:rsidRDefault="009153E3" w:rsidP="008F6A08">
      <w:pPr>
        <w:ind w:left="567" w:hanging="567"/>
        <w:rPr>
          <w:rFonts w:ascii="Courier New" w:hAnsi="Courier New" w:cs="Courier New"/>
          <w:b/>
          <w:sz w:val="18"/>
          <w:szCs w:val="18"/>
        </w:rPr>
      </w:pPr>
      <w:r w:rsidRPr="00CE164E">
        <w:rPr>
          <w:rFonts w:ascii="Courier New" w:hAnsi="Courier New" w:cs="Courier New"/>
          <w:b/>
          <w:sz w:val="18"/>
          <w:szCs w:val="18"/>
        </w:rPr>
        <w:t>dataframe.2$hauteur[c(2,3)]</w:t>
      </w:r>
    </w:p>
    <w:p w:rsidR="00D22CAE" w:rsidRPr="00D22CAE" w:rsidRDefault="009153E3" w:rsidP="008F6A08">
      <w:pPr>
        <w:ind w:left="567" w:hanging="567"/>
        <w:rPr>
          <w:rFonts w:ascii="Courier New" w:hAnsi="Courier New" w:cs="Courier New"/>
          <w:b/>
          <w:sz w:val="18"/>
          <w:szCs w:val="18"/>
        </w:rPr>
      </w:pPr>
      <w:r w:rsidRPr="00CE164E">
        <w:rPr>
          <w:rFonts w:ascii="Courier New" w:hAnsi="Courier New" w:cs="Courier New"/>
          <w:b/>
          <w:sz w:val="18"/>
          <w:szCs w:val="18"/>
        </w:rPr>
        <w:t>dataframe.2$hauteur[dataframe.2$hauteur &gt; 150 &amp; dataframe.2$hauteur &lt;= 250]</w:t>
      </w:r>
    </w:p>
    <w:p w:rsidR="00D22CAE" w:rsidRPr="00D22CAE" w:rsidRDefault="009153E3" w:rsidP="008F6A08">
      <w:pPr>
        <w:ind w:left="567" w:hanging="567"/>
        <w:rPr>
          <w:rFonts w:ascii="Courier New" w:hAnsi="Courier New" w:cs="Courier New"/>
          <w:b/>
          <w:sz w:val="18"/>
          <w:szCs w:val="18"/>
        </w:rPr>
      </w:pPr>
      <w:r w:rsidRPr="00CE164E">
        <w:rPr>
          <w:rFonts w:ascii="Courier New" w:hAnsi="Courier New" w:cs="Courier New"/>
          <w:b/>
          <w:sz w:val="18"/>
          <w:szCs w:val="18"/>
        </w:rPr>
        <w:t>dataframe.2$masse[dataframe.2$hauteur &gt; 150]</w:t>
      </w:r>
    </w:p>
    <w:p w:rsidR="00D22CAE" w:rsidRPr="00D22CAE" w:rsidRDefault="009153E3" w:rsidP="008F6A08">
      <w:pPr>
        <w:ind w:left="567" w:hanging="567"/>
        <w:rPr>
          <w:rFonts w:ascii="Courier New" w:hAnsi="Courier New" w:cs="Courier New"/>
          <w:b/>
          <w:sz w:val="18"/>
          <w:szCs w:val="18"/>
        </w:rPr>
      </w:pPr>
      <w:r w:rsidRPr="00CE164E">
        <w:rPr>
          <w:rFonts w:ascii="Courier New" w:hAnsi="Courier New" w:cs="Courier New"/>
          <w:b/>
          <w:sz w:val="18"/>
          <w:szCs w:val="18"/>
        </w:rPr>
        <w:t>dataframe.2[dataframe.2$hauteur &gt; 150,]</w:t>
      </w:r>
    </w:p>
    <w:p w:rsidR="00D22CAE" w:rsidRPr="00D22CAE" w:rsidRDefault="00096547" w:rsidP="00096547">
      <w:pPr>
        <w:ind w:left="567" w:hanging="567"/>
        <w:rPr>
          <w:rFonts w:ascii="Courier New" w:hAnsi="Courier New" w:cs="Courier New"/>
          <w:b/>
          <w:sz w:val="18"/>
          <w:szCs w:val="18"/>
        </w:rPr>
      </w:pPr>
      <w:r w:rsidRPr="00CE164E">
        <w:rPr>
          <w:rFonts w:ascii="Courier New" w:hAnsi="Courier New" w:cs="Courier New"/>
          <w:b/>
          <w:sz w:val="18"/>
          <w:szCs w:val="18"/>
        </w:rPr>
        <w:t>subset(dataframe.2, hauteur &gt; 150)</w:t>
      </w:r>
    </w:p>
    <w:p w:rsidR="00922437" w:rsidRDefault="00E441D1" w:rsidP="004E5076">
      <w:pPr>
        <w:ind w:left="567" w:hanging="567"/>
        <w:rPr>
          <w:rFonts w:ascii="Courier New" w:hAnsi="Courier New" w:cs="Courier New"/>
          <w:b/>
          <w:sz w:val="18"/>
          <w:szCs w:val="18"/>
        </w:rPr>
      </w:pPr>
      <w:r w:rsidRPr="00CE164E">
        <w:rPr>
          <w:rFonts w:ascii="Courier New" w:hAnsi="Courier New" w:cs="Courier New"/>
          <w:b/>
          <w:sz w:val="18"/>
          <w:szCs w:val="18"/>
        </w:rPr>
        <w:t>which(dataframe.2=="Rouge" | dataframe.2==300,</w:t>
      </w:r>
      <w:r w:rsidR="00BA27A6" w:rsidRPr="00CE164E">
        <w:rPr>
          <w:rFonts w:ascii="Courier New" w:hAnsi="Courier New" w:cs="Courier New"/>
          <w:b/>
          <w:sz w:val="18"/>
          <w:szCs w:val="18"/>
        </w:rPr>
        <w:t xml:space="preserve"> </w:t>
      </w:r>
      <w:r w:rsidRPr="00CE164E">
        <w:rPr>
          <w:rFonts w:ascii="Courier New" w:hAnsi="Courier New" w:cs="Courier New"/>
          <w:b/>
          <w:sz w:val="18"/>
          <w:szCs w:val="18"/>
        </w:rPr>
        <w:t>arr.ind=TRUE)</w:t>
      </w:r>
    </w:p>
    <w:p w:rsidR="00922437" w:rsidRDefault="005F2026" w:rsidP="004E5076">
      <w:pPr>
        <w:ind w:left="567" w:hanging="567"/>
        <w:rPr>
          <w:rFonts w:ascii="Courier New" w:hAnsi="Courier New" w:cs="Courier New"/>
          <w:b/>
          <w:sz w:val="18"/>
          <w:szCs w:val="18"/>
        </w:rPr>
      </w:pPr>
      <w:r w:rsidRPr="00CE164E">
        <w:rPr>
          <w:rFonts w:ascii="Courier New" w:hAnsi="Courier New" w:cs="Courier New"/>
          <w:b/>
          <w:sz w:val="18"/>
          <w:szCs w:val="18"/>
        </w:rPr>
        <w:t>sapply(dataframe.2, class)</w:t>
      </w:r>
    </w:p>
    <w:p w:rsidR="00D22CAE" w:rsidRPr="00D22CAE" w:rsidRDefault="00B5468E" w:rsidP="008F6A08">
      <w:pPr>
        <w:ind w:left="567" w:hanging="567"/>
        <w:rPr>
          <w:rFonts w:ascii="Courier New" w:hAnsi="Courier New" w:cs="Courier New"/>
          <w:b/>
          <w:sz w:val="18"/>
          <w:szCs w:val="18"/>
        </w:rPr>
      </w:pPr>
      <w:r w:rsidRPr="00CE164E">
        <w:rPr>
          <w:rFonts w:ascii="Courier New" w:hAnsi="Courier New" w:cs="Courier New"/>
          <w:b/>
          <w:sz w:val="18"/>
          <w:szCs w:val="18"/>
        </w:rPr>
        <w:t>dataframe.5$hauteur&lt;-dataframe.5$hauteur-50</w:t>
      </w:r>
    </w:p>
    <w:p w:rsidR="00922437" w:rsidRDefault="00B5468E" w:rsidP="004E5076">
      <w:pPr>
        <w:ind w:left="567" w:hanging="567"/>
        <w:rPr>
          <w:rFonts w:ascii="Courier New" w:hAnsi="Courier New" w:cs="Courier New"/>
          <w:b/>
          <w:sz w:val="18"/>
          <w:szCs w:val="18"/>
        </w:rPr>
      </w:pPr>
      <w:r w:rsidRPr="00CE164E">
        <w:rPr>
          <w:rFonts w:ascii="Courier New" w:hAnsi="Courier New" w:cs="Courier New"/>
          <w:b/>
          <w:sz w:val="18"/>
          <w:szCs w:val="18"/>
        </w:rPr>
        <w:t>dataframe.5</w:t>
      </w:r>
    </w:p>
    <w:p w:rsidR="00D22CAE" w:rsidRPr="00D22CAE" w:rsidRDefault="006311D8" w:rsidP="008F6A08">
      <w:pPr>
        <w:ind w:left="567" w:hanging="567"/>
        <w:rPr>
          <w:rFonts w:ascii="Courier New" w:hAnsi="Courier New" w:cs="Courier New"/>
          <w:b/>
          <w:sz w:val="18"/>
          <w:szCs w:val="18"/>
        </w:rPr>
      </w:pPr>
      <w:r w:rsidRPr="00CE164E">
        <w:rPr>
          <w:rFonts w:ascii="Courier New" w:hAnsi="Courier New" w:cs="Courier New"/>
          <w:b/>
          <w:sz w:val="18"/>
          <w:szCs w:val="18"/>
        </w:rPr>
        <w:t>dataframe.5$hauteur[c(1,2)]&lt;-c(1000,2000)</w:t>
      </w:r>
    </w:p>
    <w:p w:rsidR="00922437" w:rsidRDefault="006311D8" w:rsidP="004E5076">
      <w:pPr>
        <w:ind w:left="567" w:hanging="567"/>
        <w:rPr>
          <w:rFonts w:ascii="Courier New" w:hAnsi="Courier New" w:cs="Courier New"/>
          <w:b/>
          <w:sz w:val="18"/>
          <w:szCs w:val="18"/>
        </w:rPr>
      </w:pPr>
      <w:r w:rsidRPr="00CE164E">
        <w:rPr>
          <w:rFonts w:ascii="Courier New" w:hAnsi="Courier New" w:cs="Courier New"/>
          <w:b/>
          <w:sz w:val="18"/>
          <w:szCs w:val="18"/>
        </w:rPr>
        <w:t>dataframe.5</w:t>
      </w:r>
    </w:p>
    <w:p w:rsidR="00D22CAE" w:rsidRPr="00D22CAE" w:rsidRDefault="00283AEB" w:rsidP="008F6A08">
      <w:pPr>
        <w:ind w:left="567" w:hanging="567"/>
        <w:rPr>
          <w:rFonts w:ascii="Courier New" w:hAnsi="Courier New" w:cs="Courier New"/>
          <w:b/>
          <w:sz w:val="18"/>
          <w:szCs w:val="18"/>
        </w:rPr>
      </w:pPr>
      <w:r w:rsidRPr="00CE164E">
        <w:rPr>
          <w:rFonts w:ascii="Courier New" w:hAnsi="Courier New" w:cs="Courier New"/>
          <w:b/>
          <w:sz w:val="18"/>
          <w:szCs w:val="18"/>
        </w:rPr>
        <w:t>cbind(dataframe.5, hauteur-100)</w:t>
      </w:r>
    </w:p>
    <w:p w:rsidR="00D22CAE" w:rsidRPr="00D22CAE" w:rsidRDefault="00B5468E" w:rsidP="008F6A08">
      <w:pPr>
        <w:ind w:left="567" w:hanging="567"/>
        <w:rPr>
          <w:rFonts w:ascii="Courier New" w:hAnsi="Courier New" w:cs="Courier New"/>
          <w:b/>
          <w:sz w:val="18"/>
          <w:szCs w:val="18"/>
        </w:rPr>
      </w:pPr>
      <w:r w:rsidRPr="00CE164E">
        <w:rPr>
          <w:rFonts w:ascii="Courier New" w:hAnsi="Courier New" w:cs="Courier New"/>
          <w:b/>
          <w:sz w:val="18"/>
          <w:szCs w:val="18"/>
        </w:rPr>
        <w:t>transform(dataframe.5,soustraction=hauteur-100)</w:t>
      </w:r>
    </w:p>
    <w:p w:rsidR="00D22CAE" w:rsidRPr="00D22CAE" w:rsidRDefault="00E35D66" w:rsidP="00E35D66">
      <w:pPr>
        <w:ind w:left="567" w:hanging="567"/>
        <w:rPr>
          <w:rFonts w:ascii="Courier New" w:hAnsi="Courier New" w:cs="Courier New"/>
          <w:b/>
          <w:sz w:val="18"/>
          <w:szCs w:val="18"/>
        </w:rPr>
      </w:pPr>
      <w:r w:rsidRPr="00CE164E">
        <w:rPr>
          <w:rFonts w:ascii="Courier New" w:hAnsi="Courier New" w:cs="Courier New"/>
          <w:b/>
          <w:sz w:val="18"/>
          <w:szCs w:val="18"/>
        </w:rPr>
        <w:lastRenderedPageBreak/>
        <w:t>dataframe.7&lt;-dataframe.5</w:t>
      </w:r>
    </w:p>
    <w:p w:rsidR="00922437" w:rsidRDefault="00E35D66" w:rsidP="00E35D66">
      <w:pPr>
        <w:ind w:left="567" w:hanging="567"/>
        <w:rPr>
          <w:rFonts w:ascii="Courier New" w:hAnsi="Courier New" w:cs="Courier New"/>
          <w:b/>
          <w:sz w:val="18"/>
          <w:szCs w:val="18"/>
        </w:rPr>
      </w:pPr>
      <w:r w:rsidRPr="00CE164E">
        <w:rPr>
          <w:rFonts w:ascii="Courier New" w:hAnsi="Courier New" w:cs="Courier New"/>
          <w:b/>
          <w:sz w:val="18"/>
          <w:szCs w:val="18"/>
        </w:rPr>
        <w:t>dataframe.7$Parcelle&lt;-c("Sud", "Nord", "Sud")</w:t>
      </w:r>
    </w:p>
    <w:p w:rsidR="00D22CAE" w:rsidRPr="00D22CAE" w:rsidRDefault="00E35D66" w:rsidP="00573F2F">
      <w:pPr>
        <w:ind w:left="567" w:hanging="567"/>
        <w:rPr>
          <w:rFonts w:ascii="Courier New" w:hAnsi="Courier New" w:cs="Courier New"/>
          <w:b/>
          <w:sz w:val="18"/>
          <w:szCs w:val="18"/>
        </w:rPr>
      </w:pPr>
      <w:r w:rsidRPr="00CE164E">
        <w:rPr>
          <w:rFonts w:ascii="Courier New" w:hAnsi="Courier New" w:cs="Courier New"/>
          <w:b/>
          <w:sz w:val="18"/>
          <w:szCs w:val="18"/>
        </w:rPr>
        <w:t>dataframe.7</w:t>
      </w:r>
    </w:p>
    <w:p w:rsidR="00D22CAE" w:rsidRPr="00D22CAE" w:rsidRDefault="0069027B" w:rsidP="008F6A08">
      <w:pPr>
        <w:ind w:left="567" w:hanging="567"/>
        <w:rPr>
          <w:rFonts w:ascii="Courier New" w:hAnsi="Courier New" w:cs="Courier New"/>
          <w:b/>
          <w:sz w:val="18"/>
          <w:szCs w:val="18"/>
        </w:rPr>
      </w:pPr>
      <w:r w:rsidRPr="00CE164E">
        <w:rPr>
          <w:rFonts w:ascii="Courier New" w:hAnsi="Courier New" w:cs="Courier New"/>
          <w:b/>
          <w:sz w:val="18"/>
          <w:szCs w:val="18"/>
        </w:rPr>
        <w:t>rbind(dataframe.5, c("a","a","a","a"))</w:t>
      </w:r>
    </w:p>
    <w:p w:rsidR="00922437" w:rsidRDefault="00632D62" w:rsidP="00632D62">
      <w:pPr>
        <w:ind w:left="567" w:hanging="567"/>
        <w:rPr>
          <w:rFonts w:ascii="Courier New" w:hAnsi="Courier New" w:cs="Courier New"/>
          <w:b/>
          <w:sz w:val="18"/>
          <w:szCs w:val="18"/>
        </w:rPr>
      </w:pPr>
      <w:r w:rsidRPr="00CE164E">
        <w:rPr>
          <w:rFonts w:ascii="Courier New" w:hAnsi="Courier New" w:cs="Courier New"/>
          <w:b/>
          <w:sz w:val="18"/>
          <w:szCs w:val="18"/>
        </w:rPr>
        <w:t>c(dataframe.2)</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x&lt;-4</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hauteur&lt;-c(130,300,170)</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matrice.1&lt;-matrix(1:15,ncol=3)</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masse&lt;-c(1431,1468,1398)</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nb.grains&lt;-c(320,290,147)</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couleur&lt;-c("Rouge","Jaune","Jaune")</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dataframe.2&lt;-data.frame(hauteur, masse, nb.grains, couleur)</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liste.1&lt;-list(x, hauteur, matrice.1, dataframe.2)</w:t>
      </w:r>
    </w:p>
    <w:p w:rsidR="00D22CAE" w:rsidRDefault="001B0534" w:rsidP="004E5076">
      <w:pPr>
        <w:ind w:left="567" w:hanging="567"/>
        <w:rPr>
          <w:rFonts w:ascii="Courier New" w:hAnsi="Courier New" w:cs="Courier New"/>
          <w:i/>
          <w:sz w:val="18"/>
          <w:szCs w:val="18"/>
        </w:rPr>
      </w:pPr>
      <w:r w:rsidRPr="00CE164E">
        <w:rPr>
          <w:rFonts w:ascii="Courier New" w:hAnsi="Courier New" w:cs="Courier New"/>
          <w:b/>
          <w:sz w:val="18"/>
          <w:szCs w:val="18"/>
        </w:rPr>
        <w:t>names(liste.1)&lt;-c("a","b","c","d")</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liste.1</w:t>
      </w:r>
    </w:p>
    <w:p w:rsidR="00D22CAE" w:rsidRPr="00D22CAE" w:rsidRDefault="001B0534" w:rsidP="008F6A08">
      <w:pPr>
        <w:ind w:left="567" w:hanging="567"/>
        <w:rPr>
          <w:rFonts w:ascii="Courier New" w:hAnsi="Courier New" w:cs="Courier New"/>
          <w:b/>
          <w:sz w:val="18"/>
          <w:szCs w:val="18"/>
        </w:rPr>
      </w:pPr>
      <w:r w:rsidRPr="00CE164E">
        <w:rPr>
          <w:rFonts w:ascii="Courier New" w:hAnsi="Courier New" w:cs="Courier New"/>
          <w:b/>
          <w:sz w:val="18"/>
          <w:szCs w:val="18"/>
        </w:rPr>
        <w:t>liste.1[[2]]</w:t>
      </w:r>
    </w:p>
    <w:p w:rsidR="00D22CAE" w:rsidRPr="00D22CAE" w:rsidRDefault="00A63AAA" w:rsidP="00A63AAA">
      <w:pPr>
        <w:ind w:left="567" w:hanging="567"/>
        <w:rPr>
          <w:rFonts w:ascii="Courier New" w:hAnsi="Courier New" w:cs="Courier New"/>
          <w:b/>
          <w:sz w:val="18"/>
          <w:szCs w:val="18"/>
        </w:rPr>
      </w:pPr>
      <w:r w:rsidRPr="00CE164E">
        <w:rPr>
          <w:rFonts w:ascii="Courier New" w:hAnsi="Courier New" w:cs="Courier New"/>
          <w:b/>
          <w:sz w:val="18"/>
          <w:szCs w:val="18"/>
        </w:rPr>
        <w:t>liste.1[2]</w:t>
      </w:r>
    </w:p>
    <w:p w:rsidR="00922437" w:rsidRDefault="00A63AAA" w:rsidP="00A63AAA">
      <w:pPr>
        <w:ind w:left="567" w:hanging="567"/>
        <w:rPr>
          <w:rFonts w:ascii="Courier New" w:hAnsi="Courier New" w:cs="Courier New"/>
          <w:b/>
          <w:sz w:val="18"/>
          <w:szCs w:val="18"/>
        </w:rPr>
      </w:pPr>
      <w:r w:rsidRPr="00CE164E">
        <w:rPr>
          <w:rFonts w:ascii="Courier New" w:hAnsi="Courier New" w:cs="Courier New"/>
          <w:b/>
          <w:sz w:val="18"/>
          <w:szCs w:val="18"/>
        </w:rPr>
        <w:t>c(liste.1[2], liste.1[4])</w:t>
      </w:r>
    </w:p>
    <w:p w:rsidR="00D22CAE" w:rsidRPr="00D22CAE" w:rsidRDefault="001B0534" w:rsidP="008F6A08">
      <w:pPr>
        <w:ind w:left="567" w:hanging="567"/>
        <w:rPr>
          <w:rFonts w:ascii="Courier New" w:hAnsi="Courier New" w:cs="Courier New"/>
          <w:b/>
          <w:sz w:val="18"/>
          <w:szCs w:val="18"/>
        </w:rPr>
      </w:pPr>
      <w:r w:rsidRPr="00CE164E">
        <w:rPr>
          <w:rFonts w:ascii="Courier New" w:hAnsi="Courier New" w:cs="Courier New"/>
          <w:b/>
          <w:sz w:val="18"/>
          <w:szCs w:val="18"/>
        </w:rPr>
        <w:t>liste.1[[4]][,3][2]</w:t>
      </w:r>
    </w:p>
    <w:p w:rsidR="00D22CAE" w:rsidRPr="00D22CAE" w:rsidRDefault="001B0534" w:rsidP="008F6A08">
      <w:pPr>
        <w:ind w:left="567" w:hanging="567"/>
        <w:rPr>
          <w:rFonts w:ascii="Courier New" w:hAnsi="Courier New" w:cs="Courier New"/>
          <w:b/>
          <w:sz w:val="18"/>
          <w:szCs w:val="18"/>
        </w:rPr>
      </w:pPr>
      <w:r w:rsidRPr="00CE164E">
        <w:rPr>
          <w:rFonts w:ascii="Courier New" w:hAnsi="Courier New" w:cs="Courier New"/>
          <w:b/>
          <w:sz w:val="18"/>
          <w:szCs w:val="18"/>
        </w:rPr>
        <w:t>which(liste.1[[3]]==9,arr.ind=TRUE)</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names(liste.1)&lt;-NULL</w:t>
      </w:r>
    </w:p>
    <w:p w:rsidR="00922437" w:rsidRDefault="001B0534" w:rsidP="004E5076">
      <w:pPr>
        <w:ind w:left="567" w:hanging="567"/>
        <w:rPr>
          <w:rFonts w:ascii="Courier New" w:hAnsi="Courier New" w:cs="Courier New"/>
          <w:b/>
          <w:sz w:val="18"/>
          <w:szCs w:val="18"/>
        </w:rPr>
      </w:pPr>
      <w:r w:rsidRPr="00CE164E">
        <w:rPr>
          <w:rFonts w:ascii="Courier New" w:hAnsi="Courier New" w:cs="Courier New"/>
          <w:b/>
          <w:sz w:val="18"/>
          <w:szCs w:val="18"/>
        </w:rPr>
        <w:t>liste.1</w:t>
      </w:r>
    </w:p>
    <w:p w:rsidR="00922437" w:rsidRDefault="00EF756E" w:rsidP="004E5076">
      <w:pPr>
        <w:ind w:left="567" w:hanging="567"/>
        <w:rPr>
          <w:rFonts w:ascii="Courier New" w:hAnsi="Courier New" w:cs="Courier New"/>
          <w:b/>
          <w:sz w:val="18"/>
          <w:szCs w:val="18"/>
        </w:rPr>
      </w:pPr>
      <w:r w:rsidRPr="00CE164E">
        <w:rPr>
          <w:rFonts w:ascii="Courier New" w:hAnsi="Courier New" w:cs="Courier New"/>
          <w:b/>
          <w:sz w:val="18"/>
          <w:szCs w:val="18"/>
        </w:rPr>
        <w:t>enracinement.2&lt;-factor(c(5, 0, 10, 5, 40, 5, 0), levels=c(0, 5, 10, 40), labels=c("Faible", "Moyen", "Fort", "</w:t>
      </w:r>
      <w:r w:rsidR="0034534C" w:rsidRPr="00CE164E">
        <w:rPr>
          <w:rFonts w:ascii="Courier New" w:hAnsi="Courier New" w:cs="Courier New"/>
          <w:b/>
          <w:sz w:val="18"/>
          <w:szCs w:val="18"/>
        </w:rPr>
        <w:t>Tres.fort</w:t>
      </w:r>
      <w:r w:rsidRPr="00CE164E">
        <w:rPr>
          <w:rFonts w:ascii="Courier New" w:hAnsi="Courier New" w:cs="Courier New"/>
          <w:b/>
          <w:sz w:val="18"/>
          <w:szCs w:val="18"/>
        </w:rPr>
        <w:t>"))</w:t>
      </w:r>
    </w:p>
    <w:p w:rsidR="00922437" w:rsidRDefault="00C209B0" w:rsidP="004E5076">
      <w:pPr>
        <w:ind w:left="567" w:hanging="567"/>
        <w:rPr>
          <w:rFonts w:ascii="Courier New" w:hAnsi="Courier New" w:cs="Courier New"/>
          <w:b/>
          <w:sz w:val="18"/>
          <w:szCs w:val="18"/>
        </w:rPr>
      </w:pPr>
      <w:r w:rsidRPr="00CE164E">
        <w:rPr>
          <w:rFonts w:ascii="Courier New" w:hAnsi="Courier New" w:cs="Courier New"/>
          <w:b/>
          <w:sz w:val="18"/>
          <w:szCs w:val="18"/>
        </w:rPr>
        <w:t>enracinement.2[c(3,5)]</w:t>
      </w:r>
    </w:p>
    <w:p w:rsidR="00922437" w:rsidRDefault="00C209B0" w:rsidP="004E5076">
      <w:pPr>
        <w:ind w:left="567" w:hanging="567"/>
        <w:rPr>
          <w:rFonts w:ascii="Courier New" w:hAnsi="Courier New" w:cs="Courier New"/>
          <w:b/>
          <w:sz w:val="18"/>
          <w:szCs w:val="18"/>
        </w:rPr>
      </w:pPr>
      <w:r w:rsidRPr="00CE164E">
        <w:rPr>
          <w:rFonts w:ascii="Courier New" w:hAnsi="Courier New" w:cs="Courier New"/>
          <w:b/>
          <w:sz w:val="18"/>
          <w:szCs w:val="18"/>
        </w:rPr>
        <w:t>enracinement.2[-1]</w:t>
      </w:r>
    </w:p>
    <w:p w:rsidR="00922437" w:rsidRDefault="00C209B0" w:rsidP="004E5076">
      <w:pPr>
        <w:ind w:left="567" w:hanging="567"/>
        <w:rPr>
          <w:rFonts w:ascii="Courier New" w:hAnsi="Courier New" w:cs="Courier New"/>
          <w:b/>
          <w:sz w:val="18"/>
          <w:szCs w:val="18"/>
        </w:rPr>
      </w:pPr>
      <w:r w:rsidRPr="00CE164E">
        <w:rPr>
          <w:rFonts w:ascii="Courier New" w:hAnsi="Courier New" w:cs="Courier New"/>
          <w:b/>
          <w:sz w:val="18"/>
          <w:szCs w:val="18"/>
        </w:rPr>
        <w:t>which(enracinement.2=="Faible")</w:t>
      </w:r>
    </w:p>
    <w:p w:rsidR="00922437" w:rsidRDefault="00CC4449" w:rsidP="004E5076">
      <w:pPr>
        <w:ind w:left="567" w:hanging="567"/>
        <w:rPr>
          <w:rFonts w:ascii="Courier New" w:hAnsi="Courier New" w:cs="Courier New"/>
          <w:b/>
          <w:sz w:val="18"/>
          <w:szCs w:val="18"/>
        </w:rPr>
      </w:pPr>
      <w:r w:rsidRPr="00CE164E">
        <w:rPr>
          <w:rFonts w:ascii="Courier New" w:hAnsi="Courier New" w:cs="Courier New"/>
          <w:b/>
          <w:sz w:val="18"/>
          <w:szCs w:val="18"/>
        </w:rPr>
        <w:t>levels(enracinement.2)</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levels(enracinement.2)[2]</w:t>
      </w:r>
    </w:p>
    <w:p w:rsidR="00D22CAE" w:rsidRPr="00D22CAE" w:rsidRDefault="00E15282" w:rsidP="008F6A08">
      <w:pPr>
        <w:ind w:left="567" w:hanging="567"/>
        <w:rPr>
          <w:rFonts w:ascii="Courier New" w:hAnsi="Courier New" w:cs="Courier New"/>
          <w:b/>
          <w:sz w:val="18"/>
          <w:szCs w:val="18"/>
        </w:rPr>
      </w:pPr>
      <w:r w:rsidRPr="00CE164E">
        <w:rPr>
          <w:rFonts w:ascii="Courier New" w:hAnsi="Courier New" w:cs="Courier New"/>
          <w:b/>
          <w:sz w:val="18"/>
          <w:szCs w:val="18"/>
        </w:rPr>
        <w:t>as.numeric(enracinement.2)</w:t>
      </w:r>
    </w:p>
    <w:p w:rsidR="00D22CAE" w:rsidRPr="00D22CAE" w:rsidRDefault="00CC4449" w:rsidP="008F6A08">
      <w:pPr>
        <w:ind w:left="567" w:hanging="567"/>
        <w:rPr>
          <w:rFonts w:ascii="Courier New" w:hAnsi="Courier New" w:cs="Courier New"/>
          <w:b/>
          <w:sz w:val="18"/>
          <w:szCs w:val="18"/>
        </w:rPr>
      </w:pPr>
      <w:r w:rsidRPr="00CE164E">
        <w:rPr>
          <w:rFonts w:ascii="Courier New" w:hAnsi="Courier New" w:cs="Courier New"/>
          <w:b/>
          <w:sz w:val="18"/>
          <w:szCs w:val="18"/>
        </w:rPr>
        <w:t>sort(enracinement.2)</w:t>
      </w:r>
    </w:p>
    <w:p w:rsidR="00D22CAE" w:rsidRPr="00D22CAE" w:rsidRDefault="00D90628" w:rsidP="008F6A08">
      <w:pPr>
        <w:ind w:left="567" w:hanging="567"/>
        <w:rPr>
          <w:rFonts w:ascii="Courier New" w:hAnsi="Courier New" w:cs="Courier New"/>
          <w:b/>
          <w:sz w:val="18"/>
          <w:szCs w:val="18"/>
        </w:rPr>
      </w:pPr>
      <w:r w:rsidRPr="00CE164E">
        <w:rPr>
          <w:rFonts w:ascii="Courier New" w:hAnsi="Courier New" w:cs="Courier New"/>
          <w:b/>
          <w:sz w:val="18"/>
          <w:szCs w:val="18"/>
        </w:rPr>
        <w:t>enracinement.3</w:t>
      </w:r>
      <w:r w:rsidR="00444B12" w:rsidRPr="00CE164E">
        <w:rPr>
          <w:rFonts w:ascii="Courier New" w:hAnsi="Courier New" w:cs="Courier New"/>
          <w:b/>
          <w:sz w:val="18"/>
          <w:szCs w:val="18"/>
        </w:rPr>
        <w:t>&lt;-relevel</w:t>
      </w:r>
      <w:r w:rsidR="00574236" w:rsidRPr="00CE164E">
        <w:rPr>
          <w:rFonts w:ascii="Courier New" w:hAnsi="Courier New" w:cs="Courier New"/>
          <w:b/>
          <w:sz w:val="18"/>
          <w:szCs w:val="18"/>
        </w:rPr>
        <w:t>(enracinement.2, ref=</w:t>
      </w:r>
      <w:r w:rsidR="00444B12" w:rsidRPr="00CE164E">
        <w:rPr>
          <w:rFonts w:ascii="Courier New" w:hAnsi="Courier New" w:cs="Courier New"/>
          <w:b/>
          <w:sz w:val="18"/>
          <w:szCs w:val="18"/>
        </w:rPr>
        <w:t>"</w:t>
      </w:r>
      <w:r w:rsidR="0034534C" w:rsidRPr="00CE164E">
        <w:rPr>
          <w:rFonts w:ascii="Courier New" w:hAnsi="Courier New" w:cs="Courier New"/>
          <w:b/>
          <w:sz w:val="18"/>
          <w:szCs w:val="18"/>
        </w:rPr>
        <w:t>Tres.fort</w:t>
      </w:r>
      <w:r w:rsidR="00444B12" w:rsidRPr="00CE164E">
        <w:rPr>
          <w:rFonts w:ascii="Courier New" w:hAnsi="Courier New" w:cs="Courier New"/>
          <w:b/>
          <w:sz w:val="18"/>
          <w:szCs w:val="18"/>
        </w:rPr>
        <w:t>")</w:t>
      </w:r>
    </w:p>
    <w:p w:rsidR="00922437" w:rsidRDefault="00D90628" w:rsidP="004E5076">
      <w:pPr>
        <w:ind w:left="567" w:hanging="567"/>
        <w:rPr>
          <w:rFonts w:ascii="Courier New" w:hAnsi="Courier New" w:cs="Courier New"/>
          <w:b/>
          <w:sz w:val="18"/>
          <w:szCs w:val="18"/>
        </w:rPr>
      </w:pPr>
      <w:r w:rsidRPr="00CE164E">
        <w:rPr>
          <w:rFonts w:ascii="Courier New" w:hAnsi="Courier New" w:cs="Courier New"/>
          <w:b/>
          <w:sz w:val="18"/>
          <w:szCs w:val="18"/>
        </w:rPr>
        <w:t>enracinement.3</w:t>
      </w:r>
    </w:p>
    <w:p w:rsidR="00D22CAE" w:rsidRPr="00D22CAE" w:rsidRDefault="00665379" w:rsidP="00884378">
      <w:pPr>
        <w:ind w:left="567" w:hanging="567"/>
        <w:rPr>
          <w:rFonts w:ascii="Courier New" w:hAnsi="Courier New" w:cs="Courier New"/>
          <w:b/>
          <w:sz w:val="18"/>
          <w:szCs w:val="18"/>
        </w:rPr>
      </w:pPr>
      <w:r w:rsidRPr="00CE164E">
        <w:rPr>
          <w:rFonts w:ascii="Courier New" w:hAnsi="Courier New" w:cs="Courier New"/>
          <w:b/>
          <w:sz w:val="18"/>
          <w:szCs w:val="18"/>
        </w:rPr>
        <w:t>enraci</w:t>
      </w:r>
      <w:r w:rsidR="00884378" w:rsidRPr="00CE164E">
        <w:rPr>
          <w:rFonts w:ascii="Courier New" w:hAnsi="Courier New" w:cs="Courier New"/>
          <w:b/>
          <w:sz w:val="18"/>
          <w:szCs w:val="18"/>
        </w:rPr>
        <w:t>nement.4&lt;-ordered(enracinement.3</w:t>
      </w:r>
      <w:r w:rsidRPr="00CE164E">
        <w:rPr>
          <w:rFonts w:ascii="Courier New" w:hAnsi="Courier New" w:cs="Courier New"/>
          <w:b/>
          <w:sz w:val="18"/>
          <w:szCs w:val="18"/>
        </w:rPr>
        <w:t xml:space="preserve">, </w:t>
      </w:r>
      <w:r w:rsidR="00884378" w:rsidRPr="00CE164E">
        <w:rPr>
          <w:rFonts w:ascii="Courier New" w:hAnsi="Courier New" w:cs="Courier New"/>
          <w:b/>
          <w:sz w:val="18"/>
          <w:szCs w:val="18"/>
        </w:rPr>
        <w:t>levels</w:t>
      </w:r>
      <w:r w:rsidRPr="00CE164E">
        <w:rPr>
          <w:rFonts w:ascii="Courier New" w:hAnsi="Courier New" w:cs="Courier New"/>
          <w:b/>
          <w:sz w:val="18"/>
          <w:szCs w:val="18"/>
        </w:rPr>
        <w:t>=c("Faible", "Moyen", "Fort", "</w:t>
      </w:r>
      <w:r w:rsidR="0034534C" w:rsidRPr="00CE164E">
        <w:rPr>
          <w:rFonts w:ascii="Courier New" w:hAnsi="Courier New" w:cs="Courier New"/>
          <w:b/>
          <w:sz w:val="18"/>
          <w:szCs w:val="18"/>
        </w:rPr>
        <w:t>Tres.fort</w:t>
      </w:r>
      <w:r w:rsidRPr="00CE164E">
        <w:rPr>
          <w:rFonts w:ascii="Courier New" w:hAnsi="Courier New" w:cs="Courier New"/>
          <w:b/>
          <w:sz w:val="18"/>
          <w:szCs w:val="18"/>
        </w:rPr>
        <w:t>"))</w:t>
      </w:r>
    </w:p>
    <w:p w:rsidR="00922437" w:rsidRDefault="00665379" w:rsidP="004E5076">
      <w:pPr>
        <w:ind w:left="567" w:hanging="567"/>
        <w:rPr>
          <w:rFonts w:ascii="Courier New" w:hAnsi="Courier New" w:cs="Courier New"/>
          <w:b/>
          <w:sz w:val="18"/>
          <w:szCs w:val="18"/>
        </w:rPr>
      </w:pPr>
      <w:r w:rsidRPr="00CE164E">
        <w:rPr>
          <w:rFonts w:ascii="Courier New" w:hAnsi="Courier New" w:cs="Courier New"/>
          <w:b/>
          <w:sz w:val="18"/>
          <w:szCs w:val="18"/>
        </w:rPr>
        <w:t>enracinement.4</w:t>
      </w:r>
    </w:p>
    <w:p w:rsidR="00922437" w:rsidRDefault="00D90628" w:rsidP="004E5076">
      <w:pPr>
        <w:ind w:left="567" w:hanging="567"/>
        <w:rPr>
          <w:rFonts w:ascii="Courier New" w:hAnsi="Courier New" w:cs="Courier New"/>
          <w:b/>
          <w:sz w:val="18"/>
          <w:szCs w:val="18"/>
        </w:rPr>
      </w:pPr>
      <w:r w:rsidRPr="00CE164E">
        <w:rPr>
          <w:rFonts w:ascii="Courier New" w:hAnsi="Courier New" w:cs="Courier New"/>
          <w:b/>
          <w:sz w:val="18"/>
          <w:szCs w:val="18"/>
        </w:rPr>
        <w:t>levels(enracinement.3</w:t>
      </w:r>
      <w:r w:rsidR="00444B12" w:rsidRPr="00CE164E">
        <w:rPr>
          <w:rFonts w:ascii="Courier New" w:hAnsi="Courier New" w:cs="Courier New"/>
          <w:b/>
          <w:sz w:val="18"/>
          <w:szCs w:val="18"/>
        </w:rPr>
        <w:t>)[c(1,2,4)]&lt;-"Non.connu"</w:t>
      </w:r>
    </w:p>
    <w:p w:rsidR="00922437" w:rsidRDefault="00444B12" w:rsidP="004E5076">
      <w:pPr>
        <w:ind w:left="567" w:hanging="567"/>
        <w:rPr>
          <w:rFonts w:ascii="Courier New" w:hAnsi="Courier New" w:cs="Courier New"/>
          <w:b/>
          <w:sz w:val="18"/>
          <w:szCs w:val="18"/>
        </w:rPr>
      </w:pPr>
      <w:r w:rsidRPr="00CE164E">
        <w:rPr>
          <w:rFonts w:ascii="Courier New" w:hAnsi="Courier New" w:cs="Courier New"/>
          <w:b/>
          <w:sz w:val="18"/>
          <w:szCs w:val="18"/>
        </w:rPr>
        <w:t>enracinement.</w:t>
      </w:r>
      <w:r w:rsidR="00D90628" w:rsidRPr="00CE164E">
        <w:rPr>
          <w:rFonts w:ascii="Courier New" w:hAnsi="Courier New" w:cs="Courier New"/>
          <w:b/>
          <w:sz w:val="18"/>
          <w:szCs w:val="18"/>
        </w:rPr>
        <w:t>3</w:t>
      </w:r>
    </w:p>
    <w:p w:rsidR="00922437" w:rsidRDefault="00444B12" w:rsidP="004E5076">
      <w:pPr>
        <w:ind w:left="567" w:hanging="567"/>
        <w:rPr>
          <w:rFonts w:ascii="Courier New" w:hAnsi="Courier New" w:cs="Courier New"/>
          <w:b/>
          <w:sz w:val="18"/>
          <w:szCs w:val="18"/>
        </w:rPr>
      </w:pPr>
      <w:r w:rsidRPr="00CE164E">
        <w:rPr>
          <w:rFonts w:ascii="Courier New" w:hAnsi="Courier New" w:cs="Courier New"/>
          <w:b/>
          <w:sz w:val="18"/>
          <w:szCs w:val="18"/>
        </w:rPr>
        <w:t>as.fa</w:t>
      </w:r>
      <w:r w:rsidR="00D90628" w:rsidRPr="00CE164E">
        <w:rPr>
          <w:rFonts w:ascii="Courier New" w:hAnsi="Courier New" w:cs="Courier New"/>
          <w:b/>
          <w:sz w:val="18"/>
          <w:szCs w:val="18"/>
        </w:rPr>
        <w:t>ctor(as.character(enracinement.3</w:t>
      </w:r>
      <w:r w:rsidRPr="00CE164E">
        <w:rPr>
          <w:rFonts w:ascii="Courier New" w:hAnsi="Courier New" w:cs="Courier New"/>
          <w:b/>
          <w:sz w:val="18"/>
          <w:szCs w:val="18"/>
        </w:rPr>
        <w:t>))</w:t>
      </w:r>
    </w:p>
    <w:p w:rsidR="00D22CAE" w:rsidRPr="00D22CAE" w:rsidRDefault="00FD058E" w:rsidP="00FD058E">
      <w:pPr>
        <w:ind w:left="567" w:hanging="567"/>
        <w:rPr>
          <w:rFonts w:ascii="Courier New" w:hAnsi="Courier New" w:cs="Courier New"/>
          <w:b/>
          <w:sz w:val="18"/>
          <w:szCs w:val="18"/>
        </w:rPr>
      </w:pPr>
      <w:r>
        <w:rPr>
          <w:rFonts w:ascii="Courier New" w:hAnsi="Courier New" w:cs="Courier New"/>
          <w:b/>
          <w:sz w:val="18"/>
          <w:szCs w:val="18"/>
        </w:rPr>
        <w:t>facteur.2&lt;-</w:t>
      </w:r>
      <w:r w:rsidRPr="00625E90">
        <w:rPr>
          <w:rFonts w:ascii="Courier New" w:hAnsi="Courier New" w:cs="Courier New"/>
          <w:b/>
          <w:sz w:val="18"/>
          <w:szCs w:val="18"/>
        </w:rPr>
        <w:t xml:space="preserve">gl(2, </w:t>
      </w:r>
      <w:r>
        <w:rPr>
          <w:rFonts w:ascii="Courier New" w:hAnsi="Courier New" w:cs="Courier New"/>
          <w:b/>
          <w:sz w:val="18"/>
          <w:szCs w:val="18"/>
        </w:rPr>
        <w:t>k=</w:t>
      </w:r>
      <w:r w:rsidRPr="00625E90">
        <w:rPr>
          <w:rFonts w:ascii="Courier New" w:hAnsi="Courier New" w:cs="Courier New"/>
          <w:b/>
          <w:sz w:val="18"/>
          <w:szCs w:val="18"/>
        </w:rPr>
        <w:t>3, labels = c("Moyen", "Faible"))</w:t>
      </w:r>
    </w:p>
    <w:p w:rsidR="00922437" w:rsidRDefault="00FD058E" w:rsidP="00FD058E">
      <w:pPr>
        <w:ind w:left="567" w:hanging="567"/>
        <w:rPr>
          <w:rFonts w:ascii="Courier New" w:hAnsi="Courier New" w:cs="Courier New"/>
          <w:b/>
          <w:sz w:val="18"/>
          <w:szCs w:val="18"/>
        </w:rPr>
      </w:pPr>
      <w:r>
        <w:rPr>
          <w:rFonts w:ascii="Courier New" w:hAnsi="Courier New" w:cs="Courier New"/>
          <w:b/>
          <w:sz w:val="18"/>
          <w:szCs w:val="18"/>
        </w:rPr>
        <w:t>facteur</w:t>
      </w:r>
      <w:r w:rsidRPr="00CE164E">
        <w:rPr>
          <w:rFonts w:ascii="Courier New" w:hAnsi="Courier New" w:cs="Courier New"/>
          <w:b/>
          <w:sz w:val="18"/>
          <w:szCs w:val="18"/>
        </w:rPr>
        <w:t>.2</w:t>
      </w:r>
    </w:p>
    <w:p w:rsidR="00922437" w:rsidRDefault="002B639F" w:rsidP="002B639F">
      <w:pPr>
        <w:ind w:left="567" w:hanging="567"/>
        <w:rPr>
          <w:rFonts w:ascii="Courier New" w:hAnsi="Courier New" w:cs="Courier New"/>
          <w:b/>
          <w:sz w:val="18"/>
          <w:szCs w:val="18"/>
        </w:rPr>
      </w:pPr>
      <w:r w:rsidRPr="00A32960">
        <w:rPr>
          <w:rFonts w:ascii="Courier New" w:hAnsi="Courier New" w:cs="Courier New"/>
          <w:b/>
          <w:sz w:val="18"/>
          <w:szCs w:val="18"/>
        </w:rPr>
        <w:t>facteur.4&lt;-gl(2, k=</w:t>
      </w:r>
      <w:r>
        <w:rPr>
          <w:rFonts w:ascii="Courier New" w:hAnsi="Courier New" w:cs="Courier New"/>
          <w:b/>
          <w:sz w:val="18"/>
          <w:szCs w:val="18"/>
        </w:rPr>
        <w:t>3</w:t>
      </w:r>
      <w:r w:rsidRPr="00A32960">
        <w:rPr>
          <w:rFonts w:ascii="Courier New" w:hAnsi="Courier New" w:cs="Courier New"/>
          <w:b/>
          <w:sz w:val="18"/>
          <w:szCs w:val="18"/>
        </w:rPr>
        <w:t>, labels = c("Jaune", "Rouge"))</w:t>
      </w:r>
    </w:p>
    <w:p w:rsidR="00922437" w:rsidRDefault="002B639F" w:rsidP="002B639F">
      <w:pPr>
        <w:ind w:left="567" w:hanging="567"/>
        <w:rPr>
          <w:rFonts w:ascii="Courier New" w:hAnsi="Courier New" w:cs="Courier New"/>
          <w:b/>
          <w:sz w:val="18"/>
          <w:szCs w:val="18"/>
        </w:rPr>
      </w:pPr>
      <w:r w:rsidRPr="00A32960">
        <w:rPr>
          <w:rFonts w:ascii="Courier New" w:hAnsi="Courier New" w:cs="Courier New"/>
          <w:b/>
          <w:sz w:val="18"/>
          <w:szCs w:val="18"/>
        </w:rPr>
        <w:t>facteur.4</w:t>
      </w:r>
    </w:p>
    <w:p w:rsidR="00D22CAE" w:rsidRPr="00D22CAE" w:rsidRDefault="002B639F" w:rsidP="002B639F">
      <w:pPr>
        <w:ind w:left="567" w:hanging="567"/>
        <w:rPr>
          <w:rFonts w:ascii="Courier New" w:hAnsi="Courier New" w:cs="Courier New"/>
          <w:b/>
          <w:sz w:val="18"/>
          <w:szCs w:val="18"/>
        </w:rPr>
      </w:pPr>
      <w:r>
        <w:rPr>
          <w:rFonts w:ascii="Courier New" w:hAnsi="Courier New" w:cs="Courier New"/>
          <w:b/>
          <w:sz w:val="18"/>
          <w:szCs w:val="18"/>
        </w:rPr>
        <w:t>facteur.5&lt;-interaction(facteur.2, facteur.4)</w:t>
      </w:r>
    </w:p>
    <w:p w:rsidR="00922437" w:rsidRDefault="002B639F" w:rsidP="002B639F">
      <w:pPr>
        <w:ind w:left="567" w:hanging="567"/>
        <w:rPr>
          <w:rFonts w:ascii="Courier New" w:hAnsi="Courier New" w:cs="Courier New"/>
          <w:b/>
          <w:sz w:val="18"/>
          <w:szCs w:val="18"/>
        </w:rPr>
      </w:pPr>
      <w:r>
        <w:rPr>
          <w:rFonts w:ascii="Courier New" w:hAnsi="Courier New" w:cs="Courier New"/>
          <w:b/>
          <w:sz w:val="18"/>
          <w:szCs w:val="18"/>
        </w:rPr>
        <w:t>facteur.5</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enracinement&lt;-rep(c("Faible", "Moyen", "Fort"), c(1,3,2))</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parcelle&lt;-c("Nord", "Nord", "Nord", "Sud", "Nord", "Sud")</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table.2&lt;-table(enracinement, parcelle)</w:t>
      </w:r>
    </w:p>
    <w:p w:rsidR="00D22CAE" w:rsidRPr="00D22CAE" w:rsidRDefault="00741BA0" w:rsidP="008F6A08">
      <w:pPr>
        <w:ind w:left="567" w:hanging="567"/>
        <w:rPr>
          <w:rFonts w:ascii="Courier New" w:hAnsi="Courier New" w:cs="Courier New"/>
          <w:b/>
          <w:sz w:val="18"/>
          <w:szCs w:val="18"/>
        </w:rPr>
      </w:pPr>
      <w:r w:rsidRPr="00CE164E">
        <w:rPr>
          <w:rFonts w:ascii="Courier New" w:hAnsi="Courier New" w:cs="Courier New"/>
          <w:b/>
          <w:sz w:val="18"/>
          <w:szCs w:val="18"/>
        </w:rPr>
        <w:t>dim(table.2)</w:t>
      </w:r>
    </w:p>
    <w:p w:rsidR="00D22CAE" w:rsidRPr="00D22CAE" w:rsidRDefault="00741BA0" w:rsidP="008F6A08">
      <w:pPr>
        <w:ind w:left="567" w:hanging="567"/>
        <w:rPr>
          <w:rFonts w:ascii="Courier New" w:hAnsi="Courier New" w:cs="Courier New"/>
          <w:b/>
          <w:sz w:val="18"/>
          <w:szCs w:val="18"/>
        </w:rPr>
      </w:pPr>
      <w:r w:rsidRPr="00CE164E">
        <w:rPr>
          <w:rFonts w:ascii="Courier New" w:hAnsi="Courier New" w:cs="Courier New"/>
          <w:b/>
          <w:sz w:val="18"/>
          <w:szCs w:val="18"/>
        </w:rPr>
        <w:t>dimnames(table.2)</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margin.table(table.2)</w:t>
      </w:r>
    </w:p>
    <w:p w:rsidR="00D22CAE" w:rsidRPr="00D22CAE" w:rsidRDefault="00741BA0" w:rsidP="00D86969">
      <w:pPr>
        <w:ind w:left="567" w:hanging="567"/>
        <w:rPr>
          <w:rFonts w:ascii="Courier New" w:hAnsi="Courier New" w:cs="Courier New"/>
          <w:b/>
          <w:sz w:val="18"/>
          <w:szCs w:val="18"/>
        </w:rPr>
      </w:pPr>
      <w:r w:rsidRPr="00CE164E">
        <w:rPr>
          <w:rFonts w:ascii="Courier New" w:hAnsi="Courier New" w:cs="Courier New"/>
          <w:b/>
          <w:sz w:val="18"/>
          <w:szCs w:val="18"/>
        </w:rPr>
        <w:t>margin.table(table.2,</w:t>
      </w:r>
      <w:r w:rsidR="00F65A4B" w:rsidRPr="00CE164E">
        <w:rPr>
          <w:rFonts w:ascii="Courier New" w:hAnsi="Courier New" w:cs="Courier New"/>
          <w:b/>
          <w:sz w:val="18"/>
          <w:szCs w:val="18"/>
        </w:rPr>
        <w:t xml:space="preserve"> </w:t>
      </w:r>
      <w:r w:rsidRPr="00CE164E">
        <w:rPr>
          <w:rFonts w:ascii="Courier New" w:hAnsi="Courier New" w:cs="Courier New"/>
          <w:b/>
          <w:sz w:val="18"/>
          <w:szCs w:val="18"/>
        </w:rPr>
        <w:t>1)</w:t>
      </w:r>
    </w:p>
    <w:p w:rsidR="00D22CAE" w:rsidRDefault="00741BA0" w:rsidP="00D86969">
      <w:pPr>
        <w:ind w:left="567" w:hanging="567"/>
        <w:rPr>
          <w:rFonts w:ascii="Courier New" w:hAnsi="Courier New" w:cs="Courier New"/>
          <w:i/>
          <w:sz w:val="18"/>
          <w:szCs w:val="18"/>
        </w:rPr>
      </w:pPr>
      <w:r w:rsidRPr="00CE164E">
        <w:rPr>
          <w:rFonts w:ascii="Courier New" w:hAnsi="Courier New" w:cs="Courier New"/>
          <w:b/>
          <w:sz w:val="18"/>
          <w:szCs w:val="18"/>
        </w:rPr>
        <w:t>margin.table(table.2,</w:t>
      </w:r>
      <w:r w:rsidR="00F65A4B" w:rsidRPr="00CE164E">
        <w:rPr>
          <w:rFonts w:ascii="Courier New" w:hAnsi="Courier New" w:cs="Courier New"/>
          <w:b/>
          <w:sz w:val="18"/>
          <w:szCs w:val="18"/>
        </w:rPr>
        <w:t xml:space="preserve"> </w:t>
      </w:r>
      <w:r w:rsidRPr="00CE164E">
        <w:rPr>
          <w:rFonts w:ascii="Courier New" w:hAnsi="Courier New" w:cs="Courier New"/>
          <w:b/>
          <w:sz w:val="18"/>
          <w:szCs w:val="18"/>
        </w:rPr>
        <w:t>2)</w:t>
      </w:r>
    </w:p>
    <w:p w:rsidR="00922437" w:rsidRDefault="00741BA0" w:rsidP="004E5076">
      <w:pPr>
        <w:ind w:left="567" w:hanging="567"/>
        <w:rPr>
          <w:rFonts w:ascii="Courier New" w:hAnsi="Courier New" w:cs="Courier New"/>
          <w:b/>
          <w:sz w:val="18"/>
          <w:szCs w:val="18"/>
        </w:rPr>
      </w:pPr>
      <w:r w:rsidRPr="00CE164E">
        <w:rPr>
          <w:rFonts w:ascii="Courier New" w:hAnsi="Courier New" w:cs="Courier New"/>
          <w:b/>
          <w:sz w:val="18"/>
          <w:szCs w:val="18"/>
        </w:rPr>
        <w:t>table.2[1,</w:t>
      </w:r>
      <w:r w:rsidR="00F65A4B" w:rsidRPr="00CE164E">
        <w:rPr>
          <w:rFonts w:ascii="Courier New" w:hAnsi="Courier New" w:cs="Courier New"/>
          <w:b/>
          <w:sz w:val="18"/>
          <w:szCs w:val="18"/>
        </w:rPr>
        <w:t xml:space="preserve"> </w:t>
      </w:r>
      <w:r w:rsidRPr="00CE164E">
        <w:rPr>
          <w:rFonts w:ascii="Courier New" w:hAnsi="Courier New" w:cs="Courier New"/>
          <w:b/>
          <w:sz w:val="18"/>
          <w:szCs w:val="18"/>
        </w:rPr>
        <w:t>"Nord"]</w:t>
      </w:r>
    </w:p>
    <w:p w:rsidR="00D22CAE" w:rsidRPr="00D22CAE" w:rsidRDefault="005A69EC" w:rsidP="008F6A08">
      <w:pPr>
        <w:ind w:left="567" w:hanging="567"/>
        <w:rPr>
          <w:rFonts w:ascii="Courier New" w:hAnsi="Courier New" w:cs="Courier New"/>
          <w:b/>
          <w:sz w:val="18"/>
          <w:szCs w:val="18"/>
        </w:rPr>
      </w:pPr>
      <w:r w:rsidRPr="00CE164E">
        <w:rPr>
          <w:rFonts w:ascii="Courier New" w:hAnsi="Courier New" w:cs="Courier New"/>
          <w:b/>
          <w:sz w:val="18"/>
          <w:szCs w:val="18"/>
        </w:rPr>
        <w:t>table.2[,</w:t>
      </w:r>
      <w:r w:rsidR="00F65A4B" w:rsidRPr="00CE164E">
        <w:rPr>
          <w:rFonts w:ascii="Courier New" w:hAnsi="Courier New" w:cs="Courier New"/>
          <w:b/>
          <w:sz w:val="18"/>
          <w:szCs w:val="18"/>
        </w:rPr>
        <w:t xml:space="preserve"> </w:t>
      </w:r>
      <w:r w:rsidRPr="00CE164E">
        <w:rPr>
          <w:rFonts w:ascii="Courier New" w:hAnsi="Courier New" w:cs="Courier New"/>
          <w:b/>
          <w:sz w:val="18"/>
          <w:szCs w:val="18"/>
        </w:rPr>
        <w:t>2]</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table.2[table.2 &gt; 1]</w:t>
      </w:r>
    </w:p>
    <w:p w:rsidR="00D22CAE" w:rsidRPr="00D22CAE" w:rsidRDefault="00BB3E6C" w:rsidP="008F6A08">
      <w:pPr>
        <w:ind w:left="567" w:hanging="567"/>
        <w:rPr>
          <w:rFonts w:ascii="Courier New" w:hAnsi="Courier New" w:cs="Courier New"/>
          <w:b/>
          <w:sz w:val="18"/>
          <w:szCs w:val="18"/>
        </w:rPr>
      </w:pPr>
      <w:r w:rsidRPr="00CE164E">
        <w:rPr>
          <w:rFonts w:ascii="Courier New" w:hAnsi="Courier New" w:cs="Courier New"/>
          <w:b/>
          <w:sz w:val="18"/>
          <w:szCs w:val="18"/>
        </w:rPr>
        <w:t>table.2[table.2[,</w:t>
      </w:r>
      <w:r w:rsidR="00F65A4B" w:rsidRPr="00CE164E">
        <w:rPr>
          <w:rFonts w:ascii="Courier New" w:hAnsi="Courier New" w:cs="Courier New"/>
          <w:b/>
          <w:sz w:val="18"/>
          <w:szCs w:val="18"/>
        </w:rPr>
        <w:t xml:space="preserve"> </w:t>
      </w:r>
      <w:r w:rsidRPr="00CE164E">
        <w:rPr>
          <w:rFonts w:ascii="Courier New" w:hAnsi="Courier New" w:cs="Courier New"/>
          <w:b/>
          <w:sz w:val="18"/>
          <w:szCs w:val="18"/>
        </w:rPr>
        <w:t>2] &gt;=1,]</w:t>
      </w:r>
    </w:p>
    <w:p w:rsidR="00D22CAE" w:rsidRPr="00D22CAE" w:rsidRDefault="00BB3E6C" w:rsidP="008F6A08">
      <w:pPr>
        <w:ind w:left="567" w:hanging="567"/>
        <w:rPr>
          <w:rFonts w:ascii="Courier New" w:hAnsi="Courier New" w:cs="Courier New"/>
          <w:b/>
          <w:sz w:val="18"/>
          <w:szCs w:val="18"/>
        </w:rPr>
      </w:pPr>
      <w:r w:rsidRPr="00CE164E">
        <w:rPr>
          <w:rFonts w:ascii="Courier New" w:hAnsi="Courier New" w:cs="Courier New"/>
          <w:b/>
          <w:sz w:val="18"/>
          <w:szCs w:val="18"/>
        </w:rPr>
        <w:t>which(table.2==0,arr.ind=TRUE)</w:t>
      </w:r>
    </w:p>
    <w:p w:rsidR="00D22CAE" w:rsidRPr="00D22CAE" w:rsidRDefault="00F65A4B" w:rsidP="008F6A08">
      <w:pPr>
        <w:ind w:left="567" w:hanging="567"/>
        <w:rPr>
          <w:rFonts w:ascii="Courier New" w:hAnsi="Courier New" w:cs="Courier New"/>
          <w:b/>
          <w:sz w:val="18"/>
          <w:szCs w:val="18"/>
        </w:rPr>
      </w:pPr>
      <w:r w:rsidRPr="00CE164E">
        <w:rPr>
          <w:rFonts w:ascii="Courier New" w:hAnsi="Courier New" w:cs="Courier New"/>
          <w:b/>
          <w:sz w:val="18"/>
          <w:szCs w:val="18"/>
        </w:rPr>
        <w:t>table.4&lt;-table.2</w:t>
      </w:r>
    </w:p>
    <w:p w:rsidR="00D22CAE" w:rsidRPr="00D22CAE" w:rsidRDefault="00BB3E6C" w:rsidP="008F6A08">
      <w:pPr>
        <w:ind w:left="567" w:hanging="567"/>
        <w:rPr>
          <w:rFonts w:ascii="Courier New" w:hAnsi="Courier New" w:cs="Courier New"/>
          <w:b/>
          <w:sz w:val="18"/>
          <w:szCs w:val="18"/>
        </w:rPr>
      </w:pPr>
      <w:r w:rsidRPr="00CE164E">
        <w:rPr>
          <w:rFonts w:ascii="Courier New" w:hAnsi="Courier New" w:cs="Courier New"/>
          <w:b/>
          <w:sz w:val="18"/>
          <w:szCs w:val="18"/>
        </w:rPr>
        <w:t>table.4[3,]&lt;-c(1000,2000)</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table.4</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dimnames(table.4)[[2]][2] &lt;- "Luxembourg"</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table.4</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dimnames(table.4)[[1]][2]&lt;-"</w:t>
      </w:r>
      <w:r w:rsidR="0034534C" w:rsidRPr="00CE164E">
        <w:rPr>
          <w:rFonts w:ascii="Courier New" w:hAnsi="Courier New" w:cs="Courier New"/>
          <w:b/>
          <w:sz w:val="18"/>
          <w:szCs w:val="18"/>
        </w:rPr>
        <w:t>Tres.fort</w:t>
      </w:r>
      <w:r w:rsidRPr="00CE164E">
        <w:rPr>
          <w:rFonts w:ascii="Courier New" w:hAnsi="Courier New" w:cs="Courier New"/>
          <w:b/>
          <w:sz w:val="18"/>
          <w:szCs w:val="18"/>
        </w:rPr>
        <w:t>"</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table.4</w:t>
      </w:r>
    </w:p>
    <w:p w:rsidR="00D22CAE" w:rsidRPr="00D22CAE" w:rsidRDefault="00CA073C" w:rsidP="00A304F2">
      <w:pPr>
        <w:ind w:left="567" w:hanging="567"/>
        <w:rPr>
          <w:rFonts w:ascii="Courier New" w:hAnsi="Courier New" w:cs="Courier New"/>
          <w:b/>
          <w:sz w:val="18"/>
          <w:szCs w:val="18"/>
        </w:rPr>
      </w:pPr>
      <w:r w:rsidRPr="00CE164E">
        <w:rPr>
          <w:rFonts w:ascii="Courier New" w:hAnsi="Courier New" w:cs="Courier New"/>
          <w:b/>
          <w:sz w:val="18"/>
          <w:szCs w:val="18"/>
        </w:rPr>
        <w:t>names(dimnames(table.4))[2]&lt;-"Radio"</w:t>
      </w:r>
    </w:p>
    <w:p w:rsidR="00922437" w:rsidRDefault="00A304F2" w:rsidP="00A304F2">
      <w:pPr>
        <w:ind w:left="567" w:hanging="567"/>
        <w:rPr>
          <w:rFonts w:ascii="Courier New" w:hAnsi="Courier New" w:cs="Courier New"/>
          <w:b/>
          <w:sz w:val="18"/>
          <w:szCs w:val="18"/>
        </w:rPr>
      </w:pPr>
      <w:r w:rsidRPr="00CE164E">
        <w:rPr>
          <w:rFonts w:ascii="Courier New" w:hAnsi="Courier New" w:cs="Courier New"/>
          <w:b/>
          <w:sz w:val="18"/>
          <w:szCs w:val="18"/>
        </w:rPr>
        <w:t>table.4</w:t>
      </w:r>
    </w:p>
    <w:p w:rsidR="00922437" w:rsidRDefault="00BB3E6C" w:rsidP="004E5076">
      <w:pPr>
        <w:ind w:left="567" w:hanging="567"/>
        <w:rPr>
          <w:rFonts w:ascii="Courier New" w:hAnsi="Courier New" w:cs="Courier New"/>
          <w:b/>
          <w:sz w:val="18"/>
          <w:szCs w:val="18"/>
        </w:rPr>
      </w:pPr>
      <w:r w:rsidRPr="00CE164E">
        <w:rPr>
          <w:rFonts w:ascii="Courier New" w:hAnsi="Courier New" w:cs="Courier New"/>
          <w:b/>
          <w:sz w:val="18"/>
          <w:szCs w:val="18"/>
        </w:rPr>
        <w:t>dimnames(table.4)&lt;-NULL</w:t>
      </w:r>
    </w:p>
    <w:p w:rsidR="00D22CAE" w:rsidRPr="00D22CAE" w:rsidRDefault="00BB3E6C" w:rsidP="008F6A08">
      <w:pPr>
        <w:ind w:left="567" w:hanging="567"/>
        <w:rPr>
          <w:rFonts w:ascii="Courier New" w:hAnsi="Courier New" w:cs="Courier New"/>
          <w:b/>
          <w:sz w:val="18"/>
          <w:szCs w:val="18"/>
        </w:rPr>
      </w:pPr>
      <w:r w:rsidRPr="00CE164E">
        <w:rPr>
          <w:rFonts w:ascii="Courier New" w:hAnsi="Courier New" w:cs="Courier New"/>
          <w:b/>
          <w:sz w:val="18"/>
          <w:szCs w:val="18"/>
        </w:rPr>
        <w:lastRenderedPageBreak/>
        <w:t>table.4</w:t>
      </w:r>
    </w:p>
    <w:p w:rsidR="00D22CAE" w:rsidRPr="00D22CAE" w:rsidRDefault="00BB3E6C" w:rsidP="008F6A08">
      <w:pPr>
        <w:ind w:left="567" w:hanging="567"/>
        <w:rPr>
          <w:rFonts w:ascii="Courier New" w:hAnsi="Courier New" w:cs="Courier New"/>
          <w:b/>
          <w:sz w:val="18"/>
          <w:szCs w:val="18"/>
        </w:rPr>
      </w:pPr>
      <w:r w:rsidRPr="00CE164E">
        <w:rPr>
          <w:rFonts w:ascii="Courier New" w:hAnsi="Courier New" w:cs="Courier New"/>
          <w:b/>
          <w:sz w:val="18"/>
          <w:szCs w:val="18"/>
        </w:rPr>
        <w:t>cbind(table.4,table.2)</w:t>
      </w:r>
    </w:p>
    <w:p w:rsidR="00DD6AA8" w:rsidRDefault="00002C56" w:rsidP="00CE4F02">
      <w:pPr>
        <w:pStyle w:val="Titre2"/>
      </w:pPr>
      <w:bookmarkStart w:id="109" w:name="_Toc215302083"/>
      <w:bookmarkStart w:id="110" w:name="_Toc215312652"/>
      <w:bookmarkStart w:id="111" w:name="_Toc367718620"/>
      <w:bookmarkStart w:id="112" w:name="_Toc369597833"/>
      <w:r w:rsidRPr="00CE164E">
        <w:t>1.</w:t>
      </w:r>
      <w:r w:rsidR="0086198E" w:rsidRPr="00CE164E">
        <w:t>7</w:t>
      </w:r>
      <w:r w:rsidR="005F5F10" w:rsidRPr="00CE164E">
        <w:t xml:space="preserve">. </w:t>
      </w:r>
      <w:r w:rsidR="004E7D03" w:rsidRPr="00CE164E">
        <w:t>Fonctions</w:t>
      </w:r>
      <w:r w:rsidR="002332A3" w:rsidRPr="00CE164E">
        <w:t xml:space="preserve"> </w:t>
      </w:r>
      <w:r w:rsidR="00163CB7" w:rsidRPr="00CE164E">
        <w:t>de statistique</w:t>
      </w:r>
      <w:r w:rsidR="004E7D03" w:rsidRPr="00CE164E">
        <w:t xml:space="preserve"> d</w:t>
      </w:r>
      <w:r w:rsidR="00163CB7" w:rsidRPr="00CE164E">
        <w:t>escriptive</w:t>
      </w:r>
      <w:bookmarkEnd w:id="109"/>
      <w:bookmarkEnd w:id="110"/>
      <w:bookmarkEnd w:id="111"/>
      <w:bookmarkEnd w:id="112"/>
    </w:p>
    <w:p w:rsidR="00D22CAE" w:rsidRPr="00D22CAE" w:rsidRDefault="004D2688" w:rsidP="008F6A08">
      <w:pPr>
        <w:ind w:left="567" w:hanging="567"/>
        <w:rPr>
          <w:rFonts w:ascii="Courier New" w:hAnsi="Courier New" w:cs="Courier New"/>
          <w:b/>
          <w:sz w:val="18"/>
          <w:szCs w:val="18"/>
        </w:rPr>
      </w:pPr>
      <w:r w:rsidRPr="00CE164E">
        <w:rPr>
          <w:rFonts w:ascii="Courier New" w:hAnsi="Courier New" w:cs="Courier New"/>
          <w:b/>
          <w:sz w:val="18"/>
          <w:szCs w:val="18"/>
        </w:rPr>
        <w:t>mais&lt;-read.table("</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/mais.txt",header=TRUE)</w:t>
      </w:r>
    </w:p>
    <w:p w:rsidR="00D22CAE" w:rsidRPr="00D22CAE" w:rsidRDefault="002C4748" w:rsidP="008F6A08">
      <w:pPr>
        <w:ind w:left="567" w:hanging="567"/>
        <w:rPr>
          <w:rFonts w:ascii="Courier New" w:hAnsi="Courier New" w:cs="Courier New"/>
          <w:b/>
          <w:sz w:val="18"/>
          <w:szCs w:val="18"/>
        </w:rPr>
      </w:pPr>
      <w:r w:rsidRPr="00CE164E">
        <w:rPr>
          <w:rFonts w:ascii="Courier New" w:hAnsi="Courier New" w:cs="Courier New"/>
          <w:b/>
          <w:sz w:val="18"/>
          <w:szCs w:val="18"/>
        </w:rPr>
        <w:t>sapply(mais[,2:5], mean, na.rm=TRUE)</w:t>
      </w:r>
    </w:p>
    <w:p w:rsidR="00D22CAE" w:rsidRPr="00D22CAE" w:rsidRDefault="007E00FB" w:rsidP="008F6A08">
      <w:pPr>
        <w:ind w:left="567" w:hanging="567"/>
        <w:rPr>
          <w:rFonts w:ascii="Courier New" w:hAnsi="Courier New" w:cs="Courier New"/>
          <w:b/>
          <w:sz w:val="18"/>
          <w:szCs w:val="18"/>
        </w:rPr>
      </w:pPr>
      <w:r w:rsidRPr="00CE164E">
        <w:rPr>
          <w:rFonts w:ascii="Courier New" w:hAnsi="Courier New" w:cs="Courier New"/>
          <w:b/>
          <w:sz w:val="18"/>
          <w:szCs w:val="18"/>
        </w:rPr>
        <w:t>summary(mais[,2:5])</w:t>
      </w:r>
    </w:p>
    <w:p w:rsidR="00D22CAE" w:rsidRPr="00D22CAE" w:rsidRDefault="007E00FB" w:rsidP="008F6A08">
      <w:pPr>
        <w:ind w:left="567" w:hanging="567"/>
        <w:rPr>
          <w:rFonts w:ascii="Courier New" w:hAnsi="Courier New" w:cs="Courier New"/>
          <w:b/>
          <w:sz w:val="18"/>
          <w:szCs w:val="18"/>
        </w:rPr>
      </w:pPr>
      <w:r w:rsidRPr="00CE164E">
        <w:rPr>
          <w:rFonts w:ascii="Courier New" w:hAnsi="Courier New" w:cs="Courier New"/>
          <w:b/>
          <w:sz w:val="18"/>
          <w:szCs w:val="18"/>
        </w:rPr>
        <w:t>var(mais[,2:5], na.rm=TRUE)</w:t>
      </w:r>
    </w:p>
    <w:p w:rsidR="00D22CAE" w:rsidRPr="00D22CAE" w:rsidRDefault="002C4748" w:rsidP="0016716C">
      <w:pPr>
        <w:ind w:left="567" w:hanging="567"/>
        <w:rPr>
          <w:rFonts w:ascii="Courier New" w:hAnsi="Courier New" w:cs="Courier New"/>
          <w:b/>
          <w:sz w:val="18"/>
          <w:szCs w:val="18"/>
        </w:rPr>
      </w:pPr>
      <w:r w:rsidRPr="00CE164E">
        <w:rPr>
          <w:rFonts w:ascii="Courier New" w:hAnsi="Courier New" w:cs="Courier New"/>
          <w:b/>
          <w:sz w:val="18"/>
          <w:szCs w:val="18"/>
        </w:rPr>
        <w:t>sapply(mais[,2:5], sd, na.rm=TRUE)</w:t>
      </w:r>
    </w:p>
    <w:p w:rsidR="00D22CAE" w:rsidRPr="00D22CAE" w:rsidRDefault="00112450" w:rsidP="008F6A08">
      <w:pPr>
        <w:ind w:left="567" w:hanging="567"/>
        <w:rPr>
          <w:rFonts w:ascii="Courier New" w:hAnsi="Courier New" w:cs="Courier New"/>
          <w:b/>
          <w:sz w:val="18"/>
          <w:szCs w:val="18"/>
        </w:rPr>
      </w:pPr>
      <w:r w:rsidRPr="00CE164E">
        <w:rPr>
          <w:rFonts w:ascii="Courier New" w:hAnsi="Courier New" w:cs="Courier New"/>
          <w:b/>
          <w:sz w:val="18"/>
          <w:szCs w:val="18"/>
        </w:rPr>
        <w:t>sapply(mais[,2:5], sd, na.rm=TRUE)</w:t>
      </w:r>
      <w:r w:rsidR="006452AE" w:rsidRPr="00CE164E">
        <w:rPr>
          <w:rFonts w:ascii="Courier New" w:hAnsi="Courier New" w:cs="Courier New"/>
          <w:b/>
          <w:sz w:val="18"/>
          <w:szCs w:val="18"/>
        </w:rPr>
        <w:t>^2</w:t>
      </w:r>
    </w:p>
    <w:p w:rsidR="00D22CAE" w:rsidRPr="00D22CAE" w:rsidRDefault="00FB18C6" w:rsidP="008F6A08">
      <w:pPr>
        <w:ind w:left="567" w:hanging="567"/>
        <w:rPr>
          <w:rFonts w:ascii="Courier New" w:hAnsi="Courier New" w:cs="Courier New"/>
          <w:b/>
          <w:sz w:val="18"/>
          <w:szCs w:val="18"/>
        </w:rPr>
      </w:pPr>
      <w:r w:rsidRPr="00CE164E">
        <w:rPr>
          <w:rFonts w:ascii="Courier New" w:hAnsi="Courier New" w:cs="Courier New"/>
          <w:b/>
          <w:sz w:val="18"/>
          <w:szCs w:val="18"/>
        </w:rPr>
        <w:t>cor(mais[,2:5], use="pairwise.complete.obs")</w:t>
      </w:r>
    </w:p>
    <w:p w:rsidR="00D22CAE" w:rsidRPr="00D22CAE" w:rsidRDefault="005C77DF" w:rsidP="008F6A08">
      <w:pPr>
        <w:ind w:left="567" w:hanging="567"/>
        <w:rPr>
          <w:rFonts w:ascii="Courier New" w:hAnsi="Courier New" w:cs="Courier New"/>
          <w:b/>
          <w:sz w:val="18"/>
          <w:szCs w:val="18"/>
        </w:rPr>
      </w:pPr>
      <w:r w:rsidRPr="00CE164E">
        <w:rPr>
          <w:rFonts w:ascii="Courier New" w:hAnsi="Courier New" w:cs="Courier New"/>
          <w:b/>
          <w:sz w:val="18"/>
          <w:szCs w:val="18"/>
        </w:rPr>
        <w:t>sapply(mais[,2:5], median, na.rm=TRUE)</w:t>
      </w:r>
    </w:p>
    <w:p w:rsidR="00D22CAE" w:rsidRPr="00D22CAE" w:rsidRDefault="005C77DF" w:rsidP="008F6A08">
      <w:pPr>
        <w:ind w:left="567" w:hanging="567"/>
        <w:rPr>
          <w:rFonts w:ascii="Courier New" w:hAnsi="Courier New" w:cs="Courier New"/>
          <w:b/>
          <w:sz w:val="18"/>
          <w:szCs w:val="18"/>
        </w:rPr>
      </w:pPr>
      <w:r w:rsidRPr="00CE164E">
        <w:rPr>
          <w:rFonts w:ascii="Courier New" w:hAnsi="Courier New" w:cs="Courier New"/>
          <w:b/>
          <w:sz w:val="18"/>
          <w:szCs w:val="18"/>
        </w:rPr>
        <w:t>sapply(mais[,2:5], max, na.rm=TRUE)</w:t>
      </w:r>
    </w:p>
    <w:p w:rsidR="00D22CAE" w:rsidRPr="00D22CAE" w:rsidRDefault="005C77DF" w:rsidP="008838EE">
      <w:pPr>
        <w:ind w:left="567" w:hanging="567"/>
        <w:rPr>
          <w:rFonts w:ascii="Courier New" w:hAnsi="Courier New" w:cs="Courier New"/>
          <w:b/>
          <w:sz w:val="18"/>
          <w:szCs w:val="18"/>
        </w:rPr>
      </w:pPr>
      <w:r w:rsidRPr="00CE164E">
        <w:rPr>
          <w:rFonts w:ascii="Courier New" w:hAnsi="Courier New" w:cs="Courier New"/>
          <w:b/>
          <w:sz w:val="18"/>
          <w:szCs w:val="18"/>
        </w:rPr>
        <w:t>sapply(mais[,2:5], min, na.rm=TRUE)</w:t>
      </w:r>
    </w:p>
    <w:p w:rsidR="00D22CAE" w:rsidRPr="00D22CAE" w:rsidRDefault="005C77DF" w:rsidP="008F6A08">
      <w:pPr>
        <w:ind w:left="567" w:hanging="567"/>
        <w:rPr>
          <w:rFonts w:ascii="Courier New" w:hAnsi="Courier New" w:cs="Courier New"/>
          <w:b/>
          <w:sz w:val="18"/>
          <w:szCs w:val="18"/>
        </w:rPr>
      </w:pPr>
      <w:r w:rsidRPr="00CE164E">
        <w:rPr>
          <w:rFonts w:ascii="Courier New" w:hAnsi="Courier New" w:cs="Courier New"/>
          <w:b/>
          <w:sz w:val="18"/>
          <w:szCs w:val="18"/>
        </w:rPr>
        <w:t>sapply(mais[,2:5], quantile, na.rm=TRUE)</w:t>
      </w:r>
    </w:p>
    <w:p w:rsidR="00D22CAE" w:rsidRPr="00D22CAE" w:rsidRDefault="00663743" w:rsidP="008F6A08">
      <w:pPr>
        <w:ind w:left="567" w:hanging="567"/>
        <w:rPr>
          <w:rFonts w:ascii="Courier New" w:hAnsi="Courier New" w:cs="Courier New"/>
          <w:b/>
          <w:sz w:val="18"/>
          <w:szCs w:val="18"/>
        </w:rPr>
      </w:pPr>
      <w:r w:rsidRPr="00CE164E">
        <w:rPr>
          <w:rFonts w:ascii="Courier New" w:hAnsi="Courier New" w:cs="Courier New"/>
          <w:b/>
          <w:sz w:val="18"/>
          <w:szCs w:val="18"/>
        </w:rPr>
        <w:t>summary(mais[,6:11])</w:t>
      </w:r>
    </w:p>
    <w:p w:rsidR="00D22CAE" w:rsidRDefault="00B357D5" w:rsidP="00B357D5">
      <w:pPr>
        <w:ind w:left="567" w:hanging="567"/>
        <w:rPr>
          <w:rFonts w:ascii="Courier New" w:hAnsi="Courier New" w:cs="Courier New"/>
          <w:i/>
          <w:sz w:val="18"/>
          <w:szCs w:val="18"/>
        </w:rPr>
      </w:pPr>
      <w:bookmarkStart w:id="113" w:name="_Toc215302084"/>
      <w:bookmarkStart w:id="114" w:name="_Toc215312653"/>
      <w:r w:rsidRPr="00CE164E">
        <w:rPr>
          <w:rFonts w:ascii="Courier New" w:hAnsi="Courier New" w:cs="Courier New"/>
          <w:b/>
          <w:sz w:val="18"/>
          <w:szCs w:val="18"/>
        </w:rPr>
        <w:t>by</w:t>
      </w:r>
      <w:r w:rsidR="00F57230" w:rsidRPr="00CE164E">
        <w:rPr>
          <w:rFonts w:ascii="Courier New" w:hAnsi="Courier New" w:cs="Courier New"/>
          <w:b/>
          <w:sz w:val="18"/>
          <w:szCs w:val="18"/>
        </w:rPr>
        <w:t xml:space="preserve">(mais[,2:5], mais$Parcelle, </w:t>
      </w:r>
      <w:r w:rsidR="00531C6C" w:rsidRPr="00CE164E">
        <w:rPr>
          <w:rFonts w:ascii="Courier New" w:hAnsi="Courier New" w:cs="Courier New"/>
          <w:b/>
          <w:sz w:val="18"/>
          <w:szCs w:val="18"/>
        </w:rPr>
        <w:t>colM</w:t>
      </w:r>
      <w:r w:rsidR="00F57230" w:rsidRPr="00CE164E">
        <w:rPr>
          <w:rFonts w:ascii="Courier New" w:hAnsi="Courier New" w:cs="Courier New"/>
          <w:b/>
          <w:sz w:val="18"/>
          <w:szCs w:val="18"/>
        </w:rPr>
        <w:t>ean</w:t>
      </w:r>
      <w:r w:rsidR="00531C6C" w:rsidRPr="00CE164E">
        <w:rPr>
          <w:rFonts w:ascii="Courier New" w:hAnsi="Courier New" w:cs="Courier New"/>
          <w:b/>
          <w:sz w:val="18"/>
          <w:szCs w:val="18"/>
        </w:rPr>
        <w:t>s</w:t>
      </w:r>
      <w:r w:rsidRPr="00CE164E">
        <w:rPr>
          <w:rFonts w:ascii="Courier New" w:hAnsi="Courier New" w:cs="Courier New"/>
          <w:b/>
          <w:sz w:val="18"/>
          <w:szCs w:val="18"/>
        </w:rPr>
        <w:t>, na.rm=TRUE)</w:t>
      </w:r>
    </w:p>
    <w:p w:rsidR="00D22CAE" w:rsidRDefault="00BC286F" w:rsidP="00BC286F">
      <w:pPr>
        <w:ind w:left="567" w:hanging="567"/>
        <w:rPr>
          <w:rFonts w:ascii="Courier New" w:hAnsi="Courier New" w:cs="Courier New"/>
          <w:i/>
          <w:sz w:val="18"/>
          <w:szCs w:val="18"/>
        </w:rPr>
      </w:pPr>
      <w:r w:rsidRPr="00CE164E">
        <w:rPr>
          <w:rFonts w:ascii="Courier New" w:hAnsi="Courier New" w:cs="Courier New"/>
          <w:b/>
          <w:sz w:val="18"/>
          <w:szCs w:val="18"/>
        </w:rPr>
        <w:t xml:space="preserve">aggregate(mais[,2:5], list(mais$Parcelle), </w:t>
      </w:r>
      <w:r w:rsidR="00F57230" w:rsidRPr="00CE164E">
        <w:rPr>
          <w:rFonts w:ascii="Courier New" w:hAnsi="Courier New" w:cs="Courier New"/>
          <w:b/>
          <w:sz w:val="18"/>
          <w:szCs w:val="18"/>
        </w:rPr>
        <w:t>mean</w:t>
      </w:r>
      <w:r w:rsidRPr="00CE164E">
        <w:rPr>
          <w:rFonts w:ascii="Courier New" w:hAnsi="Courier New" w:cs="Courier New"/>
          <w:b/>
          <w:sz w:val="18"/>
          <w:szCs w:val="18"/>
        </w:rPr>
        <w:t>, na.rm=TRUE)</w:t>
      </w:r>
    </w:p>
    <w:p w:rsidR="00A153B5" w:rsidRPr="00CE164E" w:rsidRDefault="009013F0" w:rsidP="00CE4F02">
      <w:pPr>
        <w:pStyle w:val="Titre2"/>
      </w:pPr>
      <w:bookmarkStart w:id="115" w:name="_Toc367718621"/>
      <w:bookmarkStart w:id="116" w:name="_Toc369597834"/>
      <w:r w:rsidRPr="00CE164E">
        <w:t>1.</w:t>
      </w:r>
      <w:r w:rsidR="0086198E" w:rsidRPr="00CE164E">
        <w:t>8</w:t>
      </w:r>
      <w:r w:rsidR="00A153B5" w:rsidRPr="00CE164E">
        <w:t xml:space="preserve">. </w:t>
      </w:r>
      <w:r w:rsidR="00450EB9" w:rsidRPr="00CE164E">
        <w:t xml:space="preserve">Manipuler les instructions </w:t>
      </w:r>
      <w:r w:rsidR="002168E4" w:rsidRPr="00CE164E">
        <w:t>conditionnelles</w:t>
      </w:r>
      <w:r w:rsidR="00450EB9" w:rsidRPr="00CE164E">
        <w:t xml:space="preserve"> ou répétées en boucles</w:t>
      </w:r>
      <w:bookmarkEnd w:id="113"/>
      <w:bookmarkEnd w:id="114"/>
      <w:bookmarkEnd w:id="115"/>
      <w:bookmarkEnd w:id="116"/>
    </w:p>
    <w:p w:rsidR="00E23FEA" w:rsidRDefault="009013F0" w:rsidP="00A968AB">
      <w:pPr>
        <w:pStyle w:val="Titre3"/>
      </w:pPr>
      <w:bookmarkStart w:id="117" w:name="_Toc215302085"/>
      <w:bookmarkStart w:id="118" w:name="_Toc215312654"/>
      <w:bookmarkStart w:id="119" w:name="_Toc367718622"/>
      <w:bookmarkStart w:id="120" w:name="_Toc369597835"/>
      <w:r w:rsidRPr="00CE164E">
        <w:t>1.</w:t>
      </w:r>
      <w:r w:rsidR="0086198E" w:rsidRPr="00CE164E">
        <w:t>8</w:t>
      </w:r>
      <w:r w:rsidR="001725DD" w:rsidRPr="00CE164E">
        <w:t xml:space="preserve">.1. </w:t>
      </w:r>
      <w:r w:rsidR="00450EB9" w:rsidRPr="00CE164E">
        <w:t>Attributs</w:t>
      </w:r>
      <w:r w:rsidR="001725DD" w:rsidRPr="00CE164E">
        <w:t xml:space="preserve"> de </w:t>
      </w:r>
      <w:r w:rsidR="00FC16C5" w:rsidRPr="00CE164E">
        <w:t>condition</w:t>
      </w:r>
      <w:bookmarkEnd w:id="117"/>
      <w:bookmarkEnd w:id="118"/>
      <w:bookmarkEnd w:id="119"/>
      <w:bookmarkEnd w:id="120"/>
    </w:p>
    <w:p w:rsidR="00922437" w:rsidRDefault="00721C0E" w:rsidP="004E5076">
      <w:pPr>
        <w:ind w:left="567" w:hanging="567"/>
        <w:rPr>
          <w:rFonts w:ascii="Courier New" w:hAnsi="Courier New" w:cs="Courier New"/>
          <w:b/>
          <w:sz w:val="18"/>
          <w:szCs w:val="18"/>
        </w:rPr>
      </w:pPr>
      <w:r w:rsidRPr="00CE164E">
        <w:rPr>
          <w:rFonts w:ascii="Courier New" w:hAnsi="Courier New" w:cs="Courier New"/>
          <w:b/>
          <w:sz w:val="18"/>
          <w:szCs w:val="18"/>
        </w:rPr>
        <w:t>i&lt;-c(2,25)</w:t>
      </w:r>
    </w:p>
    <w:p w:rsidR="00D22CAE" w:rsidRPr="00D22CAE" w:rsidRDefault="00721C0E" w:rsidP="008F6A08">
      <w:pPr>
        <w:ind w:left="567" w:hanging="567"/>
        <w:rPr>
          <w:rFonts w:ascii="Courier New" w:hAnsi="Courier New" w:cs="Courier New"/>
          <w:b/>
          <w:sz w:val="18"/>
          <w:szCs w:val="18"/>
        </w:rPr>
      </w:pPr>
      <w:r w:rsidRPr="00CE164E">
        <w:rPr>
          <w:rFonts w:ascii="Courier New" w:hAnsi="Courier New" w:cs="Courier New"/>
          <w:b/>
          <w:sz w:val="18"/>
          <w:szCs w:val="18"/>
        </w:rPr>
        <w:t>ifelse(i &lt; 4, i^2, i^0.5)</w:t>
      </w:r>
    </w:p>
    <w:p w:rsidR="00D22CAE" w:rsidRPr="00D22CAE" w:rsidRDefault="00AC7F49" w:rsidP="00586D2B">
      <w:pPr>
        <w:ind w:left="567" w:hanging="567"/>
        <w:rPr>
          <w:rFonts w:ascii="Courier New" w:hAnsi="Courier New" w:cs="Courier New"/>
          <w:b/>
          <w:sz w:val="18"/>
          <w:szCs w:val="18"/>
        </w:rPr>
      </w:pPr>
      <w:r w:rsidRPr="00720DE9">
        <w:rPr>
          <w:rFonts w:ascii="Courier New" w:hAnsi="Courier New" w:cs="Courier New"/>
          <w:b/>
          <w:sz w:val="18"/>
          <w:szCs w:val="18"/>
        </w:rPr>
        <w:t>x&lt;-NULL</w:t>
      </w:r>
    </w:p>
    <w:p w:rsidR="00922437" w:rsidRDefault="00AC7F49" w:rsidP="00AC7F49">
      <w:pPr>
        <w:ind w:left="567" w:hanging="567"/>
        <w:rPr>
          <w:rFonts w:ascii="Courier New" w:hAnsi="Courier New" w:cs="Courier New"/>
          <w:b/>
          <w:sz w:val="18"/>
          <w:szCs w:val="18"/>
        </w:rPr>
      </w:pPr>
      <w:r>
        <w:rPr>
          <w:rFonts w:ascii="Courier New" w:hAnsi="Courier New" w:cs="Courier New"/>
          <w:b/>
          <w:sz w:val="18"/>
          <w:szCs w:val="18"/>
        </w:rPr>
        <w:t>i&lt;-c(</w:t>
      </w:r>
      <w:r w:rsidR="007A2B61">
        <w:rPr>
          <w:rFonts w:ascii="Courier New" w:hAnsi="Courier New" w:cs="Courier New"/>
          <w:b/>
          <w:sz w:val="18"/>
          <w:szCs w:val="18"/>
        </w:rPr>
        <w:t>2</w:t>
      </w:r>
      <w:r w:rsidRPr="00720DE9">
        <w:rPr>
          <w:rFonts w:ascii="Courier New" w:hAnsi="Courier New" w:cs="Courier New"/>
          <w:b/>
          <w:sz w:val="18"/>
          <w:szCs w:val="18"/>
        </w:rPr>
        <w:t>,25)</w:t>
      </w:r>
    </w:p>
    <w:p w:rsidR="00D22CAE" w:rsidRPr="00D22CAE" w:rsidRDefault="00AC7F49" w:rsidP="00AC7F49">
      <w:pPr>
        <w:ind w:left="567" w:hanging="567"/>
        <w:rPr>
          <w:rFonts w:ascii="Courier New" w:hAnsi="Courier New" w:cs="Courier New"/>
          <w:b/>
          <w:sz w:val="18"/>
          <w:szCs w:val="18"/>
        </w:rPr>
      </w:pPr>
      <w:r w:rsidRPr="00CE164E">
        <w:rPr>
          <w:rFonts w:ascii="Courier New" w:hAnsi="Courier New" w:cs="Courier New"/>
          <w:b/>
          <w:sz w:val="18"/>
          <w:szCs w:val="18"/>
        </w:rPr>
        <w:t xml:space="preserve">ifelse(i &lt; 4, </w:t>
      </w:r>
      <w:r>
        <w:rPr>
          <w:rFonts w:ascii="Courier New" w:hAnsi="Courier New" w:cs="Courier New"/>
          <w:b/>
          <w:sz w:val="18"/>
          <w:szCs w:val="18"/>
        </w:rPr>
        <w:t>x&lt;-</w:t>
      </w:r>
      <w:r w:rsidRPr="00CE164E">
        <w:rPr>
          <w:rFonts w:ascii="Courier New" w:hAnsi="Courier New" w:cs="Courier New"/>
          <w:b/>
          <w:sz w:val="18"/>
          <w:szCs w:val="18"/>
        </w:rPr>
        <w:t>i^2, i^0.5)</w:t>
      </w:r>
    </w:p>
    <w:p w:rsidR="00D22CAE" w:rsidRPr="00D22CAE" w:rsidRDefault="00AC7F49" w:rsidP="00AC7F49">
      <w:pPr>
        <w:ind w:left="567" w:hanging="567"/>
        <w:rPr>
          <w:rFonts w:ascii="Courier New" w:hAnsi="Courier New" w:cs="Courier New"/>
          <w:b/>
          <w:sz w:val="18"/>
          <w:szCs w:val="18"/>
        </w:rPr>
      </w:pPr>
      <w:r>
        <w:rPr>
          <w:rFonts w:ascii="Courier New" w:hAnsi="Courier New" w:cs="Courier New"/>
          <w:b/>
          <w:sz w:val="18"/>
          <w:szCs w:val="18"/>
        </w:rPr>
        <w:t>x</w:t>
      </w:r>
    </w:p>
    <w:p w:rsidR="00922437" w:rsidRDefault="00721C0E" w:rsidP="004E5076">
      <w:pPr>
        <w:ind w:left="567" w:hanging="567"/>
        <w:rPr>
          <w:rFonts w:ascii="Courier New" w:hAnsi="Courier New" w:cs="Courier New"/>
          <w:b/>
          <w:sz w:val="18"/>
          <w:szCs w:val="18"/>
        </w:rPr>
      </w:pPr>
      <w:r w:rsidRPr="00CE164E">
        <w:rPr>
          <w:rFonts w:ascii="Courier New" w:hAnsi="Courier New" w:cs="Courier New"/>
          <w:b/>
          <w:sz w:val="18"/>
          <w:szCs w:val="18"/>
        </w:rPr>
        <w:t>i&lt;-c(2,25)</w:t>
      </w:r>
    </w:p>
    <w:p w:rsidR="00D22CAE" w:rsidRPr="00D22CAE" w:rsidRDefault="00721C0E" w:rsidP="008F6A08">
      <w:pPr>
        <w:ind w:left="567" w:hanging="567"/>
        <w:rPr>
          <w:rFonts w:ascii="Courier New" w:hAnsi="Courier New" w:cs="Courier New"/>
          <w:b/>
          <w:sz w:val="18"/>
          <w:szCs w:val="18"/>
        </w:rPr>
      </w:pPr>
      <w:r w:rsidRPr="00CE164E">
        <w:rPr>
          <w:rFonts w:ascii="Courier New" w:hAnsi="Courier New" w:cs="Courier New"/>
          <w:b/>
          <w:sz w:val="18"/>
          <w:szCs w:val="18"/>
        </w:rPr>
        <w:t>ifelse(i == 2, i^2, NA)</w:t>
      </w:r>
    </w:p>
    <w:p w:rsidR="00D22CAE" w:rsidRPr="00D22CAE" w:rsidRDefault="00E846A6" w:rsidP="008F6A08">
      <w:pPr>
        <w:ind w:left="567" w:hanging="567"/>
        <w:rPr>
          <w:rFonts w:ascii="Courier New" w:hAnsi="Courier New" w:cs="Courier New"/>
          <w:b/>
          <w:sz w:val="18"/>
          <w:szCs w:val="18"/>
        </w:rPr>
      </w:pPr>
      <w:r w:rsidRPr="00CE164E">
        <w:rPr>
          <w:rFonts w:ascii="Courier New" w:hAnsi="Courier New" w:cs="Courier New"/>
          <w:b/>
          <w:sz w:val="18"/>
          <w:szCs w:val="18"/>
        </w:rPr>
        <w:t>i&lt;-25</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x&lt;-NULL ; y&lt;-NULL</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if(i &lt; 4){x&lt;-i^2 ; y&lt;-100} else{x&lt;-i^0.5 ; y&lt;-55}</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y</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i&lt;-25</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x&lt;-NULL ; y&lt;-NULL</w:t>
      </w:r>
    </w:p>
    <w:p w:rsidR="00D22CAE" w:rsidRPr="00D22CAE" w:rsidRDefault="00D80038" w:rsidP="008F6A08">
      <w:pPr>
        <w:ind w:left="567" w:hanging="567"/>
        <w:rPr>
          <w:rFonts w:ascii="Courier New" w:hAnsi="Courier New" w:cs="Courier New"/>
          <w:b/>
          <w:sz w:val="18"/>
          <w:szCs w:val="18"/>
        </w:rPr>
      </w:pPr>
      <w:r>
        <w:rPr>
          <w:rFonts w:ascii="Courier New" w:hAnsi="Courier New" w:cs="Courier New"/>
          <w:b/>
          <w:sz w:val="18"/>
          <w:szCs w:val="18"/>
        </w:rPr>
        <w:t>if(i &lt; 4)</w:t>
      </w:r>
      <w:r w:rsidR="00E846A6" w:rsidRPr="00CE164E">
        <w:rPr>
          <w:rFonts w:ascii="Courier New" w:hAnsi="Courier New" w:cs="Courier New"/>
          <w:b/>
          <w:sz w:val="18"/>
          <w:szCs w:val="18"/>
        </w:rPr>
        <w:t>{x&lt;-i^2 ; y&lt;-100}</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y</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i&lt;-3</w:t>
      </w:r>
    </w:p>
    <w:p w:rsidR="00D22CAE" w:rsidRPr="00D22CAE" w:rsidRDefault="00E846A6" w:rsidP="008F6A08">
      <w:pPr>
        <w:ind w:left="567" w:hanging="567"/>
        <w:rPr>
          <w:rFonts w:ascii="Courier New" w:hAnsi="Courier New" w:cs="Courier New"/>
          <w:b/>
          <w:sz w:val="18"/>
          <w:szCs w:val="18"/>
        </w:rPr>
      </w:pPr>
      <w:r w:rsidRPr="00CE164E">
        <w:rPr>
          <w:rFonts w:ascii="Courier New" w:hAnsi="Courier New" w:cs="Courier New"/>
          <w:b/>
          <w:sz w:val="18"/>
          <w:szCs w:val="18"/>
        </w:rPr>
        <w:t>if(is.numeric(i) == TRUE){i^2}</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i&lt;-3</w:t>
      </w:r>
    </w:p>
    <w:p w:rsidR="00922437" w:rsidRDefault="00E846A6" w:rsidP="004E5076">
      <w:pPr>
        <w:ind w:left="567" w:hanging="567"/>
        <w:rPr>
          <w:rFonts w:ascii="Courier New" w:hAnsi="Courier New" w:cs="Courier New"/>
          <w:b/>
          <w:sz w:val="18"/>
          <w:szCs w:val="18"/>
        </w:rPr>
      </w:pPr>
      <w:r w:rsidRPr="00CE164E">
        <w:rPr>
          <w:rFonts w:ascii="Courier New" w:hAnsi="Courier New" w:cs="Courier New"/>
          <w:b/>
          <w:sz w:val="18"/>
          <w:szCs w:val="18"/>
        </w:rPr>
        <w:t>if(is.numeric(i)){i^2}</w:t>
      </w:r>
    </w:p>
    <w:p w:rsidR="00BA76D2" w:rsidRPr="00CE164E" w:rsidRDefault="00BA76D2" w:rsidP="00BA76D2">
      <w:pPr>
        <w:ind w:left="567" w:hanging="567"/>
        <w:rPr>
          <w:rFonts w:ascii="Courier New" w:hAnsi="Courier New" w:cs="Courier New"/>
          <w:b/>
          <w:sz w:val="18"/>
          <w:szCs w:val="18"/>
        </w:rPr>
      </w:pPr>
      <w:r w:rsidRPr="00CE164E">
        <w:rPr>
          <w:rFonts w:ascii="Courier New" w:hAnsi="Courier New" w:cs="Courier New"/>
          <w:b/>
          <w:sz w:val="18"/>
          <w:szCs w:val="18"/>
        </w:rPr>
        <w:t>is.numeric(i)</w:t>
      </w:r>
    </w:p>
    <w:p w:rsidR="00E23FEA" w:rsidRDefault="009013F0" w:rsidP="00A968AB">
      <w:pPr>
        <w:pStyle w:val="Titre3"/>
      </w:pPr>
      <w:bookmarkStart w:id="121" w:name="_Toc215302086"/>
      <w:bookmarkStart w:id="122" w:name="_Toc215312655"/>
      <w:bookmarkStart w:id="123" w:name="_Toc367718623"/>
      <w:bookmarkStart w:id="124" w:name="_Toc369597836"/>
      <w:r w:rsidRPr="00CE164E">
        <w:t>1.</w:t>
      </w:r>
      <w:r w:rsidR="0086198E" w:rsidRPr="00CE164E">
        <w:t>8.</w:t>
      </w:r>
      <w:r w:rsidR="001725DD" w:rsidRPr="00CE164E">
        <w:t>2</w:t>
      </w:r>
      <w:r w:rsidR="00765719" w:rsidRPr="00CE164E">
        <w:t xml:space="preserve">. </w:t>
      </w:r>
      <w:r w:rsidR="001E3177" w:rsidRPr="00CE164E">
        <w:t>Attributs</w:t>
      </w:r>
      <w:r w:rsidR="00A70140" w:rsidRPr="00CE164E">
        <w:t xml:space="preserve"> de répétition</w:t>
      </w:r>
      <w:bookmarkEnd w:id="121"/>
      <w:bookmarkEnd w:id="122"/>
      <w:bookmarkEnd w:id="123"/>
      <w:bookmarkEnd w:id="124"/>
    </w:p>
    <w:p w:rsidR="00922437" w:rsidRDefault="00F863D7" w:rsidP="004E5076">
      <w:pPr>
        <w:ind w:left="567" w:hanging="567"/>
        <w:rPr>
          <w:rFonts w:ascii="Courier New" w:hAnsi="Courier New" w:cs="Courier New"/>
          <w:b/>
          <w:sz w:val="18"/>
          <w:szCs w:val="18"/>
        </w:rPr>
      </w:pPr>
      <w:r w:rsidRPr="00CE164E">
        <w:rPr>
          <w:rFonts w:ascii="Courier New" w:hAnsi="Courier New" w:cs="Courier New"/>
          <w:b/>
          <w:sz w:val="18"/>
          <w:szCs w:val="18"/>
        </w:rPr>
        <w:t>valeurs.i</w:t>
      </w:r>
      <w:r w:rsidR="009516FF" w:rsidRPr="00CE164E">
        <w:rPr>
          <w:rFonts w:ascii="Courier New" w:hAnsi="Courier New" w:cs="Courier New"/>
          <w:b/>
          <w:sz w:val="18"/>
          <w:szCs w:val="18"/>
        </w:rPr>
        <w:t>&lt;-NULL</w:t>
      </w:r>
      <w:r w:rsidR="00870E7B">
        <w:rPr>
          <w:rFonts w:ascii="Courier New" w:hAnsi="Courier New" w:cs="Courier New"/>
          <w:b/>
          <w:sz w:val="18"/>
          <w:szCs w:val="18"/>
        </w:rPr>
        <w:t xml:space="preserve"> </w:t>
      </w:r>
      <w:r w:rsidR="009516FF" w:rsidRPr="00CE164E">
        <w:rPr>
          <w:rFonts w:ascii="Courier New" w:hAnsi="Courier New" w:cs="Courier New"/>
          <w:b/>
          <w:sz w:val="18"/>
          <w:szCs w:val="18"/>
        </w:rPr>
        <w:t>; x&lt;-</w:t>
      </w:r>
      <w:r w:rsidRPr="00CE164E">
        <w:rPr>
          <w:rFonts w:ascii="Courier New" w:hAnsi="Courier New" w:cs="Courier New"/>
          <w:b/>
          <w:sz w:val="18"/>
          <w:szCs w:val="18"/>
        </w:rPr>
        <w:t>0</w:t>
      </w:r>
    </w:p>
    <w:p w:rsidR="00D22CAE" w:rsidRPr="00D22CAE" w:rsidRDefault="002A761E" w:rsidP="008F6A08">
      <w:pPr>
        <w:ind w:left="567" w:hanging="567"/>
        <w:rPr>
          <w:rFonts w:ascii="Courier New" w:hAnsi="Courier New" w:cs="Courier New"/>
          <w:b/>
          <w:sz w:val="18"/>
          <w:szCs w:val="18"/>
        </w:rPr>
      </w:pPr>
      <w:r w:rsidRPr="00CE164E">
        <w:rPr>
          <w:rFonts w:ascii="Courier New" w:hAnsi="Courier New" w:cs="Courier New"/>
          <w:b/>
          <w:sz w:val="18"/>
          <w:szCs w:val="18"/>
        </w:rPr>
        <w:t>for(i in 1:10)</w:t>
      </w:r>
      <w:r w:rsidR="00F863D7" w:rsidRPr="00CE164E">
        <w:rPr>
          <w:rFonts w:ascii="Courier New" w:hAnsi="Courier New" w:cs="Courier New"/>
          <w:b/>
          <w:sz w:val="18"/>
          <w:szCs w:val="18"/>
        </w:rPr>
        <w:t>{valeurs.i&lt;-c(valeurs.i, i)</w:t>
      </w:r>
      <w:r w:rsidR="0032659E">
        <w:rPr>
          <w:rFonts w:ascii="Courier New" w:hAnsi="Courier New" w:cs="Courier New"/>
          <w:b/>
          <w:sz w:val="18"/>
          <w:szCs w:val="18"/>
        </w:rPr>
        <w:t xml:space="preserve"> </w:t>
      </w:r>
      <w:r w:rsidR="00F863D7" w:rsidRPr="00CE164E">
        <w:rPr>
          <w:rFonts w:ascii="Courier New" w:hAnsi="Courier New" w:cs="Courier New"/>
          <w:b/>
          <w:sz w:val="18"/>
          <w:szCs w:val="18"/>
        </w:rPr>
        <w:t>; x&lt;-x+5}</w:t>
      </w:r>
    </w:p>
    <w:p w:rsidR="00922437" w:rsidRDefault="00F863D7" w:rsidP="004E5076">
      <w:pPr>
        <w:ind w:left="567" w:hanging="567"/>
        <w:rPr>
          <w:rFonts w:ascii="Courier New" w:hAnsi="Courier New" w:cs="Courier New"/>
          <w:b/>
          <w:sz w:val="18"/>
          <w:szCs w:val="18"/>
        </w:rPr>
      </w:pPr>
      <w:r w:rsidRPr="00CE164E">
        <w:rPr>
          <w:rFonts w:ascii="Courier New" w:hAnsi="Courier New" w:cs="Courier New"/>
          <w:b/>
          <w:sz w:val="18"/>
          <w:szCs w:val="18"/>
        </w:rPr>
        <w:t>i</w:t>
      </w:r>
    </w:p>
    <w:p w:rsidR="00922437" w:rsidRDefault="00F863D7" w:rsidP="004E5076">
      <w:pPr>
        <w:ind w:left="567" w:hanging="567"/>
        <w:rPr>
          <w:rFonts w:ascii="Courier New" w:hAnsi="Courier New" w:cs="Courier New"/>
          <w:b/>
          <w:sz w:val="18"/>
          <w:szCs w:val="18"/>
        </w:rPr>
      </w:pPr>
      <w:r w:rsidRPr="00CE164E">
        <w:rPr>
          <w:rFonts w:ascii="Courier New" w:hAnsi="Courier New" w:cs="Courier New"/>
          <w:b/>
          <w:sz w:val="18"/>
          <w:szCs w:val="18"/>
        </w:rPr>
        <w:t>valeurs.i</w:t>
      </w:r>
    </w:p>
    <w:p w:rsidR="00922437" w:rsidRDefault="00F863D7"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valeurs.i&lt;-NULL; x&lt;-0</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for(i in c(20,1,"chose")){valeurs.i&lt;-c(valeurs.i, i); x&lt;-x+5}</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i</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valeurs.i</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nb&lt;-NULL</w:t>
      </w:r>
    </w:p>
    <w:p w:rsidR="00D22CAE" w:rsidRPr="00D22CAE" w:rsidRDefault="00810E48" w:rsidP="00810E48">
      <w:pPr>
        <w:ind w:left="567" w:hanging="567"/>
        <w:rPr>
          <w:rFonts w:ascii="Courier New" w:hAnsi="Courier New" w:cs="Courier New"/>
          <w:b/>
          <w:sz w:val="18"/>
          <w:szCs w:val="18"/>
        </w:rPr>
      </w:pPr>
      <w:r w:rsidRPr="00CE164E">
        <w:rPr>
          <w:rFonts w:ascii="Courier New" w:hAnsi="Courier New" w:cs="Courier New"/>
          <w:b/>
          <w:sz w:val="18"/>
          <w:szCs w:val="18"/>
        </w:rPr>
        <w:t>for(i in 2:5){nb&lt;-c(nb, paste("c'est la ", i,"ème répétition", sep=""))}</w:t>
      </w:r>
    </w:p>
    <w:p w:rsidR="00922437" w:rsidRDefault="00922437" w:rsidP="004E5076">
      <w:pPr>
        <w:ind w:left="567" w:hanging="567"/>
        <w:rPr>
          <w:rFonts w:ascii="Courier New" w:hAnsi="Courier New" w:cs="Courier New"/>
          <w:b/>
          <w:sz w:val="18"/>
          <w:szCs w:val="18"/>
        </w:rPr>
      </w:pP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nb</w:t>
      </w:r>
    </w:p>
    <w:p w:rsidR="00922437" w:rsidRDefault="006D1573"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for (i in 1:3){</w:t>
      </w:r>
      <w:r w:rsidR="009516FF" w:rsidRPr="00CE164E">
        <w:rPr>
          <w:rFonts w:ascii="Courier New" w:hAnsi="Courier New" w:cs="Courier New"/>
          <w:b/>
          <w:bCs/>
          <w:sz w:val="18"/>
          <w:szCs w:val="18"/>
        </w:rPr>
        <w:t>nom.objet&lt;-paste("resultat", i, sep="."); assign(nom.objet, (10-i))}</w:t>
      </w:r>
    </w:p>
    <w:p w:rsidR="00922437" w:rsidRDefault="009516F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resultat.1</w:t>
      </w:r>
    </w:p>
    <w:p w:rsidR="00922437" w:rsidRDefault="009516F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resultat.2</w:t>
      </w:r>
    </w:p>
    <w:p w:rsidR="00922437" w:rsidRDefault="009516F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resultat.3</w:t>
      </w:r>
    </w:p>
    <w:p w:rsidR="00922437" w:rsidRDefault="0095737A" w:rsidP="002E05A3">
      <w:pPr>
        <w:ind w:left="567" w:hanging="567"/>
        <w:rPr>
          <w:rFonts w:ascii="Courier New" w:hAnsi="Courier New" w:cs="Courier New"/>
          <w:b/>
          <w:sz w:val="18"/>
          <w:szCs w:val="18"/>
        </w:rPr>
      </w:pPr>
      <w:r w:rsidRPr="00CE164E">
        <w:rPr>
          <w:rFonts w:ascii="Courier New" w:hAnsi="Courier New" w:cs="Courier New"/>
          <w:b/>
          <w:sz w:val="18"/>
          <w:szCs w:val="18"/>
        </w:rPr>
        <w:t>valeurs&lt;-NULL</w:t>
      </w:r>
    </w:p>
    <w:p w:rsidR="00922437" w:rsidRDefault="0095737A" w:rsidP="002E05A3">
      <w:pPr>
        <w:ind w:left="567" w:hanging="567"/>
        <w:jc w:val="both"/>
        <w:rPr>
          <w:rFonts w:ascii="Courier New" w:hAnsi="Courier New" w:cs="Courier New"/>
          <w:b/>
          <w:bCs/>
          <w:sz w:val="18"/>
          <w:szCs w:val="18"/>
        </w:rPr>
      </w:pPr>
      <w:r w:rsidRPr="00CE164E">
        <w:rPr>
          <w:rFonts w:ascii="Courier New" w:hAnsi="Courier New" w:cs="Courier New"/>
          <w:b/>
          <w:bCs/>
          <w:sz w:val="18"/>
          <w:szCs w:val="18"/>
        </w:rPr>
        <w:t>for (i in 1:3){valeurs &lt;- c(valeurs, get(paste("resultat.", i, sep="")))}</w:t>
      </w:r>
    </w:p>
    <w:p w:rsidR="00922437" w:rsidRDefault="0095737A" w:rsidP="002E05A3">
      <w:pPr>
        <w:ind w:left="567" w:hanging="567"/>
        <w:jc w:val="both"/>
        <w:rPr>
          <w:rFonts w:ascii="Courier New" w:hAnsi="Courier New" w:cs="Courier New"/>
          <w:b/>
          <w:bCs/>
          <w:sz w:val="18"/>
          <w:szCs w:val="18"/>
        </w:rPr>
      </w:pPr>
      <w:r w:rsidRPr="00CE164E">
        <w:rPr>
          <w:rFonts w:ascii="Courier New" w:hAnsi="Courier New" w:cs="Courier New"/>
          <w:b/>
          <w:bCs/>
          <w:sz w:val="18"/>
          <w:szCs w:val="18"/>
        </w:rPr>
        <w:t>valeurs</w:t>
      </w:r>
    </w:p>
    <w:p w:rsidR="00D22CAE" w:rsidRDefault="005B53D6" w:rsidP="005B53D6">
      <w:pPr>
        <w:ind w:left="567" w:hanging="567"/>
        <w:rPr>
          <w:rFonts w:ascii="Courier New" w:hAnsi="Courier New" w:cs="Courier New"/>
          <w:i/>
          <w:sz w:val="18"/>
          <w:szCs w:val="18"/>
        </w:rPr>
      </w:pPr>
      <w:r w:rsidRPr="00CE164E">
        <w:rPr>
          <w:rFonts w:ascii="Courier New" w:hAnsi="Courier New" w:cs="Courier New"/>
          <w:b/>
          <w:sz w:val="18"/>
          <w:szCs w:val="18"/>
        </w:rPr>
        <w:t>dataframe.vide&lt;-as.data.frame(matrix(nrow=3, ncol=1))</w:t>
      </w:r>
    </w:p>
    <w:p w:rsidR="005B53D6" w:rsidRPr="00CE164E" w:rsidRDefault="005B53D6" w:rsidP="005B53D6">
      <w:pPr>
        <w:ind w:left="567" w:hanging="567"/>
        <w:rPr>
          <w:rFonts w:ascii="Courier New" w:hAnsi="Courier New" w:cs="Courier New"/>
          <w:b/>
          <w:bCs/>
          <w:sz w:val="18"/>
          <w:szCs w:val="18"/>
        </w:rPr>
      </w:pPr>
      <w:r w:rsidRPr="00CE164E">
        <w:rPr>
          <w:rFonts w:ascii="Courier New" w:hAnsi="Courier New" w:cs="Courier New"/>
          <w:b/>
          <w:sz w:val="18"/>
          <w:szCs w:val="18"/>
        </w:rPr>
        <w:t>dataframe.vide</w:t>
      </w:r>
    </w:p>
    <w:p w:rsidR="00922437" w:rsidRDefault="00922437" w:rsidP="005B53D6">
      <w:pPr>
        <w:ind w:left="567" w:hanging="567"/>
        <w:rPr>
          <w:rFonts w:ascii="Courier New" w:hAnsi="Courier New" w:cs="Courier New"/>
          <w:b/>
          <w:bCs/>
          <w:sz w:val="18"/>
          <w:szCs w:val="18"/>
        </w:rPr>
      </w:pPr>
    </w:p>
    <w:p w:rsidR="00D22CAE" w:rsidRDefault="005B53D6" w:rsidP="00E3435C">
      <w:pPr>
        <w:ind w:left="567" w:hanging="567"/>
        <w:rPr>
          <w:rFonts w:ascii="Courier New" w:hAnsi="Courier New" w:cs="Courier New"/>
          <w:i/>
          <w:sz w:val="18"/>
          <w:szCs w:val="18"/>
        </w:rPr>
      </w:pPr>
      <w:r w:rsidRPr="005B53D6">
        <w:rPr>
          <w:rFonts w:ascii="Courier New" w:hAnsi="Courier New" w:cs="Courier New"/>
          <w:b/>
          <w:sz w:val="18"/>
          <w:szCs w:val="18"/>
        </w:rPr>
        <w:t>for (i in 1:3){dataframe.vide[i, ] &lt;- get(paste("resultat.", i, sep=""))}</w:t>
      </w:r>
    </w:p>
    <w:p w:rsidR="00922437" w:rsidRDefault="005B53D6" w:rsidP="005B53D6">
      <w:pPr>
        <w:ind w:left="567" w:hanging="567"/>
        <w:rPr>
          <w:rFonts w:ascii="Courier New" w:hAnsi="Courier New" w:cs="Courier New"/>
          <w:b/>
          <w:sz w:val="18"/>
          <w:szCs w:val="18"/>
        </w:rPr>
      </w:pPr>
      <w:r w:rsidRPr="00CE164E">
        <w:rPr>
          <w:rFonts w:ascii="Courier New" w:hAnsi="Courier New" w:cs="Courier New"/>
          <w:b/>
          <w:sz w:val="18"/>
          <w:szCs w:val="18"/>
        </w:rPr>
        <w:t>dataframe.vide</w:t>
      </w:r>
    </w:p>
    <w:p w:rsidR="00922437" w:rsidRDefault="004E2DB4" w:rsidP="009D55C4">
      <w:pPr>
        <w:ind w:left="567" w:hanging="567"/>
        <w:rPr>
          <w:rFonts w:ascii="Courier New" w:hAnsi="Courier New" w:cs="Courier New"/>
          <w:b/>
          <w:sz w:val="18"/>
          <w:szCs w:val="18"/>
        </w:rPr>
      </w:pPr>
      <w:r w:rsidRPr="001016E8">
        <w:rPr>
          <w:rFonts w:ascii="Courier New" w:hAnsi="Courier New" w:cs="Courier New"/>
          <w:b/>
          <w:sz w:val="18"/>
          <w:szCs w:val="18"/>
        </w:rPr>
        <w:t>dataframe.vide&lt;-as.data.frame(matrix(nrow=3, ncol=1))</w:t>
      </w:r>
    </w:p>
    <w:p w:rsidR="00922437" w:rsidRDefault="001A7DEA" w:rsidP="009D55C4">
      <w:pPr>
        <w:ind w:left="567" w:hanging="567"/>
        <w:rPr>
          <w:rFonts w:ascii="Courier New" w:hAnsi="Courier New" w:cs="Courier New"/>
          <w:b/>
          <w:bCs/>
          <w:sz w:val="18"/>
          <w:szCs w:val="18"/>
        </w:rPr>
      </w:pPr>
      <w:r w:rsidRPr="00E3435C">
        <w:rPr>
          <w:rFonts w:ascii="Courier New" w:hAnsi="Courier New" w:cs="Courier New"/>
          <w:b/>
          <w:sz w:val="18"/>
          <w:szCs w:val="18"/>
        </w:rPr>
        <w:t>dataframe.vide</w:t>
      </w:r>
    </w:p>
    <w:p w:rsidR="00D22CAE" w:rsidRPr="00D22CAE" w:rsidRDefault="00AB0C4F" w:rsidP="00AB0C4F">
      <w:pPr>
        <w:ind w:left="567" w:hanging="567"/>
        <w:rPr>
          <w:rFonts w:ascii="Courier New" w:hAnsi="Courier New" w:cs="Courier New"/>
          <w:b/>
          <w:bCs/>
          <w:sz w:val="18"/>
          <w:szCs w:val="18"/>
        </w:rPr>
      </w:pPr>
      <w:r w:rsidRPr="00E3435C">
        <w:rPr>
          <w:rFonts w:ascii="Courier New" w:hAnsi="Courier New" w:cs="Courier New"/>
          <w:b/>
          <w:bCs/>
          <w:sz w:val="18"/>
          <w:szCs w:val="18"/>
        </w:rPr>
        <w:t>for (i in 1:3){assign("</w:t>
      </w:r>
      <w:r w:rsidRPr="00E3435C">
        <w:rPr>
          <w:rFonts w:ascii="Courier New" w:hAnsi="Courier New" w:cs="Courier New"/>
          <w:b/>
          <w:sz w:val="18"/>
          <w:szCs w:val="18"/>
        </w:rPr>
        <w:t>dataframe.vide"</w:t>
      </w:r>
      <w:r w:rsidRPr="00E3435C">
        <w:rPr>
          <w:rFonts w:ascii="Courier New" w:hAnsi="Courier New" w:cs="Courier New"/>
          <w:b/>
          <w:bCs/>
          <w:sz w:val="18"/>
          <w:szCs w:val="18"/>
        </w:rPr>
        <w:t>, {tempo &lt;- get("</w:t>
      </w:r>
      <w:r w:rsidRPr="00E3435C">
        <w:rPr>
          <w:rFonts w:ascii="Courier New" w:hAnsi="Courier New" w:cs="Courier New"/>
          <w:b/>
          <w:sz w:val="18"/>
          <w:szCs w:val="18"/>
        </w:rPr>
        <w:t>dataframe.vide"</w:t>
      </w:r>
      <w:r w:rsidRPr="00E3435C">
        <w:rPr>
          <w:rFonts w:ascii="Courier New" w:hAnsi="Courier New" w:cs="Courier New"/>
          <w:b/>
          <w:bCs/>
          <w:sz w:val="18"/>
          <w:szCs w:val="18"/>
        </w:rPr>
        <w:t>) ; tempo[i,] &lt;- get(paste("resultat.", i, sep="")) ; tempo })}</w:t>
      </w:r>
    </w:p>
    <w:p w:rsidR="00D22CAE" w:rsidRDefault="00B87C53" w:rsidP="00CD5459">
      <w:pPr>
        <w:ind w:left="567" w:hanging="567"/>
        <w:rPr>
          <w:rFonts w:ascii="Courier New" w:hAnsi="Courier New" w:cs="Courier New"/>
          <w:i/>
          <w:sz w:val="18"/>
          <w:szCs w:val="18"/>
        </w:rPr>
      </w:pPr>
      <w:r w:rsidRPr="00E3435C">
        <w:rPr>
          <w:rFonts w:ascii="Courier New" w:hAnsi="Courier New" w:cs="Courier New"/>
          <w:b/>
          <w:sz w:val="18"/>
          <w:szCs w:val="18"/>
        </w:rPr>
        <w:t>dataframe.vide</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valeurs.mois&lt;-NULL; x&lt;-NULL</w:t>
      </w:r>
    </w:p>
    <w:p w:rsidR="00D22CAE" w:rsidRPr="00D22CAE" w:rsidRDefault="009516FF" w:rsidP="005D56B3">
      <w:pPr>
        <w:ind w:left="567" w:hanging="567"/>
        <w:rPr>
          <w:rFonts w:ascii="Courier New" w:hAnsi="Courier New" w:cs="Courier New"/>
          <w:b/>
          <w:sz w:val="18"/>
          <w:szCs w:val="18"/>
        </w:rPr>
      </w:pPr>
      <w:r w:rsidRPr="00CE164E">
        <w:rPr>
          <w:rFonts w:ascii="Courier New" w:hAnsi="Courier New" w:cs="Courier New"/>
          <w:b/>
          <w:sz w:val="18"/>
          <w:szCs w:val="18"/>
        </w:rPr>
        <w:t>calendrier&lt;-</w:t>
      </w:r>
      <w:r w:rsidR="005D56B3" w:rsidRPr="00CE164E">
        <w:rPr>
          <w:rFonts w:ascii="Courier New" w:hAnsi="Courier New" w:cs="Courier New"/>
          <w:b/>
          <w:sz w:val="18"/>
          <w:szCs w:val="18"/>
        </w:rPr>
        <w:t>month.name</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mois&lt;-1</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while(mois &lt;= 5){valeurs.mois &lt;- c(valeurs.mois, mois)</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x&lt;-c(x, calendrier[mois])</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mois&lt;-mois+1}</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mois</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valeurs.mois</w:t>
      </w:r>
    </w:p>
    <w:p w:rsidR="00922437" w:rsidRDefault="009516FF"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FD3E7B" w:rsidP="004E5076">
      <w:pPr>
        <w:ind w:left="567" w:hanging="567"/>
        <w:rPr>
          <w:rFonts w:ascii="Courier New" w:hAnsi="Courier New" w:cs="Courier New"/>
          <w:b/>
          <w:sz w:val="18"/>
          <w:szCs w:val="18"/>
        </w:rPr>
      </w:pPr>
      <w:r w:rsidRPr="00CE164E">
        <w:rPr>
          <w:rFonts w:ascii="Courier New" w:hAnsi="Courier New" w:cs="Courier New"/>
          <w:b/>
          <w:sz w:val="18"/>
          <w:szCs w:val="18"/>
        </w:rPr>
        <w:t>x&lt;-0</w:t>
      </w:r>
    </w:p>
    <w:p w:rsidR="00922437" w:rsidRDefault="00FD3E7B" w:rsidP="004E5076">
      <w:pPr>
        <w:ind w:left="567" w:hanging="567"/>
        <w:rPr>
          <w:rFonts w:ascii="Courier New" w:hAnsi="Courier New" w:cs="Courier New"/>
          <w:b/>
          <w:sz w:val="18"/>
          <w:szCs w:val="18"/>
        </w:rPr>
      </w:pPr>
      <w:r w:rsidRPr="00CE164E">
        <w:rPr>
          <w:rFonts w:ascii="Courier New" w:hAnsi="Courier New" w:cs="Courier New"/>
          <w:b/>
          <w:sz w:val="18"/>
          <w:szCs w:val="18"/>
        </w:rPr>
        <w:t>repeat{x&lt;-x+1</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if(x==500){break}}</w:t>
      </w:r>
    </w:p>
    <w:p w:rsidR="00FD3E7B" w:rsidRPr="00CE164E" w:rsidRDefault="00FD3E7B" w:rsidP="004E5076">
      <w:pPr>
        <w:ind w:left="567" w:hanging="567"/>
        <w:rPr>
          <w:rFonts w:ascii="Courier New" w:hAnsi="Courier New" w:cs="Courier New"/>
          <w:b/>
          <w:sz w:val="18"/>
          <w:szCs w:val="18"/>
        </w:rPr>
      </w:pPr>
      <w:r w:rsidRPr="00CE164E">
        <w:rPr>
          <w:rFonts w:ascii="Courier New" w:hAnsi="Courier New" w:cs="Courier New"/>
          <w:b/>
          <w:sz w:val="18"/>
          <w:szCs w:val="18"/>
        </w:rPr>
        <w:t>x</w:t>
      </w:r>
    </w:p>
    <w:p w:rsidR="00451AB8" w:rsidRPr="00CE164E" w:rsidRDefault="00451AB8" w:rsidP="00CE4F02">
      <w:pPr>
        <w:pStyle w:val="Titre2"/>
      </w:pPr>
      <w:bookmarkStart w:id="125" w:name="_Toc215302087"/>
      <w:bookmarkStart w:id="126" w:name="_Toc215312656"/>
      <w:bookmarkStart w:id="127" w:name="_Toc367718624"/>
      <w:bookmarkStart w:id="128" w:name="_Toc369597837"/>
      <w:r w:rsidRPr="00CE164E">
        <w:t>1.</w:t>
      </w:r>
      <w:r w:rsidR="00BD0602" w:rsidRPr="00CE164E">
        <w:t>9</w:t>
      </w:r>
      <w:r w:rsidRPr="00CE164E">
        <w:t>. R est un éditeur de graphiques</w:t>
      </w:r>
      <w:bookmarkEnd w:id="125"/>
      <w:bookmarkEnd w:id="126"/>
      <w:bookmarkEnd w:id="127"/>
      <w:bookmarkEnd w:id="128"/>
    </w:p>
    <w:p w:rsidR="00E23FEA" w:rsidRDefault="006B7CD8" w:rsidP="00A968AB">
      <w:pPr>
        <w:pStyle w:val="Titre3"/>
      </w:pPr>
      <w:bookmarkStart w:id="129" w:name="_Toc215302088"/>
      <w:bookmarkStart w:id="130" w:name="_Toc215312657"/>
      <w:bookmarkStart w:id="131" w:name="_Toc367718625"/>
      <w:bookmarkStart w:id="132" w:name="_Toc369597838"/>
      <w:r w:rsidRPr="00CE164E">
        <w:t>1.9.1. Découverte</w:t>
      </w:r>
      <w:r w:rsidR="00B45D1F" w:rsidRPr="00CE164E">
        <w:t xml:space="preserve"> de la fenêtre graphique</w:t>
      </w:r>
      <w:bookmarkEnd w:id="129"/>
      <w:bookmarkEnd w:id="130"/>
      <w:bookmarkEnd w:id="131"/>
      <w:bookmarkEnd w:id="132"/>
    </w:p>
    <w:p w:rsidR="00922437" w:rsidRDefault="002C64B4" w:rsidP="004E5076">
      <w:pPr>
        <w:ind w:left="567" w:hanging="567"/>
        <w:rPr>
          <w:rFonts w:ascii="Courier New" w:hAnsi="Courier New" w:cs="Courier New"/>
          <w:b/>
          <w:sz w:val="18"/>
          <w:szCs w:val="18"/>
        </w:rPr>
      </w:pPr>
      <w:r w:rsidRPr="00CE164E">
        <w:rPr>
          <w:rFonts w:ascii="Courier New" w:hAnsi="Courier New" w:cs="Courier New"/>
          <w:b/>
          <w:sz w:val="18"/>
          <w:szCs w:val="18"/>
        </w:rPr>
        <w:t>x&lt;-1:20</w:t>
      </w:r>
    </w:p>
    <w:p w:rsidR="00451AB8" w:rsidRPr="00CE164E" w:rsidRDefault="002C64B4" w:rsidP="004E5076">
      <w:pPr>
        <w:ind w:left="567" w:hanging="567"/>
        <w:rPr>
          <w:rFonts w:ascii="Courier New" w:hAnsi="Courier New" w:cs="Courier New"/>
          <w:b/>
          <w:sz w:val="18"/>
          <w:szCs w:val="18"/>
        </w:rPr>
      </w:pPr>
      <w:r w:rsidRPr="00CE164E">
        <w:rPr>
          <w:rFonts w:ascii="Courier New" w:hAnsi="Courier New" w:cs="Courier New"/>
          <w:b/>
          <w:sz w:val="18"/>
          <w:szCs w:val="18"/>
        </w:rPr>
        <w:t>plot(x, x^2)</w:t>
      </w:r>
    </w:p>
    <w:p w:rsidR="0071023A" w:rsidRPr="00CE164E" w:rsidRDefault="0071023A" w:rsidP="00A968AB">
      <w:pPr>
        <w:pStyle w:val="Titre3"/>
      </w:pPr>
      <w:bookmarkStart w:id="133" w:name="_Toc215302089"/>
      <w:bookmarkStart w:id="134" w:name="_Toc215312658"/>
      <w:bookmarkStart w:id="135" w:name="_Toc367718626"/>
      <w:bookmarkStart w:id="136" w:name="_Toc369597839"/>
      <w:r w:rsidRPr="00CE164E">
        <w:t xml:space="preserve">1.9.2. </w:t>
      </w:r>
      <w:r w:rsidR="00760557" w:rsidRPr="00CE164E">
        <w:t>Différents types de graphique</w:t>
      </w:r>
      <w:bookmarkEnd w:id="133"/>
      <w:bookmarkEnd w:id="134"/>
      <w:bookmarkEnd w:id="135"/>
      <w:bookmarkEnd w:id="136"/>
    </w:p>
    <w:p w:rsidR="00E23FEA" w:rsidRDefault="00E96E2E" w:rsidP="00A968AB">
      <w:pPr>
        <w:pStyle w:val="Titre4"/>
      </w:pPr>
      <w:bookmarkStart w:id="137" w:name="_Toc215302090"/>
      <w:bookmarkStart w:id="138" w:name="_Toc215312659"/>
      <w:bookmarkStart w:id="139" w:name="_Toc367718627"/>
      <w:bookmarkStart w:id="140" w:name="_Toc369597840"/>
      <w:r w:rsidRPr="00CE164E">
        <w:t>1.9.2.1</w:t>
      </w:r>
      <w:r w:rsidR="00AA43A9" w:rsidRPr="00CE164E">
        <w:t>.</w:t>
      </w:r>
      <w:r w:rsidRPr="00CE164E">
        <w:t xml:space="preserve"> Description des fonctions classiques</w:t>
      </w:r>
      <w:bookmarkEnd w:id="137"/>
      <w:bookmarkEnd w:id="138"/>
      <w:bookmarkEnd w:id="139"/>
      <w:bookmarkEnd w:id="140"/>
    </w:p>
    <w:p w:rsidR="00922437" w:rsidRDefault="008F497D" w:rsidP="004E5076">
      <w:pPr>
        <w:ind w:left="567" w:hanging="567"/>
        <w:rPr>
          <w:rFonts w:ascii="Courier New" w:hAnsi="Courier New" w:cs="Courier New"/>
          <w:b/>
          <w:sz w:val="18"/>
          <w:szCs w:val="18"/>
        </w:rPr>
      </w:pPr>
      <w:r w:rsidRPr="00CE164E">
        <w:rPr>
          <w:rFonts w:ascii="Courier New" w:hAnsi="Courier New" w:cs="Courier New"/>
          <w:b/>
          <w:sz w:val="18"/>
          <w:szCs w:val="18"/>
        </w:rPr>
        <w:t>hauteur</w:t>
      </w:r>
    </w:p>
    <w:p w:rsidR="008F497D" w:rsidRPr="00CE164E" w:rsidRDefault="008F497D" w:rsidP="004E5076">
      <w:pPr>
        <w:ind w:left="567" w:hanging="567"/>
        <w:rPr>
          <w:rFonts w:ascii="Courier New" w:hAnsi="Courier New" w:cs="Courier New"/>
          <w:b/>
          <w:sz w:val="18"/>
          <w:szCs w:val="18"/>
        </w:rPr>
      </w:pPr>
      <w:r w:rsidRPr="00CE164E">
        <w:rPr>
          <w:rFonts w:ascii="Courier New" w:hAnsi="Courier New" w:cs="Courier New"/>
          <w:b/>
          <w:sz w:val="18"/>
          <w:szCs w:val="18"/>
        </w:rPr>
        <w:t>couleur</w:t>
      </w:r>
    </w:p>
    <w:p w:rsidR="00E23FEA" w:rsidRDefault="00AA43A9" w:rsidP="00A968AB">
      <w:pPr>
        <w:pStyle w:val="Titre4"/>
      </w:pPr>
      <w:bookmarkStart w:id="141" w:name="_Toc215302091"/>
      <w:bookmarkStart w:id="142" w:name="_Toc215312660"/>
      <w:bookmarkStart w:id="143" w:name="_Toc367718628"/>
      <w:bookmarkStart w:id="144" w:name="_Toc369597841"/>
      <w:r w:rsidRPr="00CE164E">
        <w:t xml:space="preserve">1.9.2.2. </w:t>
      </w:r>
      <w:r w:rsidR="00DE0389" w:rsidRPr="00CE164E">
        <w:t>A</w:t>
      </w:r>
      <w:r w:rsidRPr="00CE164E">
        <w:t>rguments</w:t>
      </w:r>
      <w:r w:rsidR="00DE0389" w:rsidRPr="00CE164E">
        <w:t xml:space="preserve"> </w:t>
      </w:r>
      <w:r w:rsidR="001251E6" w:rsidRPr="00CE164E">
        <w:t xml:space="preserve">communs </w:t>
      </w:r>
      <w:r w:rsidR="00DE0389" w:rsidRPr="00CE164E">
        <w:t>de ces fonctions</w:t>
      </w:r>
      <w:bookmarkEnd w:id="141"/>
      <w:bookmarkEnd w:id="142"/>
      <w:bookmarkEnd w:id="143"/>
      <w:bookmarkEnd w:id="144"/>
    </w:p>
    <w:p w:rsidR="00922437" w:rsidRDefault="00130821" w:rsidP="004E5076">
      <w:pPr>
        <w:ind w:left="567" w:hanging="567"/>
        <w:rPr>
          <w:rFonts w:ascii="Courier New" w:hAnsi="Courier New" w:cs="Courier New"/>
          <w:b/>
          <w:sz w:val="18"/>
          <w:szCs w:val="18"/>
        </w:rPr>
      </w:pPr>
      <w:r w:rsidRPr="00CE164E">
        <w:rPr>
          <w:rFonts w:ascii="Courier New" w:hAnsi="Courier New" w:cs="Courier New"/>
          <w:b/>
          <w:sz w:val="18"/>
          <w:szCs w:val="18"/>
        </w:rPr>
        <w:t>x&lt;-1:20</w:t>
      </w:r>
    </w:p>
    <w:p w:rsidR="00D22CAE" w:rsidRPr="00D22CAE" w:rsidRDefault="00130821" w:rsidP="008F6A08">
      <w:pPr>
        <w:ind w:left="567" w:right="-2" w:hanging="567"/>
        <w:rPr>
          <w:rFonts w:ascii="Courier New" w:hAnsi="Courier New" w:cs="Courier New"/>
          <w:b/>
          <w:sz w:val="18"/>
          <w:szCs w:val="18"/>
        </w:rPr>
      </w:pPr>
      <w:r w:rsidRPr="00CE164E">
        <w:rPr>
          <w:rFonts w:ascii="Courier New" w:hAnsi="Courier New" w:cs="Courier New"/>
          <w:b/>
          <w:sz w:val="18"/>
          <w:szCs w:val="18"/>
        </w:rPr>
        <w:t>plot(x, x^2</w:t>
      </w:r>
      <w:r w:rsidR="00825B43" w:rsidRPr="00CE164E">
        <w:rPr>
          <w:rFonts w:ascii="Courier New" w:hAnsi="Courier New" w:cs="Courier New"/>
          <w:b/>
          <w:sz w:val="18"/>
          <w:szCs w:val="18"/>
        </w:rPr>
        <w:t>, xlim=c(</w:t>
      </w:r>
      <w:r w:rsidR="003B72F1" w:rsidRPr="00CE164E">
        <w:rPr>
          <w:rFonts w:ascii="Courier New" w:hAnsi="Courier New" w:cs="Courier New"/>
          <w:b/>
          <w:sz w:val="18"/>
          <w:szCs w:val="18"/>
        </w:rPr>
        <w:t>0, 30</w:t>
      </w:r>
      <w:r w:rsidR="00825B43" w:rsidRPr="00CE164E">
        <w:rPr>
          <w:rFonts w:ascii="Courier New" w:hAnsi="Courier New" w:cs="Courier New"/>
          <w:b/>
          <w:sz w:val="18"/>
          <w:szCs w:val="18"/>
        </w:rPr>
        <w:t>), ylim=c(-100,</w:t>
      </w:r>
      <w:r w:rsidR="00483EAC" w:rsidRPr="00CE164E">
        <w:rPr>
          <w:rFonts w:ascii="Courier New" w:hAnsi="Courier New" w:cs="Courier New"/>
          <w:b/>
          <w:sz w:val="18"/>
          <w:szCs w:val="18"/>
        </w:rPr>
        <w:t xml:space="preserve"> </w:t>
      </w:r>
      <w:r w:rsidR="00825B43" w:rsidRPr="00CE164E">
        <w:rPr>
          <w:rFonts w:ascii="Courier New" w:hAnsi="Courier New" w:cs="Courier New"/>
          <w:b/>
          <w:sz w:val="18"/>
          <w:szCs w:val="18"/>
        </w:rPr>
        <w:t xml:space="preserve">500), xlab="Variable x", ylab="Variable </w:t>
      </w:r>
      <w:r w:rsidR="00194A1A" w:rsidRPr="00CE164E">
        <w:rPr>
          <w:rFonts w:ascii="Courier New" w:hAnsi="Courier New" w:cs="Courier New"/>
          <w:b/>
          <w:sz w:val="18"/>
          <w:szCs w:val="18"/>
        </w:rPr>
        <w:t>x au carré</w:t>
      </w:r>
      <w:r w:rsidR="00825B43" w:rsidRPr="00CE164E">
        <w:rPr>
          <w:rFonts w:ascii="Courier New" w:hAnsi="Courier New" w:cs="Courier New"/>
          <w:b/>
          <w:sz w:val="18"/>
          <w:szCs w:val="18"/>
        </w:rPr>
        <w:t>", main="</w:t>
      </w:r>
      <w:r w:rsidR="00E21668" w:rsidRPr="00CE164E">
        <w:rPr>
          <w:rFonts w:ascii="Courier New" w:hAnsi="Courier New" w:cs="Courier New"/>
          <w:b/>
          <w:sz w:val="18"/>
          <w:szCs w:val="18"/>
        </w:rPr>
        <w:t xml:space="preserve">Carré des valeurs </w:t>
      </w:r>
      <w:r w:rsidR="00483EAC" w:rsidRPr="00CE164E">
        <w:rPr>
          <w:rFonts w:ascii="Courier New" w:hAnsi="Courier New" w:cs="Courier New"/>
          <w:b/>
          <w:sz w:val="18"/>
          <w:szCs w:val="18"/>
        </w:rPr>
        <w:t>1 à 20</w:t>
      </w:r>
      <w:r w:rsidR="00825B43" w:rsidRPr="00CE164E">
        <w:rPr>
          <w:rFonts w:ascii="Courier New" w:hAnsi="Courier New" w:cs="Courier New"/>
          <w:b/>
          <w:sz w:val="18"/>
          <w:szCs w:val="18"/>
        </w:rPr>
        <w:t>"</w:t>
      </w:r>
      <w:r w:rsidR="00483EAC" w:rsidRPr="00CE164E">
        <w:rPr>
          <w:rFonts w:ascii="Courier New" w:hAnsi="Courier New" w:cs="Courier New"/>
          <w:b/>
          <w:sz w:val="18"/>
          <w:szCs w:val="18"/>
        </w:rPr>
        <w:t xml:space="preserve">, </w:t>
      </w:r>
      <w:r w:rsidR="00194A1A" w:rsidRPr="00CE164E">
        <w:rPr>
          <w:rFonts w:ascii="Courier New" w:hAnsi="Courier New" w:cs="Courier New"/>
          <w:b/>
          <w:sz w:val="18"/>
          <w:szCs w:val="18"/>
        </w:rPr>
        <w:t>cex.axis=1.5, cex.lab=1.5, cex.main=2, bty="l"</w:t>
      </w:r>
      <w:r w:rsidR="00EC0D47" w:rsidRPr="00CE164E">
        <w:rPr>
          <w:rFonts w:ascii="Courier New" w:hAnsi="Courier New" w:cs="Courier New"/>
          <w:b/>
          <w:sz w:val="18"/>
          <w:szCs w:val="18"/>
        </w:rPr>
        <w:t>, pch=16</w:t>
      </w:r>
      <w:r w:rsidRPr="00CE164E">
        <w:rPr>
          <w:rFonts w:ascii="Courier New" w:hAnsi="Courier New" w:cs="Courier New"/>
          <w:b/>
          <w:sz w:val="18"/>
          <w:szCs w:val="18"/>
        </w:rPr>
        <w:t>)</w:t>
      </w:r>
    </w:p>
    <w:p w:rsidR="001251E6" w:rsidRPr="00CE164E" w:rsidRDefault="001251E6" w:rsidP="00A968AB">
      <w:pPr>
        <w:pStyle w:val="Titre3"/>
      </w:pPr>
      <w:bookmarkStart w:id="145" w:name="_Toc215302092"/>
      <w:bookmarkStart w:id="146" w:name="_Toc215312661"/>
      <w:bookmarkStart w:id="147" w:name="_Toc367718629"/>
      <w:bookmarkStart w:id="148" w:name="_Toc369597842"/>
      <w:r w:rsidRPr="00CE164E">
        <w:t>1.9.</w:t>
      </w:r>
      <w:r w:rsidR="004D314C" w:rsidRPr="00CE164E">
        <w:t>3</w:t>
      </w:r>
      <w:r w:rsidR="009D610B" w:rsidRPr="00CE164E">
        <w:t>. Ajout</w:t>
      </w:r>
      <w:r w:rsidRPr="00CE164E">
        <w:t xml:space="preserve"> </w:t>
      </w:r>
      <w:r w:rsidR="009D610B" w:rsidRPr="00CE164E">
        <w:t xml:space="preserve">d'éléments </w:t>
      </w:r>
      <w:r w:rsidRPr="00CE164E">
        <w:t>sur un graphique</w:t>
      </w:r>
      <w:bookmarkEnd w:id="145"/>
      <w:bookmarkEnd w:id="146"/>
      <w:bookmarkEnd w:id="147"/>
      <w:bookmarkEnd w:id="148"/>
    </w:p>
    <w:p w:rsidR="00E23FEA" w:rsidRDefault="0071023A" w:rsidP="00A968AB">
      <w:pPr>
        <w:pStyle w:val="Titre3"/>
      </w:pPr>
      <w:bookmarkStart w:id="149" w:name="_Toc215302093"/>
      <w:bookmarkStart w:id="150" w:name="_Toc215312662"/>
      <w:bookmarkStart w:id="151" w:name="_Toc367718630"/>
      <w:bookmarkStart w:id="152" w:name="_Toc369597843"/>
      <w:r w:rsidRPr="00CE164E">
        <w:t>1.9.</w:t>
      </w:r>
      <w:r w:rsidR="000C7DB6" w:rsidRPr="00CE164E">
        <w:t>4</w:t>
      </w:r>
      <w:r w:rsidRPr="00CE164E">
        <w:t>. Paramètres graphiques</w:t>
      </w:r>
      <w:bookmarkEnd w:id="149"/>
      <w:bookmarkEnd w:id="150"/>
      <w:bookmarkEnd w:id="151"/>
      <w:bookmarkEnd w:id="152"/>
    </w:p>
    <w:p w:rsidR="00D22CAE" w:rsidRDefault="00D22CAE" w:rsidP="00B90D47">
      <w:pPr>
        <w:ind w:left="567" w:right="-2" w:hanging="567"/>
        <w:rPr>
          <w:rFonts w:ascii="Courier New" w:hAnsi="Courier New" w:cs="Courier New"/>
          <w:i/>
          <w:sz w:val="18"/>
          <w:szCs w:val="18"/>
        </w:rPr>
      </w:pPr>
    </w:p>
    <w:p w:rsidR="00D22CAE" w:rsidRPr="00D22CAE" w:rsidRDefault="00B90D47" w:rsidP="00B90D47">
      <w:pPr>
        <w:ind w:left="567" w:hanging="567"/>
        <w:rPr>
          <w:rFonts w:ascii="Courier New" w:hAnsi="Courier New" w:cs="Courier New"/>
          <w:b/>
          <w:sz w:val="18"/>
          <w:szCs w:val="18"/>
        </w:rPr>
      </w:pPr>
      <w:r w:rsidRPr="00CE164E">
        <w:rPr>
          <w:rFonts w:ascii="Courier New" w:hAnsi="Courier New" w:cs="Courier New"/>
          <w:b/>
          <w:sz w:val="18"/>
          <w:szCs w:val="18"/>
        </w:rPr>
        <w:t>par()</w:t>
      </w:r>
    </w:p>
    <w:p w:rsidR="00D22CAE" w:rsidRPr="00D22CAE" w:rsidRDefault="0071023A" w:rsidP="008F6A08">
      <w:pPr>
        <w:ind w:left="567" w:hanging="567"/>
        <w:rPr>
          <w:rFonts w:ascii="Courier New" w:hAnsi="Courier New" w:cs="Courier New"/>
          <w:b/>
          <w:sz w:val="18"/>
          <w:szCs w:val="18"/>
        </w:rPr>
      </w:pPr>
      <w:r w:rsidRPr="00CE164E">
        <w:rPr>
          <w:rFonts w:ascii="Courier New" w:hAnsi="Courier New" w:cs="Courier New"/>
          <w:b/>
          <w:sz w:val="18"/>
          <w:szCs w:val="18"/>
        </w:rPr>
        <w:t>par.ini&lt;-par(no.readonly=TRUE)</w:t>
      </w:r>
    </w:p>
    <w:p w:rsidR="00D22CAE" w:rsidRPr="00D22CAE" w:rsidRDefault="0071023A" w:rsidP="008F6A08">
      <w:pPr>
        <w:ind w:left="567" w:hanging="567"/>
        <w:rPr>
          <w:rFonts w:ascii="Courier New" w:hAnsi="Courier New" w:cs="Courier New"/>
          <w:b/>
          <w:sz w:val="18"/>
          <w:szCs w:val="18"/>
        </w:rPr>
      </w:pPr>
      <w:r w:rsidRPr="00CE164E">
        <w:rPr>
          <w:rFonts w:ascii="Courier New" w:hAnsi="Courier New" w:cs="Courier New"/>
          <w:b/>
          <w:sz w:val="18"/>
          <w:szCs w:val="18"/>
        </w:rPr>
        <w:t>par(par.ini)</w:t>
      </w:r>
    </w:p>
    <w:p w:rsidR="00922437" w:rsidRDefault="0071023A" w:rsidP="004E5076">
      <w:pPr>
        <w:ind w:left="567" w:hanging="567"/>
        <w:rPr>
          <w:rFonts w:ascii="Courier New" w:hAnsi="Courier New" w:cs="Courier New"/>
          <w:b/>
          <w:sz w:val="18"/>
          <w:szCs w:val="18"/>
        </w:rPr>
      </w:pPr>
      <w:r w:rsidRPr="00CE164E">
        <w:rPr>
          <w:rFonts w:ascii="Courier New" w:hAnsi="Courier New" w:cs="Courier New"/>
          <w:b/>
          <w:sz w:val="18"/>
          <w:szCs w:val="18"/>
        </w:rPr>
        <w:t>par.ini&lt;-par(cex = 3)</w:t>
      </w:r>
    </w:p>
    <w:p w:rsidR="00D22CAE" w:rsidRPr="00D22CAE" w:rsidRDefault="0071023A" w:rsidP="008F6A08">
      <w:pPr>
        <w:ind w:left="567" w:hanging="567"/>
        <w:rPr>
          <w:rFonts w:ascii="Courier New" w:hAnsi="Courier New" w:cs="Courier New"/>
          <w:b/>
          <w:sz w:val="18"/>
          <w:szCs w:val="18"/>
        </w:rPr>
      </w:pPr>
      <w:r w:rsidRPr="00CE164E">
        <w:rPr>
          <w:rFonts w:ascii="Courier New" w:hAnsi="Courier New" w:cs="Courier New"/>
          <w:b/>
          <w:sz w:val="18"/>
          <w:szCs w:val="18"/>
        </w:rPr>
        <w:t>par.ini</w:t>
      </w:r>
    </w:p>
    <w:p w:rsidR="00D22CAE" w:rsidRPr="00D22CAE" w:rsidRDefault="0071023A" w:rsidP="008F6A08">
      <w:pPr>
        <w:ind w:left="567" w:hanging="567"/>
        <w:rPr>
          <w:rFonts w:ascii="Courier New" w:hAnsi="Courier New" w:cs="Courier New"/>
          <w:b/>
          <w:sz w:val="18"/>
          <w:szCs w:val="18"/>
        </w:rPr>
      </w:pPr>
      <w:r w:rsidRPr="00CE164E">
        <w:rPr>
          <w:rFonts w:ascii="Courier New" w:hAnsi="Courier New" w:cs="Courier New"/>
          <w:b/>
          <w:sz w:val="18"/>
          <w:szCs w:val="18"/>
        </w:rPr>
        <w:t>par(par.ini)</w:t>
      </w:r>
    </w:p>
    <w:p w:rsidR="00922437" w:rsidRDefault="0071023A"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par.modif&lt;-par(cex = 3)</w:t>
      </w:r>
    </w:p>
    <w:p w:rsidR="00922437" w:rsidRDefault="0071023A" w:rsidP="004E5076">
      <w:pPr>
        <w:ind w:left="567" w:hanging="567"/>
        <w:rPr>
          <w:rFonts w:ascii="Courier New" w:hAnsi="Courier New" w:cs="Courier New"/>
          <w:b/>
          <w:sz w:val="18"/>
          <w:szCs w:val="18"/>
        </w:rPr>
      </w:pPr>
      <w:r w:rsidRPr="00CE164E">
        <w:rPr>
          <w:rFonts w:ascii="Courier New" w:hAnsi="Courier New" w:cs="Courier New"/>
          <w:b/>
          <w:sz w:val="18"/>
          <w:szCs w:val="18"/>
        </w:rPr>
        <w:t>par.modif&lt;-par(cex = 3)</w:t>
      </w:r>
    </w:p>
    <w:p w:rsidR="00D22CAE" w:rsidRPr="00D22CAE" w:rsidRDefault="0071023A" w:rsidP="004E5076">
      <w:pPr>
        <w:ind w:left="567" w:hanging="567"/>
        <w:rPr>
          <w:rFonts w:ascii="Courier New" w:hAnsi="Courier New" w:cs="Courier New"/>
          <w:b/>
          <w:sz w:val="18"/>
          <w:szCs w:val="18"/>
        </w:rPr>
      </w:pPr>
      <w:r w:rsidRPr="00CE164E">
        <w:rPr>
          <w:rFonts w:ascii="Courier New" w:hAnsi="Courier New" w:cs="Courier New"/>
          <w:b/>
          <w:sz w:val="18"/>
          <w:szCs w:val="18"/>
        </w:rPr>
        <w:t>par.modif</w:t>
      </w:r>
    </w:p>
    <w:p w:rsidR="00D22CAE" w:rsidRPr="00D22CAE" w:rsidRDefault="0071023A" w:rsidP="008F6A08">
      <w:pPr>
        <w:ind w:left="567" w:hanging="567"/>
        <w:rPr>
          <w:rFonts w:ascii="Courier New" w:hAnsi="Courier New" w:cs="Courier New"/>
          <w:b/>
          <w:sz w:val="18"/>
          <w:szCs w:val="18"/>
        </w:rPr>
      </w:pPr>
      <w:r w:rsidRPr="00CE164E">
        <w:rPr>
          <w:rFonts w:ascii="Courier New" w:hAnsi="Courier New" w:cs="Courier New"/>
          <w:b/>
          <w:sz w:val="18"/>
          <w:szCs w:val="18"/>
        </w:rPr>
        <w:t>par(par.modif)</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par(omd=c(0.05, 0.97, 0.05, 0.97))</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par(xpd=NA)</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plot(x=0, y=0)</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rect(-100,-100,100,100, density=-1, col="grey0")</w:t>
      </w:r>
    </w:p>
    <w:p w:rsidR="00D22CAE" w:rsidRDefault="00B60443" w:rsidP="008F6A08">
      <w:pPr>
        <w:ind w:left="567" w:hanging="567"/>
        <w:rPr>
          <w:rFonts w:ascii="Courier New" w:hAnsi="Courier New" w:cs="Courier New"/>
          <w:b/>
          <w:i/>
          <w:sz w:val="18"/>
          <w:szCs w:val="18"/>
        </w:rPr>
      </w:pPr>
      <w:r w:rsidRPr="00CE164E">
        <w:rPr>
          <w:rFonts w:ascii="Courier New" w:hAnsi="Courier New" w:cs="Courier New"/>
          <w:b/>
          <w:sz w:val="18"/>
          <w:szCs w:val="18"/>
        </w:rPr>
        <w:t>par(xpd=TRUE)</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rect(-100,-100,100,100, density=-1, col="grey50")</w:t>
      </w:r>
    </w:p>
    <w:p w:rsidR="00D22CAE" w:rsidRDefault="00B60443" w:rsidP="008F6A08">
      <w:pPr>
        <w:ind w:left="567" w:hanging="567"/>
        <w:rPr>
          <w:rFonts w:ascii="Courier New" w:hAnsi="Courier New" w:cs="Courier New"/>
          <w:b/>
          <w:i/>
          <w:sz w:val="18"/>
          <w:szCs w:val="18"/>
        </w:rPr>
      </w:pPr>
      <w:r w:rsidRPr="00CE164E">
        <w:rPr>
          <w:rFonts w:ascii="Courier New" w:hAnsi="Courier New" w:cs="Courier New"/>
          <w:b/>
          <w:sz w:val="18"/>
          <w:szCs w:val="18"/>
        </w:rPr>
        <w:t>par(xpd=FALSE)</w:t>
      </w:r>
    </w:p>
    <w:p w:rsidR="00D22CAE" w:rsidRPr="00D22CAE" w:rsidRDefault="00B60443" w:rsidP="008F6A08">
      <w:pPr>
        <w:ind w:left="567" w:hanging="567"/>
        <w:rPr>
          <w:rFonts w:ascii="Courier New" w:hAnsi="Courier New" w:cs="Courier New"/>
          <w:b/>
          <w:sz w:val="18"/>
          <w:szCs w:val="18"/>
        </w:rPr>
      </w:pPr>
      <w:r w:rsidRPr="00CE164E">
        <w:rPr>
          <w:rFonts w:ascii="Courier New" w:hAnsi="Courier New" w:cs="Courier New"/>
          <w:b/>
          <w:sz w:val="18"/>
          <w:szCs w:val="18"/>
        </w:rPr>
        <w:t>rect(-100,-100,100,100, density=-1, col="grey100")</w:t>
      </w:r>
    </w:p>
    <w:p w:rsidR="00E23FEA" w:rsidRDefault="00293D0A" w:rsidP="00293D0A">
      <w:pPr>
        <w:pStyle w:val="Titre3"/>
      </w:pPr>
      <w:bookmarkStart w:id="153" w:name="_Toc367718631"/>
      <w:bookmarkStart w:id="154" w:name="_Toc369597844"/>
      <w:r w:rsidRPr="00CE164E">
        <w:t>1.9.5. Manipulation des polices de caractères</w:t>
      </w:r>
      <w:bookmarkEnd w:id="153"/>
      <w:bookmarkEnd w:id="154"/>
    </w:p>
    <w:p w:rsidR="00D22CAE" w:rsidRPr="00D22CAE" w:rsidRDefault="00944AAB" w:rsidP="0023291A">
      <w:pPr>
        <w:ind w:left="567" w:hanging="567"/>
        <w:rPr>
          <w:rFonts w:ascii="Courier New" w:hAnsi="Courier New" w:cs="Courier New"/>
          <w:b/>
          <w:sz w:val="18"/>
          <w:szCs w:val="18"/>
        </w:rPr>
      </w:pPr>
      <w:r w:rsidRPr="00CE164E">
        <w:rPr>
          <w:rFonts w:ascii="Courier New" w:hAnsi="Courier New" w:cs="Courier New"/>
          <w:b/>
          <w:sz w:val="18"/>
          <w:szCs w:val="18"/>
        </w:rPr>
        <w:t>plot(1:10, font.lab=2)</w:t>
      </w:r>
    </w:p>
    <w:p w:rsidR="00D22CAE" w:rsidRPr="00D22CAE" w:rsidRDefault="0023291A" w:rsidP="0023291A">
      <w:pPr>
        <w:ind w:left="567" w:hanging="567"/>
        <w:rPr>
          <w:rFonts w:ascii="Courier New" w:hAnsi="Courier New" w:cs="Courier New"/>
          <w:b/>
          <w:sz w:val="18"/>
          <w:szCs w:val="18"/>
        </w:rPr>
      </w:pPr>
      <w:r w:rsidRPr="00CE164E">
        <w:rPr>
          <w:rFonts w:ascii="Courier New" w:hAnsi="Courier New" w:cs="Courier New"/>
          <w:b/>
          <w:sz w:val="18"/>
          <w:szCs w:val="18"/>
        </w:rPr>
        <w:t>plot(1:10</w:t>
      </w:r>
      <w:r w:rsidR="00944AAB" w:rsidRPr="00CE164E">
        <w:rPr>
          <w:rFonts w:ascii="Courier New" w:hAnsi="Courier New" w:cs="Courier New"/>
          <w:b/>
          <w:sz w:val="18"/>
          <w:szCs w:val="18"/>
        </w:rPr>
        <w:t>, font.lab=5</w:t>
      </w:r>
      <w:r w:rsidRPr="00CE164E">
        <w:rPr>
          <w:rFonts w:ascii="Courier New" w:hAnsi="Courier New" w:cs="Courier New"/>
          <w:b/>
          <w:sz w:val="18"/>
          <w:szCs w:val="18"/>
        </w:rPr>
        <w:t>)</w:t>
      </w:r>
    </w:p>
    <w:p w:rsidR="00D22CAE" w:rsidRPr="00D22CAE" w:rsidRDefault="00B52C23" w:rsidP="00B52C23">
      <w:pPr>
        <w:ind w:left="567" w:hanging="567"/>
        <w:rPr>
          <w:rFonts w:ascii="Courier New" w:hAnsi="Courier New" w:cs="Courier New"/>
          <w:b/>
          <w:sz w:val="18"/>
          <w:szCs w:val="18"/>
        </w:rPr>
      </w:pPr>
      <w:r w:rsidRPr="00CE164E">
        <w:rPr>
          <w:rFonts w:ascii="Courier New" w:hAnsi="Courier New" w:cs="Courier New"/>
          <w:b/>
          <w:sz w:val="18"/>
          <w:szCs w:val="18"/>
        </w:rPr>
        <w:t>quartzFonts()</w:t>
      </w:r>
    </w:p>
    <w:p w:rsidR="00922437" w:rsidRDefault="00B52C23" w:rsidP="00B52C23">
      <w:pPr>
        <w:ind w:left="567" w:hanging="567"/>
        <w:rPr>
          <w:rFonts w:ascii="Courier New" w:hAnsi="Courier New" w:cs="Courier New"/>
          <w:b/>
          <w:sz w:val="18"/>
          <w:szCs w:val="18"/>
        </w:rPr>
      </w:pPr>
      <w:r w:rsidRPr="00CE164E">
        <w:rPr>
          <w:rFonts w:ascii="Courier New" w:hAnsi="Courier New" w:cs="Courier New"/>
          <w:b/>
          <w:sz w:val="18"/>
          <w:szCs w:val="18"/>
        </w:rPr>
        <w:t>par(family="Helvetica-Bold")</w:t>
      </w:r>
    </w:p>
    <w:p w:rsidR="00922437" w:rsidRDefault="00B52C23" w:rsidP="00B52C23">
      <w:pPr>
        <w:ind w:left="567" w:hanging="567"/>
        <w:rPr>
          <w:rFonts w:ascii="Courier New" w:hAnsi="Courier New" w:cs="Courier New"/>
          <w:b/>
          <w:sz w:val="18"/>
          <w:szCs w:val="18"/>
        </w:rPr>
      </w:pPr>
      <w:r w:rsidRPr="00CE164E">
        <w:rPr>
          <w:rFonts w:ascii="Courier New" w:hAnsi="Courier New" w:cs="Courier New"/>
          <w:b/>
          <w:sz w:val="18"/>
          <w:szCs w:val="18"/>
        </w:rPr>
        <w:t>plot(1</w:t>
      </w:r>
      <w:r w:rsidR="00723161" w:rsidRPr="00CE164E">
        <w:rPr>
          <w:rFonts w:ascii="Courier New" w:hAnsi="Courier New" w:cs="Courier New"/>
          <w:b/>
          <w:sz w:val="18"/>
          <w:szCs w:val="18"/>
        </w:rPr>
        <w:t>:10</w:t>
      </w:r>
      <w:r w:rsidRPr="00CE164E">
        <w:rPr>
          <w:rFonts w:ascii="Courier New" w:hAnsi="Courier New" w:cs="Courier New"/>
          <w:b/>
          <w:sz w:val="18"/>
          <w:szCs w:val="18"/>
        </w:rPr>
        <w:t>)</w:t>
      </w:r>
    </w:p>
    <w:p w:rsidR="00922437" w:rsidRDefault="00B52C23" w:rsidP="00B52C23">
      <w:pPr>
        <w:ind w:left="567" w:hanging="567"/>
        <w:rPr>
          <w:rFonts w:ascii="Courier New" w:hAnsi="Courier New" w:cs="Courier New"/>
          <w:b/>
          <w:sz w:val="18"/>
          <w:szCs w:val="18"/>
        </w:rPr>
      </w:pPr>
      <w:r w:rsidRPr="00CE164E">
        <w:rPr>
          <w:rFonts w:ascii="Courier New" w:hAnsi="Courier New" w:cs="Courier New"/>
          <w:b/>
          <w:sz w:val="18"/>
          <w:szCs w:val="18"/>
        </w:rPr>
        <w:t>par(family="Helvetica-Oblique")</w:t>
      </w:r>
    </w:p>
    <w:p w:rsidR="00922437" w:rsidRDefault="00B52C23" w:rsidP="00B52C23">
      <w:pPr>
        <w:ind w:left="567" w:hanging="567"/>
        <w:rPr>
          <w:rFonts w:ascii="Courier New" w:hAnsi="Courier New" w:cs="Courier New"/>
          <w:b/>
          <w:sz w:val="18"/>
          <w:szCs w:val="18"/>
        </w:rPr>
      </w:pPr>
      <w:r w:rsidRPr="00CE164E">
        <w:rPr>
          <w:rFonts w:ascii="Courier New" w:hAnsi="Courier New" w:cs="Courier New"/>
          <w:b/>
          <w:sz w:val="18"/>
          <w:szCs w:val="18"/>
        </w:rPr>
        <w:t>plot(1</w:t>
      </w:r>
      <w:r w:rsidR="00723161" w:rsidRPr="00CE164E">
        <w:rPr>
          <w:rFonts w:ascii="Courier New" w:hAnsi="Courier New" w:cs="Courier New"/>
          <w:b/>
          <w:sz w:val="18"/>
          <w:szCs w:val="18"/>
        </w:rPr>
        <w:t>:10</w:t>
      </w:r>
      <w:r w:rsidRPr="00CE164E">
        <w:rPr>
          <w:rFonts w:ascii="Courier New" w:hAnsi="Courier New" w:cs="Courier New"/>
          <w:b/>
          <w:sz w:val="18"/>
          <w:szCs w:val="18"/>
        </w:rPr>
        <w:t>)</w:t>
      </w:r>
    </w:p>
    <w:p w:rsidR="00D22CAE" w:rsidRPr="00D22CAE" w:rsidRDefault="00723161" w:rsidP="00723161">
      <w:pPr>
        <w:ind w:left="567" w:hanging="567"/>
        <w:rPr>
          <w:rFonts w:ascii="Courier New" w:hAnsi="Courier New" w:cs="Courier New"/>
          <w:b/>
          <w:sz w:val="18"/>
          <w:szCs w:val="18"/>
        </w:rPr>
      </w:pPr>
      <w:r w:rsidRPr="00CE164E">
        <w:rPr>
          <w:rFonts w:ascii="Courier New" w:hAnsi="Courier New" w:cs="Courier New"/>
          <w:b/>
          <w:sz w:val="18"/>
          <w:szCs w:val="18"/>
        </w:rPr>
        <w:t>plot(1:10, font.lab=4)</w:t>
      </w:r>
    </w:p>
    <w:p w:rsidR="00D22CAE" w:rsidRPr="00D22CAE" w:rsidRDefault="0088461F" w:rsidP="0088461F">
      <w:pPr>
        <w:ind w:left="567" w:hanging="567"/>
        <w:rPr>
          <w:rFonts w:ascii="Courier New" w:hAnsi="Courier New" w:cs="Courier New"/>
          <w:b/>
          <w:sz w:val="18"/>
          <w:szCs w:val="18"/>
        </w:rPr>
      </w:pPr>
      <w:r w:rsidRPr="00CE164E">
        <w:rPr>
          <w:rFonts w:ascii="Courier New" w:hAnsi="Courier New" w:cs="Courier New"/>
          <w:b/>
          <w:sz w:val="18"/>
          <w:szCs w:val="18"/>
        </w:rPr>
        <w:t>par(family="mono")</w:t>
      </w:r>
    </w:p>
    <w:p w:rsidR="00D22CAE" w:rsidRPr="00D22CAE" w:rsidRDefault="0088461F" w:rsidP="009642BE">
      <w:pPr>
        <w:ind w:left="567" w:hanging="567"/>
        <w:rPr>
          <w:rFonts w:ascii="Courier New" w:hAnsi="Courier New" w:cs="Courier New"/>
          <w:b/>
          <w:sz w:val="18"/>
          <w:szCs w:val="18"/>
        </w:rPr>
      </w:pPr>
      <w:r w:rsidRPr="00CE164E">
        <w:rPr>
          <w:rFonts w:ascii="Courier New" w:hAnsi="Courier New" w:cs="Courier New"/>
          <w:b/>
          <w:sz w:val="18"/>
          <w:szCs w:val="18"/>
        </w:rPr>
        <w:t>plot(1:10, font.lab=4)</w:t>
      </w:r>
    </w:p>
    <w:p w:rsidR="00D22CAE" w:rsidRPr="00D22CAE" w:rsidRDefault="009642BE" w:rsidP="009642BE">
      <w:pPr>
        <w:ind w:left="567" w:hanging="567"/>
        <w:rPr>
          <w:rFonts w:ascii="Courier New" w:hAnsi="Courier New" w:cs="Courier New"/>
          <w:b/>
          <w:sz w:val="18"/>
          <w:szCs w:val="18"/>
        </w:rPr>
      </w:pPr>
      <w:r w:rsidRPr="00CE164E">
        <w:rPr>
          <w:rFonts w:ascii="Courier New" w:hAnsi="Courier New" w:cs="Courier New"/>
          <w:b/>
          <w:sz w:val="18"/>
          <w:szCs w:val="18"/>
        </w:rPr>
        <w:t>par(family="HersheySymbol")</w:t>
      </w:r>
    </w:p>
    <w:p w:rsidR="00D22CAE" w:rsidRPr="00D22CAE" w:rsidRDefault="009642BE" w:rsidP="009642BE">
      <w:pPr>
        <w:ind w:left="567" w:hanging="567"/>
        <w:rPr>
          <w:rFonts w:ascii="Courier New" w:hAnsi="Courier New" w:cs="Courier New"/>
          <w:b/>
          <w:sz w:val="18"/>
          <w:szCs w:val="18"/>
        </w:rPr>
      </w:pPr>
      <w:r w:rsidRPr="00CE164E">
        <w:rPr>
          <w:rFonts w:ascii="Courier New" w:hAnsi="Courier New" w:cs="Courier New"/>
          <w:b/>
          <w:sz w:val="18"/>
          <w:szCs w:val="18"/>
        </w:rPr>
        <w:t>plot(1:10, font.lab=3)</w:t>
      </w:r>
    </w:p>
    <w:p w:rsidR="00922437" w:rsidRDefault="00D579A1" w:rsidP="00D579A1">
      <w:pPr>
        <w:ind w:left="567" w:hanging="567"/>
        <w:rPr>
          <w:rFonts w:ascii="Courier New" w:hAnsi="Courier New" w:cs="Courier New"/>
          <w:b/>
          <w:sz w:val="18"/>
          <w:szCs w:val="18"/>
        </w:rPr>
      </w:pPr>
      <w:r w:rsidRPr="00CE164E">
        <w:rPr>
          <w:rFonts w:ascii="Courier New" w:hAnsi="Courier New" w:cs="Courier New"/>
          <w:b/>
          <w:sz w:val="18"/>
          <w:szCs w:val="18"/>
        </w:rPr>
        <w:t>plot(1:10)</w:t>
      </w:r>
    </w:p>
    <w:p w:rsidR="00D22CAE" w:rsidRPr="00D22CAE" w:rsidRDefault="009F266D" w:rsidP="00D579A1">
      <w:pPr>
        <w:ind w:left="567" w:hanging="567"/>
        <w:rPr>
          <w:rFonts w:ascii="Courier New" w:hAnsi="Courier New" w:cs="Courier New"/>
          <w:b/>
          <w:sz w:val="18"/>
          <w:szCs w:val="18"/>
        </w:rPr>
      </w:pPr>
      <w:r>
        <w:rPr>
          <w:rFonts w:ascii="Courier New" w:hAnsi="Courier New" w:cs="Courier New"/>
          <w:b/>
          <w:sz w:val="18"/>
          <w:szCs w:val="18"/>
        </w:rPr>
        <w:t>text(4, 6</w:t>
      </w:r>
      <w:r w:rsidR="00D579A1" w:rsidRPr="00CE164E">
        <w:rPr>
          <w:rFonts w:ascii="Courier New" w:hAnsi="Courier New" w:cs="Courier New"/>
          <w:b/>
          <w:sz w:val="18"/>
          <w:szCs w:val="18"/>
        </w:rPr>
        <w:t>, "</w:t>
      </w:r>
      <w:r w:rsidR="00000D6D" w:rsidRPr="00CE164E">
        <w:rPr>
          <w:rFonts w:ascii="Courier New" w:hAnsi="Courier New" w:cs="Courier New"/>
          <w:b/>
          <w:sz w:val="18"/>
          <w:szCs w:val="18"/>
        </w:rPr>
        <w:t>test de fonte</w:t>
      </w:r>
      <w:r w:rsidR="00D579A1" w:rsidRPr="00CE164E">
        <w:rPr>
          <w:rFonts w:ascii="Courier New" w:hAnsi="Courier New" w:cs="Courier New"/>
          <w:b/>
          <w:sz w:val="18"/>
          <w:szCs w:val="18"/>
        </w:rPr>
        <w:t>", vfont=c("serif", "oblique cyrillic"))</w:t>
      </w:r>
    </w:p>
    <w:p w:rsidR="00E23FEA" w:rsidRDefault="007A3953" w:rsidP="00174460">
      <w:pPr>
        <w:pStyle w:val="Titre3"/>
      </w:pPr>
      <w:bookmarkStart w:id="155" w:name="_Toc367718632"/>
      <w:bookmarkStart w:id="156" w:name="_Toc369597845"/>
      <w:bookmarkStart w:id="157" w:name="_Toc215302094"/>
      <w:bookmarkStart w:id="158" w:name="_Toc215312663"/>
      <w:r w:rsidRPr="00CE164E">
        <w:t>1.9.6</w:t>
      </w:r>
      <w:r w:rsidR="00174460" w:rsidRPr="00CE164E">
        <w:t>. Manipulation des couleurs</w:t>
      </w:r>
      <w:bookmarkEnd w:id="155"/>
      <w:bookmarkEnd w:id="156"/>
    </w:p>
    <w:p w:rsidR="00174460" w:rsidRPr="00CE164E" w:rsidRDefault="00174460" w:rsidP="00174460">
      <w:pPr>
        <w:ind w:left="567" w:right="-2" w:hanging="567"/>
        <w:rPr>
          <w:rFonts w:ascii="Courier New" w:hAnsi="Courier New" w:cs="Courier New"/>
          <w:b/>
          <w:sz w:val="18"/>
          <w:szCs w:val="18"/>
        </w:rPr>
      </w:pPr>
      <w:r w:rsidRPr="00CE164E">
        <w:rPr>
          <w:rFonts w:ascii="Courier New" w:hAnsi="Courier New" w:cs="Courier New"/>
          <w:b/>
          <w:sz w:val="18"/>
          <w:szCs w:val="18"/>
        </w:rPr>
        <w:t>colors()</w:t>
      </w:r>
    </w:p>
    <w:p w:rsidR="00922437" w:rsidRDefault="00922437" w:rsidP="00174460">
      <w:pPr>
        <w:ind w:left="567" w:right="-2" w:hanging="567"/>
        <w:rPr>
          <w:rFonts w:ascii="Courier New" w:hAnsi="Courier New" w:cs="Courier New"/>
          <w:b/>
          <w:sz w:val="18"/>
          <w:szCs w:val="18"/>
        </w:rPr>
      </w:pPr>
    </w:p>
    <w:p w:rsidR="00D22CAE" w:rsidRDefault="00D22CAE" w:rsidP="00174460">
      <w:pPr>
        <w:ind w:left="567" w:right="-2" w:hanging="567"/>
        <w:rPr>
          <w:rFonts w:ascii="Courier New" w:hAnsi="Courier New" w:cs="Courier New"/>
          <w:i/>
          <w:sz w:val="18"/>
          <w:szCs w:val="18"/>
        </w:rPr>
      </w:pP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col="aquamarine", pch=16, cex=10)</w:t>
      </w:r>
    </w:p>
    <w:p w:rsidR="00266EA5" w:rsidRDefault="00266EA5" w:rsidP="00174460">
      <w:pPr>
        <w:ind w:left="567" w:right="-2" w:hanging="567"/>
        <w:rPr>
          <w:rFonts w:ascii="Courier New" w:hAnsi="Courier New" w:cs="Courier New"/>
          <w:b/>
          <w:sz w:val="18"/>
          <w:szCs w:val="18"/>
        </w:rPr>
      </w:pPr>
    </w:p>
    <w:p w:rsidR="00266EA5" w:rsidRDefault="00266EA5" w:rsidP="00174460">
      <w:pPr>
        <w:ind w:left="567" w:right="-2" w:hanging="567"/>
        <w:rPr>
          <w:rFonts w:ascii="Courier New" w:hAnsi="Courier New" w:cs="Courier New"/>
          <w:b/>
          <w:sz w:val="18"/>
          <w:szCs w:val="18"/>
        </w:rPr>
      </w:pPr>
      <w:r>
        <w:rPr>
          <w:noProof/>
          <w:szCs w:val="18"/>
        </w:rPr>
        <w:drawing>
          <wp:inline distT="0" distB="0" distL="0" distR="0" wp14:anchorId="2CD051A1" wp14:editId="4ED84E60">
            <wp:extent cx="2524125" cy="2514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right="-2" w:hanging="567"/>
        <w:rPr>
          <w:rFonts w:ascii="Courier New" w:hAnsi="Courier New" w:cs="Courier New"/>
          <w:b/>
          <w:sz w:val="18"/>
          <w:szCs w:val="18"/>
        </w:rPr>
      </w:pPr>
    </w:p>
    <w:p w:rsidR="00922437" w:rsidRDefault="00174460" w:rsidP="00174460">
      <w:pPr>
        <w:ind w:left="567" w:right="-2" w:hanging="567"/>
        <w:rPr>
          <w:rFonts w:ascii="Courier New" w:hAnsi="Courier New" w:cs="Courier New"/>
          <w:b/>
          <w:sz w:val="18"/>
          <w:szCs w:val="18"/>
        </w:rPr>
      </w:pPr>
      <w:r w:rsidRPr="00CE164E">
        <w:rPr>
          <w:rFonts w:ascii="Courier New" w:hAnsi="Courier New" w:cs="Courier New"/>
          <w:b/>
          <w:sz w:val="18"/>
          <w:szCs w:val="18"/>
        </w:rPr>
        <w:t>palette()</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col=6, pch=16, cex=10)</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lastRenderedPageBreak/>
        <w:drawing>
          <wp:inline distT="0" distB="0" distL="0" distR="0" wp14:anchorId="5B439E40" wp14:editId="4C1AF43C">
            <wp:extent cx="2524125" cy="2514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palette(colors())</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tempo&lt;-NULL</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14:1){tempo&lt;-c(tempo, rep(i,50))}</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windows(width=14)</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w:t>
      </w:r>
    </w:p>
    <w:p w:rsidR="00D22CAE" w:rsidRDefault="00174460" w:rsidP="00174460">
      <w:pPr>
        <w:ind w:left="567" w:hanging="567"/>
        <w:rPr>
          <w:rFonts w:ascii="Courier New" w:hAnsi="Courier New" w:cs="Courier New"/>
          <w:i/>
          <w:sz w:val="18"/>
          <w:szCs w:val="18"/>
        </w:rPr>
      </w:pPr>
      <w:r w:rsidRPr="00CE164E">
        <w:rPr>
          <w:rFonts w:ascii="Courier New" w:hAnsi="Courier New" w:cs="Courier New"/>
          <w:b/>
          <w:sz w:val="18"/>
          <w:szCs w:val="18"/>
        </w:rPr>
        <w:t>plot(rep(1:50,14)[1:657], tempo[1:657], pch=22, bg=1:657, cex=1.5, bty="n")</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par(xpd=TRUE)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axis(side=2, at=14:1, labels=, cex.axis=1.5, srt=90)</w:t>
      </w:r>
    </w:p>
    <w:p w:rsidR="00922437" w:rsidRDefault="00174460" w:rsidP="00174460">
      <w:pPr>
        <w:ind w:left="567" w:right="-2" w:hanging="567"/>
        <w:rPr>
          <w:rFonts w:ascii="Courier New" w:hAnsi="Courier New" w:cs="Courier New"/>
          <w:b/>
          <w:sz w:val="18"/>
          <w:szCs w:val="18"/>
        </w:rPr>
      </w:pPr>
      <w:r w:rsidRPr="00CE164E">
        <w:rPr>
          <w:rFonts w:ascii="Courier New" w:hAnsi="Courier New" w:cs="Courier New"/>
          <w:b/>
          <w:iCs/>
          <w:sz w:val="18"/>
          <w:szCs w:val="18"/>
        </w:rPr>
        <w:t>text(rep(-2, 14)</w:t>
      </w:r>
      <w:r w:rsidRPr="00CE164E">
        <w:rPr>
          <w:rFonts w:ascii="Courier New" w:hAnsi="Courier New" w:cs="Courier New"/>
          <w:b/>
          <w:sz w:val="18"/>
          <w:szCs w:val="18"/>
        </w:rPr>
        <w:t>, 14:1, as.character((0:13)*50+1)</w:t>
      </w:r>
      <w:r w:rsidRPr="00CE164E">
        <w:rPr>
          <w:rFonts w:ascii="Courier New" w:hAnsi="Courier New" w:cs="Courier New"/>
          <w:b/>
          <w:iCs/>
          <w:sz w:val="18"/>
          <w:szCs w:val="18"/>
        </w:rPr>
        <w:t>, srt=0, cex=1)</w:t>
      </w:r>
    </w:p>
    <w:p w:rsidR="00E23FEA" w:rsidRDefault="00174460" w:rsidP="00174460">
      <w:pPr>
        <w:ind w:left="567" w:hanging="567"/>
        <w:rPr>
          <w:rFonts w:ascii="Courier New" w:hAnsi="Courier New" w:cs="Courier New"/>
          <w:b/>
          <w:iCs/>
          <w:sz w:val="18"/>
          <w:szCs w:val="18"/>
        </w:rPr>
      </w:pPr>
      <w:r w:rsidRPr="00CE164E">
        <w:rPr>
          <w:rFonts w:ascii="Courier New" w:hAnsi="Courier New" w:cs="Courier New"/>
          <w:b/>
          <w:iCs/>
          <w:sz w:val="18"/>
          <w:szCs w:val="18"/>
        </w:rPr>
        <w:t>text(c(10,20,30,40,50)</w:t>
      </w:r>
      <w:r w:rsidRPr="00CE164E">
        <w:rPr>
          <w:rFonts w:ascii="Courier New" w:hAnsi="Courier New" w:cs="Courier New"/>
          <w:b/>
          <w:sz w:val="18"/>
          <w:szCs w:val="18"/>
        </w:rPr>
        <w:t xml:space="preserve">, rep(-0.5,5), </w:t>
      </w:r>
      <w:r w:rsidRPr="00CE164E">
        <w:rPr>
          <w:rFonts w:ascii="Courier New" w:hAnsi="Courier New" w:cs="Courier New"/>
          <w:b/>
          <w:iCs/>
          <w:sz w:val="18"/>
          <w:szCs w:val="18"/>
        </w:rPr>
        <w:t>c(10,20,30,40,50), srt=0, cex=1)</w:t>
      </w:r>
    </w:p>
    <w:p w:rsidR="00266EA5" w:rsidRPr="00266EA5" w:rsidRDefault="00266EA5" w:rsidP="00174460">
      <w:pPr>
        <w:ind w:left="567" w:right="-2" w:hanging="567"/>
        <w:rPr>
          <w:rFonts w:ascii="Courier New" w:hAnsi="Courier New" w:cs="Courier New"/>
          <w:b/>
          <w:sz w:val="18"/>
          <w:szCs w:val="18"/>
        </w:rPr>
      </w:pPr>
    </w:p>
    <w:p w:rsidR="00266EA5" w:rsidRPr="00266EA5" w:rsidRDefault="00266EA5" w:rsidP="00174460">
      <w:pPr>
        <w:ind w:left="567" w:right="-2" w:hanging="567"/>
        <w:rPr>
          <w:rFonts w:ascii="Courier New" w:hAnsi="Courier New" w:cs="Courier New"/>
          <w:b/>
          <w:sz w:val="18"/>
          <w:szCs w:val="18"/>
        </w:rPr>
      </w:pPr>
      <w:r w:rsidRPr="00266EA5">
        <w:rPr>
          <w:b/>
          <w:noProof/>
          <w:szCs w:val="18"/>
        </w:rPr>
        <w:drawing>
          <wp:inline distT="0" distB="0" distL="0" distR="0" wp14:anchorId="41188CB8" wp14:editId="65DB5066">
            <wp:extent cx="5760720" cy="287559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75599"/>
                    </a:xfrm>
                    <a:prstGeom prst="rect">
                      <a:avLst/>
                    </a:prstGeom>
                    <a:noFill/>
                    <a:ln>
                      <a:noFill/>
                    </a:ln>
                  </pic:spPr>
                </pic:pic>
              </a:graphicData>
            </a:graphic>
          </wp:inline>
        </w:drawing>
      </w:r>
    </w:p>
    <w:p w:rsidR="00266EA5" w:rsidRPr="00266EA5" w:rsidRDefault="00266EA5" w:rsidP="00174460">
      <w:pPr>
        <w:ind w:left="567" w:right="-2" w:hanging="567"/>
        <w:rPr>
          <w:rFonts w:ascii="Courier New" w:hAnsi="Courier New" w:cs="Courier New"/>
          <w:b/>
          <w:sz w:val="18"/>
          <w:szCs w:val="18"/>
        </w:rPr>
      </w:pPr>
    </w:p>
    <w:p w:rsidR="00D22CAE" w:rsidRDefault="00D22CAE" w:rsidP="00174460">
      <w:pPr>
        <w:ind w:left="567" w:right="-2" w:hanging="567"/>
        <w:rPr>
          <w:rFonts w:ascii="Courier New" w:hAnsi="Courier New" w:cs="Courier New"/>
          <w:i/>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palette(colors())</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col=630, pch=16, cex=10)</w:t>
      </w:r>
    </w:p>
    <w:p w:rsidR="00D22CAE" w:rsidRPr="00D22CAE" w:rsidRDefault="00D22CAE"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lastRenderedPageBreak/>
        <w:drawing>
          <wp:inline distT="0" distB="0" distL="0" distR="0" wp14:anchorId="29A845ED" wp14:editId="378F6C04">
            <wp:extent cx="2524125" cy="2514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palette("default")</w:t>
      </w:r>
    </w:p>
    <w:p w:rsidR="00922437" w:rsidRDefault="00174460" w:rsidP="00174460">
      <w:pPr>
        <w:ind w:left="567" w:right="-2" w:hanging="567"/>
        <w:rPr>
          <w:rFonts w:ascii="Courier New" w:hAnsi="Courier New" w:cs="Courier New"/>
          <w:b/>
          <w:sz w:val="18"/>
          <w:szCs w:val="18"/>
        </w:rPr>
      </w:pPr>
      <w:r w:rsidRPr="00CE164E">
        <w:rPr>
          <w:rFonts w:ascii="Courier New" w:hAnsi="Courier New" w:cs="Courier New"/>
          <w:b/>
          <w:sz w:val="18"/>
          <w:szCs w:val="18"/>
        </w:rPr>
        <w:t>palette()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(0:255)/255</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w:t>
      </w:r>
      <w:r w:rsidRPr="00632E14">
        <w:rPr>
          <w:rFonts w:ascii="Courier New" w:hAnsi="Courier New" w:cs="Courier New"/>
          <w:b/>
          <w:sz w:val="18"/>
          <w:szCs w:val="18"/>
          <w:highlight w:val="lightGray"/>
        </w:rPr>
        <w:t>rgb(0, 0, 255, maxColorValue=255)</w:t>
      </w:r>
      <w:r w:rsidRPr="00CE164E">
        <w:rPr>
          <w:rFonts w:ascii="Courier New" w:hAnsi="Courier New" w:cs="Courier New"/>
          <w:b/>
          <w:sz w:val="18"/>
          <w:szCs w:val="18"/>
        </w:rPr>
        <w:t>, pch=16, cex=10)</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drawing>
          <wp:inline distT="0" distB="0" distL="0" distR="0" wp14:anchorId="142FA3E8" wp14:editId="02AFB594">
            <wp:extent cx="2524125" cy="2514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w:t>
      </w:r>
      <w:r w:rsidRPr="00632E14">
        <w:rPr>
          <w:rFonts w:ascii="Courier New" w:hAnsi="Courier New" w:cs="Courier New"/>
          <w:b/>
          <w:sz w:val="18"/>
          <w:szCs w:val="18"/>
          <w:highlight w:val="lightGray"/>
        </w:rPr>
        <w:t>rgb(0, 0, 170, maxColorValue=255)</w:t>
      </w:r>
      <w:r w:rsidRPr="00CE164E">
        <w:rPr>
          <w:rFonts w:ascii="Courier New" w:hAnsi="Courier New" w:cs="Courier New"/>
          <w:b/>
          <w:sz w:val="18"/>
          <w:szCs w:val="18"/>
        </w:rPr>
        <w:t>, pch=16, cex=10)</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drawing>
          <wp:inline distT="0" distB="0" distL="0" distR="0" wp14:anchorId="29D5AE62" wp14:editId="058FA140">
            <wp:extent cx="2524125" cy="2514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stripchart(0, pch="|", cex=10, xlim=c(-20,275))</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0:255){stripchart(i, col=rgb(</w:t>
      </w:r>
      <w:r w:rsidRPr="00632E14">
        <w:rPr>
          <w:rFonts w:ascii="Courier New" w:hAnsi="Courier New" w:cs="Courier New"/>
          <w:b/>
          <w:sz w:val="18"/>
          <w:szCs w:val="18"/>
          <w:highlight w:val="lightGray"/>
        </w:rPr>
        <w:t>i, 0, 0</w:t>
      </w:r>
      <w:r w:rsidRPr="00CE164E">
        <w:rPr>
          <w:rFonts w:ascii="Courier New" w:hAnsi="Courier New" w:cs="Courier New"/>
          <w:b/>
          <w:sz w:val="18"/>
          <w:szCs w:val="18"/>
        </w:rPr>
        <w:t>, maxColorValue=255), pch="|", cex=10, add=TRUE)}</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stripchart(256, col="white", pch="|", cex=10, add=TRUE)</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drawing>
          <wp:inline distT="0" distB="0" distL="0" distR="0" wp14:anchorId="7229CED7" wp14:editId="48F10FF5">
            <wp:extent cx="2524125" cy="25146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par(mar=c(6,6,4,2), xaxt="n", yaxt="n", bty="n", cex=0.5)</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plot(x=0, y=0, pch=15, xlim=c(-1, 256), ylim=c(-1,256), xlab="</w:t>
      </w:r>
      <w:r w:rsidRPr="00632E14">
        <w:rPr>
          <w:rFonts w:ascii="Courier New" w:hAnsi="Courier New" w:cs="Courier New"/>
          <w:b/>
          <w:sz w:val="18"/>
          <w:szCs w:val="18"/>
          <w:highlight w:val="lightGray"/>
        </w:rPr>
        <w:t>Rouge</w:t>
      </w:r>
      <w:r w:rsidRPr="00CE164E">
        <w:rPr>
          <w:rFonts w:ascii="Courier New" w:hAnsi="Courier New" w:cs="Courier New"/>
          <w:b/>
          <w:sz w:val="18"/>
          <w:szCs w:val="18"/>
        </w:rPr>
        <w:t>", ylab="</w:t>
      </w:r>
      <w:r w:rsidRPr="00632E14">
        <w:rPr>
          <w:rFonts w:ascii="Courier New" w:hAnsi="Courier New" w:cs="Courier New"/>
          <w:b/>
          <w:sz w:val="18"/>
          <w:szCs w:val="18"/>
          <w:highlight w:val="lightGray"/>
        </w:rPr>
        <w:t>Vert</w:t>
      </w:r>
      <w:r w:rsidRPr="00CE164E">
        <w:rPr>
          <w:rFonts w:ascii="Courier New" w:hAnsi="Courier New" w:cs="Courier New"/>
          <w:b/>
          <w:sz w:val="18"/>
          <w:szCs w:val="18"/>
        </w:rPr>
        <w:t>", cex.lab=3)</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0:255){for(j in 0:255){points(x=i, y=j, col=rgb(</w:t>
      </w:r>
      <w:r w:rsidRPr="00632E14">
        <w:rPr>
          <w:rFonts w:ascii="Courier New" w:hAnsi="Courier New" w:cs="Courier New"/>
          <w:b/>
          <w:sz w:val="18"/>
          <w:szCs w:val="18"/>
          <w:highlight w:val="lightGray"/>
        </w:rPr>
        <w:t>i, j, 0</w:t>
      </w:r>
      <w:r w:rsidRPr="00CE164E">
        <w:rPr>
          <w:rFonts w:ascii="Courier New" w:hAnsi="Courier New" w:cs="Courier New"/>
          <w:b/>
          <w:sz w:val="18"/>
          <w:szCs w:val="18"/>
        </w:rPr>
        <w:t>, maxColorValue=255), pch=15)}}</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drawing>
          <wp:inline distT="0" distB="0" distL="0" distR="0" wp14:anchorId="62FDFB99" wp14:editId="44AA155E">
            <wp:extent cx="2524125" cy="25146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rgb(0:255, 0, 0, maxColorValue=255)</w:t>
      </w:r>
    </w:p>
    <w:p w:rsidR="00D22CAE" w:rsidRDefault="00D22CAE" w:rsidP="00F12DBA">
      <w:pPr>
        <w:ind w:left="567" w:right="-2" w:hanging="567"/>
        <w:rPr>
          <w:rFonts w:ascii="Courier New" w:hAnsi="Courier New" w:cs="Courier New"/>
          <w:i/>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plot(1, col="#0000FF", pch=16, cex=10)</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lastRenderedPageBreak/>
        <w:drawing>
          <wp:inline distT="0" distB="0" distL="0" distR="0" wp14:anchorId="4C02897F" wp14:editId="18619884">
            <wp:extent cx="2524125" cy="25146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col2rgb("#0000AB")</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matrice.RGB &lt;- matrix(c(255, 0, 0, 0, 255, 0, 0, 0, 255), ncol=3, byrow=TRUE)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matrice.RGB</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rgb(matrice.RGB, maxColorValue=255)</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plot(0:4, col=rgb(0:4, 0, 0, maxColorValue=4), pch=16, cex=5)</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drawing>
          <wp:inline distT="0" distB="0" distL="0" distR="0" wp14:anchorId="7324CF73" wp14:editId="66376443">
            <wp:extent cx="2524125" cy="2514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VAL.RGB&lt;-rgb(17.5, 0, 0, maxColorValue=255)</w:t>
      </w:r>
    </w:p>
    <w:p w:rsidR="00174460" w:rsidRPr="00CE164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VAL.RGB</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col2rgb(VAL.RGB)</w:t>
      </w:r>
    </w:p>
    <w:p w:rsidR="00922437" w:rsidRDefault="00174460" w:rsidP="00174460">
      <w:pPr>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plot(0:4, col=rgb(0:4, 0, 0, maxColorValue=4, alpha=2), pch=16, cex=5)</w:t>
      </w:r>
    </w:p>
    <w:p w:rsidR="00266EA5" w:rsidRDefault="00266EA5" w:rsidP="00174460">
      <w:pPr>
        <w:ind w:left="567" w:hanging="567"/>
        <w:rPr>
          <w:rFonts w:ascii="Courier New" w:hAnsi="Courier New" w:cs="Courier New"/>
          <w:b/>
          <w:sz w:val="18"/>
          <w:szCs w:val="18"/>
        </w:rPr>
      </w:pPr>
    </w:p>
    <w:p w:rsidR="00266EA5" w:rsidRDefault="00266EA5" w:rsidP="00174460">
      <w:pPr>
        <w:ind w:left="567" w:hanging="567"/>
        <w:rPr>
          <w:rFonts w:ascii="Courier New" w:hAnsi="Courier New" w:cs="Courier New"/>
          <w:b/>
          <w:sz w:val="18"/>
          <w:szCs w:val="18"/>
        </w:rPr>
      </w:pPr>
      <w:r>
        <w:rPr>
          <w:noProof/>
          <w:szCs w:val="18"/>
        </w:rPr>
        <w:lastRenderedPageBreak/>
        <w:drawing>
          <wp:inline distT="0" distB="0" distL="0" distR="0" wp14:anchorId="760E5759" wp14:editId="1F39D896">
            <wp:extent cx="2524125" cy="251460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rgb(255, 0, 0, maxColorValue=255, alpha=254)</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gray(119/255)</w:t>
      </w:r>
    </w:p>
    <w:p w:rsidR="00D22CAE" w:rsidRPr="00D22CAE" w:rsidRDefault="00174460" w:rsidP="00174460">
      <w:pPr>
        <w:ind w:left="567" w:hanging="567"/>
        <w:rPr>
          <w:rFonts w:ascii="Courier New" w:hAnsi="Courier New" w:cs="Courier New"/>
          <w:b/>
          <w:iCs/>
          <w:sz w:val="18"/>
          <w:szCs w:val="18"/>
        </w:rPr>
      </w:pPr>
      <w:r w:rsidRPr="00CE164E">
        <w:rPr>
          <w:rFonts w:ascii="Courier New" w:hAnsi="Courier New" w:cs="Courier New"/>
          <w:b/>
          <w:iCs/>
          <w:sz w:val="18"/>
          <w:szCs w:val="18"/>
        </w:rPr>
        <w:t>theta&lt;-seq(0, 2*pi, 0.0001)</w:t>
      </w:r>
    </w:p>
    <w:p w:rsidR="00D22CAE" w:rsidRPr="00D22CAE" w:rsidRDefault="00174460" w:rsidP="00174460">
      <w:pPr>
        <w:ind w:left="567" w:hanging="567"/>
        <w:rPr>
          <w:rFonts w:ascii="Courier New" w:hAnsi="Courier New" w:cs="Courier New"/>
          <w:b/>
          <w:iCs/>
          <w:sz w:val="18"/>
          <w:szCs w:val="18"/>
        </w:rPr>
      </w:pPr>
      <w:r w:rsidRPr="00CE164E">
        <w:rPr>
          <w:rFonts w:ascii="Courier New" w:hAnsi="Courier New" w:cs="Courier New"/>
          <w:b/>
          <w:iCs/>
          <w:sz w:val="18"/>
          <w:szCs w:val="18"/>
        </w:rPr>
        <w:t>theta2&lt;-rev(c(theta[trunc(length(theta)/4):length(theta)], theta[1:trunc(length(theta)/4)]))</w:t>
      </w:r>
    </w:p>
    <w:p w:rsidR="00922437" w:rsidRDefault="00174460" w:rsidP="00174460">
      <w:pPr>
        <w:ind w:left="567" w:hanging="567"/>
        <w:rPr>
          <w:rFonts w:ascii="Courier New" w:hAnsi="Courier New" w:cs="Courier New"/>
          <w:b/>
          <w:iCs/>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plot(cos(theta2), sin(theta2), col=rainbow(length(theta2)), pch=16, cex=5)</w:t>
      </w:r>
    </w:p>
    <w:p w:rsidR="00266EA5" w:rsidRDefault="00266EA5" w:rsidP="00174460">
      <w:pPr>
        <w:ind w:left="567" w:hanging="567"/>
        <w:jc w:val="both"/>
        <w:rPr>
          <w:rFonts w:ascii="Courier New" w:hAnsi="Courier New" w:cs="Courier New"/>
          <w:b/>
          <w:sz w:val="18"/>
          <w:szCs w:val="18"/>
        </w:rPr>
      </w:pPr>
    </w:p>
    <w:p w:rsidR="00266EA5" w:rsidRDefault="00266EA5" w:rsidP="00174460">
      <w:pPr>
        <w:ind w:left="567" w:hanging="567"/>
        <w:jc w:val="both"/>
        <w:rPr>
          <w:rFonts w:ascii="Courier New" w:hAnsi="Courier New" w:cs="Courier New"/>
          <w:b/>
          <w:sz w:val="18"/>
          <w:szCs w:val="18"/>
        </w:rPr>
      </w:pPr>
      <w:r>
        <w:rPr>
          <w:noProof/>
          <w:szCs w:val="18"/>
        </w:rPr>
        <w:drawing>
          <wp:inline distT="0" distB="0" distL="0" distR="0" wp14:anchorId="0936B183" wp14:editId="124498DA">
            <wp:extent cx="2524125" cy="25146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jc w:val="both"/>
        <w:rPr>
          <w:rFonts w:ascii="Courier New" w:hAnsi="Courier New" w:cs="Courier New"/>
          <w:b/>
          <w:sz w:val="18"/>
          <w:szCs w:val="18"/>
        </w:rPr>
      </w:pPr>
    </w:p>
    <w:p w:rsidR="00922437"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plot(1, col=hsv(h=0, s=1, v=1), pch=16, cex=10)</w:t>
      </w:r>
    </w:p>
    <w:p w:rsidR="00266EA5" w:rsidRDefault="00266EA5" w:rsidP="00174460">
      <w:pPr>
        <w:ind w:left="567" w:hanging="567"/>
        <w:jc w:val="both"/>
        <w:rPr>
          <w:rFonts w:ascii="Courier New" w:hAnsi="Courier New" w:cs="Courier New"/>
          <w:b/>
          <w:sz w:val="18"/>
          <w:szCs w:val="18"/>
        </w:rPr>
      </w:pPr>
    </w:p>
    <w:p w:rsidR="00266EA5" w:rsidRDefault="00266EA5" w:rsidP="00174460">
      <w:pPr>
        <w:ind w:left="567" w:hanging="567"/>
        <w:jc w:val="both"/>
        <w:rPr>
          <w:rFonts w:ascii="Courier New" w:hAnsi="Courier New" w:cs="Courier New"/>
          <w:b/>
          <w:sz w:val="18"/>
          <w:szCs w:val="18"/>
        </w:rPr>
      </w:pPr>
      <w:r>
        <w:rPr>
          <w:noProof/>
          <w:szCs w:val="18"/>
        </w:rPr>
        <w:lastRenderedPageBreak/>
        <w:drawing>
          <wp:inline distT="0" distB="0" distL="0" distR="0" wp14:anchorId="6CA8A7C1" wp14:editId="1D3878AC">
            <wp:extent cx="2524125" cy="2514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66EA5" w:rsidRDefault="00266EA5" w:rsidP="00174460">
      <w:pPr>
        <w:ind w:left="567" w:hanging="567"/>
        <w:jc w:val="both"/>
        <w:rPr>
          <w:rFonts w:ascii="Courier New" w:hAnsi="Courier New" w:cs="Courier New"/>
          <w:b/>
          <w:sz w:val="18"/>
          <w:szCs w:val="18"/>
        </w:rPr>
      </w:pPr>
    </w:p>
    <w:p w:rsidR="00D22CAE" w:rsidRPr="00D22CAE"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plot(1, col=hsv(h=0.33, s=1, v=1), pch=16, cex=10)</w:t>
      </w:r>
    </w:p>
    <w:p w:rsidR="000D2BFD" w:rsidRDefault="000D2BFD" w:rsidP="00174460">
      <w:pPr>
        <w:ind w:left="567" w:hanging="567"/>
        <w:jc w:val="both"/>
        <w:rPr>
          <w:rFonts w:ascii="Courier New" w:hAnsi="Courier New" w:cs="Courier New"/>
          <w:b/>
          <w:sz w:val="18"/>
          <w:szCs w:val="18"/>
        </w:rPr>
      </w:pPr>
    </w:p>
    <w:p w:rsidR="000D2BFD" w:rsidRDefault="000D2BFD" w:rsidP="00174460">
      <w:pPr>
        <w:ind w:left="567" w:hanging="567"/>
        <w:jc w:val="both"/>
        <w:rPr>
          <w:rFonts w:ascii="Courier New" w:hAnsi="Courier New" w:cs="Courier New"/>
          <w:b/>
          <w:sz w:val="18"/>
          <w:szCs w:val="18"/>
        </w:rPr>
      </w:pPr>
      <w:r>
        <w:rPr>
          <w:noProof/>
          <w:szCs w:val="18"/>
        </w:rPr>
        <w:drawing>
          <wp:inline distT="0" distB="0" distL="0" distR="0" wp14:anchorId="1A7A24FF" wp14:editId="5AE9FB30">
            <wp:extent cx="2524125" cy="2514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D2BFD" w:rsidRDefault="000D2BFD" w:rsidP="00174460">
      <w:pPr>
        <w:ind w:left="567" w:hanging="567"/>
        <w:jc w:val="both"/>
        <w:rPr>
          <w:rFonts w:ascii="Courier New" w:hAnsi="Courier New" w:cs="Courier New"/>
          <w:b/>
          <w:sz w:val="18"/>
          <w:szCs w:val="18"/>
        </w:rPr>
      </w:pPr>
    </w:p>
    <w:p w:rsidR="00D22CAE" w:rsidRPr="00D22CAE"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plot(1, col=hsv(h=0, s=0.5, v=1), pch=16, cex=10)</w:t>
      </w:r>
    </w:p>
    <w:p w:rsidR="000D2BFD" w:rsidRDefault="000D2BFD" w:rsidP="00174460">
      <w:pPr>
        <w:ind w:left="567" w:hanging="567"/>
        <w:jc w:val="both"/>
        <w:rPr>
          <w:rFonts w:ascii="Courier New" w:hAnsi="Courier New" w:cs="Courier New"/>
          <w:b/>
          <w:sz w:val="18"/>
          <w:szCs w:val="18"/>
        </w:rPr>
      </w:pPr>
    </w:p>
    <w:p w:rsidR="000D2BFD" w:rsidRDefault="000D2BFD" w:rsidP="00174460">
      <w:pPr>
        <w:ind w:left="567" w:hanging="567"/>
        <w:jc w:val="both"/>
        <w:rPr>
          <w:rFonts w:ascii="Courier New" w:hAnsi="Courier New" w:cs="Courier New"/>
          <w:b/>
          <w:sz w:val="18"/>
          <w:szCs w:val="18"/>
        </w:rPr>
      </w:pPr>
      <w:r>
        <w:rPr>
          <w:noProof/>
          <w:szCs w:val="18"/>
        </w:rPr>
        <w:drawing>
          <wp:inline distT="0" distB="0" distL="0" distR="0" wp14:anchorId="5D565540" wp14:editId="541158E8">
            <wp:extent cx="2524125" cy="25146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D2BFD" w:rsidRDefault="000D2BFD" w:rsidP="00174460">
      <w:pPr>
        <w:ind w:left="567" w:hanging="567"/>
        <w:jc w:val="both"/>
        <w:rPr>
          <w:rFonts w:ascii="Courier New" w:hAnsi="Courier New" w:cs="Courier New"/>
          <w:b/>
          <w:sz w:val="18"/>
          <w:szCs w:val="18"/>
        </w:rPr>
      </w:pPr>
    </w:p>
    <w:p w:rsidR="00D22CAE" w:rsidRPr="00D22CAE"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plot(1, col=hsv(h=0, s=1, v=0.5), pch=16, cex=10)</w:t>
      </w:r>
    </w:p>
    <w:p w:rsidR="000D2BFD" w:rsidRDefault="000D2BFD" w:rsidP="00174460">
      <w:pPr>
        <w:ind w:left="567" w:hanging="567"/>
        <w:jc w:val="both"/>
        <w:rPr>
          <w:rFonts w:ascii="Courier New" w:hAnsi="Courier New" w:cs="Courier New"/>
          <w:b/>
          <w:sz w:val="18"/>
          <w:szCs w:val="18"/>
        </w:rPr>
      </w:pPr>
    </w:p>
    <w:p w:rsidR="000D2BFD" w:rsidRDefault="000D2BFD" w:rsidP="00174460">
      <w:pPr>
        <w:ind w:left="567" w:hanging="567"/>
        <w:jc w:val="both"/>
        <w:rPr>
          <w:rFonts w:ascii="Courier New" w:hAnsi="Courier New" w:cs="Courier New"/>
          <w:b/>
          <w:sz w:val="18"/>
          <w:szCs w:val="18"/>
        </w:rPr>
      </w:pPr>
      <w:r>
        <w:rPr>
          <w:noProof/>
          <w:szCs w:val="18"/>
        </w:rPr>
        <w:lastRenderedPageBreak/>
        <w:drawing>
          <wp:inline distT="0" distB="0" distL="0" distR="0" wp14:anchorId="388CA242" wp14:editId="06399FFD">
            <wp:extent cx="2524125" cy="2514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D2BFD" w:rsidRDefault="000D2BFD" w:rsidP="00174460">
      <w:pPr>
        <w:ind w:left="567" w:hanging="567"/>
        <w:jc w:val="both"/>
        <w:rPr>
          <w:rFonts w:ascii="Courier New" w:hAnsi="Courier New" w:cs="Courier New"/>
          <w:b/>
          <w:sz w:val="18"/>
          <w:szCs w:val="18"/>
        </w:rPr>
      </w:pPr>
    </w:p>
    <w:p w:rsidR="00D22CAE" w:rsidRPr="00D22CAE" w:rsidRDefault="00174460" w:rsidP="00174460">
      <w:pPr>
        <w:ind w:left="567" w:hanging="567"/>
        <w:jc w:val="both"/>
        <w:rPr>
          <w:rFonts w:ascii="Courier New" w:hAnsi="Courier New" w:cs="Courier New"/>
          <w:b/>
          <w:sz w:val="18"/>
          <w:szCs w:val="18"/>
        </w:rPr>
      </w:pPr>
      <w:r w:rsidRPr="00CE164E">
        <w:rPr>
          <w:rFonts w:ascii="Courier New" w:hAnsi="Courier New" w:cs="Courier New"/>
          <w:b/>
          <w:sz w:val="18"/>
          <w:szCs w:val="18"/>
        </w:rPr>
        <w:t>plot(1, col=hsv(h=0, s=0, v=0.5), pch=16, cex=10)</w:t>
      </w:r>
    </w:p>
    <w:p w:rsidR="000D2BFD" w:rsidRDefault="000D2BFD" w:rsidP="00174460">
      <w:pPr>
        <w:ind w:left="567" w:hanging="567"/>
        <w:rPr>
          <w:rFonts w:ascii="Courier New" w:hAnsi="Courier New" w:cs="Courier New"/>
          <w:b/>
          <w:sz w:val="18"/>
          <w:szCs w:val="18"/>
        </w:rPr>
      </w:pPr>
    </w:p>
    <w:p w:rsidR="000D2BFD" w:rsidRDefault="000D2BFD" w:rsidP="00174460">
      <w:pPr>
        <w:ind w:left="567" w:hanging="567"/>
        <w:rPr>
          <w:rFonts w:ascii="Courier New" w:hAnsi="Courier New" w:cs="Courier New"/>
          <w:b/>
          <w:sz w:val="18"/>
          <w:szCs w:val="18"/>
        </w:rPr>
      </w:pPr>
      <w:r>
        <w:rPr>
          <w:noProof/>
          <w:szCs w:val="18"/>
        </w:rPr>
        <w:drawing>
          <wp:inline distT="0" distB="0" distL="0" distR="0" wp14:anchorId="6BBB5080" wp14:editId="0C0C230F">
            <wp:extent cx="2524125" cy="2514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D2BFD" w:rsidRDefault="000D2BFD"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stripchart(0, pch="|", cex=10, xlim=c(-0.05,1.05))</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(0:255)/255</w:t>
      </w:r>
      <w:r w:rsidR="00E62C97">
        <w:rPr>
          <w:rFonts w:ascii="Courier New" w:hAnsi="Courier New" w:cs="Courier New"/>
          <w:b/>
          <w:sz w:val="18"/>
          <w:szCs w:val="18"/>
        </w:rPr>
        <w:t>){stripchart(i, col=hsv(0, 1, i</w:t>
      </w:r>
      <w:r w:rsidRPr="00CE164E">
        <w:rPr>
          <w:rFonts w:ascii="Courier New" w:hAnsi="Courier New" w:cs="Courier New"/>
          <w:b/>
          <w:sz w:val="18"/>
          <w:szCs w:val="18"/>
        </w:rPr>
        <w:t>), pch="|", cex=10, add=TRUE)}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stripchart(256/255, col="white", pch="|", cex=10, add=TRUE)</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hsv(0, 1, (0:255)/255)</w:t>
      </w:r>
    </w:p>
    <w:p w:rsidR="000D2BFD" w:rsidRDefault="000D2BFD" w:rsidP="00174460">
      <w:pPr>
        <w:ind w:left="567" w:hanging="567"/>
        <w:rPr>
          <w:rFonts w:ascii="Courier New" w:hAnsi="Courier New" w:cs="Courier New"/>
          <w:b/>
          <w:sz w:val="18"/>
          <w:szCs w:val="18"/>
        </w:rPr>
      </w:pPr>
    </w:p>
    <w:p w:rsidR="000D2BFD" w:rsidRDefault="000D2BFD" w:rsidP="00174460">
      <w:pPr>
        <w:ind w:left="567" w:hanging="567"/>
        <w:rPr>
          <w:rFonts w:ascii="Courier New" w:hAnsi="Courier New" w:cs="Courier New"/>
          <w:b/>
          <w:sz w:val="18"/>
          <w:szCs w:val="18"/>
        </w:rPr>
      </w:pPr>
      <w:r>
        <w:rPr>
          <w:noProof/>
        </w:rPr>
        <w:drawing>
          <wp:inline distT="0" distB="0" distL="0" distR="0" wp14:anchorId="48A9A0C9" wp14:editId="2E8A0A8C">
            <wp:extent cx="2524125" cy="25146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D2BFD" w:rsidRDefault="000D2BFD"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stripchart(0, pch="|", cex=10, xlim=c(-0.05,1.05))</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gamma&lt;-</w:t>
      </w:r>
      <w:r w:rsidRPr="00632E14">
        <w:rPr>
          <w:rFonts w:ascii="Courier New" w:hAnsi="Courier New" w:cs="Courier New"/>
          <w:b/>
          <w:sz w:val="18"/>
          <w:szCs w:val="18"/>
          <w:highlight w:val="lightGray"/>
        </w:rPr>
        <w:t>1</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(0:255)/255){stripchart(i, col=rgb(i^gamma, 0^gamma, 0^gamma, maxColorValue=1), pch="|", cex=10, add=TRUE)}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stripchart(256/255, col="white", pch="|", cex=10, add=TRUE)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rgb(((0:255)/255)^gamma, 0^gamma, 0^gamma, maxColorValue=1)</w:t>
      </w:r>
    </w:p>
    <w:p w:rsidR="00224C27" w:rsidRDefault="00224C27" w:rsidP="00174460">
      <w:pPr>
        <w:rPr>
          <w:rFonts w:ascii="Courier New" w:hAnsi="Courier New" w:cs="Courier New"/>
          <w:b/>
          <w:sz w:val="18"/>
          <w:szCs w:val="18"/>
        </w:rPr>
      </w:pPr>
    </w:p>
    <w:p w:rsidR="00224C27" w:rsidRDefault="0008719F" w:rsidP="00174460">
      <w:pPr>
        <w:rPr>
          <w:rFonts w:ascii="Courier New" w:hAnsi="Courier New" w:cs="Courier New"/>
          <w:b/>
          <w:sz w:val="18"/>
          <w:szCs w:val="18"/>
        </w:rPr>
      </w:pPr>
      <w:r>
        <w:rPr>
          <w:noProof/>
        </w:rPr>
        <w:drawing>
          <wp:inline distT="0" distB="0" distL="0" distR="0" wp14:anchorId="00C37A4D" wp14:editId="66377C7D">
            <wp:extent cx="2524125" cy="25146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224C27" w:rsidRDefault="00224C27" w:rsidP="00174460">
      <w:pPr>
        <w:rPr>
          <w:rFonts w:ascii="Courier New" w:hAnsi="Courier New" w:cs="Courier New"/>
          <w:b/>
          <w:sz w:val="18"/>
          <w:szCs w:val="18"/>
        </w:rPr>
      </w:pPr>
    </w:p>
    <w:p w:rsidR="00922437" w:rsidRDefault="00174460" w:rsidP="00174460">
      <w:pPr>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plot(0:11, col=rainbow(12, start=0, end=10/12), pch=16, cex=5)</w:t>
      </w:r>
    </w:p>
    <w:p w:rsidR="0008719F" w:rsidRDefault="0008719F" w:rsidP="00174460">
      <w:pPr>
        <w:ind w:left="567" w:hanging="567"/>
        <w:rPr>
          <w:rFonts w:ascii="Courier New" w:hAnsi="Courier New" w:cs="Courier New"/>
          <w:b/>
          <w:sz w:val="18"/>
          <w:szCs w:val="18"/>
        </w:rPr>
      </w:pPr>
    </w:p>
    <w:p w:rsidR="0008719F" w:rsidRDefault="0008719F" w:rsidP="00174460">
      <w:pPr>
        <w:ind w:left="567" w:hanging="567"/>
        <w:rPr>
          <w:rFonts w:ascii="Courier New" w:hAnsi="Courier New" w:cs="Courier New"/>
          <w:b/>
          <w:sz w:val="18"/>
          <w:szCs w:val="18"/>
        </w:rPr>
      </w:pPr>
      <w:r>
        <w:rPr>
          <w:noProof/>
          <w:szCs w:val="18"/>
        </w:rPr>
        <w:drawing>
          <wp:inline distT="0" distB="0" distL="0" distR="0" wp14:anchorId="79AFC12B" wp14:editId="66927A4B">
            <wp:extent cx="2524125" cy="2514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8719F" w:rsidRDefault="0008719F" w:rsidP="00174460">
      <w:pPr>
        <w:ind w:left="567" w:hanging="567"/>
        <w:rPr>
          <w:rFonts w:ascii="Courier New" w:hAnsi="Courier New" w:cs="Courier New"/>
          <w:b/>
          <w:sz w:val="18"/>
          <w:szCs w:val="18"/>
        </w:rPr>
      </w:pP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stripchart(1, pch="|", cex=10, xlim=c(-20, 275))</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 xml:space="preserve">test.palette &lt;- </w:t>
      </w:r>
      <w:r w:rsidRPr="00632E14">
        <w:rPr>
          <w:rFonts w:ascii="Courier New" w:hAnsi="Courier New" w:cs="Courier New"/>
          <w:b/>
          <w:sz w:val="18"/>
          <w:szCs w:val="18"/>
          <w:highlight w:val="lightGray"/>
        </w:rPr>
        <w:t>terrain.colors</w:t>
      </w:r>
      <w:r w:rsidRPr="00CE164E">
        <w:rPr>
          <w:rFonts w:ascii="Courier New" w:hAnsi="Courier New" w:cs="Courier New"/>
          <w:b/>
          <w:sz w:val="18"/>
          <w:szCs w:val="18"/>
        </w:rPr>
        <w:t>(256)</w:t>
      </w: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for(i in 1:256){stripchart(i, col=test.palette[i], pch="|", cex=10, add=TRUE)}</w:t>
      </w:r>
    </w:p>
    <w:p w:rsidR="00922437"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stripchart(257, col="white", pch="|", cex=10, add=TRUE)</w:t>
      </w:r>
    </w:p>
    <w:p w:rsidR="0008719F" w:rsidRDefault="0008719F" w:rsidP="00174460">
      <w:pPr>
        <w:ind w:left="567" w:hanging="567"/>
        <w:rPr>
          <w:rFonts w:ascii="Courier New" w:hAnsi="Courier New" w:cs="Courier New"/>
          <w:b/>
          <w:sz w:val="18"/>
          <w:szCs w:val="18"/>
        </w:rPr>
      </w:pPr>
    </w:p>
    <w:p w:rsidR="0008719F" w:rsidRDefault="0008719F" w:rsidP="00174460">
      <w:pPr>
        <w:ind w:left="567" w:hanging="567"/>
        <w:rPr>
          <w:rFonts w:ascii="Courier New" w:hAnsi="Courier New" w:cs="Courier New"/>
          <w:b/>
          <w:sz w:val="18"/>
          <w:szCs w:val="18"/>
        </w:rPr>
      </w:pPr>
      <w:r>
        <w:rPr>
          <w:noProof/>
          <w:szCs w:val="18"/>
        </w:rPr>
        <w:lastRenderedPageBreak/>
        <w:drawing>
          <wp:inline distT="0" distB="0" distL="0" distR="0" wp14:anchorId="1C6A69D6" wp14:editId="396B015F">
            <wp:extent cx="2524125" cy="25146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8719F" w:rsidRDefault="0008719F" w:rsidP="00174460">
      <w:pPr>
        <w:ind w:left="567" w:hanging="567"/>
        <w:rPr>
          <w:rFonts w:ascii="Courier New" w:hAnsi="Courier New" w:cs="Courier New"/>
          <w:b/>
          <w:sz w:val="18"/>
          <w:szCs w:val="18"/>
        </w:rPr>
      </w:pPr>
    </w:p>
    <w:p w:rsidR="00D22CAE" w:rsidRPr="00D22CAE" w:rsidRDefault="00174460" w:rsidP="00174460">
      <w:pPr>
        <w:ind w:left="567" w:hanging="567"/>
        <w:rPr>
          <w:rFonts w:ascii="Courier New" w:hAnsi="Courier New" w:cs="Courier New"/>
          <w:b/>
          <w:sz w:val="18"/>
          <w:szCs w:val="18"/>
        </w:rPr>
      </w:pPr>
      <w:r w:rsidRPr="00CE164E">
        <w:rPr>
          <w:rFonts w:ascii="Courier New" w:hAnsi="Courier New" w:cs="Courier New"/>
          <w:b/>
          <w:sz w:val="18"/>
          <w:szCs w:val="18"/>
        </w:rPr>
        <w:t>chip.colors &lt;- hsv(seq(0, 1/3, length.out=256), 1, 1)</w:t>
      </w:r>
    </w:p>
    <w:p w:rsidR="0008719F" w:rsidRDefault="0008719F" w:rsidP="00F533C0">
      <w:pPr>
        <w:ind w:left="567" w:hanging="567"/>
        <w:rPr>
          <w:rFonts w:ascii="Courier New" w:hAnsi="Courier New" w:cs="Courier New"/>
          <w:b/>
          <w:sz w:val="18"/>
          <w:szCs w:val="18"/>
        </w:rPr>
      </w:pPr>
    </w:p>
    <w:p w:rsidR="0008719F" w:rsidRDefault="0008719F" w:rsidP="00F533C0">
      <w:pPr>
        <w:ind w:left="567" w:hanging="567"/>
        <w:rPr>
          <w:rFonts w:ascii="Courier New" w:hAnsi="Courier New" w:cs="Courier New"/>
          <w:b/>
          <w:sz w:val="18"/>
          <w:szCs w:val="18"/>
        </w:rPr>
      </w:pPr>
      <w:r>
        <w:rPr>
          <w:noProof/>
          <w:szCs w:val="18"/>
        </w:rPr>
        <w:drawing>
          <wp:inline distT="0" distB="0" distL="0" distR="0" wp14:anchorId="5920700D" wp14:editId="4C779B0F">
            <wp:extent cx="2524125" cy="2514600"/>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08719F" w:rsidRDefault="0008719F" w:rsidP="00F533C0">
      <w:pPr>
        <w:ind w:left="567" w:hanging="567"/>
        <w:rPr>
          <w:rFonts w:ascii="Courier New" w:hAnsi="Courier New" w:cs="Courier New"/>
          <w:b/>
          <w:sz w:val="18"/>
          <w:szCs w:val="18"/>
        </w:rPr>
      </w:pPr>
    </w:p>
    <w:p w:rsidR="00922437" w:rsidRDefault="006326D7" w:rsidP="00F533C0">
      <w:pPr>
        <w:ind w:left="567" w:hanging="567"/>
        <w:rPr>
          <w:rFonts w:ascii="Courier New" w:hAnsi="Courier New" w:cs="Courier New"/>
          <w:b/>
          <w:sz w:val="18"/>
          <w:szCs w:val="18"/>
        </w:rPr>
      </w:pPr>
      <w:r w:rsidRPr="00CE164E">
        <w:rPr>
          <w:rFonts w:ascii="Courier New" w:hAnsi="Courier New" w:cs="Courier New"/>
          <w:b/>
          <w:sz w:val="18"/>
          <w:szCs w:val="18"/>
        </w:rPr>
        <w:t>library(tcltk)</w:t>
      </w:r>
    </w:p>
    <w:p w:rsidR="00922437" w:rsidRDefault="006326D7" w:rsidP="00F533C0">
      <w:pPr>
        <w:ind w:left="567" w:hanging="567"/>
        <w:rPr>
          <w:rFonts w:ascii="Courier New" w:hAnsi="Courier New" w:cs="Courier New"/>
          <w:b/>
          <w:sz w:val="18"/>
          <w:szCs w:val="18"/>
        </w:rPr>
      </w:pPr>
      <w:r w:rsidRPr="00CE164E">
        <w:rPr>
          <w:rFonts w:ascii="Courier New" w:hAnsi="Courier New" w:cs="Courier New"/>
          <w:b/>
          <w:sz w:val="18"/>
          <w:szCs w:val="18"/>
        </w:rPr>
        <w:t>tclvalue(tcl("tk_chooseColor"))</w:t>
      </w:r>
    </w:p>
    <w:p w:rsidR="00922437" w:rsidRDefault="00EE3ED7" w:rsidP="00B118A2">
      <w:pPr>
        <w:ind w:left="567" w:hanging="567"/>
        <w:rPr>
          <w:rFonts w:ascii="Courier New" w:hAnsi="Courier New" w:cs="Courier New"/>
          <w:b/>
          <w:sz w:val="18"/>
          <w:szCs w:val="18"/>
        </w:rPr>
      </w:pPr>
      <w:r w:rsidRPr="00CE164E">
        <w:rPr>
          <w:rFonts w:ascii="Courier New" w:hAnsi="Courier New" w:cs="Courier New"/>
          <w:b/>
          <w:sz w:val="18"/>
          <w:szCs w:val="18"/>
        </w:rPr>
        <w:t>library(dichromat)</w:t>
      </w:r>
    </w:p>
    <w:p w:rsidR="00D22CAE" w:rsidRDefault="005D6D6D" w:rsidP="00B118A2">
      <w:pPr>
        <w:ind w:left="567" w:hanging="567"/>
        <w:rPr>
          <w:rFonts w:ascii="Courier New" w:hAnsi="Courier New" w:cs="Courier New"/>
          <w:i/>
          <w:sz w:val="18"/>
          <w:szCs w:val="18"/>
        </w:rPr>
      </w:pPr>
      <w:r w:rsidRPr="00CE164E">
        <w:rPr>
          <w:rFonts w:ascii="Courier New" w:hAnsi="Courier New" w:cs="Courier New"/>
          <w:b/>
          <w:sz w:val="18"/>
          <w:szCs w:val="18"/>
        </w:rPr>
        <w:t>perception.standard</w:t>
      </w:r>
      <w:r w:rsidR="00EE3ED7" w:rsidRPr="00CE164E">
        <w:rPr>
          <w:rFonts w:ascii="Courier New" w:hAnsi="Courier New" w:cs="Courier New"/>
          <w:b/>
          <w:sz w:val="18"/>
          <w:szCs w:val="18"/>
        </w:rPr>
        <w:t xml:space="preserve"> &lt;- rainbow(</w:t>
      </w:r>
      <w:r w:rsidRPr="00CE164E">
        <w:rPr>
          <w:rFonts w:ascii="Courier New" w:hAnsi="Courier New" w:cs="Courier New"/>
          <w:b/>
          <w:sz w:val="18"/>
          <w:szCs w:val="18"/>
        </w:rPr>
        <w:t>6</w:t>
      </w:r>
      <w:r w:rsidR="00EE3ED7" w:rsidRPr="00CE164E">
        <w:rPr>
          <w:rFonts w:ascii="Courier New" w:hAnsi="Courier New" w:cs="Courier New"/>
          <w:b/>
          <w:sz w:val="18"/>
          <w:szCs w:val="18"/>
        </w:rPr>
        <w:t>, start=0, end=</w:t>
      </w:r>
      <w:r w:rsidRPr="00CE164E">
        <w:rPr>
          <w:rFonts w:ascii="Courier New" w:hAnsi="Courier New" w:cs="Courier New"/>
          <w:b/>
          <w:sz w:val="18"/>
          <w:szCs w:val="18"/>
        </w:rPr>
        <w:t>4</w:t>
      </w:r>
      <w:r w:rsidR="00EE3ED7" w:rsidRPr="00CE164E">
        <w:rPr>
          <w:rFonts w:ascii="Courier New" w:hAnsi="Courier New" w:cs="Courier New"/>
          <w:b/>
          <w:sz w:val="18"/>
          <w:szCs w:val="18"/>
        </w:rPr>
        <w:t>/12)</w:t>
      </w:r>
    </w:p>
    <w:p w:rsidR="00EE3ED7" w:rsidRPr="00CE164E" w:rsidRDefault="005D6D6D" w:rsidP="00B118A2">
      <w:pPr>
        <w:ind w:left="567" w:hanging="567"/>
        <w:rPr>
          <w:rFonts w:ascii="Courier New" w:hAnsi="Courier New" w:cs="Courier New"/>
          <w:b/>
          <w:sz w:val="18"/>
          <w:szCs w:val="18"/>
        </w:rPr>
      </w:pPr>
      <w:r w:rsidRPr="00CE164E">
        <w:rPr>
          <w:rFonts w:ascii="Courier New" w:hAnsi="Courier New" w:cs="Courier New"/>
          <w:b/>
          <w:sz w:val="18"/>
          <w:szCs w:val="18"/>
        </w:rPr>
        <w:t>perception.standard</w:t>
      </w:r>
    </w:p>
    <w:p w:rsidR="00D22CAE" w:rsidRPr="00D22CAE" w:rsidRDefault="00EE3ED7" w:rsidP="005D6D6D">
      <w:pPr>
        <w:ind w:left="567" w:hanging="567"/>
        <w:rPr>
          <w:rFonts w:ascii="Courier New" w:hAnsi="Courier New" w:cs="Courier New"/>
          <w:b/>
          <w:sz w:val="18"/>
          <w:szCs w:val="18"/>
        </w:rPr>
      </w:pPr>
      <w:r w:rsidRPr="00CE164E">
        <w:rPr>
          <w:rFonts w:ascii="Courier New" w:hAnsi="Courier New" w:cs="Courier New"/>
          <w:b/>
          <w:sz w:val="18"/>
          <w:szCs w:val="18"/>
        </w:rPr>
        <w:t>perception.deutan &lt;- dichromat(</w:t>
      </w:r>
      <w:r w:rsidR="005D6D6D" w:rsidRPr="00CE164E">
        <w:rPr>
          <w:rFonts w:ascii="Courier New" w:hAnsi="Courier New" w:cs="Courier New"/>
          <w:b/>
          <w:sz w:val="18"/>
          <w:szCs w:val="18"/>
        </w:rPr>
        <w:t>perception.standard</w:t>
      </w:r>
      <w:r w:rsidRPr="00CE164E">
        <w:rPr>
          <w:rFonts w:ascii="Courier New" w:hAnsi="Courier New" w:cs="Courier New"/>
          <w:b/>
          <w:sz w:val="18"/>
          <w:szCs w:val="18"/>
        </w:rPr>
        <w:t>, type="deutan")</w:t>
      </w:r>
    </w:p>
    <w:p w:rsidR="00D22CAE" w:rsidRDefault="00EE3ED7" w:rsidP="00B118A2">
      <w:pPr>
        <w:ind w:left="567" w:hanging="567"/>
        <w:rPr>
          <w:rFonts w:ascii="Courier New" w:hAnsi="Courier New" w:cs="Courier New"/>
          <w:i/>
          <w:sz w:val="18"/>
          <w:szCs w:val="18"/>
        </w:rPr>
      </w:pPr>
      <w:r w:rsidRPr="00CE164E">
        <w:rPr>
          <w:rFonts w:ascii="Courier New" w:hAnsi="Courier New" w:cs="Courier New"/>
          <w:b/>
          <w:sz w:val="18"/>
          <w:szCs w:val="18"/>
        </w:rPr>
        <w:t>perception.deutan</w:t>
      </w:r>
    </w:p>
    <w:p w:rsidR="00922437" w:rsidRDefault="00EE3ED7" w:rsidP="00B118A2">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D22CAE" w:rsidRDefault="005D6D6D" w:rsidP="00B118A2">
      <w:pPr>
        <w:ind w:left="567" w:hanging="567"/>
        <w:rPr>
          <w:rFonts w:ascii="Courier New" w:hAnsi="Courier New" w:cs="Courier New"/>
          <w:i/>
          <w:sz w:val="18"/>
          <w:szCs w:val="18"/>
        </w:rPr>
      </w:pPr>
      <w:r w:rsidRPr="00CE164E">
        <w:rPr>
          <w:rFonts w:ascii="Courier New" w:hAnsi="Courier New" w:cs="Courier New"/>
          <w:b/>
          <w:sz w:val="18"/>
          <w:szCs w:val="18"/>
        </w:rPr>
        <w:t>plot(0:5, col=perception.standard, pch=16, cex=5)</w:t>
      </w:r>
    </w:p>
    <w:p w:rsidR="00A56589" w:rsidRDefault="00A56589" w:rsidP="00B118A2">
      <w:pPr>
        <w:ind w:left="567" w:hanging="567"/>
        <w:rPr>
          <w:rFonts w:ascii="Courier New" w:hAnsi="Courier New" w:cs="Courier New"/>
          <w:b/>
          <w:sz w:val="18"/>
          <w:szCs w:val="18"/>
        </w:rPr>
      </w:pPr>
    </w:p>
    <w:p w:rsidR="00A56589" w:rsidRDefault="00A56589" w:rsidP="00B118A2">
      <w:pPr>
        <w:ind w:left="567" w:hanging="567"/>
        <w:rPr>
          <w:rFonts w:ascii="Courier New" w:hAnsi="Courier New" w:cs="Courier New"/>
          <w:b/>
          <w:sz w:val="18"/>
          <w:szCs w:val="18"/>
        </w:rPr>
      </w:pPr>
      <w:r>
        <w:rPr>
          <w:noProof/>
        </w:rPr>
        <w:lastRenderedPageBreak/>
        <w:drawing>
          <wp:inline distT="0" distB="0" distL="0" distR="0" wp14:anchorId="23845D5A" wp14:editId="27FE0370">
            <wp:extent cx="2524125" cy="2514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A56589" w:rsidRDefault="00A56589" w:rsidP="00B118A2">
      <w:pPr>
        <w:ind w:left="567" w:hanging="567"/>
        <w:rPr>
          <w:rFonts w:ascii="Courier New" w:hAnsi="Courier New" w:cs="Courier New"/>
          <w:b/>
          <w:sz w:val="18"/>
          <w:szCs w:val="18"/>
        </w:rPr>
      </w:pPr>
    </w:p>
    <w:p w:rsidR="00D22CAE" w:rsidRPr="00D22CAE" w:rsidRDefault="00EE3ED7" w:rsidP="00B118A2">
      <w:pPr>
        <w:ind w:left="567" w:hanging="567"/>
        <w:rPr>
          <w:rFonts w:ascii="Courier New" w:hAnsi="Courier New" w:cs="Courier New"/>
          <w:b/>
          <w:sz w:val="18"/>
          <w:szCs w:val="18"/>
        </w:rPr>
      </w:pPr>
      <w:r w:rsidRPr="00CE164E">
        <w:rPr>
          <w:rFonts w:ascii="Courier New" w:hAnsi="Courier New" w:cs="Courier New"/>
          <w:b/>
          <w:sz w:val="18"/>
          <w:szCs w:val="18"/>
        </w:rPr>
        <w:t>plot(0:</w:t>
      </w:r>
      <w:r w:rsidR="005D6D6D" w:rsidRPr="00CE164E">
        <w:rPr>
          <w:rFonts w:ascii="Courier New" w:hAnsi="Courier New" w:cs="Courier New"/>
          <w:b/>
          <w:sz w:val="18"/>
          <w:szCs w:val="18"/>
        </w:rPr>
        <w:t>5</w:t>
      </w:r>
      <w:r w:rsidRPr="00CE164E">
        <w:rPr>
          <w:rFonts w:ascii="Courier New" w:hAnsi="Courier New" w:cs="Courier New"/>
          <w:b/>
          <w:sz w:val="18"/>
          <w:szCs w:val="18"/>
        </w:rPr>
        <w:t>, col=perception.deutan, pch=16, cex=5)</w:t>
      </w:r>
    </w:p>
    <w:p w:rsidR="00A56589" w:rsidRDefault="00A56589" w:rsidP="00E83588">
      <w:pPr>
        <w:ind w:left="567" w:hanging="567"/>
        <w:rPr>
          <w:rFonts w:ascii="Courier New" w:hAnsi="Courier New" w:cs="Courier New"/>
          <w:b/>
          <w:sz w:val="18"/>
          <w:szCs w:val="18"/>
        </w:rPr>
      </w:pPr>
    </w:p>
    <w:p w:rsidR="00A56589" w:rsidRDefault="00A56589" w:rsidP="00E83588">
      <w:pPr>
        <w:ind w:left="567" w:hanging="567"/>
        <w:rPr>
          <w:rFonts w:ascii="Courier New" w:hAnsi="Courier New" w:cs="Courier New"/>
          <w:b/>
          <w:sz w:val="18"/>
          <w:szCs w:val="18"/>
        </w:rPr>
      </w:pPr>
      <w:r>
        <w:rPr>
          <w:rFonts w:ascii="Courier New" w:hAnsi="Courier New" w:cs="Courier New"/>
          <w:b/>
          <w:noProof/>
          <w:sz w:val="18"/>
          <w:szCs w:val="18"/>
        </w:rPr>
        <w:drawing>
          <wp:inline distT="0" distB="0" distL="0" distR="0" wp14:anchorId="56D6ACF0" wp14:editId="04B55772">
            <wp:extent cx="2524125" cy="2514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A56589" w:rsidRDefault="00A56589" w:rsidP="00E83588">
      <w:pPr>
        <w:ind w:left="567" w:hanging="567"/>
        <w:rPr>
          <w:rFonts w:ascii="Courier New" w:hAnsi="Courier New" w:cs="Courier New"/>
          <w:b/>
          <w:sz w:val="18"/>
          <w:szCs w:val="18"/>
        </w:rPr>
      </w:pPr>
    </w:p>
    <w:p w:rsidR="00922437" w:rsidRDefault="00E83588" w:rsidP="00E83588">
      <w:pPr>
        <w:ind w:left="567" w:hanging="567"/>
        <w:rPr>
          <w:rFonts w:ascii="Courier New" w:hAnsi="Courier New" w:cs="Courier New"/>
          <w:b/>
          <w:sz w:val="18"/>
          <w:szCs w:val="18"/>
        </w:rPr>
      </w:pPr>
      <w:r w:rsidRPr="00CE164E">
        <w:rPr>
          <w:rFonts w:ascii="Courier New" w:hAnsi="Courier New" w:cs="Courier New"/>
          <w:b/>
          <w:sz w:val="18"/>
          <w:szCs w:val="18"/>
        </w:rPr>
        <w:t>par(ann=FALSE, xaxt="n", yaxt="n", bty="n")</w:t>
      </w:r>
    </w:p>
    <w:p w:rsidR="00E83588" w:rsidRDefault="00E83588" w:rsidP="00E83588">
      <w:pPr>
        <w:ind w:left="567" w:hanging="567"/>
        <w:rPr>
          <w:rFonts w:ascii="Courier New" w:hAnsi="Courier New" w:cs="Courier New"/>
          <w:b/>
          <w:sz w:val="18"/>
          <w:szCs w:val="18"/>
        </w:rPr>
      </w:pPr>
      <w:r w:rsidRPr="00CE164E">
        <w:rPr>
          <w:rFonts w:ascii="Courier New" w:hAnsi="Courier New" w:cs="Courier New"/>
          <w:b/>
          <w:sz w:val="18"/>
          <w:szCs w:val="18"/>
        </w:rPr>
        <w:t>plot(0:9, col=colorschemes$BrowntoBlue.10, pch=16, cex=5)</w:t>
      </w:r>
    </w:p>
    <w:p w:rsidR="00A56589" w:rsidRDefault="00A56589" w:rsidP="00E83588">
      <w:pPr>
        <w:ind w:left="567" w:hanging="567"/>
        <w:rPr>
          <w:rFonts w:ascii="Courier New" w:hAnsi="Courier New" w:cs="Courier New"/>
          <w:b/>
          <w:sz w:val="18"/>
          <w:szCs w:val="18"/>
        </w:rPr>
      </w:pPr>
    </w:p>
    <w:p w:rsidR="00A56589" w:rsidRDefault="00A56589" w:rsidP="00E83588">
      <w:pPr>
        <w:ind w:left="567" w:hanging="567"/>
        <w:rPr>
          <w:rFonts w:ascii="Courier New" w:hAnsi="Courier New" w:cs="Courier New"/>
          <w:b/>
          <w:sz w:val="18"/>
          <w:szCs w:val="18"/>
        </w:rPr>
      </w:pPr>
      <w:r>
        <w:rPr>
          <w:noProof/>
        </w:rPr>
        <w:drawing>
          <wp:inline distT="0" distB="0" distL="0" distR="0" wp14:anchorId="3BE8653D" wp14:editId="5D80B12C">
            <wp:extent cx="2524125" cy="2514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125" cy="2514600"/>
                    </a:xfrm>
                    <a:prstGeom prst="rect">
                      <a:avLst/>
                    </a:prstGeom>
                    <a:noFill/>
                    <a:ln>
                      <a:noFill/>
                    </a:ln>
                  </pic:spPr>
                </pic:pic>
              </a:graphicData>
            </a:graphic>
          </wp:inline>
        </w:drawing>
      </w:r>
    </w:p>
    <w:p w:rsidR="00A56589" w:rsidRPr="00CE164E" w:rsidRDefault="00A56589" w:rsidP="00E83588">
      <w:pPr>
        <w:ind w:left="567" w:hanging="567"/>
        <w:rPr>
          <w:rFonts w:ascii="Courier New" w:hAnsi="Courier New" w:cs="Courier New"/>
          <w:b/>
          <w:sz w:val="18"/>
          <w:szCs w:val="18"/>
        </w:rPr>
      </w:pPr>
    </w:p>
    <w:p w:rsidR="00DD6AA8" w:rsidRDefault="007A3953" w:rsidP="00A968AB">
      <w:pPr>
        <w:pStyle w:val="Titre3"/>
      </w:pPr>
      <w:bookmarkStart w:id="159" w:name="_Toc367718633"/>
      <w:bookmarkStart w:id="160" w:name="_Toc369597846"/>
      <w:r w:rsidRPr="00CE164E">
        <w:lastRenderedPageBreak/>
        <w:t>1.9.7</w:t>
      </w:r>
      <w:r w:rsidR="009D610B" w:rsidRPr="00CE164E">
        <w:t xml:space="preserve">. </w:t>
      </w:r>
      <w:r w:rsidR="00E62558" w:rsidRPr="00CE164E">
        <w:t>Tracer p</w:t>
      </w:r>
      <w:r w:rsidR="00927470" w:rsidRPr="00CE164E">
        <w:t>lusieurs graphiques côte à côte dans une même fenêtre</w:t>
      </w:r>
      <w:bookmarkEnd w:id="157"/>
      <w:bookmarkEnd w:id="158"/>
      <w:bookmarkEnd w:id="159"/>
      <w:bookmarkEnd w:id="160"/>
    </w:p>
    <w:p w:rsidR="00D22CAE" w:rsidRDefault="00D22CAE" w:rsidP="00234AA4">
      <w:pPr>
        <w:ind w:left="567" w:right="-2" w:hanging="567"/>
        <w:rPr>
          <w:rFonts w:ascii="Courier New" w:hAnsi="Courier New" w:cs="Courier New"/>
          <w:i/>
          <w:sz w:val="18"/>
          <w:szCs w:val="18"/>
        </w:rPr>
      </w:pPr>
    </w:p>
    <w:p w:rsidR="00922437" w:rsidRDefault="006E6C36" w:rsidP="004E5076">
      <w:pPr>
        <w:ind w:left="567" w:hanging="567"/>
        <w:rPr>
          <w:rFonts w:ascii="Courier New" w:hAnsi="Courier New" w:cs="Courier New"/>
          <w:b/>
          <w:sz w:val="18"/>
          <w:szCs w:val="18"/>
        </w:rPr>
      </w:pPr>
      <w:r w:rsidRPr="00CE164E">
        <w:rPr>
          <w:rFonts w:ascii="Courier New" w:hAnsi="Courier New" w:cs="Courier New"/>
          <w:b/>
          <w:sz w:val="18"/>
          <w:szCs w:val="18"/>
        </w:rPr>
        <w:t>par(mfrow=c(3,2))</w:t>
      </w:r>
    </w:p>
    <w:p w:rsidR="00D22CAE" w:rsidRPr="00D22CAE" w:rsidRDefault="006E6C36" w:rsidP="008F6A08">
      <w:pPr>
        <w:ind w:left="567" w:hanging="567"/>
        <w:rPr>
          <w:rFonts w:ascii="Courier New" w:hAnsi="Courier New" w:cs="Courier New"/>
          <w:b/>
          <w:sz w:val="18"/>
          <w:szCs w:val="18"/>
        </w:rPr>
      </w:pPr>
      <w:r w:rsidRPr="00CE164E">
        <w:rPr>
          <w:rFonts w:ascii="Courier New" w:hAnsi="Courier New" w:cs="Courier New"/>
          <w:b/>
          <w:sz w:val="18"/>
          <w:szCs w:val="18"/>
        </w:rPr>
        <w:t>plot(1)</w:t>
      </w:r>
    </w:p>
    <w:p w:rsidR="00922437" w:rsidRDefault="001E5C63" w:rsidP="004E5076">
      <w:pPr>
        <w:ind w:left="567" w:hanging="567"/>
        <w:rPr>
          <w:rFonts w:ascii="Courier New" w:hAnsi="Courier New" w:cs="Courier New"/>
          <w:b/>
          <w:sz w:val="18"/>
          <w:szCs w:val="18"/>
        </w:rPr>
      </w:pPr>
      <w:bookmarkStart w:id="161" w:name="OLE_LINK10"/>
      <w:r w:rsidRPr="00CE164E">
        <w:rPr>
          <w:rFonts w:ascii="Courier New" w:hAnsi="Courier New" w:cs="Courier New"/>
          <w:b/>
          <w:sz w:val="18"/>
          <w:szCs w:val="18"/>
        </w:rPr>
        <w:t>zones &lt;- matrix(c(1, 1, 1, 2, 3, 4), ncol=2)</w:t>
      </w:r>
    </w:p>
    <w:p w:rsidR="001E5C63" w:rsidRPr="00CE164E" w:rsidRDefault="001E5C63" w:rsidP="004E5076">
      <w:pPr>
        <w:ind w:left="567" w:hanging="567"/>
        <w:rPr>
          <w:rFonts w:ascii="Courier New" w:hAnsi="Courier New" w:cs="Courier New"/>
          <w:b/>
          <w:sz w:val="18"/>
          <w:szCs w:val="18"/>
        </w:rPr>
      </w:pPr>
      <w:r w:rsidRPr="00CE164E">
        <w:rPr>
          <w:rFonts w:ascii="Courier New" w:hAnsi="Courier New" w:cs="Courier New"/>
          <w:b/>
          <w:sz w:val="18"/>
          <w:szCs w:val="18"/>
        </w:rPr>
        <w:t>zones</w:t>
      </w:r>
    </w:p>
    <w:p w:rsidR="00922437" w:rsidRDefault="00922437" w:rsidP="004E5076">
      <w:pPr>
        <w:ind w:left="567" w:hanging="567"/>
        <w:rPr>
          <w:rFonts w:ascii="Courier New" w:hAnsi="Courier New" w:cs="Courier New"/>
          <w:b/>
          <w:sz w:val="18"/>
          <w:szCs w:val="18"/>
        </w:rPr>
      </w:pPr>
    </w:p>
    <w:p w:rsidR="00922437" w:rsidRDefault="001E5C63" w:rsidP="004E5076">
      <w:pPr>
        <w:ind w:left="567" w:right="-2" w:hanging="567"/>
        <w:rPr>
          <w:rFonts w:ascii="Courier New" w:hAnsi="Courier New" w:cs="Courier New"/>
          <w:b/>
          <w:sz w:val="18"/>
          <w:szCs w:val="18"/>
        </w:rPr>
      </w:pPr>
      <w:r w:rsidRPr="00CE164E">
        <w:rPr>
          <w:rFonts w:ascii="Courier New" w:hAnsi="Courier New" w:cs="Courier New"/>
          <w:b/>
          <w:sz w:val="18"/>
          <w:szCs w:val="18"/>
        </w:rPr>
        <w:t>layout(zones)</w:t>
      </w:r>
    </w:p>
    <w:p w:rsidR="00D22CAE" w:rsidRPr="00D22CAE" w:rsidRDefault="001E5C63" w:rsidP="008F6A08">
      <w:pPr>
        <w:ind w:left="567" w:hanging="567"/>
        <w:rPr>
          <w:rFonts w:ascii="Courier New" w:hAnsi="Courier New" w:cs="Courier New"/>
          <w:b/>
          <w:sz w:val="18"/>
          <w:szCs w:val="18"/>
        </w:rPr>
      </w:pPr>
      <w:r w:rsidRPr="00CE164E">
        <w:rPr>
          <w:rFonts w:ascii="Courier New" w:hAnsi="Courier New" w:cs="Courier New"/>
          <w:b/>
          <w:sz w:val="18"/>
          <w:szCs w:val="18"/>
        </w:rPr>
        <w:t>layout.show(max(zones))</w:t>
      </w:r>
      <w:bookmarkEnd w:id="161"/>
    </w:p>
    <w:p w:rsidR="00D22CAE" w:rsidRPr="00D22CAE" w:rsidRDefault="00747651" w:rsidP="008F6A08">
      <w:pPr>
        <w:ind w:left="567" w:hanging="567"/>
        <w:rPr>
          <w:rFonts w:ascii="Courier New" w:hAnsi="Courier New" w:cs="Courier New"/>
          <w:b/>
          <w:sz w:val="18"/>
          <w:szCs w:val="18"/>
        </w:rPr>
      </w:pPr>
      <w:r w:rsidRPr="00CE164E">
        <w:rPr>
          <w:rFonts w:ascii="Courier New" w:hAnsi="Courier New" w:cs="Courier New"/>
          <w:b/>
          <w:sz w:val="18"/>
          <w:szCs w:val="18"/>
        </w:rPr>
        <w:t>plot(1)</w:t>
      </w:r>
    </w:p>
    <w:p w:rsidR="00922437" w:rsidRDefault="001E5C63" w:rsidP="004E5076">
      <w:pPr>
        <w:ind w:left="567" w:right="-2" w:hanging="567"/>
        <w:rPr>
          <w:rFonts w:ascii="Courier New" w:hAnsi="Courier New" w:cs="Courier New"/>
          <w:b/>
          <w:sz w:val="18"/>
          <w:szCs w:val="18"/>
        </w:rPr>
      </w:pPr>
      <w:r w:rsidRPr="00CE164E">
        <w:rPr>
          <w:rFonts w:ascii="Courier New" w:hAnsi="Courier New" w:cs="Courier New"/>
          <w:b/>
          <w:sz w:val="18"/>
          <w:szCs w:val="18"/>
        </w:rPr>
        <w:t>layout(zones, widths=c(1,3), heights=c(2,1,1))</w:t>
      </w:r>
    </w:p>
    <w:p w:rsidR="001E5C63" w:rsidRPr="00CE164E" w:rsidRDefault="001E5C63" w:rsidP="004E5076">
      <w:pPr>
        <w:ind w:left="567" w:right="-2" w:hanging="567"/>
        <w:rPr>
          <w:rFonts w:ascii="Courier New" w:hAnsi="Courier New" w:cs="Courier New"/>
          <w:b/>
          <w:sz w:val="18"/>
          <w:szCs w:val="18"/>
        </w:rPr>
      </w:pPr>
      <w:r w:rsidRPr="00CE164E">
        <w:rPr>
          <w:rFonts w:ascii="Courier New" w:hAnsi="Courier New" w:cs="Courier New"/>
          <w:b/>
          <w:sz w:val="18"/>
          <w:szCs w:val="18"/>
        </w:rPr>
        <w:t>layout.show(max(zones))</w:t>
      </w:r>
    </w:p>
    <w:p w:rsidR="00E23FEA" w:rsidRDefault="007A3953" w:rsidP="00A968AB">
      <w:pPr>
        <w:pStyle w:val="Titre3"/>
      </w:pPr>
      <w:bookmarkStart w:id="162" w:name="_Toc215302095"/>
      <w:bookmarkStart w:id="163" w:name="_Toc215312664"/>
      <w:bookmarkStart w:id="164" w:name="_Toc367718634"/>
      <w:bookmarkStart w:id="165" w:name="_Toc369597847"/>
      <w:r w:rsidRPr="00CE164E">
        <w:t>1.9.8</w:t>
      </w:r>
      <w:r w:rsidR="00236707" w:rsidRPr="00CE164E">
        <w:t xml:space="preserve">. </w:t>
      </w:r>
      <w:r w:rsidR="00E62558" w:rsidRPr="00CE164E">
        <w:t xml:space="preserve">Gérer plusieurs </w:t>
      </w:r>
      <w:r w:rsidR="009270D7" w:rsidRPr="00CE164E">
        <w:t>f</w:t>
      </w:r>
      <w:r w:rsidR="00236707" w:rsidRPr="00CE164E">
        <w:t>enêtre</w:t>
      </w:r>
      <w:r w:rsidR="009270D7" w:rsidRPr="00CE164E">
        <w:t>s</w:t>
      </w:r>
      <w:r w:rsidR="00236707" w:rsidRPr="00CE164E">
        <w:t xml:space="preserve"> graphique</w:t>
      </w:r>
      <w:r w:rsidR="009270D7" w:rsidRPr="00CE164E">
        <w:t>s</w:t>
      </w:r>
      <w:bookmarkEnd w:id="162"/>
      <w:bookmarkEnd w:id="163"/>
      <w:bookmarkEnd w:id="164"/>
      <w:bookmarkEnd w:id="165"/>
    </w:p>
    <w:p w:rsidR="00D22CAE" w:rsidRPr="00D22CAE" w:rsidRDefault="00613AE7" w:rsidP="008F6A08">
      <w:pPr>
        <w:ind w:left="567"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D21A0C" w:rsidP="004E5076">
      <w:pPr>
        <w:ind w:left="567" w:hanging="567"/>
        <w:rPr>
          <w:rFonts w:ascii="Courier New" w:hAnsi="Courier New" w:cs="Courier New"/>
          <w:b/>
          <w:sz w:val="18"/>
          <w:szCs w:val="18"/>
        </w:rPr>
      </w:pPr>
      <w:r w:rsidRPr="00CE164E">
        <w:rPr>
          <w:rFonts w:ascii="Courier New" w:hAnsi="Courier New" w:cs="Courier New"/>
          <w:b/>
          <w:sz w:val="18"/>
          <w:szCs w:val="18"/>
        </w:rPr>
        <w:t>windows(width=3.5, height=3.5, pointsize=6, rescale="fit")</w:t>
      </w:r>
    </w:p>
    <w:p w:rsidR="00922437" w:rsidRDefault="004A643F" w:rsidP="004A643F">
      <w:pPr>
        <w:ind w:left="567" w:hanging="567"/>
        <w:rPr>
          <w:rFonts w:ascii="Courier New" w:hAnsi="Courier New" w:cs="Courier New"/>
          <w:b/>
          <w:sz w:val="18"/>
          <w:szCs w:val="18"/>
        </w:rPr>
      </w:pPr>
      <w:r w:rsidRPr="00CE164E">
        <w:rPr>
          <w:rFonts w:ascii="Courier New" w:hAnsi="Courier New" w:cs="Courier New"/>
          <w:b/>
          <w:sz w:val="18"/>
          <w:szCs w:val="18"/>
        </w:rPr>
        <w:t>windows.options(width=3.5)</w:t>
      </w:r>
    </w:p>
    <w:p w:rsidR="007035CD" w:rsidRDefault="007035CD" w:rsidP="007035CD">
      <w:pPr>
        <w:ind w:left="567" w:hanging="567"/>
        <w:rPr>
          <w:rFonts w:ascii="Courier New" w:hAnsi="Courier New" w:cs="Courier New"/>
          <w:b/>
          <w:sz w:val="18"/>
          <w:szCs w:val="18"/>
        </w:rPr>
      </w:pPr>
      <w:bookmarkStart w:id="166" w:name="_Toc215302096"/>
      <w:bookmarkStart w:id="167" w:name="_Toc215312665"/>
      <w:r w:rsidRPr="00CE164E">
        <w:rPr>
          <w:rFonts w:ascii="Courier New" w:hAnsi="Courier New" w:cs="Courier New"/>
          <w:b/>
          <w:sz w:val="18"/>
          <w:szCs w:val="18"/>
        </w:rPr>
        <w:t>windows.options()</w:t>
      </w:r>
    </w:p>
    <w:p w:rsidR="00286238" w:rsidRPr="00CE164E" w:rsidRDefault="00286238" w:rsidP="007035CD">
      <w:pPr>
        <w:ind w:left="567" w:hanging="567"/>
        <w:rPr>
          <w:rFonts w:ascii="Courier New" w:hAnsi="Courier New" w:cs="Courier New"/>
          <w:b/>
          <w:sz w:val="18"/>
          <w:szCs w:val="18"/>
        </w:rPr>
      </w:pPr>
      <w:r w:rsidRPr="00CE164E">
        <w:rPr>
          <w:rFonts w:ascii="Courier New" w:hAnsi="Courier New" w:cs="Courier New"/>
          <w:b/>
          <w:sz w:val="18"/>
          <w:szCs w:val="18"/>
        </w:rPr>
        <w:t>windows.options(width=</w:t>
      </w:r>
      <w:r>
        <w:rPr>
          <w:rFonts w:ascii="Courier New" w:hAnsi="Courier New" w:cs="Courier New"/>
          <w:b/>
          <w:sz w:val="18"/>
          <w:szCs w:val="18"/>
        </w:rPr>
        <w:t>7</w:t>
      </w:r>
      <w:r w:rsidRPr="00CE164E">
        <w:rPr>
          <w:rFonts w:ascii="Courier New" w:hAnsi="Courier New" w:cs="Courier New"/>
          <w:b/>
          <w:sz w:val="18"/>
          <w:szCs w:val="18"/>
        </w:rPr>
        <w:t>)</w:t>
      </w:r>
    </w:p>
    <w:p w:rsidR="00E23FEA" w:rsidRDefault="007A3953" w:rsidP="00A968AB">
      <w:pPr>
        <w:pStyle w:val="Titre3"/>
      </w:pPr>
      <w:bookmarkStart w:id="168" w:name="_Toc367718635"/>
      <w:bookmarkStart w:id="169" w:name="_Toc369597848"/>
      <w:r w:rsidRPr="00CE164E">
        <w:t>1.9.9</w:t>
      </w:r>
      <w:r w:rsidR="00236707" w:rsidRPr="00CE164E">
        <w:t xml:space="preserve">. </w:t>
      </w:r>
      <w:r w:rsidR="005D641F" w:rsidRPr="00CE164E">
        <w:t>Exporter un graphique</w:t>
      </w:r>
      <w:bookmarkEnd w:id="166"/>
      <w:bookmarkEnd w:id="167"/>
      <w:bookmarkEnd w:id="168"/>
      <w:bookmarkEnd w:id="169"/>
    </w:p>
    <w:p w:rsidR="00D22CAE" w:rsidRPr="00D22CAE" w:rsidRDefault="008A3C4D" w:rsidP="008F6A08">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Pr="00D22CAE" w:rsidRDefault="009138FD" w:rsidP="008F6A08">
      <w:pPr>
        <w:ind w:left="567"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063C68" w:rsidP="004E5076">
      <w:pPr>
        <w:ind w:left="567" w:right="-2" w:hanging="567"/>
        <w:rPr>
          <w:rFonts w:ascii="Courier New" w:hAnsi="Courier New" w:cs="Courier New"/>
          <w:b/>
          <w:sz w:val="18"/>
          <w:szCs w:val="18"/>
        </w:rPr>
      </w:pPr>
      <w:r w:rsidRPr="00CE164E">
        <w:rPr>
          <w:rFonts w:ascii="Courier New" w:hAnsi="Courier New" w:cs="Courier New"/>
          <w:b/>
          <w:sz w:val="18"/>
          <w:szCs w:val="18"/>
        </w:rPr>
        <w:t>pdf()</w:t>
      </w:r>
    </w:p>
    <w:p w:rsidR="00F8222D" w:rsidRPr="00CE164E" w:rsidRDefault="00F8222D" w:rsidP="004E5076">
      <w:pPr>
        <w:ind w:left="567" w:right="-2" w:hanging="567"/>
        <w:rPr>
          <w:rFonts w:ascii="Courier New" w:hAnsi="Courier New" w:cs="Courier New"/>
          <w:b/>
          <w:sz w:val="18"/>
          <w:szCs w:val="18"/>
        </w:rPr>
      </w:pPr>
      <w:r w:rsidRPr="00CE164E">
        <w:rPr>
          <w:rFonts w:ascii="Courier New" w:hAnsi="Courier New" w:cs="Courier New"/>
          <w:b/>
          <w:sz w:val="18"/>
          <w:szCs w:val="18"/>
        </w:rPr>
        <w:t>dev.cur()</w:t>
      </w:r>
    </w:p>
    <w:p w:rsidR="00922437" w:rsidRDefault="00922437" w:rsidP="004E5076">
      <w:pPr>
        <w:ind w:left="567" w:right="-2" w:hanging="567"/>
        <w:rPr>
          <w:rFonts w:ascii="Courier New" w:hAnsi="Courier New" w:cs="Courier New"/>
          <w:b/>
          <w:sz w:val="18"/>
          <w:szCs w:val="18"/>
        </w:rPr>
      </w:pPr>
    </w:p>
    <w:p w:rsidR="00922437" w:rsidRDefault="00063C68" w:rsidP="004E5076">
      <w:pPr>
        <w:ind w:left="567" w:right="-2" w:hanging="567"/>
        <w:rPr>
          <w:rFonts w:ascii="Courier New" w:hAnsi="Courier New" w:cs="Courier New"/>
          <w:b/>
          <w:sz w:val="18"/>
          <w:szCs w:val="18"/>
        </w:rPr>
      </w:pPr>
      <w:r w:rsidRPr="00CE164E">
        <w:rPr>
          <w:rFonts w:ascii="Courier New" w:hAnsi="Courier New" w:cs="Courier New"/>
          <w:b/>
          <w:sz w:val="18"/>
          <w:szCs w:val="18"/>
        </w:rPr>
        <w:t>dev.list()</w:t>
      </w:r>
    </w:p>
    <w:p w:rsidR="00922437" w:rsidRDefault="00057813" w:rsidP="008F6A08">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Pr="00D22CAE" w:rsidRDefault="00E61A90" w:rsidP="008F6A08">
      <w:pPr>
        <w:ind w:left="567" w:right="-2" w:hanging="567"/>
        <w:rPr>
          <w:rFonts w:ascii="Courier New" w:hAnsi="Courier New" w:cs="Courier New"/>
          <w:b/>
          <w:bCs/>
          <w:sz w:val="18"/>
          <w:szCs w:val="18"/>
        </w:rPr>
      </w:pPr>
      <w:r w:rsidRPr="00CE164E">
        <w:rPr>
          <w:rFonts w:ascii="Courier New" w:hAnsi="Courier New" w:cs="Courier New"/>
          <w:b/>
          <w:bCs/>
          <w:sz w:val="18"/>
          <w:szCs w:val="18"/>
        </w:rPr>
        <w:t>pdf(</w:t>
      </w:r>
      <w:r w:rsidR="00157EB9" w:rsidRPr="00CE164E">
        <w:rPr>
          <w:rFonts w:ascii="Courier New" w:hAnsi="Courier New" w:cs="Courier New"/>
          <w:b/>
          <w:bCs/>
          <w:sz w:val="18"/>
          <w:szCs w:val="18"/>
        </w:rPr>
        <w:t>file=</w:t>
      </w:r>
      <w:r w:rsidRPr="00CE164E">
        <w:rPr>
          <w:rFonts w:ascii="Courier New" w:hAnsi="Courier New" w:cs="Courier New"/>
          <w:b/>
          <w:bCs/>
          <w:sz w:val="18"/>
          <w:szCs w:val="18"/>
        </w:rPr>
        <w:t>"</w:t>
      </w:r>
      <w:r w:rsidR="007F5C47" w:rsidRPr="00632E14">
        <w:rPr>
          <w:rFonts w:ascii="Courier New" w:hAnsi="Courier New" w:cs="Courier New"/>
          <w:b/>
          <w:bCs/>
          <w:sz w:val="18"/>
          <w:szCs w:val="18"/>
          <w:highlight w:val="lightGray"/>
        </w:rPr>
        <w:t>C:/Users/Gael/Desktop</w:t>
      </w:r>
      <w:r w:rsidRPr="00CE164E">
        <w:rPr>
          <w:rFonts w:ascii="Courier New" w:hAnsi="Courier New" w:cs="Courier New"/>
          <w:b/>
          <w:bCs/>
          <w:sz w:val="18"/>
          <w:szCs w:val="18"/>
        </w:rPr>
        <w:t>/</w:t>
      </w:r>
      <w:r w:rsidR="00DA26D6" w:rsidRPr="00CE164E">
        <w:rPr>
          <w:rFonts w:ascii="Courier New" w:hAnsi="Courier New" w:cs="Courier New"/>
          <w:b/>
          <w:bCs/>
          <w:sz w:val="18"/>
          <w:szCs w:val="18"/>
        </w:rPr>
        <w:t>E</w:t>
      </w:r>
      <w:r w:rsidR="00157EB9" w:rsidRPr="00CE164E">
        <w:rPr>
          <w:rFonts w:ascii="Courier New" w:hAnsi="Courier New" w:cs="Courier New"/>
          <w:b/>
          <w:bCs/>
          <w:sz w:val="18"/>
          <w:szCs w:val="18"/>
        </w:rPr>
        <w:t xml:space="preserve">xemple </w:t>
      </w:r>
      <w:r w:rsidR="0074117F" w:rsidRPr="00CE164E">
        <w:rPr>
          <w:rFonts w:ascii="Courier New" w:hAnsi="Courier New" w:cs="Courier New"/>
          <w:b/>
          <w:bCs/>
          <w:sz w:val="18"/>
          <w:szCs w:val="18"/>
        </w:rPr>
        <w:t>A</w:t>
      </w:r>
      <w:r w:rsidRPr="00CE164E">
        <w:rPr>
          <w:rFonts w:ascii="Courier New" w:hAnsi="Courier New" w:cs="Courier New"/>
          <w:b/>
          <w:bCs/>
          <w:sz w:val="18"/>
          <w:szCs w:val="18"/>
        </w:rPr>
        <w:t>.pdf")</w:t>
      </w:r>
    </w:p>
    <w:p w:rsidR="00922437" w:rsidRDefault="00157EB9"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plot(1)</w:t>
      </w:r>
    </w:p>
    <w:p w:rsidR="00922437" w:rsidRDefault="00157EB9"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plot(1:6)</w:t>
      </w:r>
    </w:p>
    <w:p w:rsidR="00922437" w:rsidRDefault="00157EB9"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dev.off()</w:t>
      </w:r>
    </w:p>
    <w:p w:rsidR="00D22CAE" w:rsidRPr="00D22CAE" w:rsidRDefault="0074117F" w:rsidP="008F6A08">
      <w:pPr>
        <w:ind w:left="567" w:right="-2" w:hanging="567"/>
        <w:rPr>
          <w:rFonts w:ascii="Courier New" w:hAnsi="Courier New" w:cs="Courier New"/>
          <w:b/>
          <w:bCs/>
          <w:sz w:val="18"/>
          <w:szCs w:val="18"/>
        </w:rPr>
      </w:pPr>
      <w:r w:rsidRPr="00CE164E">
        <w:rPr>
          <w:rFonts w:ascii="Courier New" w:hAnsi="Courier New" w:cs="Courier New"/>
          <w:b/>
          <w:bCs/>
          <w:sz w:val="18"/>
          <w:szCs w:val="18"/>
        </w:rPr>
        <w:t>pdf(file="</w:t>
      </w:r>
      <w:r w:rsidR="007F5C47" w:rsidRPr="00632E14">
        <w:rPr>
          <w:rFonts w:ascii="Courier New" w:hAnsi="Courier New" w:cs="Courier New"/>
          <w:b/>
          <w:bCs/>
          <w:sz w:val="18"/>
          <w:szCs w:val="18"/>
          <w:highlight w:val="lightGray"/>
        </w:rPr>
        <w:t>C:/Users/Gael/Desktop</w:t>
      </w:r>
      <w:r w:rsidRPr="00CE164E">
        <w:rPr>
          <w:rFonts w:ascii="Courier New" w:hAnsi="Courier New" w:cs="Courier New"/>
          <w:b/>
          <w:bCs/>
          <w:sz w:val="18"/>
          <w:szCs w:val="18"/>
        </w:rPr>
        <w:t>/</w:t>
      </w:r>
      <w:r w:rsidR="00DA26D6" w:rsidRPr="00CE164E">
        <w:rPr>
          <w:rFonts w:ascii="Courier New" w:hAnsi="Courier New" w:cs="Courier New"/>
          <w:b/>
          <w:bCs/>
          <w:sz w:val="18"/>
          <w:szCs w:val="18"/>
        </w:rPr>
        <w:t>E</w:t>
      </w:r>
      <w:r w:rsidRPr="00CE164E">
        <w:rPr>
          <w:rFonts w:ascii="Courier New" w:hAnsi="Courier New" w:cs="Courier New"/>
          <w:b/>
          <w:bCs/>
          <w:sz w:val="18"/>
          <w:szCs w:val="18"/>
        </w:rPr>
        <w:t>xemple B</w:t>
      </w:r>
      <w:r w:rsidRPr="00CE164E">
        <w:rPr>
          <w:rFonts w:ascii="Courier New" w:hAnsi="Courier New" w:cs="Courier New"/>
          <w:b/>
          <w:sz w:val="18"/>
          <w:szCs w:val="18"/>
        </w:rPr>
        <w:t>%03d.pdf</w:t>
      </w:r>
      <w:r w:rsidRPr="00CE164E">
        <w:rPr>
          <w:rFonts w:ascii="Courier New" w:hAnsi="Courier New" w:cs="Courier New"/>
          <w:b/>
          <w:bCs/>
          <w:sz w:val="18"/>
          <w:szCs w:val="18"/>
        </w:rPr>
        <w:t>"</w:t>
      </w:r>
      <w:r w:rsidR="008362E2" w:rsidRPr="00CE164E">
        <w:rPr>
          <w:rFonts w:ascii="Courier New" w:hAnsi="Courier New" w:cs="Courier New"/>
          <w:b/>
          <w:bCs/>
          <w:sz w:val="18"/>
          <w:szCs w:val="18"/>
        </w:rPr>
        <w:t>, onefile = FALSE</w:t>
      </w:r>
      <w:r w:rsidRPr="00CE164E">
        <w:rPr>
          <w:rFonts w:ascii="Courier New" w:hAnsi="Courier New" w:cs="Courier New"/>
          <w:b/>
          <w:bCs/>
          <w:sz w:val="18"/>
          <w:szCs w:val="18"/>
        </w:rPr>
        <w:t>)</w:t>
      </w:r>
    </w:p>
    <w:p w:rsidR="00922437" w:rsidRDefault="0074117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plot(1)</w:t>
      </w:r>
    </w:p>
    <w:p w:rsidR="00922437" w:rsidRDefault="0074117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plot(1:6)</w:t>
      </w:r>
    </w:p>
    <w:p w:rsidR="00F66A00" w:rsidRDefault="0074117F" w:rsidP="004E5076">
      <w:pPr>
        <w:ind w:left="567" w:right="-2" w:hanging="567"/>
        <w:rPr>
          <w:rFonts w:ascii="Courier New" w:hAnsi="Courier New" w:cs="Courier New"/>
          <w:b/>
          <w:bCs/>
          <w:sz w:val="18"/>
          <w:szCs w:val="18"/>
        </w:rPr>
      </w:pPr>
      <w:r w:rsidRPr="00CE164E">
        <w:rPr>
          <w:rFonts w:ascii="Courier New" w:hAnsi="Courier New" w:cs="Courier New"/>
          <w:b/>
          <w:bCs/>
          <w:sz w:val="18"/>
          <w:szCs w:val="18"/>
        </w:rPr>
        <w:t>dev.off()</w:t>
      </w:r>
    </w:p>
    <w:p w:rsidR="00F66A00" w:rsidRDefault="00F66A00">
      <w:pPr>
        <w:rPr>
          <w:rFonts w:ascii="Courier New" w:hAnsi="Courier New" w:cs="Courier New"/>
          <w:b/>
          <w:bCs/>
          <w:sz w:val="18"/>
          <w:szCs w:val="18"/>
        </w:rPr>
      </w:pPr>
      <w:r>
        <w:rPr>
          <w:rFonts w:ascii="Courier New" w:hAnsi="Courier New" w:cs="Courier New"/>
          <w:b/>
          <w:bCs/>
          <w:sz w:val="18"/>
          <w:szCs w:val="18"/>
        </w:rPr>
        <w:br w:type="page"/>
      </w:r>
    </w:p>
    <w:bookmarkStart w:id="170" w:name="_Toc215302097"/>
    <w:bookmarkStart w:id="171" w:name="_Toc215312666"/>
    <w:p w:rsidR="001F69F6" w:rsidRPr="00CE164E" w:rsidRDefault="0041446B" w:rsidP="0041446B">
      <w:pPr>
        <w:spacing w:after="200"/>
        <w:jc w:val="center"/>
        <w:rPr>
          <w:b/>
          <w:sz w:val="32"/>
          <w:szCs w:val="32"/>
        </w:rPr>
      </w:pPr>
      <w:r w:rsidRPr="00CE164E">
        <w:lastRenderedPageBreak/>
        <w:fldChar w:fldCharType="begin"/>
      </w:r>
      <w:r w:rsidRPr="00CE164E">
        <w:instrText xml:space="preserve"> TC  "</w:instrText>
      </w:r>
      <w:bookmarkStart w:id="172" w:name="_Toc367718636"/>
      <w:bookmarkStart w:id="173" w:name="_Toc369597849"/>
      <w:r w:rsidRPr="00CE164E">
        <w:instrText>CHAPITRE 2 : NOTIONS DE BASE DE LA STATISTIQUE</w:instrText>
      </w:r>
      <w:bookmarkEnd w:id="172"/>
      <w:bookmarkEnd w:id="173"/>
      <w:r w:rsidRPr="00CE164E">
        <w:instrText xml:space="preserve">" \l 1 </w:instrText>
      </w:r>
      <w:r w:rsidRPr="00CE164E">
        <w:fldChar w:fldCharType="end"/>
      </w:r>
      <w:r w:rsidR="001F69F6" w:rsidRPr="00CE164E">
        <w:rPr>
          <w:b/>
          <w:sz w:val="32"/>
          <w:szCs w:val="32"/>
        </w:rPr>
        <w:t>CHAPITRE 2</w:t>
      </w:r>
      <w:bookmarkEnd w:id="170"/>
      <w:bookmarkEnd w:id="171"/>
    </w:p>
    <w:p w:rsidR="0042282F" w:rsidRPr="00CE164E" w:rsidRDefault="008862F4" w:rsidP="0041446B">
      <w:pPr>
        <w:spacing w:after="200"/>
        <w:jc w:val="center"/>
        <w:rPr>
          <w:b/>
          <w:sz w:val="32"/>
          <w:szCs w:val="32"/>
        </w:rPr>
      </w:pPr>
      <w:bookmarkStart w:id="174" w:name="_Toc215302098"/>
      <w:bookmarkStart w:id="175" w:name="_Toc215312667"/>
      <w:r w:rsidRPr="00CE164E">
        <w:rPr>
          <w:b/>
          <w:sz w:val="32"/>
          <w:szCs w:val="32"/>
        </w:rPr>
        <w:t>NOTIONS DE BASE</w:t>
      </w:r>
      <w:r w:rsidR="000761A9" w:rsidRPr="00CE164E">
        <w:rPr>
          <w:b/>
          <w:sz w:val="32"/>
          <w:szCs w:val="32"/>
        </w:rPr>
        <w:t xml:space="preserve"> DE LA STATISTIQUE</w:t>
      </w:r>
      <w:bookmarkEnd w:id="174"/>
      <w:bookmarkEnd w:id="175"/>
    </w:p>
    <w:p w:rsidR="00527CA5" w:rsidRPr="00CE164E" w:rsidRDefault="00527CA5" w:rsidP="00CE4F02">
      <w:pPr>
        <w:pStyle w:val="Titre2"/>
      </w:pPr>
      <w:bookmarkStart w:id="176" w:name="_Toc215302099"/>
      <w:bookmarkStart w:id="177" w:name="_Toc215312668"/>
      <w:bookmarkStart w:id="178" w:name="_Toc367718637"/>
      <w:bookmarkStart w:id="179" w:name="_Toc369597850"/>
      <w:r w:rsidRPr="00CE164E">
        <w:t>2.1. Introduction</w:t>
      </w:r>
      <w:bookmarkEnd w:id="176"/>
      <w:bookmarkEnd w:id="177"/>
      <w:bookmarkEnd w:id="178"/>
      <w:bookmarkEnd w:id="179"/>
    </w:p>
    <w:p w:rsidR="0042282F" w:rsidRPr="00CE164E" w:rsidRDefault="00376984" w:rsidP="00CE4F02">
      <w:pPr>
        <w:pStyle w:val="Titre2"/>
      </w:pPr>
      <w:bookmarkStart w:id="180" w:name="_Toc215302100"/>
      <w:bookmarkStart w:id="181" w:name="_Toc215312669"/>
      <w:bookmarkStart w:id="182" w:name="_Toc367718638"/>
      <w:bookmarkStart w:id="183" w:name="_Toc369597851"/>
      <w:r w:rsidRPr="00CE164E">
        <w:t>2.2. Définitions de la statistique, de la population et de l'échantillon</w:t>
      </w:r>
      <w:bookmarkEnd w:id="180"/>
      <w:bookmarkEnd w:id="181"/>
      <w:bookmarkEnd w:id="182"/>
      <w:bookmarkEnd w:id="183"/>
    </w:p>
    <w:p w:rsidR="007D596C" w:rsidRPr="00CE164E" w:rsidRDefault="007D596C" w:rsidP="00CE4F02">
      <w:pPr>
        <w:pStyle w:val="Titre2"/>
      </w:pPr>
      <w:bookmarkStart w:id="184" w:name="_Toc215312670"/>
      <w:bookmarkStart w:id="185" w:name="_Toc367718639"/>
      <w:bookmarkStart w:id="186" w:name="_Toc369597852"/>
      <w:r w:rsidRPr="00CE164E">
        <w:t>2.</w:t>
      </w:r>
      <w:r w:rsidR="000D79A8" w:rsidRPr="00CE164E">
        <w:t>3</w:t>
      </w:r>
      <w:r w:rsidRPr="00CE164E">
        <w:t>. L'individu</w:t>
      </w:r>
      <w:bookmarkEnd w:id="184"/>
      <w:bookmarkEnd w:id="185"/>
      <w:bookmarkEnd w:id="186"/>
    </w:p>
    <w:p w:rsidR="0042282F" w:rsidRPr="00CE164E" w:rsidRDefault="004E6549" w:rsidP="00CE4F02">
      <w:pPr>
        <w:pStyle w:val="Titre2"/>
      </w:pPr>
      <w:bookmarkStart w:id="187" w:name="_Toc215312671"/>
      <w:bookmarkStart w:id="188" w:name="_Toc367718640"/>
      <w:bookmarkStart w:id="189" w:name="_Toc369597853"/>
      <w:r w:rsidRPr="00CE164E">
        <w:t>2</w:t>
      </w:r>
      <w:r w:rsidR="000D79A8" w:rsidRPr="00CE164E">
        <w:t>.4</w:t>
      </w:r>
      <w:r w:rsidR="0042282F" w:rsidRPr="00CE164E">
        <w:t xml:space="preserve">. </w:t>
      </w:r>
      <w:r w:rsidR="00537B08" w:rsidRPr="00CE164E">
        <w:t>L</w:t>
      </w:r>
      <w:r w:rsidR="007E71D4" w:rsidRPr="00CE164E">
        <w:t>es variables aléatoires</w:t>
      </w:r>
      <w:bookmarkEnd w:id="187"/>
      <w:bookmarkEnd w:id="188"/>
      <w:bookmarkEnd w:id="189"/>
    </w:p>
    <w:p w:rsidR="00537B08" w:rsidRPr="00CE164E" w:rsidRDefault="000D79A8" w:rsidP="00034155">
      <w:pPr>
        <w:pStyle w:val="Titre3"/>
      </w:pPr>
      <w:bookmarkStart w:id="190" w:name="_Toc215312672"/>
      <w:bookmarkStart w:id="191" w:name="_Toc367718641"/>
      <w:bookmarkStart w:id="192" w:name="_Toc369597854"/>
      <w:r w:rsidRPr="00CE164E">
        <w:t>2.4</w:t>
      </w:r>
      <w:r w:rsidR="00537B08" w:rsidRPr="00CE164E">
        <w:t>.1</w:t>
      </w:r>
      <w:r w:rsidR="006A6267" w:rsidRPr="00CE164E">
        <w:t>.</w:t>
      </w:r>
      <w:r w:rsidR="00537B08" w:rsidRPr="00CE164E">
        <w:t xml:space="preserve"> Définition</w:t>
      </w:r>
      <w:bookmarkEnd w:id="190"/>
      <w:bookmarkEnd w:id="191"/>
      <w:bookmarkEnd w:id="192"/>
    </w:p>
    <w:p w:rsidR="00220BBB" w:rsidRPr="00CE164E" w:rsidRDefault="000D79A8" w:rsidP="00034155">
      <w:pPr>
        <w:pStyle w:val="Titre3"/>
      </w:pPr>
      <w:bookmarkStart w:id="193" w:name="_Toc215312673"/>
      <w:bookmarkStart w:id="194" w:name="_Toc367718642"/>
      <w:bookmarkStart w:id="195" w:name="_Toc369597855"/>
      <w:r w:rsidRPr="00CE164E">
        <w:t>2.4</w:t>
      </w:r>
      <w:r w:rsidR="00220BBB" w:rsidRPr="00CE164E">
        <w:t>.2</w:t>
      </w:r>
      <w:r w:rsidR="006A6267" w:rsidRPr="00CE164E">
        <w:t>.</w:t>
      </w:r>
      <w:r w:rsidR="00220BBB" w:rsidRPr="00CE164E">
        <w:t xml:space="preserve"> Deux types de variables aléatoires</w:t>
      </w:r>
      <w:bookmarkEnd w:id="193"/>
      <w:bookmarkEnd w:id="194"/>
      <w:bookmarkEnd w:id="195"/>
    </w:p>
    <w:p w:rsidR="00D866A6" w:rsidRPr="00CE164E" w:rsidRDefault="000D79A8" w:rsidP="00034155">
      <w:pPr>
        <w:pStyle w:val="Titre4"/>
      </w:pPr>
      <w:bookmarkStart w:id="196" w:name="_Toc215312674"/>
      <w:bookmarkStart w:id="197" w:name="_Toc367718643"/>
      <w:bookmarkStart w:id="198" w:name="_Toc369597856"/>
      <w:r w:rsidRPr="00CE164E">
        <w:t>2.4</w:t>
      </w:r>
      <w:r w:rsidR="00D866A6" w:rsidRPr="00CE164E">
        <w:t xml:space="preserve">.2.1. </w:t>
      </w:r>
      <w:r w:rsidR="0042282F" w:rsidRPr="00CE164E">
        <w:t>Variable quantitative</w:t>
      </w:r>
      <w:bookmarkEnd w:id="196"/>
      <w:bookmarkEnd w:id="197"/>
      <w:bookmarkEnd w:id="198"/>
    </w:p>
    <w:p w:rsidR="00D866A6" w:rsidRPr="00CE164E" w:rsidRDefault="000D79A8" w:rsidP="00034155">
      <w:pPr>
        <w:pStyle w:val="Titre4"/>
      </w:pPr>
      <w:bookmarkStart w:id="199" w:name="_Toc215312675"/>
      <w:bookmarkStart w:id="200" w:name="_Toc367718644"/>
      <w:bookmarkStart w:id="201" w:name="_Toc369597857"/>
      <w:r w:rsidRPr="00CE164E">
        <w:t>2.4</w:t>
      </w:r>
      <w:r w:rsidR="00D866A6" w:rsidRPr="00CE164E">
        <w:t>.2.2. Variable qualitative</w:t>
      </w:r>
      <w:bookmarkEnd w:id="199"/>
      <w:bookmarkEnd w:id="200"/>
      <w:bookmarkEnd w:id="201"/>
    </w:p>
    <w:p w:rsidR="004F79B3" w:rsidRPr="00CE164E" w:rsidRDefault="000D79A8" w:rsidP="00034155">
      <w:pPr>
        <w:pStyle w:val="Titre3"/>
      </w:pPr>
      <w:bookmarkStart w:id="202" w:name="_Toc215312676"/>
      <w:bookmarkStart w:id="203" w:name="_Toc367718645"/>
      <w:bookmarkStart w:id="204" w:name="_Toc369597858"/>
      <w:r w:rsidRPr="00CE164E">
        <w:t>2.4</w:t>
      </w:r>
      <w:r w:rsidR="006A6267" w:rsidRPr="00CE164E">
        <w:t>.3. Particularités</w:t>
      </w:r>
      <w:r w:rsidR="001757CD" w:rsidRPr="00CE164E">
        <w:t xml:space="preserve"> de certaines variables</w:t>
      </w:r>
      <w:r w:rsidR="009C432F" w:rsidRPr="00CE164E">
        <w:t xml:space="preserve"> qualitatives</w:t>
      </w:r>
      <w:bookmarkEnd w:id="202"/>
      <w:bookmarkEnd w:id="203"/>
      <w:bookmarkEnd w:id="204"/>
    </w:p>
    <w:p w:rsidR="00971C7C" w:rsidRPr="00CE164E" w:rsidRDefault="000D79A8" w:rsidP="00034155">
      <w:pPr>
        <w:pStyle w:val="Titre4"/>
      </w:pPr>
      <w:bookmarkStart w:id="205" w:name="_Toc215312677"/>
      <w:bookmarkStart w:id="206" w:name="_Toc367718646"/>
      <w:bookmarkStart w:id="207" w:name="_Toc369597859"/>
      <w:r w:rsidRPr="00CE164E">
        <w:t>2.4</w:t>
      </w:r>
      <w:r w:rsidR="006A6267" w:rsidRPr="00CE164E">
        <w:t xml:space="preserve">.3.1. </w:t>
      </w:r>
      <w:r w:rsidR="00D01E8E" w:rsidRPr="00CE164E">
        <w:t>Exclusivité</w:t>
      </w:r>
      <w:r w:rsidR="00E4283B" w:rsidRPr="00CE164E">
        <w:t xml:space="preserve"> des classes</w:t>
      </w:r>
      <w:bookmarkEnd w:id="205"/>
      <w:bookmarkEnd w:id="206"/>
      <w:bookmarkEnd w:id="207"/>
    </w:p>
    <w:p w:rsidR="006A6267" w:rsidRPr="00CE164E" w:rsidRDefault="000D79A8" w:rsidP="00034155">
      <w:pPr>
        <w:pStyle w:val="Titre4"/>
      </w:pPr>
      <w:bookmarkStart w:id="208" w:name="_Toc215312678"/>
      <w:bookmarkStart w:id="209" w:name="_Toc367718647"/>
      <w:bookmarkStart w:id="210" w:name="_Toc369597860"/>
      <w:r w:rsidRPr="00CE164E">
        <w:t>2.4</w:t>
      </w:r>
      <w:r w:rsidR="006A6267" w:rsidRPr="00CE164E">
        <w:t>.3.2. Classes appariées</w:t>
      </w:r>
      <w:bookmarkEnd w:id="208"/>
      <w:bookmarkEnd w:id="209"/>
      <w:bookmarkEnd w:id="210"/>
      <w:r w:rsidR="006A6267" w:rsidRPr="00CE164E">
        <w:t xml:space="preserve"> </w:t>
      </w:r>
    </w:p>
    <w:p w:rsidR="00854065" w:rsidRPr="00CE164E" w:rsidRDefault="000D79A8" w:rsidP="00034155">
      <w:pPr>
        <w:pStyle w:val="Titre4"/>
      </w:pPr>
      <w:bookmarkStart w:id="211" w:name="_Toc215312679"/>
      <w:bookmarkStart w:id="212" w:name="_Toc367718648"/>
      <w:bookmarkStart w:id="213" w:name="_Toc369597861"/>
      <w:r w:rsidRPr="00CE164E">
        <w:t>2.4</w:t>
      </w:r>
      <w:r w:rsidR="00854065" w:rsidRPr="00CE164E">
        <w:t>.3.3. Cas des variables fixées</w:t>
      </w:r>
      <w:bookmarkEnd w:id="211"/>
      <w:bookmarkEnd w:id="212"/>
      <w:bookmarkEnd w:id="213"/>
    </w:p>
    <w:p w:rsidR="00FC1CA2" w:rsidRPr="00CE164E" w:rsidRDefault="00490052" w:rsidP="00034155">
      <w:pPr>
        <w:pStyle w:val="Titre3"/>
      </w:pPr>
      <w:bookmarkStart w:id="214" w:name="_Toc215312680"/>
      <w:bookmarkStart w:id="215" w:name="_Toc367718649"/>
      <w:bookmarkStart w:id="216" w:name="_Toc369597862"/>
      <w:r w:rsidRPr="00CE164E">
        <w:t>2.4.4</w:t>
      </w:r>
      <w:r w:rsidR="002F0B51" w:rsidRPr="00CE164E">
        <w:t>.</w:t>
      </w:r>
      <w:r w:rsidR="00FC1CA2" w:rsidRPr="00CE164E">
        <w:t xml:space="preserve"> </w:t>
      </w:r>
      <w:r w:rsidR="0036073B" w:rsidRPr="00CE164E">
        <w:t>Observer la d</w:t>
      </w:r>
      <w:r w:rsidR="00FC1CA2" w:rsidRPr="00CE164E">
        <w:t>istribution des valeurs d'une</w:t>
      </w:r>
      <w:r w:rsidR="00E4283B" w:rsidRPr="00CE164E">
        <w:t xml:space="preserve"> variable</w:t>
      </w:r>
      <w:r w:rsidR="002F0B51" w:rsidRPr="00CE164E">
        <w:t xml:space="preserve"> quantitative</w:t>
      </w:r>
      <w:r w:rsidR="003F6E93" w:rsidRPr="00CE164E">
        <w:t> :</w:t>
      </w:r>
      <w:r w:rsidR="002F0B51" w:rsidRPr="00CE164E">
        <w:t xml:space="preserve"> l'histogramme</w:t>
      </w:r>
      <w:bookmarkEnd w:id="214"/>
      <w:bookmarkEnd w:id="215"/>
      <w:bookmarkEnd w:id="216"/>
    </w:p>
    <w:p w:rsidR="003A4090" w:rsidRPr="00CE164E" w:rsidRDefault="009A0388" w:rsidP="00034155">
      <w:pPr>
        <w:pStyle w:val="Titre4"/>
      </w:pPr>
      <w:bookmarkStart w:id="217" w:name="_Toc215312681"/>
      <w:bookmarkStart w:id="218" w:name="_Toc367718650"/>
      <w:bookmarkStart w:id="219" w:name="_Toc369597863"/>
      <w:r w:rsidRPr="00CE164E">
        <w:t>2.4.4.1</w:t>
      </w:r>
      <w:r w:rsidR="00DF01E5" w:rsidRPr="00CE164E">
        <w:t>.</w:t>
      </w:r>
      <w:r w:rsidR="003A4090" w:rsidRPr="00CE164E">
        <w:t xml:space="preserve"> Choix du nombre de classes</w:t>
      </w:r>
      <w:bookmarkEnd w:id="217"/>
      <w:bookmarkEnd w:id="218"/>
      <w:bookmarkEnd w:id="219"/>
    </w:p>
    <w:p w:rsidR="00C77509" w:rsidRPr="00CE164E" w:rsidRDefault="00490052" w:rsidP="00034155">
      <w:pPr>
        <w:pStyle w:val="Titre4"/>
      </w:pPr>
      <w:bookmarkStart w:id="220" w:name="_Toc215312682"/>
      <w:bookmarkStart w:id="221" w:name="_Toc367718651"/>
      <w:bookmarkStart w:id="222" w:name="_Toc369597864"/>
      <w:r w:rsidRPr="00CE164E">
        <w:t>2.4.4.2</w:t>
      </w:r>
      <w:r w:rsidR="00DF01E5" w:rsidRPr="00CE164E">
        <w:t>.</w:t>
      </w:r>
      <w:r w:rsidR="00C77509" w:rsidRPr="00CE164E">
        <w:t xml:space="preserve"> </w:t>
      </w:r>
      <w:r w:rsidR="00DF01E5" w:rsidRPr="00CE164E">
        <w:t>F</w:t>
      </w:r>
      <w:r w:rsidR="00C77509" w:rsidRPr="00CE164E">
        <w:t>ixer l'intervalle des classes</w:t>
      </w:r>
      <w:bookmarkEnd w:id="220"/>
      <w:bookmarkEnd w:id="221"/>
      <w:bookmarkEnd w:id="222"/>
    </w:p>
    <w:p w:rsidR="00DF01E5" w:rsidRPr="00CE164E" w:rsidRDefault="00CD2415" w:rsidP="00034155">
      <w:pPr>
        <w:pStyle w:val="Titre4"/>
      </w:pPr>
      <w:bookmarkStart w:id="223" w:name="_Toc215312683"/>
      <w:bookmarkStart w:id="224" w:name="_Toc367718652"/>
      <w:bookmarkStart w:id="225" w:name="_Toc369597865"/>
      <w:r w:rsidRPr="00CE164E">
        <w:t>2.4.4.3</w:t>
      </w:r>
      <w:r w:rsidR="00DF01E5" w:rsidRPr="00CE164E">
        <w:t>. Ordonnée en effectif, fréquence ou densité</w:t>
      </w:r>
      <w:bookmarkEnd w:id="223"/>
      <w:bookmarkEnd w:id="224"/>
      <w:bookmarkEnd w:id="225"/>
    </w:p>
    <w:p w:rsidR="00DD6AA8" w:rsidRDefault="00CD2415" w:rsidP="00034155">
      <w:pPr>
        <w:pStyle w:val="Titre4"/>
      </w:pPr>
      <w:bookmarkStart w:id="226" w:name="_Toc215312684"/>
      <w:bookmarkStart w:id="227" w:name="_Toc367718653"/>
      <w:bookmarkStart w:id="228" w:name="_Toc369597866"/>
      <w:r w:rsidRPr="00CE164E">
        <w:t>2.4.4.4</w:t>
      </w:r>
      <w:r w:rsidR="00BC470A" w:rsidRPr="00CE164E">
        <w:t xml:space="preserve">. La fonction </w:t>
      </w:r>
      <w:r w:rsidR="003800F8">
        <w:rPr>
          <w:rFonts w:ascii="Courier New" w:hAnsi="Courier New" w:cs="Courier New"/>
          <w:sz w:val="20"/>
          <w:szCs w:val="20"/>
        </w:rPr>
        <w:t>hist</w:t>
      </w:r>
      <w:r w:rsidR="003800F8" w:rsidRPr="003800F8">
        <w:rPr>
          <w:rFonts w:ascii="Courier New" w:hAnsi="Courier New" w:cs="Courier New"/>
          <w:sz w:val="20"/>
          <w:szCs w:val="20"/>
        </w:rPr>
        <w:t>()</w:t>
      </w:r>
      <w:r w:rsidR="003800F8" w:rsidRPr="00B5114D">
        <w:rPr>
          <w:szCs w:val="24"/>
        </w:rPr>
        <w:t xml:space="preserve"> </w:t>
      </w:r>
      <w:r w:rsidR="00BC470A" w:rsidRPr="00CE164E">
        <w:t>de R</w:t>
      </w:r>
      <w:bookmarkEnd w:id="226"/>
      <w:bookmarkEnd w:id="227"/>
      <w:bookmarkEnd w:id="228"/>
    </w:p>
    <w:p w:rsidR="00D22CAE" w:rsidRPr="00D22CAE" w:rsidRDefault="000E7131" w:rsidP="008F6A08">
      <w:pPr>
        <w:ind w:left="567" w:hanging="567"/>
        <w:rPr>
          <w:rFonts w:ascii="Courier New" w:hAnsi="Courier New" w:cs="Courier New"/>
          <w:b/>
          <w:sz w:val="18"/>
          <w:szCs w:val="18"/>
        </w:rPr>
      </w:pPr>
      <w:r w:rsidRPr="00CE164E">
        <w:rPr>
          <w:rFonts w:ascii="Courier New" w:hAnsi="Courier New" w:cs="Courier New"/>
          <w:b/>
          <w:sz w:val="18"/>
          <w:szCs w:val="18"/>
        </w:rPr>
        <w:t>mais&lt;-read.table("</w:t>
      </w:r>
      <w:r w:rsidR="007F5C47"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/mais.txt",header=TRUE)</w:t>
      </w:r>
    </w:p>
    <w:p w:rsidR="00D22CAE" w:rsidRPr="00D22CAE" w:rsidRDefault="000E7131" w:rsidP="008F6A08">
      <w:pPr>
        <w:ind w:left="567" w:hanging="567"/>
        <w:rPr>
          <w:rFonts w:ascii="Courier New" w:hAnsi="Courier New" w:cs="Courier New"/>
          <w:b/>
          <w:sz w:val="18"/>
          <w:szCs w:val="18"/>
        </w:rPr>
      </w:pPr>
      <w:r w:rsidRPr="00CE164E">
        <w:rPr>
          <w:rFonts w:ascii="Courier New" w:hAnsi="Courier New" w:cs="Courier New"/>
          <w:b/>
          <w:sz w:val="18"/>
          <w:szCs w:val="18"/>
        </w:rPr>
        <w:t>par(mfrow=c(1,2))</w:t>
      </w:r>
    </w:p>
    <w:p w:rsidR="00922437" w:rsidRDefault="000E7131" w:rsidP="004E5076">
      <w:pPr>
        <w:ind w:left="567" w:hanging="567"/>
        <w:rPr>
          <w:rFonts w:ascii="Courier New" w:hAnsi="Courier New" w:cs="Courier New"/>
          <w:b/>
          <w:sz w:val="18"/>
          <w:szCs w:val="18"/>
        </w:rPr>
      </w:pPr>
      <w:r w:rsidRPr="00CE164E">
        <w:rPr>
          <w:rFonts w:ascii="Courier New" w:hAnsi="Courier New" w:cs="Courier New"/>
          <w:b/>
          <w:sz w:val="18"/>
          <w:szCs w:val="18"/>
        </w:rPr>
        <w:t>hist(mais$Hauteur, freq=TRUE, main=NULL, xlab= "Hauteur (cm)", ylab="Nombre de pieds de maïs (effectif)", ce</w:t>
      </w:r>
      <w:r w:rsidR="00A54BE8" w:rsidRPr="00CE164E">
        <w:rPr>
          <w:rFonts w:ascii="Courier New" w:hAnsi="Courier New" w:cs="Courier New"/>
          <w:b/>
          <w:sz w:val="18"/>
          <w:szCs w:val="18"/>
        </w:rPr>
        <w:t>x.lab=1.5, cex.axis=1.5</w:t>
      </w:r>
      <w:r w:rsidRPr="00CE164E">
        <w:rPr>
          <w:rFonts w:ascii="Courier New" w:hAnsi="Courier New" w:cs="Courier New"/>
          <w:b/>
          <w:sz w:val="18"/>
          <w:szCs w:val="18"/>
        </w:rPr>
        <w:t>)</w:t>
      </w:r>
    </w:p>
    <w:p w:rsidR="00D22CAE" w:rsidRPr="00D22CAE" w:rsidRDefault="000E7131" w:rsidP="008F6A08">
      <w:pPr>
        <w:ind w:left="567" w:hanging="567"/>
        <w:rPr>
          <w:rFonts w:ascii="Courier New" w:hAnsi="Courier New" w:cs="Courier New"/>
          <w:b/>
          <w:sz w:val="18"/>
          <w:szCs w:val="18"/>
        </w:rPr>
      </w:pPr>
      <w:r w:rsidRPr="00CE164E">
        <w:rPr>
          <w:rFonts w:ascii="Courier New" w:hAnsi="Courier New" w:cs="Courier New"/>
          <w:b/>
          <w:sz w:val="18"/>
          <w:szCs w:val="18"/>
        </w:rPr>
        <w:t>hist(mais$Hauteur, freq=FALSE, main=NULL, xlab= "Hauteur (cm)",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Pr="00D22CAE" w:rsidRDefault="00CC6960" w:rsidP="008F6A08">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n&lt;-sum(hist(mais$Hauteur, plot=FALSE)$counts)</w:t>
      </w:r>
    </w:p>
    <w:p w:rsidR="00922437" w:rsidRDefault="00CC6960" w:rsidP="004E5076">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frequences&lt;-hist(mais$Hauteur, plot=FALSE)$counts / n</w:t>
      </w:r>
    </w:p>
    <w:p w:rsidR="00922437" w:rsidRDefault="00CC6960" w:rsidP="004E5076">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frequences</w:t>
      </w:r>
    </w:p>
    <w:p w:rsidR="00D22CAE" w:rsidRPr="00D22CAE" w:rsidRDefault="00CC6960" w:rsidP="008F6A08">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frequences&lt;-diff(hist(mais$Hauteur, plot=FALSE)$breaks) * hist(mais$Hauteur, plot=FALSE)$density</w:t>
      </w:r>
    </w:p>
    <w:p w:rsidR="00922437" w:rsidRDefault="00CC6960" w:rsidP="004E5076">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frequences</w:t>
      </w:r>
    </w:p>
    <w:p w:rsidR="00D22CAE" w:rsidRDefault="00D22CAE" w:rsidP="004E5076">
      <w:pPr>
        <w:ind w:left="567" w:hanging="567"/>
        <w:rPr>
          <w:rFonts w:ascii="Courier New" w:eastAsia="Times New Roman" w:hAnsi="Courier New" w:cs="Courier New"/>
          <w:i/>
          <w:sz w:val="18"/>
          <w:szCs w:val="18"/>
        </w:rPr>
      </w:pPr>
    </w:p>
    <w:p w:rsidR="00922437" w:rsidRDefault="00922437" w:rsidP="004E5076">
      <w:pPr>
        <w:ind w:left="567" w:hanging="567"/>
        <w:rPr>
          <w:rFonts w:ascii="Courier New" w:eastAsia="Times New Roman" w:hAnsi="Courier New" w:cs="Courier New"/>
          <w:b/>
          <w:sz w:val="18"/>
          <w:szCs w:val="18"/>
        </w:rPr>
      </w:pPr>
    </w:p>
    <w:p w:rsidR="00922437" w:rsidRDefault="000E7131"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lastRenderedPageBreak/>
        <w:t>barplot(frequences, space=0, col="white", xlab= "Hauteur (cm)", ylab="Proportion de pieds de maïs", cex.lab=1.5, cex.axis=1.5, bty="l")</w:t>
      </w:r>
    </w:p>
    <w:p w:rsidR="00D25330" w:rsidRPr="00CE164E" w:rsidRDefault="000E7131"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axis(side=1, at=0.5:(length(frequences)-0.5), labels=hist(mais$Hauteur, plot=FALSE)$mids, cex.axis=1.5)</w:t>
      </w:r>
    </w:p>
    <w:p w:rsidR="00DD6AA8" w:rsidRDefault="00CD2415" w:rsidP="00034155">
      <w:pPr>
        <w:pStyle w:val="Titre3"/>
      </w:pPr>
      <w:bookmarkStart w:id="229" w:name="_Toc215312685"/>
      <w:bookmarkStart w:id="230" w:name="_Toc367718654"/>
      <w:bookmarkStart w:id="231" w:name="_Toc369597867"/>
      <w:r w:rsidRPr="00CE164E">
        <w:t>2.4.5</w:t>
      </w:r>
      <w:r w:rsidR="002A5EBC" w:rsidRPr="00CE164E">
        <w:t xml:space="preserve">. </w:t>
      </w:r>
      <w:r w:rsidR="002F0B51" w:rsidRPr="00CE164E">
        <w:t>Observer la distribution des valeurs d'une variable qualitative</w:t>
      </w:r>
      <w:bookmarkEnd w:id="229"/>
      <w:bookmarkEnd w:id="230"/>
      <w:bookmarkEnd w:id="231"/>
    </w:p>
    <w:p w:rsidR="00D22CAE" w:rsidRDefault="00D22CAE" w:rsidP="005238FB">
      <w:pPr>
        <w:ind w:left="567" w:right="-2" w:hanging="567"/>
        <w:rPr>
          <w:rFonts w:ascii="Courier New" w:hAnsi="Courier New" w:cs="Courier New"/>
          <w:i/>
          <w:sz w:val="18"/>
          <w:szCs w:val="18"/>
        </w:rPr>
      </w:pPr>
    </w:p>
    <w:p w:rsidR="00922437" w:rsidRDefault="000E7131" w:rsidP="004E5076">
      <w:pPr>
        <w:ind w:left="567" w:right="-2" w:hanging="567"/>
        <w:rPr>
          <w:rFonts w:ascii="Courier New" w:hAnsi="Courier New" w:cs="Courier New"/>
          <w:b/>
          <w:sz w:val="18"/>
          <w:szCs w:val="18"/>
        </w:rPr>
      </w:pPr>
      <w:r w:rsidRPr="00CE164E">
        <w:rPr>
          <w:rFonts w:ascii="Courier New" w:hAnsi="Courier New" w:cs="Courier New"/>
          <w:b/>
          <w:sz w:val="18"/>
          <w:szCs w:val="18"/>
        </w:rPr>
        <w:t>plot(mais$Enracinement, ylab="Nombre de pieds de maïs (effectif)", main="Enracinement", cex.main=2, cex.axis=1.5, cex.lab=1.5, cex=1.5)</w:t>
      </w:r>
    </w:p>
    <w:p w:rsidR="00922437" w:rsidRDefault="00A9415C" w:rsidP="00396C6D">
      <w:pPr>
        <w:ind w:left="567" w:right="-2" w:hanging="567"/>
        <w:rPr>
          <w:rFonts w:ascii="Courier New" w:hAnsi="Courier New" w:cs="Courier New"/>
          <w:b/>
          <w:sz w:val="18"/>
          <w:szCs w:val="18"/>
        </w:rPr>
      </w:pPr>
      <w:r w:rsidRPr="00CE164E">
        <w:rPr>
          <w:rFonts w:ascii="Courier New" w:hAnsi="Courier New" w:cs="Courier New"/>
          <w:b/>
          <w:sz w:val="18"/>
          <w:szCs w:val="18"/>
        </w:rPr>
        <w:t>mais$Enracinement</w:t>
      </w:r>
    </w:p>
    <w:p w:rsidR="00D22CAE" w:rsidRPr="00D22CAE" w:rsidRDefault="00D90628" w:rsidP="008F6A08">
      <w:pPr>
        <w:ind w:left="567" w:right="-2" w:hanging="567"/>
        <w:rPr>
          <w:rFonts w:ascii="Courier New" w:hAnsi="Courier New" w:cs="Courier New"/>
          <w:b/>
          <w:sz w:val="18"/>
          <w:szCs w:val="18"/>
        </w:rPr>
      </w:pPr>
      <w:r w:rsidRPr="00CE164E">
        <w:rPr>
          <w:rFonts w:ascii="Courier New" w:hAnsi="Courier New" w:cs="Courier New"/>
          <w:b/>
          <w:sz w:val="18"/>
          <w:szCs w:val="18"/>
        </w:rPr>
        <w:t>enracinement.5</w:t>
      </w:r>
      <w:r w:rsidR="000E7131" w:rsidRPr="00CE164E">
        <w:rPr>
          <w:rFonts w:ascii="Courier New" w:hAnsi="Courier New" w:cs="Courier New"/>
          <w:b/>
          <w:sz w:val="18"/>
          <w:szCs w:val="18"/>
        </w:rPr>
        <w:t xml:space="preserve"> &lt;- </w:t>
      </w:r>
      <w:r w:rsidR="00623878" w:rsidRPr="00CE164E">
        <w:rPr>
          <w:rFonts w:ascii="Courier New" w:hAnsi="Courier New" w:cs="Courier New"/>
          <w:b/>
          <w:sz w:val="18"/>
          <w:szCs w:val="18"/>
        </w:rPr>
        <w:t>ordered</w:t>
      </w:r>
      <w:r w:rsidR="00455DCB" w:rsidRPr="00CE164E">
        <w:rPr>
          <w:rFonts w:ascii="Courier New" w:hAnsi="Courier New" w:cs="Courier New"/>
          <w:b/>
          <w:sz w:val="18"/>
          <w:szCs w:val="18"/>
        </w:rPr>
        <w:t xml:space="preserve">(mais$Enracinement, </w:t>
      </w:r>
      <w:r w:rsidR="00623878" w:rsidRPr="00CE164E">
        <w:rPr>
          <w:rFonts w:ascii="Courier New" w:hAnsi="Courier New" w:cs="Courier New"/>
          <w:b/>
          <w:sz w:val="18"/>
          <w:szCs w:val="18"/>
        </w:rPr>
        <w:t>l</w:t>
      </w:r>
      <w:r w:rsidR="006A7538" w:rsidRPr="00CE164E">
        <w:rPr>
          <w:rFonts w:ascii="Courier New" w:hAnsi="Courier New" w:cs="Courier New"/>
          <w:b/>
          <w:sz w:val="18"/>
          <w:szCs w:val="18"/>
        </w:rPr>
        <w:t>evels</w:t>
      </w:r>
      <w:r w:rsidR="00623878" w:rsidRPr="00CE164E">
        <w:rPr>
          <w:rFonts w:ascii="Courier New" w:hAnsi="Courier New" w:cs="Courier New"/>
          <w:b/>
          <w:sz w:val="18"/>
          <w:szCs w:val="18"/>
        </w:rPr>
        <w:t>=</w:t>
      </w:r>
      <w:r w:rsidR="000E7131" w:rsidRPr="00CE164E">
        <w:rPr>
          <w:rFonts w:ascii="Courier New" w:hAnsi="Courier New" w:cs="Courier New"/>
          <w:b/>
          <w:sz w:val="18"/>
          <w:szCs w:val="18"/>
        </w:rPr>
        <w:t>c("Faible", "Moyen", "Fort", "</w:t>
      </w:r>
      <w:r w:rsidR="0034534C" w:rsidRPr="00CE164E">
        <w:rPr>
          <w:rFonts w:ascii="Courier New" w:hAnsi="Courier New" w:cs="Courier New"/>
          <w:b/>
          <w:sz w:val="18"/>
          <w:szCs w:val="18"/>
        </w:rPr>
        <w:t>Tres.fort</w:t>
      </w:r>
      <w:r w:rsidR="000E7131" w:rsidRPr="00CE164E">
        <w:rPr>
          <w:rFonts w:ascii="Courier New" w:hAnsi="Courier New" w:cs="Courier New"/>
          <w:b/>
          <w:sz w:val="18"/>
          <w:szCs w:val="18"/>
        </w:rPr>
        <w:t>"))</w:t>
      </w:r>
    </w:p>
    <w:p w:rsidR="000F7318" w:rsidRPr="00CE164E" w:rsidRDefault="000E7131" w:rsidP="004E5076">
      <w:pPr>
        <w:ind w:left="567" w:right="-2" w:hanging="567"/>
        <w:rPr>
          <w:rFonts w:ascii="Courier New" w:hAnsi="Courier New" w:cs="Courier New"/>
          <w:b/>
          <w:sz w:val="18"/>
          <w:szCs w:val="18"/>
        </w:rPr>
      </w:pPr>
      <w:r w:rsidRPr="00CE164E">
        <w:rPr>
          <w:rFonts w:ascii="Courier New" w:hAnsi="Courier New" w:cs="Courier New"/>
          <w:b/>
          <w:sz w:val="18"/>
          <w:szCs w:val="18"/>
        </w:rPr>
        <w:t>plot(enracinement.</w:t>
      </w:r>
      <w:r w:rsidR="00D90628" w:rsidRPr="00CE164E">
        <w:rPr>
          <w:rFonts w:ascii="Courier New" w:hAnsi="Courier New" w:cs="Courier New"/>
          <w:b/>
          <w:sz w:val="18"/>
          <w:szCs w:val="18"/>
        </w:rPr>
        <w:t>5</w:t>
      </w:r>
      <w:r w:rsidRPr="00CE164E">
        <w:rPr>
          <w:rFonts w:ascii="Courier New" w:hAnsi="Courier New" w:cs="Courier New"/>
          <w:b/>
          <w:sz w:val="18"/>
          <w:szCs w:val="18"/>
        </w:rPr>
        <w:t>, ylab="Nombre de pieds de maïs (effectif)", main="Enracinement", cex.main=2, cex.axis=1.5, cex.lab=1.5, cex=1.5)</w:t>
      </w:r>
    </w:p>
    <w:p w:rsidR="00DD6AA8" w:rsidRDefault="00CD2415" w:rsidP="00034155">
      <w:pPr>
        <w:pStyle w:val="Titre3"/>
      </w:pPr>
      <w:bookmarkStart w:id="232" w:name="_Toc215312686"/>
      <w:bookmarkStart w:id="233" w:name="_Toc367718655"/>
      <w:bookmarkStart w:id="234" w:name="_Toc369597868"/>
      <w:r w:rsidRPr="00CE164E">
        <w:t>2.4.6</w:t>
      </w:r>
      <w:r w:rsidR="00854065" w:rsidRPr="00CE164E">
        <w:t xml:space="preserve">. </w:t>
      </w:r>
      <w:r w:rsidR="0042282F" w:rsidRPr="00CE164E">
        <w:t>Limite entre l'aspect quantitat</w:t>
      </w:r>
      <w:r w:rsidR="00CA20F3" w:rsidRPr="00CE164E">
        <w:t>if et qualitatif d'une variable</w:t>
      </w:r>
      <w:bookmarkEnd w:id="232"/>
      <w:bookmarkEnd w:id="233"/>
      <w:bookmarkEnd w:id="234"/>
    </w:p>
    <w:p w:rsidR="00D22CAE" w:rsidRPr="00D22CAE" w:rsidRDefault="00210022" w:rsidP="00210022">
      <w:pPr>
        <w:ind w:left="567" w:right="-2" w:hanging="567"/>
        <w:rPr>
          <w:rFonts w:ascii="Courier New" w:hAnsi="Courier New" w:cs="Courier New"/>
          <w:b/>
          <w:sz w:val="18"/>
          <w:szCs w:val="18"/>
        </w:rPr>
      </w:pPr>
      <w:r w:rsidRPr="00CE164E">
        <w:rPr>
          <w:rFonts w:ascii="Courier New" w:hAnsi="Courier New" w:cs="Courier New"/>
          <w:b/>
          <w:sz w:val="18"/>
          <w:szCs w:val="18"/>
        </w:rPr>
        <w:t xml:space="preserve">plot(c(150, 250, 400),c(10, 70, 17), type="h", xlab="Hauteur (cm)", ylab="Nombre de pieds de maïs (effectif)", lwd=10, cex.axis=1.5, cex.lab=1.5, cex=1.5, </w:t>
      </w:r>
      <w:r w:rsidR="00B61D93" w:rsidRPr="00CE164E">
        <w:rPr>
          <w:rFonts w:ascii="Courier New" w:hAnsi="Courier New" w:cs="Courier New"/>
          <w:b/>
          <w:sz w:val="18"/>
          <w:szCs w:val="18"/>
        </w:rPr>
        <w:t>bty="l</w:t>
      </w:r>
      <w:r w:rsidRPr="00CE164E">
        <w:rPr>
          <w:rFonts w:ascii="Courier New" w:hAnsi="Courier New" w:cs="Courier New"/>
          <w:b/>
          <w:sz w:val="18"/>
          <w:szCs w:val="18"/>
        </w:rPr>
        <w:t>")</w:t>
      </w:r>
    </w:p>
    <w:p w:rsidR="00CD112F" w:rsidRPr="00CE164E" w:rsidRDefault="000D79A8" w:rsidP="00CE4F02">
      <w:pPr>
        <w:pStyle w:val="Titre2"/>
      </w:pPr>
      <w:bookmarkStart w:id="235" w:name="_Toc215312687"/>
      <w:bookmarkStart w:id="236" w:name="_Toc367718656"/>
      <w:bookmarkStart w:id="237" w:name="_Toc369597869"/>
      <w:r w:rsidRPr="00CE164E">
        <w:t>2.5</w:t>
      </w:r>
      <w:r w:rsidR="00CD112F" w:rsidRPr="00CE164E">
        <w:t xml:space="preserve">. </w:t>
      </w:r>
      <w:r w:rsidR="002E3C62" w:rsidRPr="00CE164E">
        <w:t>Les différents types de tableaux de données</w:t>
      </w:r>
      <w:bookmarkEnd w:id="235"/>
      <w:bookmarkEnd w:id="236"/>
      <w:bookmarkEnd w:id="237"/>
    </w:p>
    <w:p w:rsidR="00CD112F" w:rsidRPr="00CE164E" w:rsidRDefault="000D79A8" w:rsidP="00034155">
      <w:pPr>
        <w:pStyle w:val="Titre3"/>
      </w:pPr>
      <w:bookmarkStart w:id="238" w:name="_Toc215312688"/>
      <w:bookmarkStart w:id="239" w:name="_Toc367718657"/>
      <w:bookmarkStart w:id="240" w:name="_Toc369597870"/>
      <w:r w:rsidRPr="00CE164E">
        <w:t>2.5</w:t>
      </w:r>
      <w:r w:rsidR="00CA20F3" w:rsidRPr="00CE164E">
        <w:t>.1. Cas standard</w:t>
      </w:r>
      <w:bookmarkEnd w:id="238"/>
      <w:bookmarkEnd w:id="239"/>
      <w:bookmarkEnd w:id="240"/>
    </w:p>
    <w:p w:rsidR="005A022D" w:rsidRPr="00CE164E" w:rsidRDefault="000D79A8" w:rsidP="00034155">
      <w:pPr>
        <w:pStyle w:val="Titre3"/>
      </w:pPr>
      <w:bookmarkStart w:id="241" w:name="_Toc215312689"/>
      <w:bookmarkStart w:id="242" w:name="_Toc367718658"/>
      <w:bookmarkStart w:id="243" w:name="_Toc369597871"/>
      <w:r w:rsidRPr="00CE164E">
        <w:t>2.5</w:t>
      </w:r>
      <w:r w:rsidR="00A74A60" w:rsidRPr="00CE164E">
        <w:t>.2</w:t>
      </w:r>
      <w:r w:rsidR="005A022D" w:rsidRPr="00CE164E">
        <w:t>. Le tableau disjonctif complet pour les variables qualitatives</w:t>
      </w:r>
      <w:bookmarkEnd w:id="241"/>
      <w:bookmarkEnd w:id="242"/>
      <w:bookmarkEnd w:id="243"/>
    </w:p>
    <w:p w:rsidR="00E23FEA" w:rsidRDefault="000D79A8" w:rsidP="00034155">
      <w:pPr>
        <w:pStyle w:val="Titre3"/>
      </w:pPr>
      <w:bookmarkStart w:id="244" w:name="_Toc215312690"/>
      <w:bookmarkStart w:id="245" w:name="_Toc367718659"/>
      <w:bookmarkStart w:id="246" w:name="_Toc369597872"/>
      <w:r w:rsidRPr="00CE164E">
        <w:t>2.5</w:t>
      </w:r>
      <w:r w:rsidR="00A74A60" w:rsidRPr="00CE164E">
        <w:t>.3</w:t>
      </w:r>
      <w:r w:rsidR="005A022D" w:rsidRPr="00CE164E">
        <w:t xml:space="preserve">. Le tableau </w:t>
      </w:r>
      <w:r w:rsidR="00551033" w:rsidRPr="00CE164E">
        <w:t xml:space="preserve">de contingence pour </w:t>
      </w:r>
      <w:r w:rsidR="007F2275" w:rsidRPr="00CE164E">
        <w:t xml:space="preserve">une ou </w:t>
      </w:r>
      <w:r w:rsidR="00551033" w:rsidRPr="00CE164E">
        <w:t>deux variables qualitatives</w:t>
      </w:r>
      <w:bookmarkEnd w:id="244"/>
      <w:bookmarkEnd w:id="245"/>
      <w:bookmarkEnd w:id="246"/>
    </w:p>
    <w:p w:rsidR="00922437" w:rsidRDefault="00AD60C6" w:rsidP="004E5076">
      <w:pPr>
        <w:ind w:left="567" w:right="-2" w:hanging="567"/>
        <w:rPr>
          <w:rFonts w:ascii="Courier New" w:hAnsi="Courier New" w:cs="Courier New"/>
          <w:b/>
          <w:sz w:val="18"/>
          <w:szCs w:val="18"/>
        </w:rPr>
      </w:pPr>
      <w:r w:rsidRPr="00CE164E">
        <w:rPr>
          <w:rFonts w:ascii="Courier New" w:hAnsi="Courier New" w:cs="Courier New"/>
          <w:b/>
          <w:sz w:val="18"/>
          <w:szCs w:val="18"/>
        </w:rPr>
        <w:t>table6&lt;-table(mais$Couleur,</w:t>
      </w:r>
      <w:r w:rsidR="00B70E04" w:rsidRPr="00CE164E">
        <w:rPr>
          <w:rFonts w:ascii="Courier New" w:hAnsi="Courier New" w:cs="Courier New"/>
          <w:b/>
          <w:sz w:val="18"/>
          <w:szCs w:val="18"/>
        </w:rPr>
        <w:t xml:space="preserve"> </w:t>
      </w:r>
      <w:r w:rsidRPr="00CE164E">
        <w:rPr>
          <w:rFonts w:ascii="Courier New" w:hAnsi="Courier New" w:cs="Courier New"/>
          <w:b/>
          <w:sz w:val="18"/>
          <w:szCs w:val="18"/>
        </w:rPr>
        <w:t>mais$Enracinement)</w:t>
      </w:r>
    </w:p>
    <w:p w:rsidR="00D22CAE" w:rsidRPr="00D22CAE" w:rsidRDefault="00AD60C6" w:rsidP="008F6A08">
      <w:pPr>
        <w:ind w:left="567" w:right="-2" w:hanging="567"/>
        <w:rPr>
          <w:rFonts w:ascii="Courier New" w:hAnsi="Courier New" w:cs="Courier New"/>
          <w:b/>
          <w:sz w:val="18"/>
          <w:szCs w:val="18"/>
        </w:rPr>
      </w:pPr>
      <w:r w:rsidRPr="00CE164E">
        <w:rPr>
          <w:rFonts w:ascii="Courier New" w:hAnsi="Courier New" w:cs="Courier New"/>
          <w:b/>
          <w:sz w:val="18"/>
          <w:szCs w:val="18"/>
        </w:rPr>
        <w:t>table6</w:t>
      </w:r>
    </w:p>
    <w:p w:rsidR="00D22CAE" w:rsidRPr="00D22CAE" w:rsidRDefault="00C46EC9" w:rsidP="008F6A08">
      <w:pPr>
        <w:ind w:left="567" w:right="-2" w:hanging="567"/>
        <w:rPr>
          <w:rFonts w:ascii="Courier New" w:hAnsi="Courier New" w:cs="Courier New"/>
          <w:b/>
          <w:sz w:val="18"/>
          <w:szCs w:val="18"/>
        </w:rPr>
      </w:pPr>
      <w:r w:rsidRPr="00CE164E">
        <w:rPr>
          <w:rFonts w:ascii="Courier New" w:hAnsi="Courier New" w:cs="Courier New"/>
          <w:b/>
          <w:sz w:val="18"/>
          <w:szCs w:val="18"/>
        </w:rPr>
        <w:t>addmargins(table6)</w:t>
      </w:r>
    </w:p>
    <w:p w:rsidR="0042282F" w:rsidRPr="00CE164E" w:rsidRDefault="004E6549" w:rsidP="00CE4F02">
      <w:pPr>
        <w:pStyle w:val="Titre2"/>
      </w:pPr>
      <w:bookmarkStart w:id="247" w:name="_Toc215312691"/>
      <w:bookmarkStart w:id="248" w:name="_Toc367718660"/>
      <w:bookmarkStart w:id="249" w:name="_Toc369597873"/>
      <w:r w:rsidRPr="00CE164E">
        <w:t>2</w:t>
      </w:r>
      <w:r w:rsidR="000D79A8" w:rsidRPr="00CE164E">
        <w:t>.6</w:t>
      </w:r>
      <w:r w:rsidR="0042282F" w:rsidRPr="00CE164E">
        <w:t>. Avant d'entrepr</w:t>
      </w:r>
      <w:r w:rsidR="00D75748" w:rsidRPr="00CE164E">
        <w:t>endre toute analyse statistique</w:t>
      </w:r>
      <w:r w:rsidR="003F6E93" w:rsidRPr="00CE164E">
        <w:t> :</w:t>
      </w:r>
      <w:r w:rsidR="003A47E9" w:rsidRPr="00CE164E">
        <w:t xml:space="preserve"> la </w:t>
      </w:r>
      <w:r w:rsidR="00706C13" w:rsidRPr="00CE164E">
        <w:t>check-list</w:t>
      </w:r>
      <w:bookmarkEnd w:id="247"/>
      <w:bookmarkEnd w:id="248"/>
      <w:bookmarkEnd w:id="249"/>
    </w:p>
    <w:p w:rsidR="00002C56" w:rsidRPr="00CE164E" w:rsidRDefault="00574A41" w:rsidP="00CE4F02">
      <w:pPr>
        <w:pStyle w:val="Titre2"/>
      </w:pPr>
      <w:bookmarkStart w:id="250" w:name="_Toc215312692"/>
      <w:bookmarkStart w:id="251" w:name="_Toc367718661"/>
      <w:bookmarkStart w:id="252" w:name="_Toc369597874"/>
      <w:r w:rsidRPr="00CE164E">
        <w:t>2.7</w:t>
      </w:r>
      <w:r w:rsidR="00FF7221" w:rsidRPr="00CE164E">
        <w:t>. Les paramètres de statistique descriptive</w:t>
      </w:r>
      <w:r w:rsidR="00002C56" w:rsidRPr="00CE164E">
        <w:t xml:space="preserve"> les plus employés</w:t>
      </w:r>
      <w:bookmarkEnd w:id="250"/>
      <w:bookmarkEnd w:id="251"/>
      <w:bookmarkEnd w:id="252"/>
    </w:p>
    <w:p w:rsidR="00002C56" w:rsidRPr="00CE164E" w:rsidRDefault="00574A41" w:rsidP="00034155">
      <w:pPr>
        <w:pStyle w:val="Titre3"/>
      </w:pPr>
      <w:bookmarkStart w:id="253" w:name="_Toc215312693"/>
      <w:bookmarkStart w:id="254" w:name="_Toc367718662"/>
      <w:bookmarkStart w:id="255" w:name="_Toc369597875"/>
      <w:r w:rsidRPr="00CE164E">
        <w:t>2.7</w:t>
      </w:r>
      <w:r w:rsidR="00002C56" w:rsidRPr="00CE164E">
        <w:t>.1. La moyenne et la médiane</w:t>
      </w:r>
      <w:bookmarkEnd w:id="253"/>
      <w:bookmarkEnd w:id="254"/>
      <w:bookmarkEnd w:id="255"/>
    </w:p>
    <w:p w:rsidR="00002C56" w:rsidRPr="00CE164E" w:rsidRDefault="00574A41" w:rsidP="00034155">
      <w:pPr>
        <w:pStyle w:val="Titre3"/>
      </w:pPr>
      <w:bookmarkStart w:id="256" w:name="_Toc215312694"/>
      <w:bookmarkStart w:id="257" w:name="_Toc367718663"/>
      <w:bookmarkStart w:id="258" w:name="_Toc369597876"/>
      <w:r w:rsidRPr="00CE164E">
        <w:t>2.7</w:t>
      </w:r>
      <w:r w:rsidR="002905A4" w:rsidRPr="00CE164E">
        <w:t>.2</w:t>
      </w:r>
      <w:r w:rsidR="00002C56" w:rsidRPr="00CE164E">
        <w:t>. Les quantiles</w:t>
      </w:r>
      <w:bookmarkEnd w:id="256"/>
      <w:bookmarkEnd w:id="257"/>
      <w:bookmarkEnd w:id="258"/>
    </w:p>
    <w:p w:rsidR="00002C56" w:rsidRPr="00CE164E" w:rsidRDefault="00574A41" w:rsidP="00034155">
      <w:pPr>
        <w:pStyle w:val="Titre3"/>
      </w:pPr>
      <w:bookmarkStart w:id="259" w:name="_Toc215312695"/>
      <w:bookmarkStart w:id="260" w:name="_Toc367718664"/>
      <w:bookmarkStart w:id="261" w:name="_Toc369597877"/>
      <w:r w:rsidRPr="00CE164E">
        <w:t>2.7</w:t>
      </w:r>
      <w:r w:rsidR="002905A4" w:rsidRPr="00CE164E">
        <w:t>.3</w:t>
      </w:r>
      <w:r w:rsidR="002176DD" w:rsidRPr="00CE164E">
        <w:t>. La variance,</w:t>
      </w:r>
      <w:r w:rsidR="00002C56" w:rsidRPr="00CE164E">
        <w:t xml:space="preserve"> l'</w:t>
      </w:r>
      <w:r w:rsidR="00144427" w:rsidRPr="00CE164E">
        <w:t xml:space="preserve">écart </w:t>
      </w:r>
      <w:r w:rsidR="00002C56" w:rsidRPr="00CE164E">
        <w:t>type</w:t>
      </w:r>
      <w:r w:rsidR="002176DD" w:rsidRPr="00CE164E">
        <w:t xml:space="preserve"> et le coefficient de variation</w:t>
      </w:r>
      <w:bookmarkEnd w:id="259"/>
      <w:bookmarkEnd w:id="260"/>
      <w:bookmarkEnd w:id="261"/>
    </w:p>
    <w:p w:rsidR="00002C56" w:rsidRPr="00CE164E" w:rsidRDefault="00574A41" w:rsidP="00034155">
      <w:pPr>
        <w:pStyle w:val="Titre3"/>
      </w:pPr>
      <w:bookmarkStart w:id="262" w:name="_Toc215312696"/>
      <w:bookmarkStart w:id="263" w:name="_Toc367718665"/>
      <w:bookmarkStart w:id="264" w:name="_Toc369597878"/>
      <w:r w:rsidRPr="00CE164E">
        <w:t>2.7</w:t>
      </w:r>
      <w:r w:rsidR="002905A4" w:rsidRPr="00CE164E">
        <w:t>.4</w:t>
      </w:r>
      <w:r w:rsidR="00002C56" w:rsidRPr="00CE164E">
        <w:t>. La covariance</w:t>
      </w:r>
      <w:bookmarkEnd w:id="262"/>
      <w:bookmarkEnd w:id="263"/>
      <w:bookmarkEnd w:id="264"/>
    </w:p>
    <w:p w:rsidR="00002C56" w:rsidRPr="00CE164E" w:rsidRDefault="00574A41" w:rsidP="00034155">
      <w:pPr>
        <w:pStyle w:val="Titre3"/>
      </w:pPr>
      <w:bookmarkStart w:id="265" w:name="_Toc215312697"/>
      <w:bookmarkStart w:id="266" w:name="_Toc367718666"/>
      <w:bookmarkStart w:id="267" w:name="_Toc369597879"/>
      <w:r w:rsidRPr="00CE164E">
        <w:t>2.7</w:t>
      </w:r>
      <w:r w:rsidR="002905A4" w:rsidRPr="00CE164E">
        <w:t>.</w:t>
      </w:r>
      <w:r w:rsidR="00002C56" w:rsidRPr="00CE164E">
        <w:t xml:space="preserve">5. </w:t>
      </w:r>
      <w:r w:rsidR="00231509" w:rsidRPr="00CE164E">
        <w:t>Le coefficient de</w:t>
      </w:r>
      <w:r w:rsidR="00002C56" w:rsidRPr="00CE164E">
        <w:t xml:space="preserve"> corrélation linéaire</w:t>
      </w:r>
      <w:r w:rsidR="00E25524" w:rsidRPr="00CE164E">
        <w:t xml:space="preserve"> de Pearson</w:t>
      </w:r>
      <w:bookmarkEnd w:id="265"/>
      <w:bookmarkEnd w:id="266"/>
      <w:bookmarkEnd w:id="267"/>
    </w:p>
    <w:p w:rsidR="00E84D2F" w:rsidRPr="00CE164E" w:rsidRDefault="00AA12C5" w:rsidP="00CE4F02">
      <w:pPr>
        <w:pStyle w:val="Titre2"/>
      </w:pPr>
      <w:bookmarkStart w:id="268" w:name="_Toc215312698"/>
      <w:bookmarkStart w:id="269" w:name="_Toc367718667"/>
      <w:bookmarkStart w:id="270" w:name="_Toc369597880"/>
      <w:r w:rsidRPr="00CE164E">
        <w:t>2.8</w:t>
      </w:r>
      <w:r w:rsidR="00E84D2F" w:rsidRPr="00CE164E">
        <w:t>. Exercices</w:t>
      </w:r>
      <w:bookmarkEnd w:id="268"/>
      <w:bookmarkEnd w:id="269"/>
      <w:bookmarkEnd w:id="270"/>
    </w:p>
    <w:p w:rsidR="00DD6AA8" w:rsidRDefault="00AA12C5" w:rsidP="00CE4F02">
      <w:pPr>
        <w:pStyle w:val="Titre2"/>
      </w:pPr>
      <w:bookmarkStart w:id="271" w:name="_Toc215312699"/>
      <w:bookmarkStart w:id="272" w:name="_Toc367718668"/>
      <w:bookmarkStart w:id="273" w:name="_Toc369597881"/>
      <w:r w:rsidRPr="00CE164E">
        <w:t>2.9</w:t>
      </w:r>
      <w:r w:rsidR="00BF0199" w:rsidRPr="00CE164E">
        <w:t>. Corrections des exercices</w:t>
      </w:r>
      <w:bookmarkEnd w:id="271"/>
      <w:bookmarkEnd w:id="272"/>
      <w:bookmarkEnd w:id="273"/>
    </w:p>
    <w:p w:rsidR="00D22CAE" w:rsidRPr="00D22CAE" w:rsidRDefault="004C07D7"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mais&lt;-read.table("</w:t>
      </w:r>
      <w:r w:rsidR="007F5C47" w:rsidRPr="00632E14">
        <w:rPr>
          <w:rFonts w:ascii="Courier New" w:eastAsia="Times New Roman" w:hAnsi="Courier New" w:cs="Courier New"/>
          <w:b/>
          <w:sz w:val="18"/>
          <w:szCs w:val="18"/>
          <w:highlight w:val="lightGray"/>
        </w:rPr>
        <w:t>C:/Users/Gael/Desktop</w:t>
      </w:r>
      <w:r w:rsidRPr="00632E14">
        <w:rPr>
          <w:rFonts w:ascii="Courier New" w:eastAsia="Times New Roman" w:hAnsi="Courier New" w:cs="Courier New"/>
          <w:b/>
          <w:sz w:val="18"/>
          <w:szCs w:val="18"/>
          <w:highlight w:val="lightGray"/>
        </w:rPr>
        <w:t>/</w:t>
      </w:r>
      <w:r w:rsidR="00463CCA" w:rsidRPr="00CE164E">
        <w:rPr>
          <w:rFonts w:ascii="Courier New" w:eastAsia="Times New Roman" w:hAnsi="Courier New" w:cs="Courier New"/>
          <w:b/>
          <w:sz w:val="18"/>
          <w:szCs w:val="18"/>
        </w:rPr>
        <w:t>mais.txt",header=TRUE)</w:t>
      </w:r>
    </w:p>
    <w:p w:rsidR="00D22CAE" w:rsidRPr="00D22CAE" w:rsidRDefault="00023429"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hist(mais$Hauteur, f</w:t>
      </w:r>
      <w:r w:rsidR="00E0502A" w:rsidRPr="00CE164E">
        <w:rPr>
          <w:rFonts w:ascii="Courier New" w:eastAsia="Times New Roman" w:hAnsi="Courier New" w:cs="Courier New"/>
          <w:b/>
          <w:sz w:val="18"/>
          <w:szCs w:val="18"/>
        </w:rPr>
        <w:t>req=TRUE, breaks=c(100,200,300,5</w:t>
      </w:r>
      <w:r w:rsidRPr="00CE164E">
        <w:rPr>
          <w:rFonts w:ascii="Courier New" w:eastAsia="Times New Roman" w:hAnsi="Courier New" w:cs="Courier New"/>
          <w:b/>
          <w:sz w:val="18"/>
          <w:szCs w:val="18"/>
        </w:rPr>
        <w:t>00), main=NULL, xlab= "Hauteur (cm)", ylab="Nombre de pi</w:t>
      </w:r>
      <w:r w:rsidR="00A54BE8" w:rsidRPr="00CE164E">
        <w:rPr>
          <w:rFonts w:ascii="Courier New" w:eastAsia="Times New Roman" w:hAnsi="Courier New" w:cs="Courier New"/>
          <w:b/>
          <w:sz w:val="18"/>
          <w:szCs w:val="18"/>
        </w:rPr>
        <w:t>eds", cex.lab=1.5, cex.axis=1.5</w:t>
      </w:r>
      <w:r w:rsidRPr="00CE164E">
        <w:rPr>
          <w:rFonts w:ascii="Courier New" w:eastAsia="Times New Roman" w:hAnsi="Courier New" w:cs="Courier New"/>
          <w:b/>
          <w:sz w:val="18"/>
          <w:szCs w:val="18"/>
        </w:rPr>
        <w:t>)</w:t>
      </w:r>
    </w:p>
    <w:p w:rsidR="00D22CAE" w:rsidRPr="00D22CAE" w:rsidRDefault="00C35213"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lastRenderedPageBreak/>
        <w:t>mais&lt;-read.table("</w:t>
      </w:r>
      <w:r w:rsidR="007F5C47" w:rsidRPr="00632E14">
        <w:rPr>
          <w:rFonts w:ascii="Courier New" w:eastAsia="Times New Roman" w:hAnsi="Courier New" w:cs="Courier New"/>
          <w:b/>
          <w:sz w:val="18"/>
          <w:szCs w:val="18"/>
          <w:highlight w:val="lightGray"/>
        </w:rPr>
        <w:t>C:/Users/Gael/Desktop</w:t>
      </w:r>
      <w:r w:rsidRPr="00632E14">
        <w:rPr>
          <w:rFonts w:ascii="Courier New" w:eastAsia="Times New Roman" w:hAnsi="Courier New" w:cs="Courier New"/>
          <w:b/>
          <w:sz w:val="18"/>
          <w:szCs w:val="18"/>
          <w:highlight w:val="lightGray"/>
        </w:rPr>
        <w:t>/</w:t>
      </w:r>
      <w:r w:rsidRPr="00CE164E">
        <w:rPr>
          <w:rFonts w:ascii="Courier New" w:eastAsia="Times New Roman" w:hAnsi="Courier New" w:cs="Courier New"/>
          <w:b/>
          <w:sz w:val="18"/>
          <w:szCs w:val="18"/>
        </w:rPr>
        <w:t>mais.txt",header=TRUE)</w:t>
      </w:r>
    </w:p>
    <w:p w:rsidR="00D22CAE" w:rsidRPr="00D22CAE" w:rsidRDefault="009650BE" w:rsidP="008F6A08">
      <w:pPr>
        <w:ind w:left="567" w:right="-2" w:hanging="567"/>
        <w:rPr>
          <w:rFonts w:ascii="Courier New" w:hAnsi="Courier New" w:cs="Courier New"/>
          <w:b/>
          <w:sz w:val="18"/>
          <w:szCs w:val="18"/>
        </w:rPr>
      </w:pPr>
      <w:r w:rsidRPr="00CE164E">
        <w:rPr>
          <w:rFonts w:ascii="Courier New" w:hAnsi="Courier New" w:cs="Courier New"/>
          <w:b/>
          <w:sz w:val="18"/>
          <w:szCs w:val="18"/>
        </w:rPr>
        <w:t>par(cex.axis=1.5 , cex.lab=1.5, bty="n")</w:t>
      </w:r>
    </w:p>
    <w:p w:rsidR="00D22CAE" w:rsidRPr="00D22CAE" w:rsidRDefault="009650BE" w:rsidP="008F6A08">
      <w:pPr>
        <w:ind w:left="567" w:right="-2" w:hanging="567"/>
        <w:rPr>
          <w:rFonts w:ascii="Courier New" w:hAnsi="Courier New" w:cs="Courier New"/>
          <w:b/>
          <w:sz w:val="18"/>
          <w:szCs w:val="18"/>
        </w:rPr>
      </w:pPr>
      <w:r w:rsidRPr="00CE164E">
        <w:rPr>
          <w:rFonts w:ascii="Courier New" w:hAnsi="Courier New" w:cs="Courier New"/>
          <w:b/>
          <w:sz w:val="18"/>
          <w:szCs w:val="18"/>
        </w:rPr>
        <w:t>stripchart(na.omit(</w:t>
      </w:r>
      <w:r w:rsidRPr="00632E14">
        <w:rPr>
          <w:rFonts w:ascii="Courier New" w:hAnsi="Courier New" w:cs="Courier New"/>
          <w:b/>
          <w:sz w:val="18"/>
          <w:szCs w:val="18"/>
          <w:highlight w:val="lightGray"/>
        </w:rPr>
        <w:t>mais$Hauteur</w:t>
      </w:r>
      <w:r w:rsidRPr="00CE164E">
        <w:rPr>
          <w:rFonts w:ascii="Courier New" w:hAnsi="Courier New" w:cs="Courier New"/>
          <w:b/>
          <w:sz w:val="18"/>
          <w:szCs w:val="18"/>
        </w:rPr>
        <w:t>), pch=16, at=0.65, xlab="</w:t>
      </w:r>
      <w:r w:rsidRPr="00632E14">
        <w:rPr>
          <w:rFonts w:ascii="Courier New" w:hAnsi="Courier New" w:cs="Courier New"/>
          <w:b/>
          <w:sz w:val="18"/>
          <w:szCs w:val="18"/>
          <w:highlight w:val="lightGray"/>
        </w:rPr>
        <w:t>Hauteur (cm)</w:t>
      </w:r>
      <w:r w:rsidRPr="00CE164E">
        <w:rPr>
          <w:rFonts w:ascii="Courier New" w:hAnsi="Courier New" w:cs="Courier New"/>
          <w:b/>
          <w:sz w:val="18"/>
          <w:szCs w:val="18"/>
        </w:rPr>
        <w:t>")</w:t>
      </w:r>
    </w:p>
    <w:p w:rsidR="00D22CAE" w:rsidRPr="00D22CAE" w:rsidRDefault="009650BE" w:rsidP="008F6A08">
      <w:pPr>
        <w:ind w:left="567" w:right="-2" w:hanging="567"/>
        <w:rPr>
          <w:rFonts w:ascii="Courier New" w:hAnsi="Courier New" w:cs="Courier New"/>
          <w:b/>
          <w:sz w:val="18"/>
          <w:szCs w:val="18"/>
        </w:rPr>
      </w:pPr>
      <w:r w:rsidRPr="00CE164E">
        <w:rPr>
          <w:rFonts w:ascii="Courier New" w:hAnsi="Courier New" w:cs="Courier New"/>
          <w:b/>
          <w:sz w:val="18"/>
          <w:szCs w:val="18"/>
        </w:rPr>
        <w:t>stripchart(mean(</w:t>
      </w:r>
      <w:r w:rsidRPr="00632E14">
        <w:rPr>
          <w:rFonts w:ascii="Courier New" w:hAnsi="Courier New" w:cs="Courier New"/>
          <w:b/>
          <w:sz w:val="18"/>
          <w:szCs w:val="18"/>
          <w:highlight w:val="lightGray"/>
        </w:rPr>
        <w:t>mais$Hauteur</w:t>
      </w:r>
      <w:r w:rsidRPr="00CE164E">
        <w:rPr>
          <w:rFonts w:ascii="Courier New" w:hAnsi="Courier New" w:cs="Courier New"/>
          <w:b/>
          <w:sz w:val="18"/>
          <w:szCs w:val="18"/>
        </w:rPr>
        <w:t>, na.rm=TRUE), add=TRUE, pch="x", cex=2.5, at=0.65)</w:t>
      </w:r>
    </w:p>
    <w:p w:rsidR="00D22CAE" w:rsidRPr="00D22CAE" w:rsidRDefault="009650BE" w:rsidP="008F6A08">
      <w:pPr>
        <w:ind w:left="567" w:right="-2" w:hanging="567"/>
        <w:rPr>
          <w:rFonts w:ascii="Courier New" w:hAnsi="Courier New" w:cs="Courier New"/>
          <w:b/>
          <w:sz w:val="18"/>
          <w:szCs w:val="18"/>
        </w:rPr>
      </w:pPr>
      <w:r w:rsidRPr="00CE164E">
        <w:rPr>
          <w:rFonts w:ascii="Courier New" w:hAnsi="Courier New" w:cs="Courier New"/>
          <w:b/>
          <w:sz w:val="18"/>
          <w:szCs w:val="18"/>
        </w:rPr>
        <w:t>abline(v=median(</w:t>
      </w:r>
      <w:r w:rsidRPr="00632E14">
        <w:rPr>
          <w:rFonts w:ascii="Courier New" w:hAnsi="Courier New" w:cs="Courier New"/>
          <w:b/>
          <w:sz w:val="18"/>
          <w:szCs w:val="18"/>
          <w:highlight w:val="lightGray"/>
        </w:rPr>
        <w:t>mais$Hauteur</w:t>
      </w:r>
      <w:r w:rsidRPr="00CE164E">
        <w:rPr>
          <w:rFonts w:ascii="Courier New" w:hAnsi="Courier New" w:cs="Courier New"/>
          <w:b/>
          <w:sz w:val="18"/>
          <w:szCs w:val="18"/>
        </w:rPr>
        <w:t>, na.rm=TRUE), lty="89",lwd=2)</w:t>
      </w:r>
    </w:p>
    <w:p w:rsidR="00D22CAE" w:rsidRPr="00D22CAE" w:rsidRDefault="009650BE" w:rsidP="008F6A08">
      <w:pPr>
        <w:ind w:left="567" w:right="-2" w:hanging="567"/>
        <w:rPr>
          <w:rFonts w:ascii="Courier New" w:hAnsi="Courier New" w:cs="Courier New"/>
          <w:b/>
          <w:sz w:val="18"/>
          <w:szCs w:val="18"/>
        </w:rPr>
      </w:pPr>
      <w:r w:rsidRPr="00CE164E">
        <w:rPr>
          <w:rFonts w:ascii="Courier New" w:hAnsi="Courier New" w:cs="Courier New"/>
          <w:b/>
          <w:sz w:val="18"/>
          <w:szCs w:val="18"/>
        </w:rPr>
        <w:t>abline(v=quantile(mais$Hauteur, probs=0.25, na.rm=TRUE), lty="44",lwd=2)</w:t>
      </w:r>
    </w:p>
    <w:p w:rsidR="00D22CAE" w:rsidRPr="00D22CAE" w:rsidRDefault="00440B82" w:rsidP="008F6A08">
      <w:pPr>
        <w:ind w:left="567" w:right="-2" w:hanging="567"/>
        <w:rPr>
          <w:rFonts w:ascii="Courier New" w:hAnsi="Courier New" w:cs="Courier New"/>
          <w:b/>
          <w:bCs/>
          <w:sz w:val="18"/>
          <w:szCs w:val="18"/>
        </w:rPr>
      </w:pPr>
      <w:r w:rsidRPr="00CE164E">
        <w:rPr>
          <w:rFonts w:ascii="Courier New" w:hAnsi="Courier New" w:cs="Courier New"/>
          <w:b/>
          <w:bCs/>
          <w:sz w:val="18"/>
          <w:szCs w:val="18"/>
        </w:rPr>
        <w:t>obs1&lt;-mais$</w:t>
      </w:r>
      <w:r w:rsidR="00812000" w:rsidRPr="00CE164E">
        <w:rPr>
          <w:rFonts w:ascii="Courier New" w:hAnsi="Courier New" w:cs="Courier New"/>
          <w:b/>
          <w:bCs/>
          <w:sz w:val="18"/>
          <w:szCs w:val="18"/>
        </w:rPr>
        <w:t>Nb</w:t>
      </w:r>
      <w:r w:rsidRPr="00CE164E">
        <w:rPr>
          <w:rFonts w:ascii="Courier New" w:hAnsi="Courier New" w:cs="Courier New"/>
          <w:b/>
          <w:bCs/>
          <w:sz w:val="18"/>
          <w:szCs w:val="18"/>
        </w:rPr>
        <w:t>.grains[which(mais$Parcelle=="</w:t>
      </w:r>
      <w:r w:rsidR="00812000" w:rsidRPr="00CE164E">
        <w:rPr>
          <w:rFonts w:ascii="Courier New" w:hAnsi="Courier New" w:cs="Courier New"/>
          <w:b/>
          <w:bCs/>
          <w:sz w:val="18"/>
          <w:szCs w:val="18"/>
        </w:rPr>
        <w:t>Nord</w:t>
      </w:r>
      <w:r w:rsidRPr="00CE164E">
        <w:rPr>
          <w:rFonts w:ascii="Courier New" w:hAnsi="Courier New" w:cs="Courier New"/>
          <w:b/>
          <w:bCs/>
          <w:sz w:val="18"/>
          <w:szCs w:val="18"/>
        </w:rPr>
        <w:t>")]</w:t>
      </w:r>
    </w:p>
    <w:p w:rsidR="00922437" w:rsidRDefault="00023BFF" w:rsidP="004E5076">
      <w:pPr>
        <w:ind w:left="567" w:right="-2" w:hanging="567"/>
        <w:rPr>
          <w:rFonts w:ascii="Courier New" w:hAnsi="Courier New" w:cs="Courier New"/>
          <w:b/>
          <w:sz w:val="18"/>
          <w:szCs w:val="18"/>
        </w:rPr>
      </w:pPr>
      <w:r w:rsidRPr="00CE164E">
        <w:rPr>
          <w:rFonts w:ascii="Courier New" w:hAnsi="Courier New" w:cs="Courier New"/>
          <w:b/>
          <w:sz w:val="18"/>
          <w:szCs w:val="18"/>
        </w:rPr>
        <w:t>par(cex.axis=1.5 , cex.lab=1.5, bty="n")</w:t>
      </w:r>
    </w:p>
    <w:p w:rsidR="00922437" w:rsidRDefault="00023BFF" w:rsidP="004E5076">
      <w:pPr>
        <w:ind w:left="567" w:right="-2" w:hanging="567"/>
        <w:rPr>
          <w:rFonts w:ascii="Courier New" w:hAnsi="Courier New" w:cs="Courier New"/>
          <w:b/>
          <w:sz w:val="18"/>
          <w:szCs w:val="18"/>
        </w:rPr>
      </w:pPr>
      <w:r w:rsidRPr="00CE164E">
        <w:rPr>
          <w:rFonts w:ascii="Courier New" w:hAnsi="Courier New" w:cs="Courier New"/>
          <w:b/>
          <w:sz w:val="18"/>
          <w:szCs w:val="18"/>
        </w:rPr>
        <w:t>stripchart(na.omit(</w:t>
      </w:r>
      <w:r w:rsidRPr="00CE164E">
        <w:rPr>
          <w:rFonts w:ascii="Courier New" w:hAnsi="Courier New" w:cs="Courier New"/>
          <w:b/>
          <w:bCs/>
          <w:sz w:val="18"/>
          <w:szCs w:val="18"/>
        </w:rPr>
        <w:t>obs1</w:t>
      </w:r>
      <w:r w:rsidRPr="00CE164E">
        <w:rPr>
          <w:rFonts w:ascii="Courier New" w:hAnsi="Courier New" w:cs="Courier New"/>
          <w:b/>
          <w:sz w:val="18"/>
          <w:szCs w:val="18"/>
        </w:rPr>
        <w:t>), pch=16, at=0.65, xlab="</w:t>
      </w:r>
      <w:r w:rsidR="00812000" w:rsidRPr="00CE164E">
        <w:rPr>
          <w:rFonts w:ascii="Courier New" w:hAnsi="Courier New" w:cs="Courier New"/>
          <w:b/>
          <w:sz w:val="18"/>
          <w:szCs w:val="18"/>
        </w:rPr>
        <w:t>Nombre</w:t>
      </w:r>
      <w:r w:rsidRPr="00CE164E">
        <w:rPr>
          <w:rFonts w:ascii="Courier New" w:hAnsi="Courier New" w:cs="Courier New"/>
          <w:b/>
          <w:sz w:val="18"/>
          <w:szCs w:val="18"/>
        </w:rPr>
        <w:t xml:space="preserve"> de grains sur </w:t>
      </w:r>
      <w:r w:rsidR="00812000" w:rsidRPr="00CE164E">
        <w:rPr>
          <w:rFonts w:ascii="Courier New" w:hAnsi="Courier New" w:cs="Courier New"/>
          <w:b/>
          <w:sz w:val="18"/>
          <w:szCs w:val="18"/>
        </w:rPr>
        <w:t>Nord</w:t>
      </w:r>
      <w:r w:rsidRPr="00CE164E">
        <w:rPr>
          <w:rFonts w:ascii="Courier New" w:hAnsi="Courier New" w:cs="Courier New"/>
          <w:b/>
          <w:sz w:val="18"/>
          <w:szCs w:val="18"/>
        </w:rPr>
        <w:t>")</w:t>
      </w:r>
    </w:p>
    <w:p w:rsidR="00922437" w:rsidRDefault="00023BFF" w:rsidP="004E5076">
      <w:pPr>
        <w:ind w:left="567" w:right="-2" w:hanging="567"/>
        <w:rPr>
          <w:rFonts w:ascii="Courier New" w:hAnsi="Courier New" w:cs="Courier New"/>
          <w:b/>
          <w:sz w:val="18"/>
          <w:szCs w:val="18"/>
        </w:rPr>
      </w:pPr>
      <w:r w:rsidRPr="00CE164E">
        <w:rPr>
          <w:rFonts w:ascii="Courier New" w:hAnsi="Courier New" w:cs="Courier New"/>
          <w:b/>
          <w:sz w:val="18"/>
          <w:szCs w:val="18"/>
        </w:rPr>
        <w:t>stripchart(mean(</w:t>
      </w:r>
      <w:r w:rsidRPr="00CE164E">
        <w:rPr>
          <w:rFonts w:ascii="Courier New" w:hAnsi="Courier New" w:cs="Courier New"/>
          <w:b/>
          <w:bCs/>
          <w:sz w:val="18"/>
          <w:szCs w:val="18"/>
        </w:rPr>
        <w:t>obs1</w:t>
      </w:r>
      <w:r w:rsidRPr="00CE164E">
        <w:rPr>
          <w:rFonts w:ascii="Courier New" w:hAnsi="Courier New" w:cs="Courier New"/>
          <w:b/>
          <w:sz w:val="18"/>
          <w:szCs w:val="18"/>
        </w:rPr>
        <w:t>, na.rm=TRUE), add=TRUE, pch="x", cex=2.5, at=0.65)</w:t>
      </w:r>
    </w:p>
    <w:p w:rsidR="00922437" w:rsidRDefault="00023BFF" w:rsidP="004E5076">
      <w:pPr>
        <w:ind w:left="567" w:right="-2" w:hanging="567"/>
        <w:rPr>
          <w:rFonts w:ascii="Courier New" w:hAnsi="Courier New" w:cs="Courier New"/>
          <w:b/>
          <w:sz w:val="18"/>
          <w:szCs w:val="18"/>
        </w:rPr>
      </w:pPr>
      <w:r w:rsidRPr="00CE164E">
        <w:rPr>
          <w:rFonts w:ascii="Courier New" w:hAnsi="Courier New" w:cs="Courier New"/>
          <w:b/>
          <w:sz w:val="18"/>
          <w:szCs w:val="18"/>
        </w:rPr>
        <w:t>abline(v=median(</w:t>
      </w:r>
      <w:r w:rsidRPr="00CE164E">
        <w:rPr>
          <w:rFonts w:ascii="Courier New" w:hAnsi="Courier New" w:cs="Courier New"/>
          <w:b/>
          <w:bCs/>
          <w:sz w:val="18"/>
          <w:szCs w:val="18"/>
        </w:rPr>
        <w:t>obs1</w:t>
      </w:r>
      <w:r w:rsidRPr="00CE164E">
        <w:rPr>
          <w:rFonts w:ascii="Courier New" w:hAnsi="Courier New" w:cs="Courier New"/>
          <w:b/>
          <w:sz w:val="18"/>
          <w:szCs w:val="18"/>
        </w:rPr>
        <w:t>, na.rm=TRUE), lty="89",lwd=2)</w:t>
      </w:r>
    </w:p>
    <w:p w:rsidR="00D22CAE" w:rsidRPr="00D22CAE" w:rsidRDefault="00FC6038"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mais&lt;-read.table("</w:t>
      </w:r>
      <w:r w:rsidR="007F5C47" w:rsidRPr="00632E14">
        <w:rPr>
          <w:rFonts w:ascii="Courier New" w:eastAsia="Times New Roman" w:hAnsi="Courier New" w:cs="Courier New"/>
          <w:b/>
          <w:sz w:val="18"/>
          <w:szCs w:val="18"/>
          <w:highlight w:val="lightGray"/>
        </w:rPr>
        <w:t>C:/Users/Gael/Desktop</w:t>
      </w:r>
      <w:r w:rsidRPr="00632E14">
        <w:rPr>
          <w:rFonts w:ascii="Courier New" w:eastAsia="Times New Roman" w:hAnsi="Courier New" w:cs="Courier New"/>
          <w:b/>
          <w:sz w:val="18"/>
          <w:szCs w:val="18"/>
          <w:highlight w:val="lightGray"/>
        </w:rPr>
        <w:t>/</w:t>
      </w:r>
      <w:r w:rsidRPr="00CE164E">
        <w:rPr>
          <w:rFonts w:ascii="Courier New" w:eastAsia="Times New Roman" w:hAnsi="Courier New" w:cs="Courier New"/>
          <w:b/>
          <w:sz w:val="18"/>
          <w:szCs w:val="18"/>
        </w:rPr>
        <w:t>mais.txt",header=TRUE)</w:t>
      </w:r>
    </w:p>
    <w:p w:rsidR="00D22CAE" w:rsidRPr="00D22CAE" w:rsidRDefault="00C16579" w:rsidP="008F6A08">
      <w:pPr>
        <w:ind w:left="567" w:right="-2" w:hanging="567"/>
        <w:rPr>
          <w:rFonts w:ascii="Courier New" w:hAnsi="Courier New" w:cs="Courier New"/>
          <w:b/>
          <w:sz w:val="18"/>
          <w:szCs w:val="18"/>
        </w:rPr>
      </w:pPr>
      <w:r w:rsidRPr="00CE164E">
        <w:rPr>
          <w:rFonts w:ascii="Courier New" w:hAnsi="Courier New" w:cs="Courier New"/>
          <w:b/>
          <w:sz w:val="18"/>
          <w:szCs w:val="18"/>
        </w:rPr>
        <w:t>summary(mais[</w:t>
      </w:r>
      <w:r w:rsidR="00512367" w:rsidRPr="00CE164E">
        <w:rPr>
          <w:rFonts w:ascii="Courier New" w:hAnsi="Courier New" w:cs="Courier New"/>
          <w:b/>
          <w:sz w:val="18"/>
          <w:szCs w:val="18"/>
        </w:rPr>
        <w:t>,2:11</w:t>
      </w:r>
      <w:r w:rsidRPr="00CE164E">
        <w:rPr>
          <w:rFonts w:ascii="Courier New" w:hAnsi="Courier New" w:cs="Courier New"/>
          <w:b/>
          <w:sz w:val="18"/>
          <w:szCs w:val="18"/>
        </w:rPr>
        <w:t>])</w:t>
      </w:r>
    </w:p>
    <w:p w:rsidR="00922437" w:rsidRDefault="000A73DB" w:rsidP="004E5076">
      <w:pPr>
        <w:ind w:left="567" w:hanging="567"/>
        <w:rPr>
          <w:rFonts w:ascii="Courier New" w:hAnsi="Courier New" w:cs="Courier New"/>
          <w:b/>
          <w:sz w:val="18"/>
          <w:szCs w:val="18"/>
        </w:rPr>
      </w:pPr>
      <w:r w:rsidRPr="000A73DB">
        <w:rPr>
          <w:rFonts w:ascii="Courier New" w:hAnsi="Courier New" w:cs="Courier New"/>
          <w:b/>
          <w:sz w:val="18"/>
          <w:szCs w:val="18"/>
        </w:rPr>
        <w:t>sapply(mais[,2:5], sd, na.rm=TRUE)^2</w:t>
      </w:r>
    </w:p>
    <w:p w:rsidR="00922437" w:rsidRDefault="000A73DB" w:rsidP="004E5076">
      <w:pPr>
        <w:ind w:left="567" w:hanging="567"/>
        <w:rPr>
          <w:rFonts w:ascii="Courier New" w:hAnsi="Courier New" w:cs="Courier New"/>
          <w:b/>
          <w:sz w:val="18"/>
          <w:szCs w:val="18"/>
        </w:rPr>
      </w:pPr>
      <w:r w:rsidRPr="000A73DB">
        <w:rPr>
          <w:rFonts w:ascii="Courier New" w:hAnsi="Courier New" w:cs="Courier New"/>
          <w:b/>
          <w:sz w:val="18"/>
          <w:szCs w:val="18"/>
        </w:rPr>
        <w:t>sapply(mais[,2:5], sd, na.rm=TRUE)</w:t>
      </w:r>
    </w:p>
    <w:p w:rsidR="00D22CAE" w:rsidRPr="00D22CAE" w:rsidRDefault="001753D8" w:rsidP="008F6A08">
      <w:pPr>
        <w:ind w:left="567" w:hanging="567"/>
        <w:rPr>
          <w:rFonts w:ascii="Courier New" w:hAnsi="Courier New" w:cs="Courier New"/>
          <w:b/>
          <w:sz w:val="18"/>
          <w:szCs w:val="18"/>
        </w:rPr>
      </w:pPr>
      <w:r w:rsidRPr="00CE164E">
        <w:rPr>
          <w:rFonts w:ascii="Courier New" w:hAnsi="Courier New" w:cs="Courier New"/>
          <w:b/>
          <w:sz w:val="18"/>
          <w:szCs w:val="18"/>
        </w:rPr>
        <w:t>cor(mais[,2:5], use="pairwise.complete.obs", method="</w:t>
      </w:r>
      <w:r w:rsidRPr="00632E14">
        <w:rPr>
          <w:rFonts w:ascii="Courier New" w:hAnsi="Courier New" w:cs="Courier New"/>
          <w:b/>
          <w:sz w:val="18"/>
          <w:szCs w:val="18"/>
          <w:highlight w:val="lightGray"/>
        </w:rPr>
        <w:t>pearson</w:t>
      </w:r>
      <w:r w:rsidRPr="00CE164E">
        <w:rPr>
          <w:rFonts w:ascii="Courier New" w:hAnsi="Courier New" w:cs="Courier New"/>
          <w:b/>
          <w:sz w:val="18"/>
          <w:szCs w:val="18"/>
        </w:rPr>
        <w:t>")</w:t>
      </w:r>
    </w:p>
    <w:p w:rsidR="00D22CAE" w:rsidRPr="00D22CAE" w:rsidRDefault="00056B9F" w:rsidP="008F6A08">
      <w:pPr>
        <w:ind w:left="567" w:right="-2" w:hanging="567"/>
        <w:rPr>
          <w:rFonts w:ascii="Courier New" w:hAnsi="Courier New" w:cs="Courier New"/>
          <w:b/>
          <w:sz w:val="18"/>
          <w:szCs w:val="18"/>
        </w:rPr>
      </w:pPr>
      <w:r w:rsidRPr="00CE164E">
        <w:rPr>
          <w:rFonts w:ascii="Courier New" w:hAnsi="Courier New" w:cs="Courier New"/>
          <w:b/>
          <w:sz w:val="18"/>
          <w:szCs w:val="18"/>
        </w:rPr>
        <w:t>par(mfrow=c(</w:t>
      </w:r>
      <w:r w:rsidR="001765E2" w:rsidRPr="00CE164E">
        <w:rPr>
          <w:rFonts w:ascii="Courier New" w:hAnsi="Courier New" w:cs="Courier New"/>
          <w:b/>
          <w:sz w:val="18"/>
          <w:szCs w:val="18"/>
        </w:rPr>
        <w:t>4</w:t>
      </w:r>
      <w:r w:rsidRPr="00CE164E">
        <w:rPr>
          <w:rFonts w:ascii="Courier New" w:hAnsi="Courier New" w:cs="Courier New"/>
          <w:b/>
          <w:sz w:val="18"/>
          <w:szCs w:val="18"/>
        </w:rPr>
        <w:t>,3</w:t>
      </w:r>
      <w:r w:rsidR="009D5D18" w:rsidRPr="00CE164E">
        <w:rPr>
          <w:rFonts w:ascii="Courier New" w:hAnsi="Courier New" w:cs="Courier New"/>
          <w:b/>
          <w:sz w:val="18"/>
          <w:szCs w:val="18"/>
        </w:rPr>
        <w:t>))</w:t>
      </w:r>
    </w:p>
    <w:p w:rsidR="00922437" w:rsidRDefault="0048339C" w:rsidP="004E5076">
      <w:pPr>
        <w:ind w:left="567" w:right="-2" w:hanging="567"/>
        <w:rPr>
          <w:rFonts w:ascii="Courier New" w:hAnsi="Courier New" w:cs="Courier New"/>
          <w:b/>
          <w:sz w:val="18"/>
          <w:szCs w:val="18"/>
        </w:rPr>
      </w:pPr>
      <w:r w:rsidRPr="00CE164E">
        <w:rPr>
          <w:rFonts w:ascii="Courier New" w:hAnsi="Courier New" w:cs="Courier New"/>
          <w:b/>
          <w:sz w:val="18"/>
          <w:szCs w:val="18"/>
        </w:rPr>
        <w:t>for (i in 2:5</w:t>
      </w:r>
      <w:r w:rsidR="001C2F6C" w:rsidRPr="00CE164E">
        <w:rPr>
          <w:rFonts w:ascii="Courier New" w:hAnsi="Courier New" w:cs="Courier New"/>
          <w:b/>
          <w:sz w:val="18"/>
          <w:szCs w:val="18"/>
        </w:rPr>
        <w:t xml:space="preserve">){hist(mais[,i], </w:t>
      </w:r>
      <w:r w:rsidR="001765E2" w:rsidRPr="00CE164E">
        <w:rPr>
          <w:rFonts w:ascii="Courier New" w:hAnsi="Courier New" w:cs="Courier New"/>
          <w:b/>
          <w:sz w:val="18"/>
          <w:szCs w:val="18"/>
        </w:rPr>
        <w:t>xlab="", ylab="E</w:t>
      </w:r>
      <w:r w:rsidR="001C2F6C" w:rsidRPr="00CE164E">
        <w:rPr>
          <w:rFonts w:ascii="Courier New" w:hAnsi="Courier New" w:cs="Courier New"/>
          <w:b/>
          <w:sz w:val="18"/>
          <w:szCs w:val="18"/>
        </w:rPr>
        <w:t>ffectif", main=names(mais)[i],</w:t>
      </w:r>
      <w:r w:rsidR="001C2F6C" w:rsidRPr="00CE164E">
        <w:rPr>
          <w:rFonts w:ascii="Courier New" w:hAnsi="Courier New" w:cs="Courier New"/>
          <w:b/>
          <w:iCs/>
          <w:sz w:val="18"/>
          <w:szCs w:val="18"/>
        </w:rPr>
        <w:t xml:space="preserve"> cex.axis=1.5, cex.lab=1.5</w:t>
      </w:r>
      <w:r w:rsidR="001C2F6C" w:rsidRPr="00CE164E">
        <w:rPr>
          <w:rFonts w:ascii="Courier New" w:hAnsi="Courier New" w:cs="Courier New"/>
          <w:b/>
          <w:sz w:val="18"/>
          <w:szCs w:val="18"/>
        </w:rPr>
        <w:t>)}</w:t>
      </w:r>
    </w:p>
    <w:p w:rsidR="009D5D18" w:rsidRPr="00CE164E" w:rsidRDefault="00BF3959" w:rsidP="004E5076">
      <w:pPr>
        <w:ind w:left="567" w:right="-2" w:hanging="567"/>
        <w:rPr>
          <w:rFonts w:ascii="Courier New" w:hAnsi="Courier New" w:cs="Courier New"/>
          <w:b/>
          <w:sz w:val="18"/>
          <w:szCs w:val="18"/>
        </w:rPr>
      </w:pPr>
      <w:r w:rsidRPr="00CE164E">
        <w:rPr>
          <w:rFonts w:ascii="Courier New" w:hAnsi="Courier New" w:cs="Courier New"/>
          <w:b/>
          <w:sz w:val="18"/>
          <w:szCs w:val="18"/>
        </w:rPr>
        <w:t xml:space="preserve">for (i in </w:t>
      </w:r>
      <w:r w:rsidR="0048339C" w:rsidRPr="00CE164E">
        <w:rPr>
          <w:rFonts w:ascii="Courier New" w:hAnsi="Courier New" w:cs="Courier New"/>
          <w:b/>
          <w:sz w:val="18"/>
          <w:szCs w:val="18"/>
        </w:rPr>
        <w:t>6:11</w:t>
      </w:r>
      <w:r w:rsidR="00D80038">
        <w:rPr>
          <w:rFonts w:ascii="Courier New" w:hAnsi="Courier New" w:cs="Courier New"/>
          <w:b/>
          <w:sz w:val="18"/>
          <w:szCs w:val="18"/>
        </w:rPr>
        <w:t>)</w:t>
      </w:r>
      <w:r w:rsidRPr="00CE164E">
        <w:rPr>
          <w:rFonts w:ascii="Courier New" w:hAnsi="Courier New" w:cs="Courier New"/>
          <w:b/>
          <w:sz w:val="18"/>
          <w:szCs w:val="18"/>
        </w:rPr>
        <w:t>{plot(mais[,i],</w:t>
      </w:r>
      <w:r w:rsidR="001C2F6C" w:rsidRPr="00CE164E">
        <w:rPr>
          <w:rFonts w:ascii="Courier New" w:hAnsi="Courier New" w:cs="Courier New"/>
          <w:b/>
          <w:sz w:val="18"/>
          <w:szCs w:val="18"/>
        </w:rPr>
        <w:t xml:space="preserve"> </w:t>
      </w:r>
      <w:r w:rsidR="001765E2" w:rsidRPr="00CE164E">
        <w:rPr>
          <w:rFonts w:ascii="Courier New" w:hAnsi="Courier New" w:cs="Courier New"/>
          <w:b/>
          <w:sz w:val="18"/>
          <w:szCs w:val="18"/>
        </w:rPr>
        <w:t>ylab="E</w:t>
      </w:r>
      <w:r w:rsidRPr="00CE164E">
        <w:rPr>
          <w:rFonts w:ascii="Courier New" w:hAnsi="Courier New" w:cs="Courier New"/>
          <w:b/>
          <w:sz w:val="18"/>
          <w:szCs w:val="18"/>
        </w:rPr>
        <w:t>ffectif",</w:t>
      </w:r>
      <w:r w:rsidR="001C2F6C" w:rsidRPr="00CE164E">
        <w:rPr>
          <w:rFonts w:ascii="Courier New" w:hAnsi="Courier New" w:cs="Courier New"/>
          <w:b/>
          <w:sz w:val="18"/>
          <w:szCs w:val="18"/>
        </w:rPr>
        <w:t xml:space="preserve"> </w:t>
      </w:r>
      <w:r w:rsidRPr="00CE164E">
        <w:rPr>
          <w:rFonts w:ascii="Courier New" w:hAnsi="Courier New" w:cs="Courier New"/>
          <w:b/>
          <w:sz w:val="18"/>
          <w:szCs w:val="18"/>
        </w:rPr>
        <w:t>main=names(mais)[i]</w:t>
      </w:r>
      <w:r w:rsidR="001C2F6C" w:rsidRPr="00CE164E">
        <w:rPr>
          <w:rFonts w:ascii="Courier New" w:hAnsi="Courier New" w:cs="Courier New"/>
          <w:b/>
          <w:sz w:val="18"/>
          <w:szCs w:val="18"/>
        </w:rPr>
        <w:t>,</w:t>
      </w:r>
      <w:r w:rsidR="001C2F6C" w:rsidRPr="00CE164E">
        <w:rPr>
          <w:rFonts w:ascii="Courier New" w:hAnsi="Courier New" w:cs="Courier New"/>
          <w:b/>
          <w:iCs/>
          <w:sz w:val="18"/>
          <w:szCs w:val="18"/>
        </w:rPr>
        <w:t xml:space="preserve"> cex.axis=1.5,cex.lab=1.5,cex=1.5</w:t>
      </w:r>
      <w:r w:rsidRPr="00CE164E">
        <w:rPr>
          <w:rFonts w:ascii="Courier New" w:hAnsi="Courier New" w:cs="Courier New"/>
          <w:b/>
          <w:sz w:val="18"/>
          <w:szCs w:val="18"/>
        </w:rPr>
        <w:t>)}</w:t>
      </w:r>
    </w:p>
    <w:p w:rsidR="0025549D" w:rsidRDefault="0025549D">
      <w:bookmarkStart w:id="274" w:name="_Toc215302101"/>
      <w:bookmarkStart w:id="275" w:name="_Toc215312700"/>
      <w:r>
        <w:br w:type="page"/>
      </w:r>
    </w:p>
    <w:p w:rsidR="00847278" w:rsidRPr="00CE164E" w:rsidRDefault="0041446B" w:rsidP="0041446B">
      <w:pPr>
        <w:spacing w:after="200"/>
        <w:jc w:val="center"/>
        <w:rPr>
          <w:b/>
          <w:sz w:val="32"/>
          <w:szCs w:val="32"/>
        </w:rPr>
      </w:pPr>
      <w:r w:rsidRPr="00CE164E">
        <w:lastRenderedPageBreak/>
        <w:fldChar w:fldCharType="begin"/>
      </w:r>
      <w:r w:rsidRPr="00CE164E">
        <w:instrText xml:space="preserve"> TC  "</w:instrText>
      </w:r>
      <w:bookmarkStart w:id="276" w:name="_Toc367718669"/>
      <w:bookmarkStart w:id="277" w:name="_Toc369597882"/>
      <w:r w:rsidRPr="00CE164E">
        <w:instrText>CHAPITRE 3 : DEMARCHE SCIENTIFIQUE ET ERREURS ASSOCIEES</w:instrText>
      </w:r>
      <w:bookmarkEnd w:id="276"/>
      <w:bookmarkEnd w:id="277"/>
      <w:r w:rsidRPr="00CE164E">
        <w:instrText xml:space="preserve">" \l 1 </w:instrText>
      </w:r>
      <w:r w:rsidRPr="00CE164E">
        <w:fldChar w:fldCharType="end"/>
      </w:r>
      <w:r w:rsidR="00B2175A" w:rsidRPr="00CE164E">
        <w:rPr>
          <w:b/>
          <w:sz w:val="32"/>
          <w:szCs w:val="32"/>
        </w:rPr>
        <w:t>CHAPITRE 3</w:t>
      </w:r>
      <w:bookmarkEnd w:id="274"/>
      <w:bookmarkEnd w:id="275"/>
    </w:p>
    <w:p w:rsidR="0042282F" w:rsidRPr="00CE164E" w:rsidRDefault="009041B5" w:rsidP="0041446B">
      <w:pPr>
        <w:spacing w:after="200"/>
        <w:jc w:val="center"/>
        <w:rPr>
          <w:b/>
          <w:sz w:val="32"/>
          <w:szCs w:val="32"/>
        </w:rPr>
      </w:pPr>
      <w:bookmarkStart w:id="278" w:name="_Toc215302102"/>
      <w:bookmarkStart w:id="279" w:name="_Toc215312701"/>
      <w:r w:rsidRPr="00CE164E">
        <w:rPr>
          <w:b/>
          <w:sz w:val="32"/>
          <w:szCs w:val="32"/>
        </w:rPr>
        <w:t>DEMARCHE</w:t>
      </w:r>
      <w:r w:rsidR="00A74AA0" w:rsidRPr="00CE164E">
        <w:rPr>
          <w:b/>
          <w:sz w:val="32"/>
          <w:szCs w:val="32"/>
        </w:rPr>
        <w:t xml:space="preserve"> </w:t>
      </w:r>
      <w:r w:rsidR="008671B2" w:rsidRPr="00CE164E">
        <w:rPr>
          <w:b/>
          <w:sz w:val="32"/>
          <w:szCs w:val="32"/>
        </w:rPr>
        <w:t>SCIENTIFIQUE</w:t>
      </w:r>
      <w:r w:rsidR="004529CA" w:rsidRPr="00CE164E">
        <w:rPr>
          <w:b/>
          <w:sz w:val="32"/>
          <w:szCs w:val="32"/>
        </w:rPr>
        <w:t xml:space="preserve"> </w:t>
      </w:r>
      <w:r w:rsidR="009B2F90" w:rsidRPr="00CE164E">
        <w:rPr>
          <w:b/>
          <w:sz w:val="32"/>
          <w:szCs w:val="32"/>
        </w:rPr>
        <w:t xml:space="preserve">ET </w:t>
      </w:r>
      <w:r w:rsidR="004529CA" w:rsidRPr="00CE164E">
        <w:rPr>
          <w:b/>
          <w:sz w:val="32"/>
          <w:szCs w:val="32"/>
        </w:rPr>
        <w:t>ERREURS ASSOCIEES</w:t>
      </w:r>
      <w:bookmarkEnd w:id="278"/>
      <w:bookmarkEnd w:id="279"/>
    </w:p>
    <w:p w:rsidR="008D20B1" w:rsidRPr="00CE164E" w:rsidRDefault="005168D6" w:rsidP="00CE4F02">
      <w:pPr>
        <w:pStyle w:val="Titre2"/>
      </w:pPr>
      <w:bookmarkStart w:id="280" w:name="_Toc215312702"/>
      <w:bookmarkStart w:id="281" w:name="_Toc367718670"/>
      <w:bookmarkStart w:id="282" w:name="_Toc369597883"/>
      <w:r w:rsidRPr="00CE164E">
        <w:t>3.</w:t>
      </w:r>
      <w:r w:rsidR="008D20B1" w:rsidRPr="00CE164E">
        <w:t xml:space="preserve">1. </w:t>
      </w:r>
      <w:r w:rsidR="00E13D5E" w:rsidRPr="00CE164E">
        <w:t>F</w:t>
      </w:r>
      <w:r w:rsidR="00304EA7" w:rsidRPr="00CE164E">
        <w:t>ormulation de la question scientifique</w:t>
      </w:r>
      <w:bookmarkEnd w:id="280"/>
      <w:bookmarkEnd w:id="281"/>
      <w:bookmarkEnd w:id="282"/>
    </w:p>
    <w:p w:rsidR="002E79F4" w:rsidRPr="00CE164E" w:rsidRDefault="003E0BA8" w:rsidP="00357E0F">
      <w:pPr>
        <w:pStyle w:val="Titre3"/>
      </w:pPr>
      <w:bookmarkStart w:id="283" w:name="_Toc215312703"/>
      <w:bookmarkStart w:id="284" w:name="_Toc367718671"/>
      <w:bookmarkStart w:id="285" w:name="_Toc369597884"/>
      <w:r w:rsidRPr="00CE164E">
        <w:t xml:space="preserve">3.1.1. </w:t>
      </w:r>
      <w:r w:rsidR="00AF28E8" w:rsidRPr="00CE164E">
        <w:t xml:space="preserve">Décalage entre la question </w:t>
      </w:r>
      <w:r w:rsidR="00790FBC" w:rsidRPr="00CE164E">
        <w:t>posée</w:t>
      </w:r>
      <w:r w:rsidR="00AF28E8" w:rsidRPr="00CE164E">
        <w:t xml:space="preserve"> et </w:t>
      </w:r>
      <w:r w:rsidR="0060058B" w:rsidRPr="00CE164E">
        <w:t>l'approche</w:t>
      </w:r>
      <w:r w:rsidR="00AF28E8" w:rsidRPr="00CE164E">
        <w:t xml:space="preserve"> envisagée</w:t>
      </w:r>
      <w:bookmarkEnd w:id="283"/>
      <w:bookmarkEnd w:id="284"/>
      <w:bookmarkEnd w:id="285"/>
    </w:p>
    <w:p w:rsidR="009267D0" w:rsidRPr="00CE164E" w:rsidRDefault="009267D0" w:rsidP="00357E0F">
      <w:pPr>
        <w:pStyle w:val="Titre3"/>
      </w:pPr>
      <w:bookmarkStart w:id="286" w:name="_Toc215312704"/>
      <w:bookmarkStart w:id="287" w:name="_Toc367718672"/>
      <w:bookmarkStart w:id="288" w:name="_Toc369597885"/>
      <w:r w:rsidRPr="00CE164E">
        <w:t>3.1.2. Faits supposés avérés</w:t>
      </w:r>
      <w:bookmarkEnd w:id="286"/>
      <w:bookmarkEnd w:id="287"/>
      <w:bookmarkEnd w:id="288"/>
    </w:p>
    <w:p w:rsidR="002E31CA" w:rsidRPr="00CE164E" w:rsidRDefault="005168D6" w:rsidP="00CE4F02">
      <w:pPr>
        <w:pStyle w:val="Titre2"/>
      </w:pPr>
      <w:bookmarkStart w:id="289" w:name="_Toc215312705"/>
      <w:bookmarkStart w:id="290" w:name="_Toc367718673"/>
      <w:bookmarkStart w:id="291" w:name="_Toc369597886"/>
      <w:r w:rsidRPr="00CE164E">
        <w:t>3.</w:t>
      </w:r>
      <w:r w:rsidR="002E31CA" w:rsidRPr="00CE164E">
        <w:t xml:space="preserve">2. </w:t>
      </w:r>
      <w:r w:rsidR="00D61091" w:rsidRPr="00CE164E">
        <w:t>O</w:t>
      </w:r>
      <w:r w:rsidR="002E31CA" w:rsidRPr="00CE164E">
        <w:t xml:space="preserve">rganisation de </w:t>
      </w:r>
      <w:r w:rsidR="00746CB2" w:rsidRPr="00CE164E">
        <w:t>l'étude</w:t>
      </w:r>
      <w:r w:rsidR="00D86124" w:rsidRPr="00CE164E">
        <w:t xml:space="preserve"> </w:t>
      </w:r>
      <w:r w:rsidR="00746CB2" w:rsidRPr="00CE164E">
        <w:t>scientifique</w:t>
      </w:r>
      <w:bookmarkEnd w:id="289"/>
      <w:bookmarkEnd w:id="290"/>
      <w:bookmarkEnd w:id="291"/>
    </w:p>
    <w:p w:rsidR="00E23FEA" w:rsidRDefault="0035130D" w:rsidP="00357E0F">
      <w:pPr>
        <w:pStyle w:val="Titre3"/>
      </w:pPr>
      <w:bookmarkStart w:id="292" w:name="_Toc215312706"/>
      <w:bookmarkStart w:id="293" w:name="_Toc367718674"/>
      <w:bookmarkStart w:id="294" w:name="_Toc369597887"/>
      <w:r w:rsidRPr="00CE164E">
        <w:t>3.2.1. Individus</w:t>
      </w:r>
      <w:r w:rsidR="00DF1376" w:rsidRPr="00CE164E">
        <w:t xml:space="preserve"> non </w:t>
      </w:r>
      <w:r w:rsidRPr="00CE164E">
        <w:t>semblables</w:t>
      </w:r>
      <w:bookmarkEnd w:id="292"/>
      <w:bookmarkEnd w:id="293"/>
      <w:bookmarkEnd w:id="294"/>
    </w:p>
    <w:p w:rsidR="00922437" w:rsidRDefault="002E7A17" w:rsidP="004E5076">
      <w:pPr>
        <w:ind w:left="567" w:right="-2" w:hanging="567"/>
        <w:rPr>
          <w:rFonts w:ascii="Courier New" w:hAnsi="Courier New" w:cs="Courier New"/>
          <w:b/>
          <w:sz w:val="18"/>
          <w:szCs w:val="18"/>
        </w:rPr>
      </w:pPr>
      <w:r w:rsidRPr="00CE164E">
        <w:rPr>
          <w:rFonts w:ascii="Courier New" w:hAnsi="Courier New" w:cs="Courier New"/>
          <w:b/>
          <w:sz w:val="18"/>
          <w:szCs w:val="18"/>
        </w:rPr>
        <w:t>sample(1:50)</w:t>
      </w:r>
    </w:p>
    <w:p w:rsidR="00D22CAE" w:rsidRPr="00D22CAE" w:rsidRDefault="00866498" w:rsidP="008F6A08">
      <w:pPr>
        <w:ind w:left="567" w:right="-2" w:hanging="567"/>
        <w:rPr>
          <w:rFonts w:ascii="Courier New" w:hAnsi="Courier New" w:cs="Courier New"/>
          <w:b/>
          <w:sz w:val="18"/>
          <w:szCs w:val="18"/>
        </w:rPr>
      </w:pPr>
      <w:r w:rsidRPr="00CE164E">
        <w:rPr>
          <w:rFonts w:ascii="Courier New" w:hAnsi="Courier New" w:cs="Courier New"/>
          <w:b/>
          <w:sz w:val="18"/>
          <w:szCs w:val="18"/>
        </w:rPr>
        <w:t>sample(</w:t>
      </w:r>
      <w:r w:rsidR="00B31AB6" w:rsidRPr="00CE164E">
        <w:rPr>
          <w:rFonts w:ascii="Courier New" w:hAnsi="Courier New" w:cs="Courier New"/>
          <w:b/>
          <w:sz w:val="18"/>
          <w:szCs w:val="18"/>
        </w:rPr>
        <w:t>rep(</w:t>
      </w:r>
      <w:r w:rsidRPr="00CE164E">
        <w:rPr>
          <w:rFonts w:ascii="Courier New" w:hAnsi="Courier New" w:cs="Courier New"/>
          <w:b/>
          <w:sz w:val="18"/>
          <w:szCs w:val="18"/>
        </w:rPr>
        <w:t>c(</w:t>
      </w:r>
      <w:r w:rsidR="00B31AB6" w:rsidRPr="00CE164E">
        <w:rPr>
          <w:rFonts w:ascii="Courier New" w:hAnsi="Courier New" w:cs="Courier New"/>
          <w:b/>
          <w:sz w:val="18"/>
          <w:szCs w:val="18"/>
        </w:rPr>
        <w:t>1,</w:t>
      </w:r>
      <w:r w:rsidRPr="00CE164E">
        <w:rPr>
          <w:rFonts w:ascii="Courier New" w:hAnsi="Courier New" w:cs="Courier New"/>
          <w:b/>
          <w:sz w:val="18"/>
          <w:szCs w:val="18"/>
        </w:rPr>
        <w:t xml:space="preserve"> 2)</w:t>
      </w:r>
      <w:r w:rsidR="00B31AB6" w:rsidRPr="00CE164E">
        <w:rPr>
          <w:rFonts w:ascii="Courier New" w:hAnsi="Courier New" w:cs="Courier New"/>
          <w:b/>
          <w:sz w:val="18"/>
          <w:szCs w:val="18"/>
        </w:rPr>
        <w:t>,</w:t>
      </w:r>
      <w:r w:rsidRPr="00CE164E">
        <w:rPr>
          <w:rFonts w:ascii="Courier New" w:hAnsi="Courier New" w:cs="Courier New"/>
          <w:b/>
          <w:sz w:val="18"/>
          <w:szCs w:val="18"/>
        </w:rPr>
        <w:t>c(25, 25)</w:t>
      </w:r>
      <w:r w:rsidR="00B31AB6" w:rsidRPr="00CE164E">
        <w:rPr>
          <w:rFonts w:ascii="Courier New" w:hAnsi="Courier New" w:cs="Courier New"/>
          <w:b/>
          <w:sz w:val="18"/>
          <w:szCs w:val="18"/>
        </w:rPr>
        <w:t>))</w:t>
      </w:r>
    </w:p>
    <w:p w:rsidR="002E7678" w:rsidRPr="00CE164E" w:rsidRDefault="002E7678" w:rsidP="00357E0F">
      <w:pPr>
        <w:pStyle w:val="Titre3"/>
      </w:pPr>
      <w:bookmarkStart w:id="295" w:name="_Toc215312707"/>
      <w:bookmarkStart w:id="296" w:name="_Toc367718675"/>
      <w:bookmarkStart w:id="297" w:name="_Toc369597888"/>
      <w:r w:rsidRPr="00CE164E">
        <w:t>3.2.2. Conditions environnementales</w:t>
      </w:r>
      <w:r w:rsidR="00DF1376" w:rsidRPr="00CE164E">
        <w:t xml:space="preserve"> non </w:t>
      </w:r>
      <w:r w:rsidRPr="00CE164E">
        <w:t>semblables</w:t>
      </w:r>
      <w:bookmarkEnd w:id="295"/>
      <w:bookmarkEnd w:id="296"/>
      <w:bookmarkEnd w:id="297"/>
    </w:p>
    <w:p w:rsidR="00FE3229" w:rsidRPr="00CE164E" w:rsidRDefault="005168D6" w:rsidP="00CE4F02">
      <w:pPr>
        <w:pStyle w:val="Titre2"/>
      </w:pPr>
      <w:bookmarkStart w:id="298" w:name="_Toc215312708"/>
      <w:bookmarkStart w:id="299" w:name="_Toc367718676"/>
      <w:bookmarkStart w:id="300" w:name="_Toc369597889"/>
      <w:r w:rsidRPr="00CE164E">
        <w:t>3.</w:t>
      </w:r>
      <w:r w:rsidR="00FE3229" w:rsidRPr="00CE164E">
        <w:t xml:space="preserve">3. </w:t>
      </w:r>
      <w:r w:rsidR="00D61091" w:rsidRPr="00CE164E">
        <w:t>I</w:t>
      </w:r>
      <w:r w:rsidR="00070152" w:rsidRPr="00CE164E">
        <w:t>nterprétation du résultat</w:t>
      </w:r>
      <w:bookmarkEnd w:id="298"/>
      <w:bookmarkEnd w:id="299"/>
      <w:bookmarkEnd w:id="300"/>
    </w:p>
    <w:p w:rsidR="0076435D" w:rsidRPr="00CE164E" w:rsidRDefault="0076435D" w:rsidP="00CE4F02">
      <w:pPr>
        <w:pStyle w:val="Titre2"/>
      </w:pPr>
      <w:bookmarkStart w:id="301" w:name="_Toc215312709"/>
      <w:bookmarkStart w:id="302" w:name="_Toc367718677"/>
      <w:bookmarkStart w:id="303" w:name="_Toc369597890"/>
      <w:r w:rsidRPr="00CE164E">
        <w:t>3.4. La gestion des individus extrêmes (</w:t>
      </w:r>
      <w:r w:rsidRPr="00CE164E">
        <w:rPr>
          <w:i/>
        </w:rPr>
        <w:t>outliers</w:t>
      </w:r>
      <w:r w:rsidRPr="00CE164E">
        <w:t xml:space="preserve"> en anglais)</w:t>
      </w:r>
      <w:bookmarkEnd w:id="301"/>
      <w:bookmarkEnd w:id="302"/>
      <w:bookmarkEnd w:id="303"/>
    </w:p>
    <w:p w:rsidR="009F2461" w:rsidRPr="00CE164E" w:rsidRDefault="006B022C" w:rsidP="00CE4F02">
      <w:pPr>
        <w:pStyle w:val="Titre2"/>
      </w:pPr>
      <w:bookmarkStart w:id="304" w:name="_Toc215312710"/>
      <w:bookmarkStart w:id="305" w:name="_Toc367718678"/>
      <w:bookmarkStart w:id="306" w:name="_Toc369597891"/>
      <w:r w:rsidRPr="00CE164E">
        <w:t>3.</w:t>
      </w:r>
      <w:r w:rsidR="0076435D" w:rsidRPr="00CE164E">
        <w:t>5</w:t>
      </w:r>
      <w:r w:rsidRPr="00CE164E">
        <w:t>. Conclusion</w:t>
      </w:r>
      <w:bookmarkEnd w:id="304"/>
      <w:bookmarkEnd w:id="305"/>
      <w:bookmarkEnd w:id="306"/>
    </w:p>
    <w:p w:rsidR="00F66A00" w:rsidRDefault="00F66A00">
      <w:bookmarkStart w:id="307" w:name="_Toc215302103"/>
      <w:bookmarkStart w:id="308" w:name="_Toc215312711"/>
      <w:r>
        <w:br w:type="page"/>
      </w:r>
    </w:p>
    <w:p w:rsidR="00847278" w:rsidRPr="00CE164E" w:rsidRDefault="0041446B" w:rsidP="0041446B">
      <w:pPr>
        <w:spacing w:after="200"/>
        <w:jc w:val="center"/>
        <w:rPr>
          <w:b/>
          <w:sz w:val="32"/>
          <w:szCs w:val="32"/>
        </w:rPr>
      </w:pPr>
      <w:r w:rsidRPr="00CE164E">
        <w:lastRenderedPageBreak/>
        <w:fldChar w:fldCharType="begin"/>
      </w:r>
      <w:r w:rsidRPr="00CE164E">
        <w:instrText xml:space="preserve"> TC  "</w:instrText>
      </w:r>
      <w:bookmarkStart w:id="309" w:name="_Toc367718679"/>
      <w:bookmarkStart w:id="310" w:name="_Toc369597892"/>
      <w:r w:rsidRPr="00CE164E">
        <w:instrText>CHAPITRE 4 : LES ETAPES D'UN TEST STATISTIQUE</w:instrText>
      </w:r>
      <w:bookmarkEnd w:id="309"/>
      <w:bookmarkEnd w:id="310"/>
      <w:r w:rsidRPr="00CE164E">
        <w:instrText xml:space="preserve">" \l 1 </w:instrText>
      </w:r>
      <w:r w:rsidRPr="00CE164E">
        <w:fldChar w:fldCharType="end"/>
      </w:r>
      <w:r w:rsidR="00847278" w:rsidRPr="00CE164E">
        <w:rPr>
          <w:b/>
          <w:sz w:val="32"/>
          <w:szCs w:val="32"/>
        </w:rPr>
        <w:t>CHAPITRE 4</w:t>
      </w:r>
      <w:bookmarkEnd w:id="307"/>
      <w:bookmarkEnd w:id="308"/>
    </w:p>
    <w:p w:rsidR="008B13E3" w:rsidRPr="00CE164E" w:rsidRDefault="00E37487" w:rsidP="0041446B">
      <w:pPr>
        <w:spacing w:after="200"/>
        <w:jc w:val="center"/>
        <w:rPr>
          <w:b/>
          <w:sz w:val="32"/>
          <w:szCs w:val="32"/>
        </w:rPr>
      </w:pPr>
      <w:bookmarkStart w:id="311" w:name="_Toc215302104"/>
      <w:bookmarkStart w:id="312" w:name="_Toc215312712"/>
      <w:r w:rsidRPr="00CE164E">
        <w:rPr>
          <w:b/>
          <w:sz w:val="32"/>
          <w:szCs w:val="32"/>
        </w:rPr>
        <w:t>LES ETAPES D'UN TEST STATISTIQUE</w:t>
      </w:r>
      <w:bookmarkEnd w:id="311"/>
      <w:bookmarkEnd w:id="312"/>
    </w:p>
    <w:p w:rsidR="00333F88" w:rsidRPr="00CE164E" w:rsidRDefault="00333F88" w:rsidP="00CE4F02">
      <w:pPr>
        <w:pStyle w:val="Titre2"/>
      </w:pPr>
      <w:bookmarkStart w:id="313" w:name="_Toc215312713"/>
      <w:bookmarkStart w:id="314" w:name="_Toc367718680"/>
      <w:bookmarkStart w:id="315" w:name="_Toc369597893"/>
      <w:r w:rsidRPr="00CE164E">
        <w:t xml:space="preserve">4.1. </w:t>
      </w:r>
      <w:r w:rsidR="00CD1B4D" w:rsidRPr="00CE164E">
        <w:t xml:space="preserve">Introduction à lire avant de </w:t>
      </w:r>
      <w:r w:rsidR="00B81D6D" w:rsidRPr="00CE164E">
        <w:t>se lancer</w:t>
      </w:r>
      <w:r w:rsidR="00CD1B4D" w:rsidRPr="00CE164E">
        <w:t xml:space="preserve"> dans ce chapitre</w:t>
      </w:r>
      <w:bookmarkEnd w:id="313"/>
      <w:bookmarkEnd w:id="314"/>
      <w:bookmarkEnd w:id="315"/>
    </w:p>
    <w:p w:rsidR="00DB1E41" w:rsidRPr="00CE164E" w:rsidRDefault="00FC2C39" w:rsidP="00CE4F02">
      <w:pPr>
        <w:pStyle w:val="Titre2"/>
      </w:pPr>
      <w:bookmarkStart w:id="316" w:name="_Toc215312714"/>
      <w:bookmarkStart w:id="317" w:name="_Toc367718681"/>
      <w:bookmarkStart w:id="318" w:name="_Toc369597894"/>
      <w:r w:rsidRPr="00CE164E">
        <w:t>4.</w:t>
      </w:r>
      <w:r w:rsidR="00333F88" w:rsidRPr="00CE164E">
        <w:t>2</w:t>
      </w:r>
      <w:r w:rsidR="00DB1E41" w:rsidRPr="00CE164E">
        <w:t xml:space="preserve">. Les </w:t>
      </w:r>
      <w:r w:rsidR="00F87E6E" w:rsidRPr="00CE164E">
        <w:t xml:space="preserve">deux </w:t>
      </w:r>
      <w:r w:rsidR="00DB1E41" w:rsidRPr="00CE164E">
        <w:t>hypothèses statistiques</w:t>
      </w:r>
      <w:bookmarkEnd w:id="316"/>
      <w:bookmarkEnd w:id="317"/>
      <w:bookmarkEnd w:id="318"/>
    </w:p>
    <w:p w:rsidR="004A6FA3" w:rsidRPr="00CE164E" w:rsidRDefault="00E33560" w:rsidP="00CE4F02">
      <w:pPr>
        <w:pStyle w:val="Titre2"/>
      </w:pPr>
      <w:bookmarkStart w:id="319" w:name="_Toc215312715"/>
      <w:bookmarkStart w:id="320" w:name="_Toc367718682"/>
      <w:bookmarkStart w:id="321" w:name="_Toc369597895"/>
      <w:r w:rsidRPr="00CE164E">
        <w:t>4.3</w:t>
      </w:r>
      <w:r w:rsidR="004A6FA3" w:rsidRPr="00CE164E">
        <w:t>. La Variable de Test (VT)</w:t>
      </w:r>
      <w:bookmarkEnd w:id="319"/>
      <w:bookmarkEnd w:id="320"/>
      <w:bookmarkEnd w:id="321"/>
    </w:p>
    <w:p w:rsidR="004A6FA3" w:rsidRPr="00CE164E" w:rsidRDefault="00E33560" w:rsidP="005D73A5">
      <w:pPr>
        <w:pStyle w:val="Titre3"/>
      </w:pPr>
      <w:bookmarkStart w:id="322" w:name="_Toc215312716"/>
      <w:bookmarkStart w:id="323" w:name="_Toc367718683"/>
      <w:bookmarkStart w:id="324" w:name="_Toc369597896"/>
      <w:r w:rsidRPr="00CE164E">
        <w:t>4.3.1. Définition</w:t>
      </w:r>
      <w:bookmarkEnd w:id="322"/>
      <w:bookmarkEnd w:id="323"/>
      <w:bookmarkEnd w:id="324"/>
    </w:p>
    <w:p w:rsidR="00E22BE3" w:rsidRPr="00CE164E" w:rsidRDefault="00E22BE3" w:rsidP="005D73A5">
      <w:pPr>
        <w:pStyle w:val="Titre3"/>
      </w:pPr>
      <w:bookmarkStart w:id="325" w:name="_Toc215312717"/>
      <w:bookmarkStart w:id="326" w:name="_Toc367718684"/>
      <w:bookmarkStart w:id="327" w:name="_Toc369597897"/>
      <w:r w:rsidRPr="00CE164E">
        <w:t>4.3.2. Différents types de VT</w:t>
      </w:r>
      <w:bookmarkEnd w:id="325"/>
      <w:bookmarkEnd w:id="326"/>
      <w:bookmarkEnd w:id="327"/>
    </w:p>
    <w:p w:rsidR="00444E13" w:rsidRPr="00CE164E" w:rsidRDefault="00444E13" w:rsidP="005D73A5">
      <w:pPr>
        <w:pStyle w:val="Titre4"/>
      </w:pPr>
      <w:bookmarkStart w:id="328" w:name="_Toc215312718"/>
      <w:bookmarkStart w:id="329" w:name="_Toc367718685"/>
      <w:bookmarkStart w:id="330" w:name="_Toc369597898"/>
      <w:r w:rsidRPr="00CE164E">
        <w:t>4.3.2.1. Tests paramétriques et</w:t>
      </w:r>
      <w:r w:rsidR="00DF1376" w:rsidRPr="00CE164E">
        <w:t xml:space="preserve"> non </w:t>
      </w:r>
      <w:r w:rsidRPr="00CE164E">
        <w:t>paramétriques</w:t>
      </w:r>
      <w:bookmarkEnd w:id="328"/>
      <w:bookmarkEnd w:id="329"/>
      <w:bookmarkEnd w:id="330"/>
    </w:p>
    <w:p w:rsidR="00444E13" w:rsidRPr="00CE164E" w:rsidRDefault="00444E13" w:rsidP="005D73A5">
      <w:pPr>
        <w:pStyle w:val="Titre4"/>
      </w:pPr>
      <w:bookmarkStart w:id="331" w:name="_Toc215312719"/>
      <w:bookmarkStart w:id="332" w:name="_Toc367718686"/>
      <w:bookmarkStart w:id="333" w:name="_Toc369597899"/>
      <w:r w:rsidRPr="00CE164E">
        <w:t>4.3.2.2. Estimateur et VT</w:t>
      </w:r>
      <w:bookmarkEnd w:id="331"/>
      <w:bookmarkEnd w:id="332"/>
      <w:bookmarkEnd w:id="333"/>
    </w:p>
    <w:p w:rsidR="00444E13" w:rsidRPr="00CE164E" w:rsidRDefault="00444E13" w:rsidP="005D73A5">
      <w:pPr>
        <w:pStyle w:val="Titre4"/>
      </w:pPr>
      <w:bookmarkStart w:id="334" w:name="_Toc215312720"/>
      <w:bookmarkStart w:id="335" w:name="_Toc367718687"/>
      <w:bookmarkStart w:id="336" w:name="_Toc369597900"/>
      <w:r w:rsidRPr="00CE164E">
        <w:t xml:space="preserve">4.3.2.3. VT </w:t>
      </w:r>
      <w:r w:rsidR="00C007CC" w:rsidRPr="00CE164E">
        <w:t>et</w:t>
      </w:r>
      <w:r w:rsidRPr="00CE164E">
        <w:t xml:space="preserve"> </w:t>
      </w:r>
      <w:r w:rsidR="00CC5BE4">
        <w:t>distribution</w:t>
      </w:r>
      <w:r w:rsidR="007D6E67" w:rsidRPr="00CE164E">
        <w:t xml:space="preserve"> de probabilité</w:t>
      </w:r>
      <w:bookmarkEnd w:id="334"/>
      <w:bookmarkEnd w:id="335"/>
      <w:bookmarkEnd w:id="336"/>
    </w:p>
    <w:p w:rsidR="00CD4B86" w:rsidRPr="00CE164E" w:rsidRDefault="00FC2C39" w:rsidP="00CE4F02">
      <w:pPr>
        <w:pStyle w:val="Titre2"/>
      </w:pPr>
      <w:bookmarkStart w:id="337" w:name="_Toc215312721"/>
      <w:bookmarkStart w:id="338" w:name="_Toc367718688"/>
      <w:bookmarkStart w:id="339" w:name="_Toc369597901"/>
      <w:r w:rsidRPr="00CE164E">
        <w:t>4.</w:t>
      </w:r>
      <w:r w:rsidR="0062607D" w:rsidRPr="00CE164E">
        <w:t>4.</w:t>
      </w:r>
      <w:r w:rsidR="00CD4B86" w:rsidRPr="00CE164E">
        <w:t xml:space="preserve"> </w:t>
      </w:r>
      <w:r w:rsidR="00E74938" w:rsidRPr="00CE164E">
        <w:t>Distributions de probabilité</w:t>
      </w:r>
      <w:bookmarkEnd w:id="337"/>
      <w:bookmarkEnd w:id="338"/>
      <w:bookmarkEnd w:id="339"/>
    </w:p>
    <w:p w:rsidR="00025295" w:rsidRPr="00CE164E" w:rsidRDefault="00E63ABC" w:rsidP="005D73A5">
      <w:pPr>
        <w:pStyle w:val="Titre3"/>
      </w:pPr>
      <w:bookmarkStart w:id="340" w:name="_Toc215312722"/>
      <w:bookmarkStart w:id="341" w:name="_Toc367718689"/>
      <w:bookmarkStart w:id="342" w:name="_Toc369597902"/>
      <w:r w:rsidRPr="00CE164E">
        <w:t>4.</w:t>
      </w:r>
      <w:r w:rsidR="0058028D" w:rsidRPr="00CE164E">
        <w:t>4.</w:t>
      </w:r>
      <w:r w:rsidR="0028733A" w:rsidRPr="00CE164E">
        <w:t>1. Définition</w:t>
      </w:r>
      <w:r w:rsidR="000766C1" w:rsidRPr="00CE164E">
        <w:t xml:space="preserve"> d'une </w:t>
      </w:r>
      <w:r w:rsidR="00E74938" w:rsidRPr="00CE164E">
        <w:t>loi de probabilité</w:t>
      </w:r>
      <w:bookmarkEnd w:id="340"/>
      <w:bookmarkEnd w:id="341"/>
      <w:bookmarkEnd w:id="342"/>
    </w:p>
    <w:p w:rsidR="00A557CF" w:rsidRPr="00CE164E" w:rsidRDefault="00E63ABC" w:rsidP="005D73A5">
      <w:pPr>
        <w:pStyle w:val="Titre3"/>
      </w:pPr>
      <w:bookmarkStart w:id="343" w:name="_Toc215312723"/>
      <w:bookmarkStart w:id="344" w:name="_Toc367718690"/>
      <w:bookmarkStart w:id="345" w:name="_Toc369597903"/>
      <w:r w:rsidRPr="00CE164E">
        <w:t>4.</w:t>
      </w:r>
      <w:r w:rsidR="0058028D" w:rsidRPr="00CE164E">
        <w:t>4</w:t>
      </w:r>
      <w:r w:rsidR="00A557CF" w:rsidRPr="00CE164E">
        <w:t>.</w:t>
      </w:r>
      <w:r w:rsidR="000766C1" w:rsidRPr="00CE164E">
        <w:t>2</w:t>
      </w:r>
      <w:r w:rsidR="00A557CF" w:rsidRPr="00CE164E">
        <w:t>. Paramètres d'un</w:t>
      </w:r>
      <w:r w:rsidR="00391DAF" w:rsidRPr="00CE164E">
        <w:t>e</w:t>
      </w:r>
      <w:r w:rsidR="00A557CF" w:rsidRPr="00CE164E">
        <w:t xml:space="preserve"> </w:t>
      </w:r>
      <w:r w:rsidR="00E74938" w:rsidRPr="00CE164E">
        <w:t>loi de probabilité</w:t>
      </w:r>
      <w:bookmarkEnd w:id="343"/>
      <w:bookmarkEnd w:id="344"/>
      <w:bookmarkEnd w:id="345"/>
    </w:p>
    <w:p w:rsidR="009F538E" w:rsidRPr="00CE164E" w:rsidRDefault="00E63ABC" w:rsidP="005D73A5">
      <w:pPr>
        <w:pStyle w:val="Titre4"/>
      </w:pPr>
      <w:bookmarkStart w:id="346" w:name="_Toc215312724"/>
      <w:bookmarkStart w:id="347" w:name="_Toc367718691"/>
      <w:bookmarkStart w:id="348" w:name="_Toc369597904"/>
      <w:r w:rsidRPr="00CE164E">
        <w:t>4.</w:t>
      </w:r>
      <w:r w:rsidR="008D7965" w:rsidRPr="00CE164E">
        <w:t>4</w:t>
      </w:r>
      <w:r w:rsidR="00A557CF" w:rsidRPr="00CE164E">
        <w:t>.</w:t>
      </w:r>
      <w:r w:rsidR="008D7965" w:rsidRPr="00CE164E">
        <w:t>2</w:t>
      </w:r>
      <w:r w:rsidR="009F538E" w:rsidRPr="00CE164E">
        <w:t>.1</w:t>
      </w:r>
      <w:r w:rsidR="00A32C04" w:rsidRPr="00CE164E">
        <w:t>.</w:t>
      </w:r>
      <w:r w:rsidR="009F538E" w:rsidRPr="00CE164E">
        <w:t xml:space="preserve"> Cas des variables discrètes</w:t>
      </w:r>
      <w:r w:rsidR="003F6E93" w:rsidRPr="00CE164E">
        <w:t> :</w:t>
      </w:r>
      <w:r w:rsidR="007F59D8" w:rsidRPr="00CE164E">
        <w:t xml:space="preserve"> quantile, probabilité et fonction de répartition</w:t>
      </w:r>
      <w:bookmarkEnd w:id="346"/>
      <w:bookmarkEnd w:id="347"/>
      <w:bookmarkEnd w:id="348"/>
    </w:p>
    <w:p w:rsidR="00090837" w:rsidRPr="00CE164E" w:rsidRDefault="004A7E93" w:rsidP="005D73A5">
      <w:pPr>
        <w:pStyle w:val="Titre4"/>
      </w:pPr>
      <w:bookmarkStart w:id="349" w:name="_Toc215312725"/>
      <w:bookmarkStart w:id="350" w:name="_Toc367718692"/>
      <w:bookmarkStart w:id="351" w:name="_Toc369597905"/>
      <w:r w:rsidRPr="00CE164E">
        <w:t>4.4.2.2</w:t>
      </w:r>
      <w:r w:rsidR="00090837" w:rsidRPr="00CE164E">
        <w:t xml:space="preserve">. </w:t>
      </w:r>
      <w:r w:rsidR="00ED663D" w:rsidRPr="00CE164E">
        <w:t>Cas des variables continues</w:t>
      </w:r>
      <w:r w:rsidR="003F6E93" w:rsidRPr="00CE164E">
        <w:t> :</w:t>
      </w:r>
      <w:r w:rsidR="00ED663D" w:rsidRPr="00CE164E">
        <w:t xml:space="preserve"> q</w:t>
      </w:r>
      <w:r w:rsidR="007F59D8" w:rsidRPr="00CE164E">
        <w:t>uantile, densité de probabilité et fonction de répartition</w:t>
      </w:r>
      <w:bookmarkEnd w:id="349"/>
      <w:bookmarkEnd w:id="350"/>
      <w:bookmarkEnd w:id="351"/>
    </w:p>
    <w:p w:rsidR="00090837" w:rsidRPr="00CE164E" w:rsidRDefault="004A7E93" w:rsidP="005D73A5">
      <w:pPr>
        <w:pStyle w:val="Titre4"/>
      </w:pPr>
      <w:bookmarkStart w:id="352" w:name="_Toc215312726"/>
      <w:bookmarkStart w:id="353" w:name="_Toc367718693"/>
      <w:bookmarkStart w:id="354" w:name="_Toc369597906"/>
      <w:r w:rsidRPr="00CE164E">
        <w:t>4.4.2.3</w:t>
      </w:r>
      <w:r w:rsidR="004B3A3B" w:rsidRPr="00CE164E">
        <w:t xml:space="preserve">. </w:t>
      </w:r>
      <w:r w:rsidR="00090837" w:rsidRPr="00CE164E">
        <w:t xml:space="preserve">Calcul de la probabilité </w:t>
      </w:r>
      <w:r w:rsidR="007E1006" w:rsidRPr="00CE164E">
        <w:t xml:space="preserve">de voir apparaître </w:t>
      </w:r>
      <w:r w:rsidR="00090837" w:rsidRPr="00CE164E">
        <w:t>une valeur de variable continue</w:t>
      </w:r>
      <w:bookmarkEnd w:id="352"/>
      <w:bookmarkEnd w:id="353"/>
      <w:bookmarkEnd w:id="354"/>
    </w:p>
    <w:p w:rsidR="00214E7F" w:rsidRPr="00CE164E" w:rsidRDefault="00E63ABC" w:rsidP="005D73A5">
      <w:pPr>
        <w:pStyle w:val="Titre3"/>
      </w:pPr>
      <w:bookmarkStart w:id="355" w:name="_Toc215312727"/>
      <w:bookmarkStart w:id="356" w:name="_Toc367718694"/>
      <w:bookmarkStart w:id="357" w:name="_Toc369597907"/>
      <w:r w:rsidRPr="00CE164E">
        <w:t>4.</w:t>
      </w:r>
      <w:r w:rsidR="00900852" w:rsidRPr="00CE164E">
        <w:t>4</w:t>
      </w:r>
      <w:r w:rsidR="00391DAF" w:rsidRPr="00CE164E">
        <w:t>.</w:t>
      </w:r>
      <w:r w:rsidR="00900852" w:rsidRPr="00CE164E">
        <w:t>3</w:t>
      </w:r>
      <w:r w:rsidR="00214E7F" w:rsidRPr="00CE164E">
        <w:t xml:space="preserve">. Comment utiliser les </w:t>
      </w:r>
      <w:r w:rsidR="00E74938" w:rsidRPr="00CE164E">
        <w:t>lois de probabilité</w:t>
      </w:r>
      <w:r w:rsidR="00214E7F" w:rsidRPr="00CE164E">
        <w:t xml:space="preserve"> avec R</w:t>
      </w:r>
      <w:bookmarkEnd w:id="355"/>
      <w:bookmarkEnd w:id="356"/>
      <w:bookmarkEnd w:id="357"/>
    </w:p>
    <w:p w:rsidR="00827C38" w:rsidRPr="00CE164E" w:rsidRDefault="00E2791B" w:rsidP="005D73A5">
      <w:pPr>
        <w:pStyle w:val="Titre3"/>
      </w:pPr>
      <w:bookmarkStart w:id="358" w:name="_Toc215312728"/>
      <w:bookmarkStart w:id="359" w:name="_Toc367718695"/>
      <w:bookmarkStart w:id="360" w:name="_Toc369597908"/>
      <w:r w:rsidRPr="00CE164E">
        <w:t>4.4.4</w:t>
      </w:r>
      <w:r w:rsidR="00827C38" w:rsidRPr="00CE164E">
        <w:t xml:space="preserve">. </w:t>
      </w:r>
      <w:r w:rsidR="00B14DC9" w:rsidRPr="00CE164E">
        <w:t>Différentes l</w:t>
      </w:r>
      <w:r w:rsidR="00E74938" w:rsidRPr="00CE164E">
        <w:t>ois de probabilité</w:t>
      </w:r>
      <w:r w:rsidR="00AF59F6" w:rsidRPr="00CE164E">
        <w:t xml:space="preserve"> </w:t>
      </w:r>
      <w:r w:rsidR="00054661" w:rsidRPr="00CE164E">
        <w:t>discrètes</w:t>
      </w:r>
      <w:bookmarkEnd w:id="358"/>
      <w:bookmarkEnd w:id="359"/>
      <w:bookmarkEnd w:id="360"/>
    </w:p>
    <w:p w:rsidR="00DD6AA8" w:rsidRDefault="00E2791B" w:rsidP="005D73A5">
      <w:pPr>
        <w:pStyle w:val="Titre4"/>
      </w:pPr>
      <w:bookmarkStart w:id="361" w:name="_Toc215312729"/>
      <w:bookmarkStart w:id="362" w:name="_Toc367718696"/>
      <w:bookmarkStart w:id="363" w:name="_Toc369597909"/>
      <w:r w:rsidRPr="00CE164E">
        <w:t>4.4.4.1</w:t>
      </w:r>
      <w:r w:rsidR="00AF59F6" w:rsidRPr="00CE164E">
        <w:t>. Loi binomiale</w:t>
      </w:r>
      <w:bookmarkEnd w:id="361"/>
      <w:bookmarkEnd w:id="362"/>
      <w:bookmarkEnd w:id="363"/>
    </w:p>
    <w:p w:rsidR="00922437" w:rsidRDefault="0068177A" w:rsidP="004E5076">
      <w:pPr>
        <w:ind w:left="567" w:hanging="567"/>
        <w:rPr>
          <w:rFonts w:ascii="Courier New" w:hAnsi="Courier New" w:cs="Courier New"/>
          <w:b/>
          <w:sz w:val="18"/>
          <w:szCs w:val="18"/>
        </w:rPr>
      </w:pPr>
      <w:r w:rsidRPr="00CE164E">
        <w:rPr>
          <w:rFonts w:ascii="Courier New" w:hAnsi="Courier New" w:cs="Courier New"/>
          <w:b/>
          <w:sz w:val="18"/>
          <w:szCs w:val="18"/>
        </w:rPr>
        <w:t>p=0.2; n=4; k=2</w:t>
      </w:r>
    </w:p>
    <w:p w:rsidR="00922437" w:rsidRDefault="00023348" w:rsidP="004E5076">
      <w:pPr>
        <w:ind w:left="567" w:hanging="567"/>
        <w:rPr>
          <w:rFonts w:ascii="Courier New" w:hAnsi="Courier New" w:cs="Courier New"/>
          <w:b/>
          <w:sz w:val="18"/>
          <w:szCs w:val="18"/>
        </w:rPr>
      </w:pPr>
      <w:r w:rsidRPr="00CE164E">
        <w:rPr>
          <w:rFonts w:ascii="Courier New" w:hAnsi="Courier New" w:cs="Courier New"/>
          <w:b/>
          <w:sz w:val="18"/>
          <w:szCs w:val="18"/>
        </w:rPr>
        <w:t>choose(n,k)*p^k*(1-p)^(n-k)</w:t>
      </w:r>
    </w:p>
    <w:p w:rsidR="00922437" w:rsidRDefault="00023348" w:rsidP="004E5076">
      <w:pPr>
        <w:ind w:left="567" w:hanging="567"/>
        <w:rPr>
          <w:rFonts w:ascii="Courier New" w:hAnsi="Courier New" w:cs="Courier New"/>
          <w:b/>
          <w:sz w:val="18"/>
          <w:szCs w:val="18"/>
        </w:rPr>
      </w:pPr>
      <w:r w:rsidRPr="00CE164E">
        <w:rPr>
          <w:rFonts w:ascii="Courier New" w:hAnsi="Courier New" w:cs="Courier New"/>
          <w:b/>
          <w:sz w:val="18"/>
          <w:szCs w:val="18"/>
        </w:rPr>
        <w:t>dbinom(k,</w:t>
      </w:r>
      <w:r w:rsidR="00CD32E1" w:rsidRPr="00CE164E">
        <w:rPr>
          <w:rFonts w:ascii="Courier New" w:hAnsi="Courier New" w:cs="Courier New"/>
          <w:b/>
          <w:sz w:val="18"/>
          <w:szCs w:val="18"/>
        </w:rPr>
        <w:t xml:space="preserve"> </w:t>
      </w:r>
      <w:r w:rsidRPr="00CE164E">
        <w:rPr>
          <w:rFonts w:ascii="Courier New" w:hAnsi="Courier New" w:cs="Courier New"/>
          <w:b/>
          <w:sz w:val="18"/>
          <w:szCs w:val="18"/>
        </w:rPr>
        <w:t>n,</w:t>
      </w:r>
      <w:r w:rsidR="00CD32E1" w:rsidRPr="00CE164E">
        <w:rPr>
          <w:rFonts w:ascii="Courier New" w:hAnsi="Courier New" w:cs="Courier New"/>
          <w:b/>
          <w:sz w:val="18"/>
          <w:szCs w:val="18"/>
        </w:rPr>
        <w:t xml:space="preserve"> </w:t>
      </w:r>
      <w:r w:rsidRPr="00CE164E">
        <w:rPr>
          <w:rFonts w:ascii="Courier New" w:hAnsi="Courier New" w:cs="Courier New"/>
          <w:b/>
          <w:sz w:val="18"/>
          <w:szCs w:val="18"/>
        </w:rPr>
        <w:t>p)</w:t>
      </w:r>
    </w:p>
    <w:p w:rsidR="00922437" w:rsidRDefault="004B3CDE" w:rsidP="004E5076">
      <w:pPr>
        <w:ind w:left="567" w:hanging="567"/>
        <w:rPr>
          <w:rFonts w:ascii="Courier New" w:hAnsi="Courier New" w:cs="Courier New"/>
          <w:b/>
          <w:sz w:val="18"/>
          <w:szCs w:val="18"/>
        </w:rPr>
      </w:pPr>
      <w:r w:rsidRPr="00CE164E">
        <w:rPr>
          <w:rFonts w:ascii="Courier New" w:hAnsi="Courier New" w:cs="Courier New"/>
          <w:b/>
          <w:sz w:val="18"/>
          <w:szCs w:val="18"/>
        </w:rPr>
        <w:t>p=0.2; n=4; k=0:4</w:t>
      </w:r>
    </w:p>
    <w:p w:rsidR="00D22CAE" w:rsidRPr="00D22CAE" w:rsidRDefault="004B3CDE" w:rsidP="008F6A08">
      <w:pPr>
        <w:ind w:left="567" w:hanging="567"/>
        <w:rPr>
          <w:rFonts w:ascii="Courier New" w:hAnsi="Courier New" w:cs="Courier New"/>
          <w:b/>
          <w:sz w:val="18"/>
          <w:szCs w:val="18"/>
        </w:rPr>
      </w:pPr>
      <w:r w:rsidRPr="00CE164E">
        <w:rPr>
          <w:rFonts w:ascii="Courier New" w:hAnsi="Courier New" w:cs="Courier New"/>
          <w:b/>
          <w:sz w:val="18"/>
          <w:szCs w:val="18"/>
        </w:rPr>
        <w:t>plot(k, dbinom(k, n, p), pch=16, cex=2, xlim=range(0, 5), ylim=range(0, 0.5), xlab="Nombre de boules noires k", ylab="Probabilité f(k)", cex.lab=1.5, cex.axis=1.5, bty="l")</w:t>
      </w:r>
    </w:p>
    <w:p w:rsidR="00922437" w:rsidRDefault="00137CA0" w:rsidP="004E5076">
      <w:pPr>
        <w:ind w:left="567" w:hanging="567"/>
        <w:rPr>
          <w:rFonts w:ascii="Courier New" w:hAnsi="Courier New" w:cs="Courier New"/>
          <w:b/>
          <w:sz w:val="18"/>
          <w:szCs w:val="18"/>
        </w:rPr>
      </w:pPr>
      <w:r w:rsidRPr="00CE164E">
        <w:rPr>
          <w:rFonts w:ascii="Courier New" w:hAnsi="Courier New" w:cs="Courier New"/>
          <w:b/>
          <w:sz w:val="18"/>
          <w:szCs w:val="18"/>
        </w:rPr>
        <w:t>p=0.2; n=4</w:t>
      </w:r>
    </w:p>
    <w:p w:rsidR="00922437" w:rsidRDefault="00137CA0" w:rsidP="004E5076">
      <w:pPr>
        <w:ind w:left="567" w:hanging="567"/>
        <w:rPr>
          <w:rFonts w:ascii="Courier New" w:hAnsi="Courier New" w:cs="Courier New"/>
          <w:b/>
          <w:sz w:val="18"/>
          <w:szCs w:val="18"/>
        </w:rPr>
      </w:pPr>
      <w:r w:rsidRPr="00CE164E">
        <w:rPr>
          <w:rFonts w:ascii="Courier New" w:hAnsi="Courier New" w:cs="Courier New"/>
          <w:b/>
          <w:sz w:val="18"/>
          <w:szCs w:val="18"/>
        </w:rPr>
        <w:t>dbinom(2,n,p)+dbinom(3,n,</w:t>
      </w:r>
      <w:r w:rsidR="00CD32E1" w:rsidRPr="00CE164E">
        <w:rPr>
          <w:rFonts w:ascii="Courier New" w:hAnsi="Courier New" w:cs="Courier New"/>
          <w:b/>
          <w:sz w:val="18"/>
          <w:szCs w:val="18"/>
        </w:rPr>
        <w:t>p)</w:t>
      </w:r>
      <w:r w:rsidRPr="00CE164E">
        <w:rPr>
          <w:rFonts w:ascii="Courier New" w:hAnsi="Courier New" w:cs="Courier New"/>
          <w:b/>
          <w:sz w:val="18"/>
          <w:szCs w:val="18"/>
        </w:rPr>
        <w:t>+dbinom(4,n,p)</w:t>
      </w:r>
    </w:p>
    <w:p w:rsidR="00922437" w:rsidRDefault="001B579B" w:rsidP="004E5076">
      <w:pPr>
        <w:ind w:left="567" w:hanging="567"/>
        <w:rPr>
          <w:rFonts w:ascii="Courier New" w:hAnsi="Courier New" w:cs="Courier New"/>
          <w:b/>
          <w:sz w:val="18"/>
          <w:szCs w:val="18"/>
        </w:rPr>
      </w:pPr>
      <w:r w:rsidRPr="00CE164E">
        <w:rPr>
          <w:rFonts w:ascii="Courier New" w:hAnsi="Courier New" w:cs="Courier New"/>
          <w:b/>
          <w:sz w:val="18"/>
          <w:szCs w:val="18"/>
        </w:rPr>
        <w:t>p=0.2; n=4</w:t>
      </w:r>
    </w:p>
    <w:p w:rsidR="00922437" w:rsidRDefault="001B579B" w:rsidP="004E5076">
      <w:pPr>
        <w:ind w:left="567" w:hanging="567"/>
        <w:rPr>
          <w:rFonts w:ascii="Courier New" w:hAnsi="Courier New" w:cs="Courier New"/>
          <w:b/>
          <w:sz w:val="18"/>
          <w:szCs w:val="18"/>
        </w:rPr>
      </w:pPr>
      <w:r w:rsidRPr="00CE164E">
        <w:rPr>
          <w:rFonts w:ascii="Courier New" w:hAnsi="Courier New" w:cs="Courier New"/>
          <w:b/>
          <w:sz w:val="18"/>
          <w:szCs w:val="18"/>
        </w:rPr>
        <w:t>1-dbinom(0,n,p)-dbinom(1,n,p)</w:t>
      </w:r>
    </w:p>
    <w:p w:rsidR="00D22CAE" w:rsidRDefault="000E5296" w:rsidP="008F6A08">
      <w:pPr>
        <w:ind w:left="567" w:hanging="567"/>
        <w:rPr>
          <w:rFonts w:ascii="Courier New" w:hAnsi="Courier New" w:cs="Courier New"/>
          <w:b/>
          <w:i/>
          <w:sz w:val="18"/>
          <w:szCs w:val="18"/>
        </w:rPr>
      </w:pPr>
      <w:r w:rsidRPr="00CE164E">
        <w:rPr>
          <w:rFonts w:ascii="Courier New" w:hAnsi="Courier New" w:cs="Courier New"/>
          <w:b/>
          <w:sz w:val="18"/>
          <w:szCs w:val="18"/>
        </w:rPr>
        <w:t>pbinom(1,n,p, lower.tail=FALSE)</w:t>
      </w:r>
    </w:p>
    <w:p w:rsidR="00922437" w:rsidRDefault="006C4411" w:rsidP="004E5076">
      <w:pPr>
        <w:ind w:left="567" w:hanging="567"/>
        <w:rPr>
          <w:rFonts w:ascii="Courier New" w:hAnsi="Courier New" w:cs="Courier New"/>
          <w:b/>
          <w:sz w:val="18"/>
          <w:szCs w:val="18"/>
        </w:rPr>
      </w:pPr>
      <w:r w:rsidRPr="00CE164E">
        <w:rPr>
          <w:rFonts w:ascii="Courier New" w:hAnsi="Courier New" w:cs="Courier New"/>
          <w:b/>
          <w:sz w:val="18"/>
          <w:szCs w:val="18"/>
        </w:rPr>
        <w:t>p=0.2; n=4</w:t>
      </w:r>
    </w:p>
    <w:p w:rsidR="00922437" w:rsidRDefault="002C5728" w:rsidP="004E5076">
      <w:pPr>
        <w:ind w:left="567" w:hanging="567"/>
        <w:rPr>
          <w:rFonts w:ascii="Courier New" w:hAnsi="Courier New" w:cs="Courier New"/>
          <w:b/>
          <w:sz w:val="18"/>
          <w:szCs w:val="18"/>
        </w:rPr>
      </w:pPr>
      <w:r w:rsidRPr="00CE164E">
        <w:rPr>
          <w:rFonts w:ascii="Courier New" w:hAnsi="Courier New" w:cs="Courier New"/>
          <w:b/>
          <w:sz w:val="18"/>
          <w:szCs w:val="18"/>
        </w:rPr>
        <w:t>qbinom(0.1808,n,p, lower.tail=FALSE)</w:t>
      </w:r>
    </w:p>
    <w:p w:rsidR="00922437" w:rsidRDefault="002C5728"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qbinom(0.15,n,p, lower.tail=FALSE)</w:t>
      </w:r>
    </w:p>
    <w:p w:rsidR="00DD6AA8" w:rsidRDefault="00892C63" w:rsidP="004E5076">
      <w:pPr>
        <w:ind w:left="567" w:hanging="567"/>
        <w:rPr>
          <w:rFonts w:ascii="Courier New" w:hAnsi="Courier New" w:cs="Courier New"/>
          <w:b/>
          <w:sz w:val="18"/>
          <w:szCs w:val="18"/>
        </w:rPr>
      </w:pPr>
      <w:r w:rsidRPr="00CE164E">
        <w:rPr>
          <w:rFonts w:ascii="Courier New" w:hAnsi="Courier New" w:cs="Courier New"/>
          <w:b/>
          <w:sz w:val="18"/>
          <w:szCs w:val="18"/>
        </w:rPr>
        <w:t>qbinom(0.5,n,p)</w:t>
      </w:r>
    </w:p>
    <w:p w:rsidR="00922437" w:rsidRDefault="0028110D" w:rsidP="004E5076">
      <w:pPr>
        <w:ind w:left="567" w:hanging="567"/>
        <w:rPr>
          <w:rFonts w:ascii="Courier New" w:hAnsi="Courier New" w:cs="Courier New"/>
          <w:b/>
          <w:sz w:val="18"/>
          <w:szCs w:val="18"/>
        </w:rPr>
      </w:pPr>
      <w:r w:rsidRPr="00CE164E">
        <w:rPr>
          <w:rFonts w:ascii="Courier New" w:hAnsi="Courier New" w:cs="Courier New"/>
          <w:b/>
          <w:sz w:val="18"/>
          <w:szCs w:val="18"/>
        </w:rPr>
        <w:t>p=0.2; n=4; k=</w:t>
      </w:r>
      <w:r w:rsidR="009C0248" w:rsidRPr="00CE164E">
        <w:rPr>
          <w:rFonts w:ascii="Courier New" w:hAnsi="Courier New" w:cs="Courier New"/>
          <w:b/>
          <w:sz w:val="18"/>
          <w:szCs w:val="18"/>
        </w:rPr>
        <w:t>0</w:t>
      </w:r>
      <w:r w:rsidRPr="00CE164E">
        <w:rPr>
          <w:rFonts w:ascii="Courier New" w:hAnsi="Courier New" w:cs="Courier New"/>
          <w:b/>
          <w:sz w:val="18"/>
          <w:szCs w:val="18"/>
        </w:rPr>
        <w:t>:20</w:t>
      </w:r>
    </w:p>
    <w:p w:rsidR="00922437" w:rsidRDefault="0028110D" w:rsidP="004E5076">
      <w:pPr>
        <w:ind w:left="567" w:hanging="567"/>
        <w:rPr>
          <w:rFonts w:ascii="Courier New" w:hAnsi="Courier New" w:cs="Courier New"/>
          <w:b/>
          <w:sz w:val="18"/>
          <w:szCs w:val="18"/>
        </w:rPr>
      </w:pPr>
      <w:r w:rsidRPr="00CE164E">
        <w:rPr>
          <w:rFonts w:ascii="Courier New" w:hAnsi="Courier New" w:cs="Courier New"/>
          <w:b/>
          <w:sz w:val="18"/>
          <w:szCs w:val="18"/>
        </w:rPr>
        <w:t>plot(k,dbinom(k,n,p), type="l"</w:t>
      </w:r>
      <w:r w:rsidR="00DD4C07" w:rsidRPr="00CE164E">
        <w:rPr>
          <w:rFonts w:ascii="Courier New" w:hAnsi="Courier New" w:cs="Courier New"/>
          <w:b/>
          <w:sz w:val="18"/>
          <w:szCs w:val="18"/>
        </w:rPr>
        <w:t>, xlab="N</w:t>
      </w:r>
      <w:r w:rsidR="00EA06AF" w:rsidRPr="00CE164E">
        <w:rPr>
          <w:rFonts w:ascii="Courier New" w:hAnsi="Courier New" w:cs="Courier New"/>
          <w:b/>
          <w:sz w:val="18"/>
          <w:szCs w:val="18"/>
        </w:rPr>
        <w:t>om</w:t>
      </w:r>
      <w:r w:rsidR="00DD4C07" w:rsidRPr="00CE164E">
        <w:rPr>
          <w:rFonts w:ascii="Courier New" w:hAnsi="Courier New" w:cs="Courier New"/>
          <w:b/>
          <w:sz w:val="18"/>
          <w:szCs w:val="18"/>
        </w:rPr>
        <w:t>bre de boules noires k", ylab="P</w:t>
      </w:r>
      <w:r w:rsidR="00EA06AF" w:rsidRPr="00CE164E">
        <w:rPr>
          <w:rFonts w:ascii="Courier New" w:hAnsi="Courier New" w:cs="Courier New"/>
          <w:b/>
          <w:sz w:val="18"/>
          <w:szCs w:val="18"/>
        </w:rPr>
        <w:t>robabilité f(k)", cex.lab=1.5, cex.axis=1.5</w:t>
      </w:r>
      <w:r w:rsidRPr="00CE164E">
        <w:rPr>
          <w:rFonts w:ascii="Courier New" w:hAnsi="Courier New" w:cs="Courier New"/>
          <w:b/>
          <w:sz w:val="18"/>
          <w:szCs w:val="18"/>
        </w:rPr>
        <w:t>)</w:t>
      </w:r>
    </w:p>
    <w:p w:rsidR="00922437" w:rsidRDefault="00D45F00" w:rsidP="004E5076">
      <w:pPr>
        <w:ind w:left="567" w:hanging="567"/>
        <w:rPr>
          <w:rFonts w:ascii="Courier New" w:hAnsi="Courier New" w:cs="Courier New"/>
          <w:b/>
          <w:sz w:val="18"/>
          <w:szCs w:val="18"/>
        </w:rPr>
      </w:pPr>
      <w:r w:rsidRPr="00CE164E">
        <w:rPr>
          <w:rFonts w:ascii="Courier New" w:hAnsi="Courier New" w:cs="Courier New"/>
          <w:b/>
          <w:sz w:val="18"/>
          <w:szCs w:val="18"/>
        </w:rPr>
        <w:t>p=0.2; n=20</w:t>
      </w:r>
    </w:p>
    <w:p w:rsidR="00922437" w:rsidRDefault="0028110D" w:rsidP="004E5076">
      <w:pPr>
        <w:ind w:left="567" w:hanging="567"/>
        <w:rPr>
          <w:rFonts w:ascii="Courier New" w:hAnsi="Courier New" w:cs="Courier New"/>
          <w:b/>
          <w:sz w:val="18"/>
          <w:szCs w:val="18"/>
        </w:rPr>
      </w:pPr>
      <w:r w:rsidRPr="00CE164E">
        <w:rPr>
          <w:rFonts w:ascii="Courier New" w:hAnsi="Courier New" w:cs="Courier New"/>
          <w:b/>
          <w:sz w:val="18"/>
          <w:szCs w:val="18"/>
        </w:rPr>
        <w:t>lines(k,dbinom(k,n,p)</w:t>
      </w:r>
      <w:r w:rsidR="00D45F00" w:rsidRPr="00CE164E">
        <w:rPr>
          <w:rFonts w:ascii="Courier New" w:hAnsi="Courier New" w:cs="Courier New"/>
          <w:b/>
          <w:sz w:val="18"/>
          <w:szCs w:val="18"/>
        </w:rPr>
        <w:t>,</w:t>
      </w:r>
      <w:r w:rsidR="00725474" w:rsidRPr="00CE164E">
        <w:rPr>
          <w:rFonts w:ascii="Courier New" w:hAnsi="Courier New" w:cs="Courier New"/>
          <w:b/>
          <w:sz w:val="18"/>
          <w:szCs w:val="18"/>
        </w:rPr>
        <w:t>lwd=3</w:t>
      </w:r>
      <w:r w:rsidRPr="00CE164E">
        <w:rPr>
          <w:rFonts w:ascii="Courier New" w:hAnsi="Courier New" w:cs="Courier New"/>
          <w:b/>
          <w:sz w:val="18"/>
          <w:szCs w:val="18"/>
        </w:rPr>
        <w:t>)</w:t>
      </w:r>
    </w:p>
    <w:p w:rsidR="00922437" w:rsidRDefault="00D45F00" w:rsidP="004E5076">
      <w:pPr>
        <w:ind w:left="567" w:hanging="567"/>
        <w:rPr>
          <w:rFonts w:ascii="Courier New" w:hAnsi="Courier New" w:cs="Courier New"/>
          <w:b/>
          <w:sz w:val="18"/>
          <w:szCs w:val="18"/>
        </w:rPr>
      </w:pPr>
      <w:r w:rsidRPr="00CE164E">
        <w:rPr>
          <w:rFonts w:ascii="Courier New" w:hAnsi="Courier New" w:cs="Courier New"/>
          <w:b/>
          <w:sz w:val="18"/>
          <w:szCs w:val="18"/>
        </w:rPr>
        <w:t>p=0.2; n=50</w:t>
      </w:r>
    </w:p>
    <w:p w:rsidR="000F47C5" w:rsidRPr="00CE164E" w:rsidRDefault="0028110D" w:rsidP="004E5076">
      <w:pPr>
        <w:ind w:left="567" w:hanging="567"/>
        <w:rPr>
          <w:rFonts w:ascii="Courier New" w:hAnsi="Courier New" w:cs="Courier New"/>
          <w:b/>
          <w:sz w:val="18"/>
          <w:szCs w:val="18"/>
        </w:rPr>
      </w:pPr>
      <w:r w:rsidRPr="00CE164E">
        <w:rPr>
          <w:rFonts w:ascii="Courier New" w:hAnsi="Courier New" w:cs="Courier New"/>
          <w:b/>
          <w:sz w:val="18"/>
          <w:szCs w:val="18"/>
        </w:rPr>
        <w:t>lines(k,dbinom(k,n,p),</w:t>
      </w:r>
      <w:r w:rsidR="00D45F00" w:rsidRPr="00CE164E">
        <w:rPr>
          <w:rFonts w:ascii="Courier New" w:hAnsi="Courier New" w:cs="Courier New"/>
          <w:b/>
          <w:sz w:val="18"/>
          <w:szCs w:val="18"/>
        </w:rPr>
        <w:t xml:space="preserve"> lty="39",lwd=2</w:t>
      </w:r>
      <w:r w:rsidR="006E0B83" w:rsidRPr="00CE164E">
        <w:rPr>
          <w:rFonts w:ascii="Courier New" w:hAnsi="Courier New" w:cs="Courier New"/>
          <w:b/>
          <w:sz w:val="18"/>
          <w:szCs w:val="18"/>
        </w:rPr>
        <w:t>)</w:t>
      </w:r>
    </w:p>
    <w:p w:rsidR="00DD6AA8" w:rsidRDefault="00E2791B" w:rsidP="005D73A5">
      <w:pPr>
        <w:pStyle w:val="Titre4"/>
      </w:pPr>
      <w:bookmarkStart w:id="364" w:name="_Toc215312730"/>
      <w:bookmarkStart w:id="365" w:name="_Toc367718697"/>
      <w:bookmarkStart w:id="366" w:name="_Toc369597910"/>
      <w:r w:rsidRPr="00CE164E">
        <w:t>4.4.4.2</w:t>
      </w:r>
      <w:r w:rsidR="005F4611" w:rsidRPr="00CE164E">
        <w:t xml:space="preserve">. </w:t>
      </w:r>
      <w:r w:rsidR="00054661" w:rsidRPr="00CE164E">
        <w:t>Loi multinomiale</w:t>
      </w:r>
      <w:bookmarkEnd w:id="364"/>
      <w:bookmarkEnd w:id="365"/>
      <w:bookmarkEnd w:id="366"/>
    </w:p>
    <w:p w:rsidR="00922437" w:rsidRDefault="00774954" w:rsidP="004E5076">
      <w:pPr>
        <w:ind w:left="567" w:hanging="567"/>
        <w:rPr>
          <w:rFonts w:ascii="Courier New" w:hAnsi="Courier New" w:cs="Courier New"/>
          <w:b/>
          <w:sz w:val="18"/>
          <w:szCs w:val="18"/>
        </w:rPr>
      </w:pPr>
      <w:r w:rsidRPr="00CE164E">
        <w:rPr>
          <w:rFonts w:ascii="Courier New" w:hAnsi="Courier New" w:cs="Courier New"/>
          <w:b/>
          <w:sz w:val="18"/>
          <w:szCs w:val="18"/>
        </w:rPr>
        <w:t>k1=2;k2=7;k3=1;p1=0.1;p2=0.4;p3=0.5</w:t>
      </w:r>
    </w:p>
    <w:p w:rsidR="00922437" w:rsidRDefault="00774954" w:rsidP="004E5076">
      <w:pPr>
        <w:ind w:left="567" w:hanging="567"/>
        <w:rPr>
          <w:rFonts w:ascii="Courier New" w:hAnsi="Courier New" w:cs="Courier New"/>
          <w:b/>
          <w:sz w:val="18"/>
          <w:szCs w:val="18"/>
        </w:rPr>
      </w:pPr>
      <w:r w:rsidRPr="00CE164E">
        <w:rPr>
          <w:rFonts w:ascii="Courier New" w:hAnsi="Courier New" w:cs="Courier New"/>
          <w:b/>
          <w:sz w:val="18"/>
          <w:szCs w:val="18"/>
        </w:rPr>
        <w:t>factorial(k1+k2+k3)/(factorial(k1)*factorial(k2)*factorial(k3))*p1^k1*p2^k2*p3^k3</w:t>
      </w:r>
    </w:p>
    <w:p w:rsidR="00922437" w:rsidRDefault="00C4623D" w:rsidP="004E5076">
      <w:pPr>
        <w:ind w:left="567" w:hanging="567"/>
        <w:rPr>
          <w:rFonts w:ascii="Courier New" w:hAnsi="Courier New" w:cs="Courier New"/>
          <w:b/>
          <w:sz w:val="18"/>
          <w:szCs w:val="18"/>
        </w:rPr>
      </w:pPr>
      <w:r w:rsidRPr="00CE164E">
        <w:rPr>
          <w:rFonts w:ascii="Courier New" w:hAnsi="Courier New" w:cs="Courier New"/>
          <w:b/>
          <w:sz w:val="18"/>
          <w:szCs w:val="18"/>
        </w:rPr>
        <w:t>dmultinom(c(k1,k2,k3),prob=c(p1,p2,p3))</w:t>
      </w:r>
    </w:p>
    <w:p w:rsidR="00922437" w:rsidRDefault="0023006E" w:rsidP="005B0F1F">
      <w:pPr>
        <w:rPr>
          <w:rFonts w:ascii="Courier New" w:hAnsi="Courier New" w:cs="Courier New"/>
          <w:b/>
          <w:sz w:val="18"/>
          <w:szCs w:val="18"/>
        </w:rPr>
      </w:pPr>
      <w:r w:rsidRPr="00CE164E">
        <w:rPr>
          <w:rFonts w:ascii="Courier New" w:hAnsi="Courier New" w:cs="Courier New"/>
          <w:b/>
          <w:sz w:val="18"/>
          <w:szCs w:val="18"/>
        </w:rPr>
        <w:t>p1=0.1; p2=0.4; p3=1-p1-p2</w:t>
      </w:r>
    </w:p>
    <w:p w:rsidR="00D22CAE" w:rsidRPr="00D22CAE"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n=10</w:t>
      </w:r>
    </w:p>
    <w:p w:rsidR="00D22CAE" w:rsidRPr="00D22CAE"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x&lt;-NULL; y&lt;-NULL; z&lt;-NULL</w:t>
      </w:r>
    </w:p>
    <w:p w:rsidR="00D22CAE" w:rsidRDefault="0023006E" w:rsidP="005B0F1F">
      <w:pPr>
        <w:ind w:left="540" w:hanging="540"/>
        <w:rPr>
          <w:rFonts w:ascii="Courier New" w:hAnsi="Courier New" w:cs="Courier New"/>
          <w:i/>
          <w:sz w:val="18"/>
          <w:szCs w:val="18"/>
        </w:rPr>
      </w:pPr>
      <w:r w:rsidRPr="00CE164E">
        <w:rPr>
          <w:rFonts w:ascii="Courier New" w:hAnsi="Courier New" w:cs="Courier New"/>
          <w:b/>
          <w:sz w:val="18"/>
          <w:szCs w:val="18"/>
        </w:rPr>
        <w:t>for(k2 in 0:n){for(k1 in 0:n){x&lt;-c(x, k1); y&lt;-c(y, k2); if((n-k1-k2)&gt;=0){z&lt;-c(z, dmultinom(c(k1, k2, (n-k1-k2)), prob=c(p1, p2, p3)))}</w:t>
      </w:r>
      <w:r w:rsidR="001F5D3B">
        <w:rPr>
          <w:rFonts w:ascii="Courier New" w:hAnsi="Courier New" w:cs="Courier New"/>
          <w:b/>
          <w:sz w:val="18"/>
          <w:szCs w:val="18"/>
        </w:rPr>
        <w:t xml:space="preserve"> </w:t>
      </w:r>
      <w:r w:rsidRPr="00CE164E">
        <w:rPr>
          <w:rFonts w:ascii="Courier New" w:hAnsi="Courier New" w:cs="Courier New"/>
          <w:b/>
          <w:sz w:val="18"/>
          <w:szCs w:val="18"/>
        </w:rPr>
        <w:t>else{z&lt;-c(z, 0)}}}</w:t>
      </w:r>
    </w:p>
    <w:p w:rsidR="00922437"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library(scatterplot3d)</w:t>
      </w:r>
    </w:p>
    <w:p w:rsidR="00922437"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scatterplot3d(x, y, z, type="h", pch=16, xlab="Nombre de boules noires k1", ylab="", zlab="Probabilité", highlight.3d=TRUE, box=FALSE)</w:t>
      </w:r>
    </w:p>
    <w:p w:rsidR="00922437"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par(xpd=NA)</w:t>
      </w:r>
    </w:p>
    <w:p w:rsidR="0023006E" w:rsidRPr="00CE164E" w:rsidRDefault="0023006E" w:rsidP="005B0F1F">
      <w:pPr>
        <w:ind w:left="540" w:hanging="540"/>
        <w:rPr>
          <w:rFonts w:ascii="Courier New" w:hAnsi="Courier New" w:cs="Courier New"/>
          <w:b/>
          <w:sz w:val="18"/>
          <w:szCs w:val="18"/>
        </w:rPr>
      </w:pPr>
      <w:r w:rsidRPr="00CE164E">
        <w:rPr>
          <w:rFonts w:ascii="Courier New" w:hAnsi="Courier New" w:cs="Courier New"/>
          <w:b/>
          <w:sz w:val="18"/>
          <w:szCs w:val="18"/>
        </w:rPr>
        <w:t>text(x=7.5, y=0.5, labels="Nombre de boules rouges k2", srt=38)</w:t>
      </w:r>
    </w:p>
    <w:p w:rsidR="00DD6AA8" w:rsidRDefault="00E2791B" w:rsidP="005D73A5">
      <w:pPr>
        <w:pStyle w:val="Titre4"/>
      </w:pPr>
      <w:bookmarkStart w:id="367" w:name="_Toc215312731"/>
      <w:bookmarkStart w:id="368" w:name="_Toc367718698"/>
      <w:bookmarkStart w:id="369" w:name="_Toc369597911"/>
      <w:r w:rsidRPr="00CE164E">
        <w:t>4.4.4.3</w:t>
      </w:r>
      <w:r w:rsidR="00391DAF" w:rsidRPr="00CE164E">
        <w:t>.</w:t>
      </w:r>
      <w:r w:rsidR="00054661" w:rsidRPr="00CE164E">
        <w:t xml:space="preserve"> Loi </w:t>
      </w:r>
      <w:r w:rsidR="0039154D" w:rsidRPr="00CE164E">
        <w:t>de Pascal</w:t>
      </w:r>
      <w:r w:rsidR="00B76C45" w:rsidRPr="00CE164E">
        <w:t xml:space="preserve"> et </w:t>
      </w:r>
      <w:r w:rsidR="00841C58" w:rsidRPr="00CE164E">
        <w:t xml:space="preserve">loi </w:t>
      </w:r>
      <w:r w:rsidR="00054661" w:rsidRPr="00CE164E">
        <w:t>binomiale négative</w:t>
      </w:r>
      <w:bookmarkEnd w:id="367"/>
      <w:bookmarkEnd w:id="368"/>
      <w:bookmarkEnd w:id="369"/>
    </w:p>
    <w:p w:rsidR="00922437" w:rsidRDefault="008271F9"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C2337D" w:rsidRPr="00CE164E">
        <w:rPr>
          <w:rFonts w:ascii="Courier New" w:hAnsi="Courier New" w:cs="Courier New"/>
          <w:b/>
          <w:sz w:val="18"/>
          <w:szCs w:val="18"/>
        </w:rPr>
        <w:t xml:space="preserve"> </w:t>
      </w:r>
      <w:r w:rsidRPr="00CE164E">
        <w:rPr>
          <w:rFonts w:ascii="Courier New" w:hAnsi="Courier New" w:cs="Courier New"/>
          <w:b/>
          <w:sz w:val="18"/>
          <w:szCs w:val="18"/>
        </w:rPr>
        <w:t>n=4;</w:t>
      </w:r>
      <w:r w:rsidR="00C2337D" w:rsidRPr="00CE164E">
        <w:rPr>
          <w:rFonts w:ascii="Courier New" w:hAnsi="Courier New" w:cs="Courier New"/>
          <w:b/>
          <w:sz w:val="18"/>
          <w:szCs w:val="18"/>
        </w:rPr>
        <w:t xml:space="preserve"> </w:t>
      </w:r>
      <w:r w:rsidRPr="00CE164E">
        <w:rPr>
          <w:rFonts w:ascii="Courier New" w:hAnsi="Courier New" w:cs="Courier New"/>
          <w:b/>
          <w:sz w:val="18"/>
          <w:szCs w:val="18"/>
        </w:rPr>
        <w:t>k=2</w:t>
      </w:r>
    </w:p>
    <w:p w:rsidR="00922437" w:rsidRDefault="008271F9" w:rsidP="004E5076">
      <w:pPr>
        <w:ind w:left="567" w:hanging="567"/>
        <w:rPr>
          <w:rFonts w:ascii="Courier New" w:hAnsi="Courier New" w:cs="Courier New"/>
          <w:b/>
          <w:sz w:val="18"/>
          <w:szCs w:val="18"/>
        </w:rPr>
      </w:pPr>
      <w:r w:rsidRPr="00CE164E">
        <w:rPr>
          <w:rFonts w:ascii="Courier New" w:hAnsi="Courier New" w:cs="Courier New"/>
          <w:b/>
          <w:sz w:val="18"/>
          <w:szCs w:val="18"/>
        </w:rPr>
        <w:t>choose(n-1,k-1)*p^k*(1-p)^(n-k)</w:t>
      </w:r>
    </w:p>
    <w:p w:rsidR="00922437" w:rsidRDefault="008271F9"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n=</w:t>
      </w:r>
      <w:r w:rsidR="00AA770A" w:rsidRPr="00CE164E">
        <w:rPr>
          <w:rFonts w:ascii="Courier New" w:hAnsi="Courier New" w:cs="Courier New"/>
          <w:b/>
          <w:sz w:val="18"/>
          <w:szCs w:val="18"/>
        </w:rPr>
        <w:t>4</w:t>
      </w:r>
      <w:r w:rsidRPr="00CE164E">
        <w:rPr>
          <w:rFonts w:ascii="Courier New" w:hAnsi="Courier New" w:cs="Courier New"/>
          <w:b/>
          <w:sz w:val="18"/>
          <w:szCs w:val="18"/>
        </w:rPr>
        <w:t>;</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k=2</w:t>
      </w:r>
      <w:r w:rsidR="007F18ED" w:rsidRPr="00CE164E">
        <w:rPr>
          <w:rFonts w:ascii="Courier New" w:hAnsi="Courier New" w:cs="Courier New"/>
          <w:b/>
          <w:sz w:val="18"/>
          <w:szCs w:val="18"/>
        </w:rPr>
        <w:t>; r=2</w:t>
      </w:r>
    </w:p>
    <w:p w:rsidR="00D22CAE" w:rsidRPr="00D22CAE" w:rsidRDefault="008271F9" w:rsidP="008F6A08">
      <w:pPr>
        <w:ind w:left="567" w:hanging="567"/>
        <w:rPr>
          <w:rFonts w:ascii="Courier New" w:hAnsi="Courier New" w:cs="Courier New"/>
          <w:b/>
          <w:sz w:val="18"/>
          <w:szCs w:val="18"/>
        </w:rPr>
      </w:pPr>
      <w:r w:rsidRPr="00CE164E">
        <w:rPr>
          <w:rFonts w:ascii="Courier New" w:hAnsi="Courier New" w:cs="Courier New"/>
          <w:b/>
          <w:sz w:val="18"/>
          <w:szCs w:val="18"/>
        </w:rPr>
        <w:t>dnbinom(n</w:t>
      </w:r>
      <w:r w:rsidR="00AA770A" w:rsidRPr="00CE164E">
        <w:rPr>
          <w:rFonts w:ascii="Courier New" w:hAnsi="Courier New" w:cs="Courier New"/>
          <w:b/>
          <w:sz w:val="18"/>
          <w:szCs w:val="18"/>
        </w:rPr>
        <w:t>-k</w:t>
      </w:r>
      <w:r w:rsidRPr="00CE164E">
        <w:rPr>
          <w:rFonts w:ascii="Courier New" w:hAnsi="Courier New" w:cs="Courier New"/>
          <w:b/>
          <w:sz w:val="18"/>
          <w:szCs w:val="18"/>
        </w:rPr>
        <w:t>,k,p)</w:t>
      </w:r>
    </w:p>
    <w:p w:rsidR="00922437" w:rsidRDefault="00764549"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n=3;</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k=2</w:t>
      </w:r>
    </w:p>
    <w:p w:rsidR="00D22CAE" w:rsidRPr="00D22CAE" w:rsidRDefault="00764549" w:rsidP="008F6A08">
      <w:pPr>
        <w:ind w:left="567" w:hanging="567"/>
        <w:rPr>
          <w:rFonts w:ascii="Courier New" w:hAnsi="Courier New" w:cs="Courier New"/>
          <w:b/>
          <w:sz w:val="18"/>
          <w:szCs w:val="18"/>
        </w:rPr>
      </w:pPr>
      <w:r w:rsidRPr="00CE164E">
        <w:rPr>
          <w:rFonts w:ascii="Courier New" w:hAnsi="Courier New" w:cs="Courier New"/>
          <w:b/>
          <w:sz w:val="18"/>
          <w:szCs w:val="18"/>
        </w:rPr>
        <w:t>pnbinom(n-k,k,p, lower.tail=FALSE)</w:t>
      </w:r>
    </w:p>
    <w:p w:rsidR="00922437" w:rsidRDefault="00764549"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9D162D" w:rsidRPr="00CE164E">
        <w:rPr>
          <w:rFonts w:ascii="Courier New" w:hAnsi="Courier New" w:cs="Courier New"/>
          <w:b/>
          <w:sz w:val="18"/>
          <w:szCs w:val="18"/>
        </w:rPr>
        <w:t xml:space="preserve"> </w:t>
      </w:r>
      <w:r w:rsidR="007F18ED" w:rsidRPr="00CE164E">
        <w:rPr>
          <w:rFonts w:ascii="Courier New" w:hAnsi="Courier New" w:cs="Courier New"/>
          <w:b/>
          <w:sz w:val="18"/>
          <w:szCs w:val="18"/>
        </w:rPr>
        <w:t>r</w:t>
      </w:r>
      <w:r w:rsidRPr="00CE164E">
        <w:rPr>
          <w:rFonts w:ascii="Courier New" w:hAnsi="Courier New" w:cs="Courier New"/>
          <w:b/>
          <w:sz w:val="18"/>
          <w:szCs w:val="18"/>
        </w:rPr>
        <w:t>=1;</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k=2</w:t>
      </w:r>
    </w:p>
    <w:p w:rsidR="00D22CAE" w:rsidRPr="00D22CAE" w:rsidRDefault="00764549" w:rsidP="008F6A08">
      <w:pPr>
        <w:ind w:left="567" w:hanging="567"/>
        <w:rPr>
          <w:rFonts w:ascii="Courier New" w:hAnsi="Courier New" w:cs="Courier New"/>
          <w:b/>
          <w:sz w:val="18"/>
          <w:szCs w:val="18"/>
        </w:rPr>
      </w:pPr>
      <w:r w:rsidRPr="00CE164E">
        <w:rPr>
          <w:rFonts w:ascii="Courier New" w:hAnsi="Courier New" w:cs="Courier New"/>
          <w:b/>
          <w:sz w:val="18"/>
          <w:szCs w:val="18"/>
        </w:rPr>
        <w:t>pnbinom(</w:t>
      </w:r>
      <w:r w:rsidR="007F18ED" w:rsidRPr="00CE164E">
        <w:rPr>
          <w:rFonts w:ascii="Courier New" w:hAnsi="Courier New" w:cs="Courier New"/>
          <w:b/>
          <w:sz w:val="18"/>
          <w:szCs w:val="18"/>
        </w:rPr>
        <w:t>r</w:t>
      </w:r>
      <w:r w:rsidRPr="00CE164E">
        <w:rPr>
          <w:rFonts w:ascii="Courier New" w:hAnsi="Courier New" w:cs="Courier New"/>
          <w:b/>
          <w:sz w:val="18"/>
          <w:szCs w:val="18"/>
        </w:rPr>
        <w:t>,k,p, lower.tail=FALSE)</w:t>
      </w:r>
    </w:p>
    <w:p w:rsidR="00922437" w:rsidRDefault="00A97548"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9D162D" w:rsidRPr="00CE164E">
        <w:rPr>
          <w:rFonts w:ascii="Courier New" w:hAnsi="Courier New" w:cs="Courier New"/>
          <w:b/>
          <w:sz w:val="18"/>
          <w:szCs w:val="18"/>
        </w:rPr>
        <w:t xml:space="preserve"> </w:t>
      </w:r>
      <w:r w:rsidR="00D56A5E" w:rsidRPr="00CE164E">
        <w:rPr>
          <w:rFonts w:ascii="Courier New" w:hAnsi="Courier New" w:cs="Courier New"/>
          <w:b/>
          <w:sz w:val="18"/>
          <w:szCs w:val="18"/>
        </w:rPr>
        <w:t>r</w:t>
      </w:r>
      <w:r w:rsidRPr="00CE164E">
        <w:rPr>
          <w:rFonts w:ascii="Courier New" w:hAnsi="Courier New" w:cs="Courier New"/>
          <w:b/>
          <w:sz w:val="18"/>
          <w:szCs w:val="18"/>
        </w:rPr>
        <w:t>=2;</w:t>
      </w:r>
      <w:r w:rsidR="009D162D" w:rsidRPr="00CE164E">
        <w:rPr>
          <w:rFonts w:ascii="Courier New" w:hAnsi="Courier New" w:cs="Courier New"/>
          <w:b/>
          <w:sz w:val="18"/>
          <w:szCs w:val="18"/>
        </w:rPr>
        <w:t xml:space="preserve"> </w:t>
      </w:r>
      <w:r w:rsidRPr="00CE164E">
        <w:rPr>
          <w:rFonts w:ascii="Courier New" w:hAnsi="Courier New" w:cs="Courier New"/>
          <w:b/>
          <w:sz w:val="18"/>
          <w:szCs w:val="18"/>
        </w:rPr>
        <w:t>k=5</w:t>
      </w:r>
    </w:p>
    <w:p w:rsidR="00922437" w:rsidRDefault="00A97548" w:rsidP="004E5076">
      <w:pPr>
        <w:ind w:left="567" w:hanging="567"/>
        <w:rPr>
          <w:rFonts w:ascii="Courier New" w:hAnsi="Courier New" w:cs="Courier New"/>
          <w:b/>
          <w:sz w:val="18"/>
          <w:szCs w:val="18"/>
        </w:rPr>
      </w:pPr>
      <w:r w:rsidRPr="00CE164E">
        <w:rPr>
          <w:rFonts w:ascii="Courier New" w:hAnsi="Courier New" w:cs="Courier New"/>
          <w:b/>
          <w:sz w:val="18"/>
          <w:szCs w:val="18"/>
        </w:rPr>
        <w:t>pnbinom(</w:t>
      </w:r>
      <w:r w:rsidR="00D56A5E" w:rsidRPr="00CE164E">
        <w:rPr>
          <w:rFonts w:ascii="Courier New" w:hAnsi="Courier New" w:cs="Courier New"/>
          <w:b/>
          <w:sz w:val="18"/>
          <w:szCs w:val="18"/>
        </w:rPr>
        <w:t>r</w:t>
      </w:r>
      <w:r w:rsidRPr="00CE164E">
        <w:rPr>
          <w:rFonts w:ascii="Courier New" w:hAnsi="Courier New" w:cs="Courier New"/>
          <w:b/>
          <w:sz w:val="18"/>
          <w:szCs w:val="18"/>
        </w:rPr>
        <w:t>,k,p)</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p=0.2; n=1:80; k=2</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plot(n,dnbinom(n-k,k,p), type="l", xlab="Nombre de tirages n (loi de Pascal)", ylab="Probabilité f(n)", cex.lab=1.5, cex.axis=1.5)</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p=0.5; k=1</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lines(n,dnbinom(n-k,k,p),lwd=3)</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p=0.02; k=2</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lines(n,dnbinom(n-k,k,p), lty="39",lwd=2)</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p=0.2; k=15</w:t>
      </w:r>
    </w:p>
    <w:p w:rsidR="00922437" w:rsidRDefault="00C603AA" w:rsidP="004E5076">
      <w:pPr>
        <w:ind w:left="567" w:hanging="567"/>
        <w:rPr>
          <w:rFonts w:ascii="Courier New" w:hAnsi="Courier New" w:cs="Courier New"/>
          <w:b/>
          <w:sz w:val="18"/>
          <w:szCs w:val="18"/>
        </w:rPr>
      </w:pPr>
      <w:r w:rsidRPr="00CE164E">
        <w:rPr>
          <w:rFonts w:ascii="Courier New" w:hAnsi="Courier New" w:cs="Courier New"/>
          <w:b/>
          <w:sz w:val="18"/>
          <w:szCs w:val="18"/>
        </w:rPr>
        <w:t>lines(n,dnbinom(n-k,k,p), lty="83",lwd=2)</w:t>
      </w:r>
    </w:p>
    <w:p w:rsidR="00922437" w:rsidRDefault="00A800DA" w:rsidP="004E5076">
      <w:pPr>
        <w:ind w:left="567" w:hanging="567"/>
        <w:rPr>
          <w:rFonts w:ascii="Courier New" w:hAnsi="Courier New" w:cs="Courier New"/>
          <w:b/>
          <w:sz w:val="18"/>
          <w:szCs w:val="18"/>
        </w:rPr>
      </w:pPr>
      <w:r w:rsidRPr="00CE164E">
        <w:rPr>
          <w:rFonts w:ascii="Courier New" w:hAnsi="Courier New" w:cs="Courier New"/>
          <w:b/>
          <w:sz w:val="18"/>
          <w:szCs w:val="18"/>
        </w:rPr>
        <w:t>p=0.2; n=1:80; k=2</w:t>
      </w:r>
    </w:p>
    <w:p w:rsidR="00EA6A06" w:rsidRPr="00CE164E" w:rsidRDefault="00A800DA" w:rsidP="004E5076">
      <w:pPr>
        <w:ind w:left="567" w:hanging="567"/>
        <w:rPr>
          <w:rFonts w:ascii="Courier New" w:hAnsi="Courier New" w:cs="Courier New"/>
          <w:b/>
          <w:sz w:val="18"/>
          <w:szCs w:val="18"/>
        </w:rPr>
      </w:pPr>
      <w:r w:rsidRPr="00CE164E">
        <w:rPr>
          <w:rFonts w:ascii="Courier New" w:hAnsi="Courier New" w:cs="Courier New"/>
          <w:b/>
          <w:sz w:val="18"/>
          <w:szCs w:val="18"/>
        </w:rPr>
        <w:t>plot(n-k,dnbinom(n-k,k,p), type="l", xlab="Nombre de boules rouges n-k (loi binomiale négative)", ylab="Probabilité f(n-k)", cex.lab=1.5, cex.axis=1.5)</w:t>
      </w:r>
    </w:p>
    <w:p w:rsidR="00DD6AA8" w:rsidRDefault="00E2791B" w:rsidP="005D73A5">
      <w:pPr>
        <w:pStyle w:val="Titre4"/>
      </w:pPr>
      <w:bookmarkStart w:id="370" w:name="_Toc215312732"/>
      <w:bookmarkStart w:id="371" w:name="_Toc367718699"/>
      <w:bookmarkStart w:id="372" w:name="_Toc369597912"/>
      <w:r w:rsidRPr="00CE164E">
        <w:t>4.4.4.4</w:t>
      </w:r>
      <w:r w:rsidR="00391DAF" w:rsidRPr="00CE164E">
        <w:t>.</w:t>
      </w:r>
      <w:r w:rsidR="00054661" w:rsidRPr="00CE164E">
        <w:t xml:space="preserve"> Loi géométrique</w:t>
      </w:r>
      <w:bookmarkEnd w:id="370"/>
      <w:bookmarkEnd w:id="371"/>
      <w:bookmarkEnd w:id="372"/>
    </w:p>
    <w:p w:rsidR="00922437" w:rsidRDefault="00092E87"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B02A9C" w:rsidRPr="00CE164E">
        <w:rPr>
          <w:rFonts w:ascii="Courier New" w:hAnsi="Courier New" w:cs="Courier New"/>
          <w:b/>
          <w:sz w:val="18"/>
          <w:szCs w:val="18"/>
        </w:rPr>
        <w:t xml:space="preserve"> </w:t>
      </w:r>
      <w:r w:rsidRPr="00CE164E">
        <w:rPr>
          <w:rFonts w:ascii="Courier New" w:hAnsi="Courier New" w:cs="Courier New"/>
          <w:b/>
          <w:sz w:val="18"/>
          <w:szCs w:val="18"/>
        </w:rPr>
        <w:t>n=</w:t>
      </w:r>
      <w:r w:rsidR="00B02A9C" w:rsidRPr="00CE164E">
        <w:rPr>
          <w:rFonts w:ascii="Courier New" w:hAnsi="Courier New" w:cs="Courier New"/>
          <w:b/>
          <w:sz w:val="18"/>
          <w:szCs w:val="18"/>
        </w:rPr>
        <w:t>4; r=3</w:t>
      </w:r>
    </w:p>
    <w:p w:rsidR="00D22CAE" w:rsidRPr="00D22CAE" w:rsidRDefault="00092E87" w:rsidP="008F6A08">
      <w:pPr>
        <w:ind w:left="567" w:hanging="567"/>
        <w:rPr>
          <w:rFonts w:ascii="Courier New" w:hAnsi="Courier New" w:cs="Courier New"/>
          <w:b/>
          <w:sz w:val="18"/>
          <w:szCs w:val="18"/>
        </w:rPr>
      </w:pPr>
      <w:r w:rsidRPr="00CE164E">
        <w:rPr>
          <w:rFonts w:ascii="Courier New" w:hAnsi="Courier New" w:cs="Courier New"/>
          <w:b/>
          <w:sz w:val="18"/>
          <w:szCs w:val="18"/>
        </w:rPr>
        <w:t>p*(1-p)^</w:t>
      </w:r>
      <w:r w:rsidR="00B02A9C" w:rsidRPr="00CE164E">
        <w:rPr>
          <w:rFonts w:ascii="Courier New" w:hAnsi="Courier New" w:cs="Courier New"/>
          <w:b/>
          <w:sz w:val="18"/>
          <w:szCs w:val="18"/>
        </w:rPr>
        <w:t>(</w:t>
      </w:r>
      <w:r w:rsidRPr="00CE164E">
        <w:rPr>
          <w:rFonts w:ascii="Courier New" w:hAnsi="Courier New" w:cs="Courier New"/>
          <w:b/>
          <w:sz w:val="18"/>
          <w:szCs w:val="18"/>
        </w:rPr>
        <w:t>n</w:t>
      </w:r>
      <w:r w:rsidR="00B02A9C" w:rsidRPr="00CE164E">
        <w:rPr>
          <w:rFonts w:ascii="Courier New" w:hAnsi="Courier New" w:cs="Courier New"/>
          <w:b/>
          <w:sz w:val="18"/>
          <w:szCs w:val="18"/>
        </w:rPr>
        <w:t>-1)</w:t>
      </w:r>
    </w:p>
    <w:p w:rsidR="00922437" w:rsidRDefault="00B02A9C" w:rsidP="004E5076">
      <w:pPr>
        <w:ind w:left="567" w:hanging="567"/>
        <w:rPr>
          <w:rFonts w:ascii="Courier New" w:hAnsi="Courier New" w:cs="Courier New"/>
          <w:b/>
          <w:sz w:val="18"/>
          <w:szCs w:val="18"/>
        </w:rPr>
      </w:pPr>
      <w:r w:rsidRPr="00CE164E">
        <w:rPr>
          <w:rFonts w:ascii="Courier New" w:hAnsi="Courier New" w:cs="Courier New"/>
          <w:b/>
          <w:sz w:val="18"/>
          <w:szCs w:val="18"/>
        </w:rPr>
        <w:t>p=10/50; n=4; r=3</w:t>
      </w:r>
    </w:p>
    <w:p w:rsidR="00D22CAE" w:rsidRPr="00D22CAE" w:rsidRDefault="00092E87" w:rsidP="008F6A08">
      <w:pPr>
        <w:ind w:left="567" w:hanging="567"/>
        <w:rPr>
          <w:rFonts w:ascii="Courier New" w:hAnsi="Courier New" w:cs="Courier New"/>
          <w:b/>
          <w:sz w:val="18"/>
          <w:szCs w:val="18"/>
        </w:rPr>
      </w:pPr>
      <w:r w:rsidRPr="00CE164E">
        <w:rPr>
          <w:rFonts w:ascii="Courier New" w:hAnsi="Courier New" w:cs="Courier New"/>
          <w:b/>
          <w:sz w:val="18"/>
          <w:szCs w:val="18"/>
        </w:rPr>
        <w:t>dgeom(</w:t>
      </w:r>
      <w:r w:rsidR="00B02A9C" w:rsidRPr="00CE164E">
        <w:rPr>
          <w:rFonts w:ascii="Courier New" w:hAnsi="Courier New" w:cs="Courier New"/>
          <w:b/>
          <w:sz w:val="18"/>
          <w:szCs w:val="18"/>
        </w:rPr>
        <w:t>r</w:t>
      </w:r>
      <w:r w:rsidRPr="00CE164E">
        <w:rPr>
          <w:rFonts w:ascii="Courier New" w:hAnsi="Courier New" w:cs="Courier New"/>
          <w:b/>
          <w:sz w:val="18"/>
          <w:szCs w:val="18"/>
        </w:rPr>
        <w:t>,</w:t>
      </w:r>
      <w:r w:rsidR="0088213D" w:rsidRPr="00CE164E">
        <w:rPr>
          <w:rFonts w:ascii="Courier New" w:hAnsi="Courier New" w:cs="Courier New"/>
          <w:b/>
          <w:sz w:val="18"/>
          <w:szCs w:val="18"/>
        </w:rPr>
        <w:t xml:space="preserve"> </w:t>
      </w:r>
      <w:r w:rsidRPr="00CE164E">
        <w:rPr>
          <w:rFonts w:ascii="Courier New" w:hAnsi="Courier New" w:cs="Courier New"/>
          <w:b/>
          <w:sz w:val="18"/>
          <w:szCs w:val="18"/>
        </w:rPr>
        <w:t>p)</w:t>
      </w:r>
    </w:p>
    <w:p w:rsidR="00922437" w:rsidRDefault="00DE1BAB"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B02A9C" w:rsidRPr="00CE164E">
        <w:rPr>
          <w:rFonts w:ascii="Courier New" w:hAnsi="Courier New" w:cs="Courier New"/>
          <w:b/>
          <w:sz w:val="18"/>
          <w:szCs w:val="18"/>
        </w:rPr>
        <w:t xml:space="preserve"> r</w:t>
      </w:r>
      <w:r w:rsidRPr="00CE164E">
        <w:rPr>
          <w:rFonts w:ascii="Courier New" w:hAnsi="Courier New" w:cs="Courier New"/>
          <w:b/>
          <w:sz w:val="18"/>
          <w:szCs w:val="18"/>
        </w:rPr>
        <w:t>=2</w:t>
      </w:r>
    </w:p>
    <w:p w:rsidR="00922437" w:rsidRDefault="00DE1BAB" w:rsidP="004E5076">
      <w:pPr>
        <w:ind w:left="567" w:hanging="567"/>
        <w:rPr>
          <w:rFonts w:ascii="Courier New" w:hAnsi="Courier New" w:cs="Courier New"/>
          <w:b/>
          <w:sz w:val="18"/>
          <w:szCs w:val="18"/>
        </w:rPr>
      </w:pPr>
      <w:r w:rsidRPr="00CE164E">
        <w:rPr>
          <w:rFonts w:ascii="Courier New" w:hAnsi="Courier New" w:cs="Courier New"/>
          <w:b/>
          <w:sz w:val="18"/>
          <w:szCs w:val="18"/>
        </w:rPr>
        <w:t>pgeom(</w:t>
      </w:r>
      <w:r w:rsidR="00B02A9C" w:rsidRPr="00CE164E">
        <w:rPr>
          <w:rFonts w:ascii="Courier New" w:hAnsi="Courier New" w:cs="Courier New"/>
          <w:b/>
          <w:sz w:val="18"/>
          <w:szCs w:val="18"/>
        </w:rPr>
        <w:t>r</w:t>
      </w:r>
      <w:r w:rsidRPr="00CE164E">
        <w:rPr>
          <w:rFonts w:ascii="Courier New" w:hAnsi="Courier New" w:cs="Courier New"/>
          <w:b/>
          <w:sz w:val="18"/>
          <w:szCs w:val="18"/>
        </w:rPr>
        <w:t>,</w:t>
      </w:r>
      <w:r w:rsidR="00B02A9C" w:rsidRPr="00CE164E">
        <w:rPr>
          <w:rFonts w:ascii="Courier New" w:hAnsi="Courier New" w:cs="Courier New"/>
          <w:b/>
          <w:sz w:val="18"/>
          <w:szCs w:val="18"/>
        </w:rPr>
        <w:t xml:space="preserve"> </w:t>
      </w:r>
      <w:r w:rsidRPr="00CE164E">
        <w:rPr>
          <w:rFonts w:ascii="Courier New" w:hAnsi="Courier New" w:cs="Courier New"/>
          <w:b/>
          <w:sz w:val="18"/>
          <w:szCs w:val="18"/>
        </w:rPr>
        <w:t>p, lower.tail=FALSE)</w:t>
      </w:r>
    </w:p>
    <w:p w:rsidR="00922437" w:rsidRDefault="00923316" w:rsidP="004E5076">
      <w:pPr>
        <w:ind w:left="567" w:hanging="567"/>
        <w:rPr>
          <w:rFonts w:ascii="Courier New" w:hAnsi="Courier New" w:cs="Courier New"/>
          <w:b/>
          <w:sz w:val="18"/>
          <w:szCs w:val="18"/>
        </w:rPr>
      </w:pPr>
      <w:r w:rsidRPr="00CE164E">
        <w:rPr>
          <w:rFonts w:ascii="Courier New" w:hAnsi="Courier New" w:cs="Courier New"/>
          <w:b/>
          <w:sz w:val="18"/>
          <w:szCs w:val="18"/>
        </w:rPr>
        <w:t>p=10/50;</w:t>
      </w:r>
      <w:r w:rsidR="00B02A9C" w:rsidRPr="00CE164E">
        <w:rPr>
          <w:rFonts w:ascii="Courier New" w:hAnsi="Courier New" w:cs="Courier New"/>
          <w:b/>
          <w:sz w:val="18"/>
          <w:szCs w:val="18"/>
        </w:rPr>
        <w:t xml:space="preserve"> r</w:t>
      </w:r>
      <w:r w:rsidRPr="00CE164E">
        <w:rPr>
          <w:rFonts w:ascii="Courier New" w:hAnsi="Courier New" w:cs="Courier New"/>
          <w:b/>
          <w:sz w:val="18"/>
          <w:szCs w:val="18"/>
        </w:rPr>
        <w:t>=2</w:t>
      </w:r>
    </w:p>
    <w:p w:rsidR="00922437" w:rsidRDefault="00923316" w:rsidP="004E5076">
      <w:pPr>
        <w:ind w:left="567" w:hanging="567"/>
        <w:rPr>
          <w:rFonts w:ascii="Courier New" w:hAnsi="Courier New" w:cs="Courier New"/>
          <w:b/>
          <w:sz w:val="18"/>
          <w:szCs w:val="18"/>
        </w:rPr>
      </w:pPr>
      <w:r w:rsidRPr="00CE164E">
        <w:rPr>
          <w:rFonts w:ascii="Courier New" w:hAnsi="Courier New" w:cs="Courier New"/>
          <w:b/>
          <w:sz w:val="18"/>
          <w:szCs w:val="18"/>
        </w:rPr>
        <w:t>pgeom(</w:t>
      </w:r>
      <w:r w:rsidR="00B02A9C" w:rsidRPr="00CE164E">
        <w:rPr>
          <w:rFonts w:ascii="Courier New" w:hAnsi="Courier New" w:cs="Courier New"/>
          <w:b/>
          <w:sz w:val="18"/>
          <w:szCs w:val="18"/>
        </w:rPr>
        <w:t>r</w:t>
      </w:r>
      <w:r w:rsidRPr="00CE164E">
        <w:rPr>
          <w:rFonts w:ascii="Courier New" w:hAnsi="Courier New" w:cs="Courier New"/>
          <w:b/>
          <w:sz w:val="18"/>
          <w:szCs w:val="18"/>
        </w:rPr>
        <w:t>,</w:t>
      </w:r>
      <w:r w:rsidR="0088213D" w:rsidRPr="00CE164E">
        <w:rPr>
          <w:rFonts w:ascii="Courier New" w:hAnsi="Courier New" w:cs="Courier New"/>
          <w:b/>
          <w:sz w:val="18"/>
          <w:szCs w:val="18"/>
        </w:rPr>
        <w:t xml:space="preserve"> </w:t>
      </w:r>
      <w:r w:rsidRPr="00CE164E">
        <w:rPr>
          <w:rFonts w:ascii="Courier New" w:hAnsi="Courier New" w:cs="Courier New"/>
          <w:b/>
          <w:sz w:val="18"/>
          <w:szCs w:val="18"/>
        </w:rPr>
        <w:t>p)</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t>p=0.2; n=1:50</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t>plot(n,</w:t>
      </w:r>
      <w:r w:rsidR="00F46B85" w:rsidRPr="00CE164E">
        <w:rPr>
          <w:rFonts w:ascii="Courier New" w:hAnsi="Courier New" w:cs="Courier New"/>
          <w:b/>
          <w:sz w:val="18"/>
          <w:szCs w:val="18"/>
        </w:rPr>
        <w:t xml:space="preserve"> </w:t>
      </w:r>
      <w:r w:rsidRPr="00CE164E">
        <w:rPr>
          <w:rFonts w:ascii="Courier New" w:hAnsi="Courier New" w:cs="Courier New"/>
          <w:b/>
          <w:sz w:val="18"/>
          <w:szCs w:val="18"/>
        </w:rPr>
        <w:t>dgeom(n-1,p), type="l", xlab="Nombre de tirages n", ylab="Probabilité f(n)", cex.lab=1.5, cex.axis=1.5)</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t>p=0.05</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lines(n,</w:t>
      </w:r>
      <w:r w:rsidR="00F46B85" w:rsidRPr="00CE164E">
        <w:rPr>
          <w:rFonts w:ascii="Courier New" w:hAnsi="Courier New" w:cs="Courier New"/>
          <w:b/>
          <w:sz w:val="18"/>
          <w:szCs w:val="18"/>
        </w:rPr>
        <w:t xml:space="preserve"> </w:t>
      </w:r>
      <w:r w:rsidRPr="00CE164E">
        <w:rPr>
          <w:rFonts w:ascii="Courier New" w:hAnsi="Courier New" w:cs="Courier New"/>
          <w:b/>
          <w:sz w:val="18"/>
          <w:szCs w:val="18"/>
        </w:rPr>
        <w:t>dgeom(n-1,p),lwd=3)</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t>p=0.5</w:t>
      </w:r>
    </w:p>
    <w:p w:rsidR="00922437" w:rsidRDefault="001B2442" w:rsidP="004E5076">
      <w:pPr>
        <w:ind w:left="567" w:hanging="567"/>
        <w:rPr>
          <w:rFonts w:ascii="Courier New" w:hAnsi="Courier New" w:cs="Courier New"/>
          <w:b/>
          <w:sz w:val="18"/>
          <w:szCs w:val="18"/>
        </w:rPr>
      </w:pPr>
      <w:r w:rsidRPr="00CE164E">
        <w:rPr>
          <w:rFonts w:ascii="Courier New" w:hAnsi="Courier New" w:cs="Courier New"/>
          <w:b/>
          <w:sz w:val="18"/>
          <w:szCs w:val="18"/>
        </w:rPr>
        <w:t>lines(n,</w:t>
      </w:r>
      <w:r w:rsidR="00F46B85" w:rsidRPr="00CE164E">
        <w:rPr>
          <w:rFonts w:ascii="Courier New" w:hAnsi="Courier New" w:cs="Courier New"/>
          <w:b/>
          <w:sz w:val="18"/>
          <w:szCs w:val="18"/>
        </w:rPr>
        <w:t xml:space="preserve"> </w:t>
      </w:r>
      <w:r w:rsidRPr="00CE164E">
        <w:rPr>
          <w:rFonts w:ascii="Courier New" w:hAnsi="Courier New" w:cs="Courier New"/>
          <w:b/>
          <w:sz w:val="18"/>
          <w:szCs w:val="18"/>
        </w:rPr>
        <w:t>dgeom(n-1,p), lty="39",lwd=2)</w:t>
      </w:r>
    </w:p>
    <w:p w:rsidR="00922437" w:rsidRDefault="00B02A9C" w:rsidP="004E5076">
      <w:pPr>
        <w:ind w:left="567" w:hanging="567"/>
        <w:rPr>
          <w:rFonts w:ascii="Courier New" w:hAnsi="Courier New" w:cs="Courier New"/>
          <w:b/>
          <w:sz w:val="18"/>
          <w:szCs w:val="18"/>
        </w:rPr>
      </w:pPr>
      <w:r w:rsidRPr="00CE164E">
        <w:rPr>
          <w:rFonts w:ascii="Courier New" w:hAnsi="Courier New" w:cs="Courier New"/>
          <w:b/>
          <w:sz w:val="18"/>
          <w:szCs w:val="18"/>
        </w:rPr>
        <w:t>p=0.2; n=1:50</w:t>
      </w:r>
    </w:p>
    <w:p w:rsidR="00B02A9C" w:rsidRPr="00CE164E" w:rsidRDefault="00B02A9C" w:rsidP="004E5076">
      <w:pPr>
        <w:ind w:left="567" w:hanging="567"/>
        <w:rPr>
          <w:rFonts w:ascii="Courier New" w:hAnsi="Courier New" w:cs="Courier New"/>
          <w:b/>
          <w:sz w:val="18"/>
          <w:szCs w:val="18"/>
        </w:rPr>
      </w:pPr>
      <w:r w:rsidRPr="00CE164E">
        <w:rPr>
          <w:rFonts w:ascii="Courier New" w:hAnsi="Courier New" w:cs="Courier New"/>
          <w:b/>
          <w:sz w:val="18"/>
          <w:szCs w:val="18"/>
        </w:rPr>
        <w:t>plot(</w:t>
      </w:r>
      <w:r w:rsidR="0088213D" w:rsidRPr="00CE164E">
        <w:rPr>
          <w:rFonts w:ascii="Courier New" w:hAnsi="Courier New" w:cs="Courier New"/>
          <w:b/>
          <w:sz w:val="18"/>
          <w:szCs w:val="18"/>
        </w:rPr>
        <w:t>n-1</w:t>
      </w:r>
      <w:r w:rsidRPr="00CE164E">
        <w:rPr>
          <w:rFonts w:ascii="Courier New" w:hAnsi="Courier New" w:cs="Courier New"/>
          <w:b/>
          <w:sz w:val="18"/>
          <w:szCs w:val="18"/>
        </w:rPr>
        <w:t>,</w:t>
      </w:r>
      <w:r w:rsidR="00F46B85" w:rsidRPr="00CE164E">
        <w:rPr>
          <w:rFonts w:ascii="Courier New" w:hAnsi="Courier New" w:cs="Courier New"/>
          <w:b/>
          <w:sz w:val="18"/>
          <w:szCs w:val="18"/>
        </w:rPr>
        <w:t xml:space="preserve"> </w:t>
      </w:r>
      <w:r w:rsidRPr="00CE164E">
        <w:rPr>
          <w:rFonts w:ascii="Courier New" w:hAnsi="Courier New" w:cs="Courier New"/>
          <w:b/>
          <w:sz w:val="18"/>
          <w:szCs w:val="18"/>
        </w:rPr>
        <w:t>dgeom(</w:t>
      </w:r>
      <w:r w:rsidR="0088213D" w:rsidRPr="00CE164E">
        <w:rPr>
          <w:rFonts w:ascii="Courier New" w:hAnsi="Courier New" w:cs="Courier New"/>
          <w:b/>
          <w:sz w:val="18"/>
          <w:szCs w:val="18"/>
        </w:rPr>
        <w:t>n-1</w:t>
      </w:r>
      <w:r w:rsidRPr="00CE164E">
        <w:rPr>
          <w:rFonts w:ascii="Courier New" w:hAnsi="Courier New" w:cs="Courier New"/>
          <w:b/>
          <w:sz w:val="18"/>
          <w:szCs w:val="18"/>
        </w:rPr>
        <w:t xml:space="preserve">,p), type="l", xlab="Nombre </w:t>
      </w:r>
      <w:r w:rsidR="0088213D" w:rsidRPr="00CE164E">
        <w:rPr>
          <w:rFonts w:ascii="Courier New" w:hAnsi="Courier New" w:cs="Courier New"/>
          <w:b/>
          <w:sz w:val="18"/>
          <w:szCs w:val="18"/>
        </w:rPr>
        <w:t xml:space="preserve">r </w:t>
      </w:r>
      <w:r w:rsidRPr="00CE164E">
        <w:rPr>
          <w:rFonts w:ascii="Courier New" w:hAnsi="Courier New" w:cs="Courier New"/>
          <w:b/>
          <w:sz w:val="18"/>
          <w:szCs w:val="18"/>
        </w:rPr>
        <w:t xml:space="preserve">de </w:t>
      </w:r>
      <w:r w:rsidR="0088213D" w:rsidRPr="00CE164E">
        <w:rPr>
          <w:rFonts w:ascii="Courier New" w:hAnsi="Courier New" w:cs="Courier New"/>
          <w:b/>
          <w:sz w:val="18"/>
          <w:szCs w:val="18"/>
        </w:rPr>
        <w:t>boules rouges</w:t>
      </w:r>
      <w:r w:rsidRPr="00CE164E">
        <w:rPr>
          <w:rFonts w:ascii="Courier New" w:hAnsi="Courier New" w:cs="Courier New"/>
          <w:b/>
          <w:sz w:val="18"/>
          <w:szCs w:val="18"/>
        </w:rPr>
        <w:t>", ylab="Probabilité f(</w:t>
      </w:r>
      <w:r w:rsidR="0088213D" w:rsidRPr="00CE164E">
        <w:rPr>
          <w:rFonts w:ascii="Courier New" w:hAnsi="Courier New" w:cs="Courier New"/>
          <w:b/>
          <w:sz w:val="18"/>
          <w:szCs w:val="18"/>
        </w:rPr>
        <w:t>r</w:t>
      </w:r>
      <w:r w:rsidRPr="00CE164E">
        <w:rPr>
          <w:rFonts w:ascii="Courier New" w:hAnsi="Courier New" w:cs="Courier New"/>
          <w:b/>
          <w:sz w:val="18"/>
          <w:szCs w:val="18"/>
        </w:rPr>
        <w:t>)", cex.lab=1.5, cex.axis=1.5)</w:t>
      </w:r>
    </w:p>
    <w:p w:rsidR="00DD6AA8" w:rsidRDefault="00E2791B" w:rsidP="005D73A5">
      <w:pPr>
        <w:pStyle w:val="Titre4"/>
      </w:pPr>
      <w:bookmarkStart w:id="373" w:name="_Toc215312733"/>
      <w:bookmarkStart w:id="374" w:name="_Toc367718700"/>
      <w:bookmarkStart w:id="375" w:name="_Toc369597913"/>
      <w:r w:rsidRPr="00CE164E">
        <w:t>4.4.4.5</w:t>
      </w:r>
      <w:r w:rsidR="00391DAF" w:rsidRPr="00CE164E">
        <w:t>.</w:t>
      </w:r>
      <w:r w:rsidR="00054661" w:rsidRPr="00CE164E">
        <w:t xml:space="preserve"> Loi hypergéométrique</w:t>
      </w:r>
      <w:bookmarkEnd w:id="373"/>
      <w:bookmarkEnd w:id="374"/>
      <w:bookmarkEnd w:id="375"/>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k=2; Np=10; N=50; n=4</w:t>
      </w:r>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choose(Np,k)*choose(N-Np,n-k)/choose(N,n)</w:t>
      </w:r>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k=2; Np=10; N=50; n=4</w:t>
      </w:r>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dhyper(k,Np,N-Np,n)</w:t>
      </w:r>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k=1; Np=10; N=50; n=4</w:t>
      </w:r>
    </w:p>
    <w:p w:rsidR="00922437" w:rsidRDefault="00ED29C9" w:rsidP="004E5076">
      <w:pPr>
        <w:ind w:left="567" w:hanging="567"/>
        <w:rPr>
          <w:rFonts w:ascii="Courier New" w:hAnsi="Courier New" w:cs="Courier New"/>
          <w:b/>
          <w:sz w:val="18"/>
          <w:szCs w:val="18"/>
        </w:rPr>
      </w:pPr>
      <w:r w:rsidRPr="00CE164E">
        <w:rPr>
          <w:rFonts w:ascii="Courier New" w:hAnsi="Courier New" w:cs="Courier New"/>
          <w:b/>
          <w:sz w:val="18"/>
          <w:szCs w:val="18"/>
        </w:rPr>
        <w:t>phyper(k,Np,N-Np,n, lower.tail=FALSE)</w:t>
      </w:r>
    </w:p>
    <w:p w:rsidR="00922437" w:rsidRDefault="00043D24" w:rsidP="004E5076">
      <w:pPr>
        <w:ind w:left="567" w:hanging="567"/>
        <w:rPr>
          <w:rFonts w:ascii="Courier New" w:hAnsi="Courier New" w:cs="Courier New"/>
          <w:b/>
          <w:sz w:val="18"/>
          <w:szCs w:val="18"/>
        </w:rPr>
      </w:pPr>
      <w:r w:rsidRPr="00CE164E">
        <w:rPr>
          <w:rFonts w:ascii="Courier New" w:hAnsi="Courier New" w:cs="Courier New"/>
          <w:b/>
          <w:sz w:val="18"/>
          <w:szCs w:val="18"/>
        </w:rPr>
        <w:t>k=1; Np=10; N=50; n=4</w:t>
      </w:r>
    </w:p>
    <w:p w:rsidR="00922437" w:rsidRDefault="00043D24" w:rsidP="004E5076">
      <w:pPr>
        <w:ind w:left="567" w:hanging="567"/>
        <w:rPr>
          <w:rFonts w:ascii="Courier New" w:hAnsi="Courier New" w:cs="Courier New"/>
          <w:b/>
          <w:sz w:val="18"/>
          <w:szCs w:val="18"/>
        </w:rPr>
      </w:pPr>
      <w:r w:rsidRPr="00CE164E">
        <w:rPr>
          <w:rFonts w:ascii="Courier New" w:hAnsi="Courier New" w:cs="Courier New"/>
          <w:b/>
          <w:sz w:val="18"/>
          <w:szCs w:val="18"/>
        </w:rPr>
        <w:t>phyper(k,Np,N-Np,n)</w:t>
      </w:r>
    </w:p>
    <w:p w:rsidR="00922437" w:rsidRDefault="00F62039" w:rsidP="004E5076">
      <w:pPr>
        <w:ind w:left="567" w:hanging="567"/>
        <w:rPr>
          <w:rFonts w:ascii="Courier New" w:hAnsi="Courier New" w:cs="Courier New"/>
          <w:b/>
          <w:sz w:val="18"/>
          <w:szCs w:val="18"/>
        </w:rPr>
      </w:pPr>
      <w:r w:rsidRPr="00CE164E">
        <w:rPr>
          <w:rFonts w:ascii="Courier New" w:hAnsi="Courier New" w:cs="Courier New"/>
          <w:b/>
          <w:sz w:val="18"/>
          <w:szCs w:val="18"/>
        </w:rPr>
        <w:t>k=</w:t>
      </w:r>
      <w:r w:rsidR="00C31CEF" w:rsidRPr="00CE164E">
        <w:rPr>
          <w:rFonts w:ascii="Courier New" w:hAnsi="Courier New" w:cs="Courier New"/>
          <w:b/>
          <w:sz w:val="18"/>
          <w:szCs w:val="18"/>
        </w:rPr>
        <w:t>0</w:t>
      </w:r>
      <w:r w:rsidRPr="00CE164E">
        <w:rPr>
          <w:rFonts w:ascii="Courier New" w:hAnsi="Courier New" w:cs="Courier New"/>
          <w:b/>
          <w:sz w:val="18"/>
          <w:szCs w:val="18"/>
        </w:rPr>
        <w:t>:20; Np=10; N=50; n=4</w:t>
      </w:r>
    </w:p>
    <w:p w:rsidR="00922437" w:rsidRDefault="00F62039" w:rsidP="004E5076">
      <w:pPr>
        <w:ind w:left="567" w:hanging="567"/>
        <w:rPr>
          <w:rFonts w:ascii="Courier New" w:hAnsi="Courier New" w:cs="Courier New"/>
          <w:b/>
          <w:sz w:val="18"/>
          <w:szCs w:val="18"/>
        </w:rPr>
      </w:pPr>
      <w:r w:rsidRPr="00CE164E">
        <w:rPr>
          <w:rFonts w:ascii="Courier New" w:hAnsi="Courier New" w:cs="Courier New"/>
          <w:b/>
          <w:sz w:val="18"/>
          <w:szCs w:val="18"/>
        </w:rPr>
        <w:t>plot(k,dhyper(k,</w:t>
      </w:r>
      <w:r w:rsidR="00FE5E38" w:rsidRPr="00CE164E">
        <w:rPr>
          <w:rFonts w:ascii="Courier New" w:hAnsi="Courier New" w:cs="Courier New"/>
          <w:b/>
          <w:sz w:val="18"/>
          <w:szCs w:val="18"/>
        </w:rPr>
        <w:t xml:space="preserve"> </w:t>
      </w:r>
      <w:r w:rsidRPr="00CE164E">
        <w:rPr>
          <w:rFonts w:ascii="Courier New" w:hAnsi="Courier New" w:cs="Courier New"/>
          <w:b/>
          <w:sz w:val="18"/>
          <w:szCs w:val="18"/>
        </w:rPr>
        <w:t>Np,</w:t>
      </w:r>
      <w:r w:rsidR="00FE5E38" w:rsidRPr="00CE164E">
        <w:rPr>
          <w:rFonts w:ascii="Courier New" w:hAnsi="Courier New" w:cs="Courier New"/>
          <w:b/>
          <w:sz w:val="18"/>
          <w:szCs w:val="18"/>
        </w:rPr>
        <w:t xml:space="preserve"> </w:t>
      </w:r>
      <w:r w:rsidRPr="00CE164E">
        <w:rPr>
          <w:rFonts w:ascii="Courier New" w:hAnsi="Courier New" w:cs="Courier New"/>
          <w:b/>
          <w:sz w:val="18"/>
          <w:szCs w:val="18"/>
        </w:rPr>
        <w:t>N-Np,</w:t>
      </w:r>
      <w:r w:rsidR="00FE5E38" w:rsidRPr="00CE164E">
        <w:rPr>
          <w:rFonts w:ascii="Courier New" w:hAnsi="Courier New" w:cs="Courier New"/>
          <w:b/>
          <w:sz w:val="18"/>
          <w:szCs w:val="18"/>
        </w:rPr>
        <w:t xml:space="preserve"> </w:t>
      </w:r>
      <w:r w:rsidRPr="00CE164E">
        <w:rPr>
          <w:rFonts w:ascii="Courier New" w:hAnsi="Courier New" w:cs="Courier New"/>
          <w:b/>
          <w:sz w:val="18"/>
          <w:szCs w:val="18"/>
        </w:rPr>
        <w:t xml:space="preserve">n), type="l", </w:t>
      </w:r>
      <w:r w:rsidR="00CF44D9" w:rsidRPr="00CE164E">
        <w:rPr>
          <w:rFonts w:ascii="Courier New" w:hAnsi="Courier New" w:cs="Courier New"/>
          <w:b/>
          <w:sz w:val="18"/>
          <w:szCs w:val="18"/>
        </w:rPr>
        <w:t>ylim=range(0,</w:t>
      </w:r>
      <w:r w:rsidR="00FE5E38" w:rsidRPr="00CE164E">
        <w:rPr>
          <w:rFonts w:ascii="Courier New" w:hAnsi="Courier New" w:cs="Courier New"/>
          <w:b/>
          <w:sz w:val="18"/>
          <w:szCs w:val="18"/>
        </w:rPr>
        <w:t xml:space="preserve"> </w:t>
      </w:r>
      <w:r w:rsidR="00CF44D9" w:rsidRPr="00CE164E">
        <w:rPr>
          <w:rFonts w:ascii="Courier New" w:hAnsi="Courier New" w:cs="Courier New"/>
          <w:b/>
          <w:sz w:val="18"/>
          <w:szCs w:val="18"/>
        </w:rPr>
        <w:t>0.7</w:t>
      </w:r>
      <w:r w:rsidR="00F31160" w:rsidRPr="00CE164E">
        <w:rPr>
          <w:rFonts w:ascii="Courier New" w:hAnsi="Courier New" w:cs="Courier New"/>
          <w:b/>
          <w:sz w:val="18"/>
          <w:szCs w:val="18"/>
        </w:rPr>
        <w:t xml:space="preserve">), </w:t>
      </w:r>
      <w:r w:rsidRPr="00CE164E">
        <w:rPr>
          <w:rFonts w:ascii="Courier New" w:hAnsi="Courier New" w:cs="Courier New"/>
          <w:b/>
          <w:sz w:val="18"/>
          <w:szCs w:val="18"/>
        </w:rPr>
        <w:t>xlab="</w:t>
      </w:r>
      <w:r w:rsidR="00D30D21" w:rsidRPr="00CE164E">
        <w:rPr>
          <w:rFonts w:ascii="Courier New" w:hAnsi="Courier New" w:cs="Courier New"/>
          <w:b/>
          <w:sz w:val="18"/>
          <w:szCs w:val="18"/>
        </w:rPr>
        <w:t>N</w:t>
      </w:r>
      <w:r w:rsidRPr="00CE164E">
        <w:rPr>
          <w:rFonts w:ascii="Courier New" w:hAnsi="Courier New" w:cs="Courier New"/>
          <w:b/>
          <w:sz w:val="18"/>
          <w:szCs w:val="18"/>
        </w:rPr>
        <w:t>ombre de boules noires k", ylab="</w:t>
      </w:r>
      <w:r w:rsidR="00D30D21" w:rsidRPr="00CE164E">
        <w:rPr>
          <w:rFonts w:ascii="Courier New" w:hAnsi="Courier New" w:cs="Courier New"/>
          <w:b/>
          <w:sz w:val="18"/>
          <w:szCs w:val="18"/>
        </w:rPr>
        <w:t>P</w:t>
      </w:r>
      <w:r w:rsidRPr="00CE164E">
        <w:rPr>
          <w:rFonts w:ascii="Courier New" w:hAnsi="Courier New" w:cs="Courier New"/>
          <w:b/>
          <w:sz w:val="18"/>
          <w:szCs w:val="18"/>
        </w:rPr>
        <w:t>robabilité f(k)", cex.lab=1.5, cex.axis=1.5)</w:t>
      </w:r>
    </w:p>
    <w:p w:rsidR="00922437" w:rsidRDefault="00F62039" w:rsidP="004E5076">
      <w:pPr>
        <w:ind w:left="567" w:hanging="567"/>
        <w:rPr>
          <w:rFonts w:ascii="Courier New" w:hAnsi="Courier New" w:cs="Courier New"/>
          <w:b/>
          <w:sz w:val="18"/>
          <w:szCs w:val="18"/>
        </w:rPr>
      </w:pPr>
      <w:r w:rsidRPr="00CE164E">
        <w:rPr>
          <w:rFonts w:ascii="Courier New" w:hAnsi="Courier New" w:cs="Courier New"/>
          <w:b/>
          <w:sz w:val="18"/>
          <w:szCs w:val="18"/>
        </w:rPr>
        <w:t>Np=10; n=20</w:t>
      </w:r>
    </w:p>
    <w:p w:rsidR="00922437" w:rsidRDefault="00F62039" w:rsidP="004E5076">
      <w:pPr>
        <w:ind w:left="567" w:hanging="567"/>
        <w:rPr>
          <w:rFonts w:ascii="Courier New" w:hAnsi="Courier New" w:cs="Courier New"/>
          <w:b/>
          <w:sz w:val="18"/>
          <w:szCs w:val="18"/>
        </w:rPr>
      </w:pPr>
      <w:r w:rsidRPr="00CE164E">
        <w:rPr>
          <w:rFonts w:ascii="Courier New" w:hAnsi="Courier New" w:cs="Courier New"/>
          <w:b/>
          <w:sz w:val="18"/>
          <w:szCs w:val="18"/>
        </w:rPr>
        <w:t>lines(k,dhyper(k,Np,N-Np,n),lwd=3)</w:t>
      </w:r>
    </w:p>
    <w:p w:rsidR="00922437" w:rsidRDefault="00F31160" w:rsidP="004E5076">
      <w:pPr>
        <w:ind w:left="567" w:hanging="567"/>
        <w:rPr>
          <w:rFonts w:ascii="Courier New" w:hAnsi="Courier New" w:cs="Courier New"/>
          <w:b/>
          <w:sz w:val="18"/>
          <w:szCs w:val="18"/>
        </w:rPr>
      </w:pPr>
      <w:r w:rsidRPr="00CE164E">
        <w:rPr>
          <w:rFonts w:ascii="Courier New" w:hAnsi="Courier New" w:cs="Courier New"/>
          <w:b/>
          <w:sz w:val="18"/>
          <w:szCs w:val="18"/>
        </w:rPr>
        <w:t>Np=10; n=4</w:t>
      </w:r>
      <w:r w:rsidR="00CF44D9" w:rsidRPr="00CE164E">
        <w:rPr>
          <w:rFonts w:ascii="Courier New" w:hAnsi="Courier New" w:cs="Courier New"/>
          <w:b/>
          <w:sz w:val="18"/>
          <w:szCs w:val="18"/>
        </w:rPr>
        <w:t>8</w:t>
      </w:r>
    </w:p>
    <w:p w:rsidR="00922437" w:rsidRDefault="00F62039" w:rsidP="004E5076">
      <w:pPr>
        <w:ind w:left="567" w:hanging="567"/>
        <w:rPr>
          <w:rFonts w:ascii="Courier New" w:hAnsi="Courier New" w:cs="Courier New"/>
          <w:b/>
          <w:sz w:val="18"/>
          <w:szCs w:val="18"/>
        </w:rPr>
      </w:pPr>
      <w:r w:rsidRPr="00CE164E">
        <w:rPr>
          <w:rFonts w:ascii="Courier New" w:hAnsi="Courier New" w:cs="Courier New"/>
          <w:b/>
          <w:sz w:val="18"/>
          <w:szCs w:val="18"/>
        </w:rPr>
        <w:t>lines(k,dhyper(k,Np,N-Np,n), lty="39",lwd=2)</w:t>
      </w:r>
    </w:p>
    <w:p w:rsidR="00922437" w:rsidRDefault="00F31160" w:rsidP="004E5076">
      <w:pPr>
        <w:ind w:left="567" w:hanging="567"/>
        <w:rPr>
          <w:rFonts w:ascii="Courier New" w:hAnsi="Courier New" w:cs="Courier New"/>
          <w:b/>
          <w:sz w:val="18"/>
          <w:szCs w:val="18"/>
        </w:rPr>
      </w:pPr>
      <w:r w:rsidRPr="00CE164E">
        <w:rPr>
          <w:rFonts w:ascii="Courier New" w:hAnsi="Courier New" w:cs="Courier New"/>
          <w:b/>
          <w:sz w:val="18"/>
          <w:szCs w:val="18"/>
        </w:rPr>
        <w:t>Np=40; n=20</w:t>
      </w:r>
    </w:p>
    <w:p w:rsidR="00F31160" w:rsidRPr="00CE164E" w:rsidRDefault="00F31160" w:rsidP="004E5076">
      <w:pPr>
        <w:ind w:left="567" w:hanging="567"/>
        <w:rPr>
          <w:rFonts w:ascii="Courier New" w:hAnsi="Courier New" w:cs="Courier New"/>
          <w:b/>
          <w:sz w:val="18"/>
          <w:szCs w:val="18"/>
        </w:rPr>
      </w:pPr>
      <w:r w:rsidRPr="00CE164E">
        <w:rPr>
          <w:rFonts w:ascii="Courier New" w:hAnsi="Courier New" w:cs="Courier New"/>
          <w:b/>
          <w:sz w:val="18"/>
          <w:szCs w:val="18"/>
        </w:rPr>
        <w:t>lines(k,dhyper(k,Np,N-Np,n), lty="83",lwd=2)</w:t>
      </w:r>
    </w:p>
    <w:p w:rsidR="00DD6AA8" w:rsidRDefault="00E2791B" w:rsidP="00725C1E">
      <w:pPr>
        <w:pStyle w:val="Titre4"/>
      </w:pPr>
      <w:bookmarkStart w:id="376" w:name="_Toc215312734"/>
      <w:bookmarkStart w:id="377" w:name="_Toc367718701"/>
      <w:bookmarkStart w:id="378" w:name="_Toc369597914"/>
      <w:r w:rsidRPr="00CE164E">
        <w:t>4.4.4.6</w:t>
      </w:r>
      <w:r w:rsidR="00391DAF" w:rsidRPr="00CE164E">
        <w:t>.</w:t>
      </w:r>
      <w:r w:rsidR="00DA4CC9" w:rsidRPr="00CE164E">
        <w:t xml:space="preserve"> Loi de P</w:t>
      </w:r>
      <w:r w:rsidR="00054661" w:rsidRPr="00CE164E">
        <w:t>oisson</w:t>
      </w:r>
      <w:bookmarkEnd w:id="376"/>
      <w:bookmarkEnd w:id="377"/>
      <w:bookmarkEnd w:id="378"/>
    </w:p>
    <w:p w:rsidR="00922437" w:rsidRDefault="00AC3B79" w:rsidP="004E5076">
      <w:pPr>
        <w:ind w:left="567" w:hanging="567"/>
        <w:rPr>
          <w:rFonts w:ascii="Courier New" w:hAnsi="Courier New" w:cs="Courier New"/>
          <w:b/>
          <w:sz w:val="18"/>
          <w:szCs w:val="18"/>
        </w:rPr>
      </w:pPr>
      <w:r w:rsidRPr="00CE164E">
        <w:rPr>
          <w:rFonts w:ascii="Courier New" w:hAnsi="Courier New" w:cs="Courier New"/>
          <w:b/>
          <w:sz w:val="18"/>
          <w:szCs w:val="18"/>
        </w:rPr>
        <w:t>k=2; p=1/50; n=50</w:t>
      </w:r>
    </w:p>
    <w:p w:rsidR="00922437" w:rsidRDefault="00AC3B79" w:rsidP="004E5076">
      <w:pPr>
        <w:ind w:left="567" w:hanging="567"/>
        <w:rPr>
          <w:rFonts w:ascii="Courier New" w:hAnsi="Courier New" w:cs="Courier New"/>
          <w:b/>
          <w:sz w:val="18"/>
          <w:szCs w:val="18"/>
        </w:rPr>
      </w:pPr>
      <w:r w:rsidRPr="00CE164E">
        <w:rPr>
          <w:rFonts w:ascii="Courier New" w:hAnsi="Courier New" w:cs="Courier New"/>
          <w:b/>
          <w:sz w:val="18"/>
          <w:szCs w:val="18"/>
        </w:rPr>
        <w:t>(n*p)^k*exp(-n*p)/factorial(k)</w:t>
      </w:r>
    </w:p>
    <w:p w:rsidR="00922437" w:rsidRDefault="00DA4CC9" w:rsidP="004E5076">
      <w:pPr>
        <w:ind w:left="567" w:hanging="567"/>
        <w:rPr>
          <w:rFonts w:ascii="Courier New" w:hAnsi="Courier New" w:cs="Courier New"/>
          <w:b/>
          <w:sz w:val="18"/>
          <w:szCs w:val="18"/>
        </w:rPr>
      </w:pPr>
      <w:r w:rsidRPr="00CE164E">
        <w:rPr>
          <w:rFonts w:ascii="Courier New" w:hAnsi="Courier New" w:cs="Courier New"/>
          <w:b/>
          <w:sz w:val="18"/>
          <w:szCs w:val="18"/>
        </w:rPr>
        <w:t>k=2; p=1/50; n=50</w:t>
      </w:r>
    </w:p>
    <w:p w:rsidR="00922437" w:rsidRDefault="00DA4CC9" w:rsidP="004E5076">
      <w:pPr>
        <w:ind w:left="567" w:hanging="567"/>
        <w:rPr>
          <w:rFonts w:ascii="Courier New" w:hAnsi="Courier New" w:cs="Courier New"/>
          <w:b/>
          <w:sz w:val="18"/>
          <w:szCs w:val="18"/>
        </w:rPr>
      </w:pPr>
      <w:r w:rsidRPr="00CE164E">
        <w:rPr>
          <w:rFonts w:ascii="Courier New" w:hAnsi="Courier New" w:cs="Courier New"/>
          <w:b/>
          <w:sz w:val="18"/>
          <w:szCs w:val="18"/>
        </w:rPr>
        <w:t>dpois(k,n*p)</w:t>
      </w:r>
    </w:p>
    <w:p w:rsidR="00922437" w:rsidRDefault="000F0FFF" w:rsidP="004E5076">
      <w:pPr>
        <w:ind w:left="567" w:hanging="567"/>
        <w:rPr>
          <w:rFonts w:ascii="Courier New" w:hAnsi="Courier New" w:cs="Courier New"/>
          <w:b/>
          <w:sz w:val="18"/>
          <w:szCs w:val="18"/>
        </w:rPr>
      </w:pPr>
      <w:r w:rsidRPr="00CE164E">
        <w:rPr>
          <w:rFonts w:ascii="Courier New" w:hAnsi="Courier New" w:cs="Courier New"/>
          <w:b/>
          <w:sz w:val="18"/>
          <w:szCs w:val="18"/>
        </w:rPr>
        <w:t>k=1; p=1/50; n=50</w:t>
      </w:r>
    </w:p>
    <w:p w:rsidR="00922437" w:rsidRDefault="000F0FFF" w:rsidP="004E5076">
      <w:pPr>
        <w:ind w:left="567" w:hanging="567"/>
        <w:rPr>
          <w:rFonts w:ascii="Courier New" w:hAnsi="Courier New" w:cs="Courier New"/>
          <w:b/>
          <w:sz w:val="18"/>
          <w:szCs w:val="18"/>
        </w:rPr>
      </w:pPr>
      <w:r w:rsidRPr="00CE164E">
        <w:rPr>
          <w:rFonts w:ascii="Courier New" w:hAnsi="Courier New" w:cs="Courier New"/>
          <w:b/>
          <w:sz w:val="18"/>
          <w:szCs w:val="18"/>
        </w:rPr>
        <w:t>ppois(k,n*p, lower.tail=FALSE)</w:t>
      </w:r>
    </w:p>
    <w:p w:rsidR="00922437" w:rsidRDefault="000F0FFF" w:rsidP="004E5076">
      <w:pPr>
        <w:ind w:left="567" w:hanging="567"/>
        <w:rPr>
          <w:rFonts w:ascii="Courier New" w:hAnsi="Courier New" w:cs="Courier New"/>
          <w:b/>
          <w:sz w:val="18"/>
          <w:szCs w:val="18"/>
        </w:rPr>
      </w:pPr>
      <w:r w:rsidRPr="00CE164E">
        <w:rPr>
          <w:rFonts w:ascii="Courier New" w:hAnsi="Courier New" w:cs="Courier New"/>
          <w:b/>
          <w:sz w:val="18"/>
          <w:szCs w:val="18"/>
        </w:rPr>
        <w:t>k=1; p=1/50; n=50</w:t>
      </w:r>
    </w:p>
    <w:p w:rsidR="00922437" w:rsidRDefault="000F0FFF" w:rsidP="004E5076">
      <w:pPr>
        <w:ind w:left="567" w:hanging="567"/>
        <w:rPr>
          <w:rFonts w:ascii="Courier New" w:hAnsi="Courier New" w:cs="Courier New"/>
          <w:b/>
          <w:sz w:val="18"/>
          <w:szCs w:val="18"/>
        </w:rPr>
      </w:pPr>
      <w:r w:rsidRPr="00CE164E">
        <w:rPr>
          <w:rFonts w:ascii="Courier New" w:hAnsi="Courier New" w:cs="Courier New"/>
          <w:b/>
          <w:sz w:val="18"/>
          <w:szCs w:val="18"/>
        </w:rPr>
        <w:t>ppois(k,n*p)</w:t>
      </w:r>
    </w:p>
    <w:p w:rsidR="00922437" w:rsidRDefault="00B44CD3" w:rsidP="004E5076">
      <w:pPr>
        <w:ind w:left="567" w:hanging="567"/>
        <w:rPr>
          <w:rFonts w:ascii="Courier New" w:hAnsi="Courier New" w:cs="Courier New"/>
          <w:b/>
          <w:sz w:val="18"/>
          <w:szCs w:val="18"/>
        </w:rPr>
      </w:pPr>
      <w:r w:rsidRPr="00CE164E">
        <w:rPr>
          <w:rFonts w:ascii="Courier New" w:hAnsi="Courier New" w:cs="Courier New"/>
          <w:b/>
          <w:sz w:val="18"/>
          <w:szCs w:val="18"/>
        </w:rPr>
        <w:t>k=</w:t>
      </w:r>
      <w:r w:rsidR="00C31CEF" w:rsidRPr="00CE164E">
        <w:rPr>
          <w:rFonts w:ascii="Courier New" w:hAnsi="Courier New" w:cs="Courier New"/>
          <w:b/>
          <w:sz w:val="18"/>
          <w:szCs w:val="18"/>
        </w:rPr>
        <w:t>0</w:t>
      </w:r>
      <w:r w:rsidR="003A4D71" w:rsidRPr="00CE164E">
        <w:rPr>
          <w:rFonts w:ascii="Courier New" w:hAnsi="Courier New" w:cs="Courier New"/>
          <w:b/>
          <w:sz w:val="18"/>
          <w:szCs w:val="18"/>
        </w:rPr>
        <w:t>:20</w:t>
      </w:r>
      <w:r w:rsidRPr="00CE164E">
        <w:rPr>
          <w:rFonts w:ascii="Courier New" w:hAnsi="Courier New" w:cs="Courier New"/>
          <w:b/>
          <w:sz w:val="18"/>
          <w:szCs w:val="18"/>
        </w:rPr>
        <w:t xml:space="preserve">; </w:t>
      </w:r>
      <w:r w:rsidR="003A4D71" w:rsidRPr="00CE164E">
        <w:rPr>
          <w:rFonts w:ascii="Courier New" w:hAnsi="Courier New" w:cs="Courier New"/>
          <w:b/>
          <w:sz w:val="18"/>
          <w:szCs w:val="18"/>
        </w:rPr>
        <w:t>p=1/50; n=50</w:t>
      </w:r>
    </w:p>
    <w:p w:rsidR="00922437" w:rsidRDefault="00B44CD3" w:rsidP="004E5076">
      <w:pPr>
        <w:ind w:left="567" w:hanging="567"/>
        <w:rPr>
          <w:rFonts w:ascii="Courier New" w:hAnsi="Courier New" w:cs="Courier New"/>
          <w:b/>
          <w:sz w:val="18"/>
          <w:szCs w:val="18"/>
        </w:rPr>
      </w:pPr>
      <w:r w:rsidRPr="00CE164E">
        <w:rPr>
          <w:rFonts w:ascii="Courier New" w:hAnsi="Courier New" w:cs="Courier New"/>
          <w:b/>
          <w:sz w:val="18"/>
          <w:szCs w:val="18"/>
        </w:rPr>
        <w:t>plot(k,d</w:t>
      </w:r>
      <w:r w:rsidR="003A4D71" w:rsidRPr="00CE164E">
        <w:rPr>
          <w:rFonts w:ascii="Courier New" w:hAnsi="Courier New" w:cs="Courier New"/>
          <w:b/>
          <w:sz w:val="18"/>
          <w:szCs w:val="18"/>
        </w:rPr>
        <w:t>pois</w:t>
      </w:r>
      <w:r w:rsidRPr="00CE164E">
        <w:rPr>
          <w:rFonts w:ascii="Courier New" w:hAnsi="Courier New" w:cs="Courier New"/>
          <w:b/>
          <w:sz w:val="18"/>
          <w:szCs w:val="18"/>
        </w:rPr>
        <w:t>(</w:t>
      </w:r>
      <w:r w:rsidR="003A4D71" w:rsidRPr="00CE164E">
        <w:rPr>
          <w:rFonts w:ascii="Courier New" w:hAnsi="Courier New" w:cs="Courier New"/>
          <w:b/>
          <w:sz w:val="18"/>
          <w:szCs w:val="18"/>
        </w:rPr>
        <w:t>k,n*p</w:t>
      </w:r>
      <w:r w:rsidRPr="00CE164E">
        <w:rPr>
          <w:rFonts w:ascii="Courier New" w:hAnsi="Courier New" w:cs="Courier New"/>
          <w:b/>
          <w:sz w:val="18"/>
          <w:szCs w:val="18"/>
        </w:rPr>
        <w:t>), type="l", xlab="</w:t>
      </w:r>
      <w:r w:rsidR="00D30D21" w:rsidRPr="00CE164E">
        <w:rPr>
          <w:rFonts w:ascii="Courier New" w:hAnsi="Courier New" w:cs="Courier New"/>
          <w:b/>
          <w:sz w:val="18"/>
          <w:szCs w:val="18"/>
        </w:rPr>
        <w:t>N</w:t>
      </w:r>
      <w:r w:rsidRPr="00CE164E">
        <w:rPr>
          <w:rFonts w:ascii="Courier New" w:hAnsi="Courier New" w:cs="Courier New"/>
          <w:b/>
          <w:sz w:val="18"/>
          <w:szCs w:val="18"/>
        </w:rPr>
        <w:t>ombre de boules noires k", ylab="</w:t>
      </w:r>
      <w:r w:rsidR="00D30D21" w:rsidRPr="00CE164E">
        <w:rPr>
          <w:rFonts w:ascii="Courier New" w:hAnsi="Courier New" w:cs="Courier New"/>
          <w:b/>
          <w:sz w:val="18"/>
          <w:szCs w:val="18"/>
        </w:rPr>
        <w:t>P</w:t>
      </w:r>
      <w:r w:rsidRPr="00CE164E">
        <w:rPr>
          <w:rFonts w:ascii="Courier New" w:hAnsi="Courier New" w:cs="Courier New"/>
          <w:b/>
          <w:sz w:val="18"/>
          <w:szCs w:val="18"/>
        </w:rPr>
        <w:t>robabilité f(k)", cex.lab=1.5, cex.axis=1.5)</w:t>
      </w:r>
    </w:p>
    <w:p w:rsidR="00922437"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p=1/200; n=50</w:t>
      </w:r>
    </w:p>
    <w:p w:rsidR="00922437"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lines(k,dpois(k,n*p),lwd=3)</w:t>
      </w:r>
    </w:p>
    <w:p w:rsidR="00922437"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p=1/50; n=200</w:t>
      </w:r>
    </w:p>
    <w:p w:rsidR="00922437"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lines(k,dpois(k,n*p), lty="39",lwd=2)</w:t>
      </w:r>
    </w:p>
    <w:p w:rsidR="00922437"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p=1/50; n=500</w:t>
      </w:r>
    </w:p>
    <w:p w:rsidR="0070647D" w:rsidRPr="00CE164E" w:rsidRDefault="00D25EEF" w:rsidP="004E5076">
      <w:pPr>
        <w:ind w:left="567" w:hanging="567"/>
        <w:rPr>
          <w:rFonts w:ascii="Courier New" w:hAnsi="Courier New" w:cs="Courier New"/>
          <w:b/>
          <w:sz w:val="18"/>
          <w:szCs w:val="18"/>
        </w:rPr>
      </w:pPr>
      <w:r w:rsidRPr="00CE164E">
        <w:rPr>
          <w:rFonts w:ascii="Courier New" w:hAnsi="Courier New" w:cs="Courier New"/>
          <w:b/>
          <w:sz w:val="18"/>
          <w:szCs w:val="18"/>
        </w:rPr>
        <w:t>lines(k,dpois(k,n*p), lty="83",lwd=2)</w:t>
      </w:r>
    </w:p>
    <w:p w:rsidR="003735A7" w:rsidRPr="00CE164E" w:rsidRDefault="00E2791B" w:rsidP="00725C1E">
      <w:pPr>
        <w:pStyle w:val="Titre3"/>
      </w:pPr>
      <w:bookmarkStart w:id="379" w:name="_Toc215312735"/>
      <w:bookmarkStart w:id="380" w:name="_Toc367718702"/>
      <w:bookmarkStart w:id="381" w:name="_Toc369597915"/>
      <w:r w:rsidRPr="00CE164E">
        <w:t>4.4.5</w:t>
      </w:r>
      <w:r w:rsidR="003735A7" w:rsidRPr="00CE164E">
        <w:t xml:space="preserve">. </w:t>
      </w:r>
      <w:r w:rsidR="00B14DC9" w:rsidRPr="00CE164E">
        <w:t>Différentes lois de probabilité</w:t>
      </w:r>
      <w:r w:rsidR="003735A7" w:rsidRPr="00CE164E">
        <w:t xml:space="preserve"> continues</w:t>
      </w:r>
      <w:bookmarkEnd w:id="379"/>
      <w:bookmarkEnd w:id="380"/>
      <w:bookmarkEnd w:id="381"/>
    </w:p>
    <w:p w:rsidR="00DD6AA8" w:rsidRDefault="00E2791B" w:rsidP="00725C1E">
      <w:pPr>
        <w:pStyle w:val="Titre4"/>
      </w:pPr>
      <w:bookmarkStart w:id="382" w:name="_Toc215312736"/>
      <w:bookmarkStart w:id="383" w:name="_Toc367718703"/>
      <w:bookmarkStart w:id="384" w:name="_Toc369597916"/>
      <w:r w:rsidRPr="00CE164E">
        <w:t>4.4.5.1</w:t>
      </w:r>
      <w:r w:rsidR="00185749" w:rsidRPr="00CE164E">
        <w:t>. Loi normale</w:t>
      </w:r>
      <w:r w:rsidR="008325E2" w:rsidRPr="00CE164E">
        <w:t xml:space="preserve"> ou de Laplace-Gauss</w:t>
      </w:r>
      <w:bookmarkEnd w:id="382"/>
      <w:bookmarkEnd w:id="383"/>
      <w:bookmarkEnd w:id="384"/>
    </w:p>
    <w:p w:rsidR="00922437" w:rsidRDefault="004D3DCF" w:rsidP="004E5076">
      <w:pPr>
        <w:ind w:left="567" w:hanging="567"/>
        <w:rPr>
          <w:rFonts w:ascii="Courier New" w:hAnsi="Courier New" w:cs="Courier New"/>
          <w:b/>
          <w:sz w:val="18"/>
          <w:szCs w:val="18"/>
        </w:rPr>
      </w:pPr>
      <w:r w:rsidRPr="00CE164E">
        <w:rPr>
          <w:rFonts w:ascii="Courier New" w:hAnsi="Courier New" w:cs="Courier New"/>
          <w:b/>
          <w:sz w:val="18"/>
          <w:szCs w:val="18"/>
        </w:rPr>
        <w:t>x=160; mu=165; sigma=7</w:t>
      </w:r>
    </w:p>
    <w:p w:rsidR="00922437" w:rsidRDefault="004D3DCF" w:rsidP="004E5076">
      <w:pPr>
        <w:ind w:left="567" w:hanging="567"/>
        <w:rPr>
          <w:rFonts w:ascii="Courier New" w:hAnsi="Courier New" w:cs="Courier New"/>
          <w:b/>
          <w:sz w:val="18"/>
          <w:szCs w:val="18"/>
        </w:rPr>
      </w:pPr>
      <w:r w:rsidRPr="00CE164E">
        <w:rPr>
          <w:rFonts w:ascii="Courier New" w:hAnsi="Courier New" w:cs="Courier New"/>
          <w:b/>
          <w:sz w:val="18"/>
          <w:szCs w:val="18"/>
        </w:rPr>
        <w:t>1/(sqrt(2*pi)*sigma)*exp(-((x - mu)^2/(2*sigma^2)))</w:t>
      </w:r>
    </w:p>
    <w:p w:rsidR="00922437" w:rsidRDefault="004D3DCF" w:rsidP="004E5076">
      <w:pPr>
        <w:ind w:left="567" w:hanging="567"/>
        <w:rPr>
          <w:rFonts w:ascii="Courier New" w:hAnsi="Courier New" w:cs="Courier New"/>
          <w:b/>
          <w:sz w:val="18"/>
          <w:szCs w:val="18"/>
        </w:rPr>
      </w:pPr>
      <w:r w:rsidRPr="00CE164E">
        <w:rPr>
          <w:rFonts w:ascii="Courier New" w:hAnsi="Courier New" w:cs="Courier New"/>
          <w:b/>
          <w:sz w:val="18"/>
          <w:szCs w:val="18"/>
        </w:rPr>
        <w:t>x=160; mu=165; sigma=7</w:t>
      </w:r>
    </w:p>
    <w:p w:rsidR="00922437" w:rsidRDefault="004D3DCF" w:rsidP="004E5076">
      <w:pPr>
        <w:ind w:left="567" w:hanging="567"/>
        <w:rPr>
          <w:rFonts w:ascii="Courier New" w:hAnsi="Courier New" w:cs="Courier New"/>
          <w:b/>
          <w:sz w:val="18"/>
          <w:szCs w:val="18"/>
        </w:rPr>
      </w:pPr>
      <w:r w:rsidRPr="00CE164E">
        <w:rPr>
          <w:rFonts w:ascii="Courier New" w:hAnsi="Courier New" w:cs="Courier New"/>
          <w:b/>
          <w:sz w:val="18"/>
          <w:szCs w:val="18"/>
        </w:rPr>
        <w:t>dnorm(x,mu,sigma)</w:t>
      </w:r>
    </w:p>
    <w:p w:rsidR="00922437" w:rsidRDefault="00410573" w:rsidP="004E5076">
      <w:pPr>
        <w:ind w:left="567" w:hanging="567"/>
        <w:rPr>
          <w:rFonts w:ascii="Courier New" w:hAnsi="Courier New" w:cs="Courier New"/>
          <w:b/>
          <w:sz w:val="18"/>
          <w:szCs w:val="18"/>
        </w:rPr>
      </w:pPr>
      <w:r w:rsidRPr="00CE164E">
        <w:rPr>
          <w:rFonts w:ascii="Courier New" w:hAnsi="Courier New" w:cs="Courier New"/>
          <w:b/>
          <w:sz w:val="18"/>
          <w:szCs w:val="18"/>
        </w:rPr>
        <w:t>x=160; mu=165; sigma=7</w:t>
      </w:r>
    </w:p>
    <w:p w:rsidR="00D22CAE" w:rsidRPr="00D22CAE" w:rsidRDefault="00410573" w:rsidP="008F6A08">
      <w:pPr>
        <w:ind w:left="567" w:hanging="567"/>
        <w:rPr>
          <w:rFonts w:ascii="Courier New" w:hAnsi="Courier New" w:cs="Courier New"/>
          <w:b/>
          <w:sz w:val="18"/>
          <w:szCs w:val="18"/>
        </w:rPr>
      </w:pPr>
      <w:r w:rsidRPr="00CE164E">
        <w:rPr>
          <w:rFonts w:ascii="Courier New" w:hAnsi="Courier New" w:cs="Courier New"/>
          <w:b/>
          <w:sz w:val="18"/>
          <w:szCs w:val="18"/>
        </w:rPr>
        <w:t>pnorm(x,mu,sigma, lower.tail=FALSE)</w:t>
      </w:r>
    </w:p>
    <w:p w:rsidR="00922437" w:rsidRDefault="00410573" w:rsidP="004E5076">
      <w:pPr>
        <w:ind w:left="567" w:hanging="567"/>
        <w:rPr>
          <w:rFonts w:ascii="Courier New" w:hAnsi="Courier New" w:cs="Courier New"/>
          <w:b/>
          <w:sz w:val="18"/>
          <w:szCs w:val="18"/>
        </w:rPr>
      </w:pPr>
      <w:r w:rsidRPr="00CE164E">
        <w:rPr>
          <w:rFonts w:ascii="Courier New" w:hAnsi="Courier New" w:cs="Courier New"/>
          <w:b/>
          <w:sz w:val="18"/>
          <w:szCs w:val="18"/>
        </w:rPr>
        <w:t>x=160; mu=165; sigma=7</w:t>
      </w:r>
    </w:p>
    <w:p w:rsidR="00922437" w:rsidRDefault="00410573" w:rsidP="004E5076">
      <w:pPr>
        <w:ind w:left="567" w:hanging="567"/>
        <w:rPr>
          <w:rFonts w:ascii="Courier New" w:hAnsi="Courier New" w:cs="Courier New"/>
          <w:b/>
          <w:sz w:val="18"/>
          <w:szCs w:val="18"/>
        </w:rPr>
      </w:pPr>
      <w:r w:rsidRPr="00CE164E">
        <w:rPr>
          <w:rFonts w:ascii="Courier New" w:hAnsi="Courier New" w:cs="Courier New"/>
          <w:b/>
          <w:sz w:val="18"/>
          <w:szCs w:val="18"/>
        </w:rPr>
        <w:t>pnorm(x,mu,sigma)</w:t>
      </w:r>
    </w:p>
    <w:p w:rsidR="00922437" w:rsidRDefault="00C608B3" w:rsidP="004E5076">
      <w:pPr>
        <w:ind w:left="567" w:hanging="567"/>
        <w:rPr>
          <w:rFonts w:ascii="Courier New" w:hAnsi="Courier New" w:cs="Courier New"/>
          <w:b/>
          <w:sz w:val="18"/>
          <w:szCs w:val="18"/>
        </w:rPr>
      </w:pPr>
      <w:r w:rsidRPr="00CE164E">
        <w:rPr>
          <w:rFonts w:ascii="Courier New" w:hAnsi="Courier New" w:cs="Courier New"/>
          <w:b/>
          <w:sz w:val="18"/>
          <w:szCs w:val="18"/>
        </w:rPr>
        <w:t>mu=165; sigma=7</w:t>
      </w:r>
    </w:p>
    <w:p w:rsidR="00922437" w:rsidRDefault="00C608B3" w:rsidP="004E5076">
      <w:pPr>
        <w:ind w:left="567" w:hanging="567"/>
        <w:rPr>
          <w:rFonts w:ascii="Courier New" w:hAnsi="Courier New" w:cs="Courier New"/>
          <w:b/>
          <w:sz w:val="18"/>
          <w:szCs w:val="18"/>
        </w:rPr>
      </w:pPr>
      <w:r w:rsidRPr="00CE164E">
        <w:rPr>
          <w:rFonts w:ascii="Courier New" w:hAnsi="Courier New" w:cs="Courier New"/>
          <w:b/>
          <w:sz w:val="18"/>
          <w:szCs w:val="18"/>
        </w:rPr>
        <w:t>pnorm(mu-1.96*sigma,mu,sigma, lower.tail=FALSE)- pnorm(mu+1.96*sigma,mu,sigma, lower.tail=FALSE)</w:t>
      </w:r>
    </w:p>
    <w:p w:rsidR="00922437" w:rsidRDefault="00A45DF0" w:rsidP="004E5076">
      <w:pPr>
        <w:ind w:left="567" w:hanging="567"/>
        <w:rPr>
          <w:rFonts w:ascii="Courier New" w:hAnsi="Courier New" w:cs="Courier New"/>
          <w:b/>
          <w:sz w:val="18"/>
          <w:szCs w:val="18"/>
        </w:rPr>
      </w:pPr>
      <w:r w:rsidRPr="00CE164E">
        <w:rPr>
          <w:rFonts w:ascii="Courier New" w:hAnsi="Courier New" w:cs="Courier New"/>
          <w:b/>
          <w:sz w:val="18"/>
          <w:szCs w:val="18"/>
        </w:rPr>
        <w:t>mu=165; sigma=7</w:t>
      </w:r>
    </w:p>
    <w:p w:rsidR="00922437" w:rsidRDefault="00A45DF0" w:rsidP="004E5076">
      <w:pPr>
        <w:ind w:left="567" w:hanging="567"/>
        <w:rPr>
          <w:rFonts w:ascii="Courier New" w:hAnsi="Courier New" w:cs="Courier New"/>
          <w:b/>
          <w:sz w:val="18"/>
          <w:szCs w:val="18"/>
        </w:rPr>
      </w:pPr>
      <w:r w:rsidRPr="00CE164E">
        <w:rPr>
          <w:rFonts w:ascii="Courier New" w:hAnsi="Courier New" w:cs="Courier New"/>
          <w:b/>
          <w:sz w:val="18"/>
          <w:szCs w:val="18"/>
        </w:rPr>
        <w:t>pnorm(mu+1.96*sigma,mu,sigma)- pnorm(mu-1.96*sigma,mu,sigma)</w:t>
      </w:r>
    </w:p>
    <w:p w:rsidR="00922437" w:rsidRDefault="00D152E8"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F=0.5; mu=165; sigma=7</w:t>
      </w:r>
    </w:p>
    <w:p w:rsidR="00922437" w:rsidRDefault="00D152E8" w:rsidP="004E5076">
      <w:pPr>
        <w:ind w:left="567" w:hanging="567"/>
        <w:rPr>
          <w:rFonts w:ascii="Courier New" w:hAnsi="Courier New" w:cs="Courier New"/>
          <w:b/>
          <w:sz w:val="18"/>
          <w:szCs w:val="18"/>
        </w:rPr>
      </w:pPr>
      <w:r w:rsidRPr="00CE164E">
        <w:rPr>
          <w:rFonts w:ascii="Courier New" w:hAnsi="Courier New" w:cs="Courier New"/>
          <w:b/>
          <w:sz w:val="18"/>
          <w:szCs w:val="18"/>
        </w:rPr>
        <w:t>qnorm(F,mu,sigma, lower.tail=</w:t>
      </w:r>
      <w:r w:rsidR="00F43714" w:rsidRPr="00CE164E">
        <w:rPr>
          <w:rFonts w:ascii="Courier New" w:hAnsi="Courier New" w:cs="Courier New"/>
          <w:b/>
          <w:sz w:val="18"/>
          <w:szCs w:val="18"/>
        </w:rPr>
        <w:t>TRUE</w:t>
      </w:r>
      <w:r w:rsidRPr="00CE164E">
        <w:rPr>
          <w:rFonts w:ascii="Courier New" w:hAnsi="Courier New" w:cs="Courier New"/>
          <w:b/>
          <w:sz w:val="18"/>
          <w:szCs w:val="18"/>
        </w:rPr>
        <w:t>)</w:t>
      </w:r>
    </w:p>
    <w:p w:rsidR="00922437" w:rsidRDefault="00C524D0" w:rsidP="004E5076">
      <w:pPr>
        <w:ind w:left="567" w:hanging="567"/>
        <w:rPr>
          <w:rFonts w:ascii="Courier New" w:hAnsi="Courier New" w:cs="Courier New"/>
          <w:b/>
          <w:sz w:val="18"/>
          <w:szCs w:val="18"/>
        </w:rPr>
      </w:pPr>
      <w:r w:rsidRPr="00CE164E">
        <w:rPr>
          <w:rFonts w:ascii="Courier New" w:hAnsi="Courier New" w:cs="Courier New"/>
          <w:b/>
          <w:sz w:val="18"/>
          <w:szCs w:val="18"/>
        </w:rPr>
        <w:t>F=0.025; mu=165; sigma=7</w:t>
      </w:r>
    </w:p>
    <w:p w:rsidR="00922437" w:rsidRDefault="00C524D0" w:rsidP="004E5076">
      <w:pPr>
        <w:ind w:left="567" w:hanging="567"/>
        <w:rPr>
          <w:rFonts w:ascii="Courier New" w:hAnsi="Courier New" w:cs="Courier New"/>
          <w:b/>
          <w:sz w:val="18"/>
          <w:szCs w:val="18"/>
        </w:rPr>
      </w:pPr>
      <w:r w:rsidRPr="00CE164E">
        <w:rPr>
          <w:rFonts w:ascii="Courier New" w:hAnsi="Courier New" w:cs="Courier New"/>
          <w:b/>
          <w:sz w:val="18"/>
          <w:szCs w:val="18"/>
        </w:rPr>
        <w:t>qnorm(F,mu,sigma, lower.tail=FALSE)</w:t>
      </w:r>
    </w:p>
    <w:p w:rsidR="00922437" w:rsidRDefault="00C524D0" w:rsidP="004E5076">
      <w:pPr>
        <w:ind w:left="567" w:hanging="567"/>
        <w:rPr>
          <w:rFonts w:ascii="Courier New" w:hAnsi="Courier New" w:cs="Courier New"/>
          <w:b/>
          <w:sz w:val="18"/>
          <w:szCs w:val="18"/>
        </w:rPr>
      </w:pPr>
      <w:r w:rsidRPr="00CE164E">
        <w:rPr>
          <w:rFonts w:ascii="Courier New" w:hAnsi="Courier New" w:cs="Courier New"/>
          <w:b/>
          <w:sz w:val="18"/>
          <w:szCs w:val="18"/>
        </w:rPr>
        <w:t>mu+1.96*sigma</w:t>
      </w:r>
    </w:p>
    <w:p w:rsidR="00922437" w:rsidRDefault="00E65FC7" w:rsidP="004E5076">
      <w:pPr>
        <w:ind w:left="567" w:hanging="567"/>
        <w:rPr>
          <w:rFonts w:ascii="Courier New" w:hAnsi="Courier New" w:cs="Courier New"/>
          <w:b/>
          <w:sz w:val="18"/>
          <w:szCs w:val="18"/>
        </w:rPr>
      </w:pPr>
      <w:r w:rsidRPr="00CE164E">
        <w:rPr>
          <w:rFonts w:ascii="Courier New" w:hAnsi="Courier New" w:cs="Courier New"/>
          <w:b/>
          <w:sz w:val="18"/>
          <w:szCs w:val="18"/>
        </w:rPr>
        <w:t>x</w:t>
      </w:r>
      <w:r w:rsidR="0020725D" w:rsidRPr="00CE164E">
        <w:rPr>
          <w:rFonts w:ascii="Courier New" w:hAnsi="Courier New" w:cs="Courier New"/>
          <w:b/>
          <w:sz w:val="18"/>
          <w:szCs w:val="18"/>
        </w:rPr>
        <w:t>=seq(-10,10</w:t>
      </w:r>
      <w:r w:rsidRPr="00CE164E">
        <w:rPr>
          <w:rFonts w:ascii="Courier New" w:hAnsi="Courier New" w:cs="Courier New"/>
          <w:b/>
          <w:sz w:val="18"/>
          <w:szCs w:val="18"/>
        </w:rPr>
        <w:t>,0.01); mu=</w:t>
      </w:r>
      <w:r w:rsidR="0020725D" w:rsidRPr="00CE164E">
        <w:rPr>
          <w:rFonts w:ascii="Courier New" w:hAnsi="Courier New" w:cs="Courier New"/>
          <w:b/>
          <w:sz w:val="18"/>
          <w:szCs w:val="18"/>
        </w:rPr>
        <w:t>0</w:t>
      </w:r>
      <w:r w:rsidRPr="00CE164E">
        <w:rPr>
          <w:rFonts w:ascii="Courier New" w:hAnsi="Courier New" w:cs="Courier New"/>
          <w:b/>
          <w:sz w:val="18"/>
          <w:szCs w:val="18"/>
        </w:rPr>
        <w:t>; sigma=</w:t>
      </w:r>
      <w:r w:rsidR="0020725D" w:rsidRPr="00CE164E">
        <w:rPr>
          <w:rFonts w:ascii="Courier New" w:hAnsi="Courier New" w:cs="Courier New"/>
          <w:b/>
          <w:sz w:val="18"/>
          <w:szCs w:val="18"/>
        </w:rPr>
        <w:t>1</w:t>
      </w:r>
    </w:p>
    <w:p w:rsidR="00922437" w:rsidRDefault="0020725D" w:rsidP="004E5076">
      <w:pPr>
        <w:ind w:left="567" w:hanging="567"/>
        <w:rPr>
          <w:rFonts w:ascii="Courier New" w:hAnsi="Courier New" w:cs="Courier New"/>
          <w:b/>
          <w:sz w:val="18"/>
          <w:szCs w:val="18"/>
        </w:rPr>
      </w:pPr>
      <w:r w:rsidRPr="00CE164E">
        <w:rPr>
          <w:rFonts w:ascii="Courier New" w:hAnsi="Courier New" w:cs="Courier New"/>
          <w:b/>
          <w:sz w:val="18"/>
          <w:szCs w:val="18"/>
        </w:rPr>
        <w:t>plot(x</w:t>
      </w:r>
      <w:r w:rsidR="00C76CD8" w:rsidRPr="00CE164E">
        <w:rPr>
          <w:rFonts w:ascii="Courier New" w:hAnsi="Courier New" w:cs="Courier New"/>
          <w:b/>
          <w:sz w:val="18"/>
          <w:szCs w:val="18"/>
        </w:rPr>
        <w:t>,d</w:t>
      </w:r>
      <w:r w:rsidRPr="00CE164E">
        <w:rPr>
          <w:rFonts w:ascii="Courier New" w:hAnsi="Courier New" w:cs="Courier New"/>
          <w:b/>
          <w:sz w:val="18"/>
          <w:szCs w:val="18"/>
        </w:rPr>
        <w:t>norm(x</w:t>
      </w:r>
      <w:r w:rsidR="00C76CD8" w:rsidRPr="00CE164E">
        <w:rPr>
          <w:rFonts w:ascii="Courier New" w:hAnsi="Courier New" w:cs="Courier New"/>
          <w:b/>
          <w:sz w:val="18"/>
          <w:szCs w:val="18"/>
        </w:rPr>
        <w:t>,</w:t>
      </w:r>
      <w:r w:rsidRPr="00CE164E">
        <w:rPr>
          <w:rFonts w:ascii="Courier New" w:hAnsi="Courier New" w:cs="Courier New"/>
          <w:b/>
          <w:sz w:val="18"/>
          <w:szCs w:val="18"/>
        </w:rPr>
        <w:t>mu,sigma)</w:t>
      </w:r>
      <w:r w:rsidR="00C76CD8" w:rsidRPr="00CE164E">
        <w:rPr>
          <w:rFonts w:ascii="Courier New" w:hAnsi="Courier New" w:cs="Courier New"/>
          <w:b/>
          <w:sz w:val="18"/>
          <w:szCs w:val="18"/>
        </w:rPr>
        <w:t>, type="l", xlab="</w:t>
      </w:r>
      <w:r w:rsidR="006E1BFF" w:rsidRPr="00CE164E">
        <w:rPr>
          <w:rFonts w:ascii="Courier New" w:hAnsi="Courier New" w:cs="Courier New"/>
          <w:b/>
          <w:sz w:val="18"/>
          <w:szCs w:val="18"/>
        </w:rPr>
        <w:t>V</w:t>
      </w:r>
      <w:r w:rsidRPr="00CE164E">
        <w:rPr>
          <w:rFonts w:ascii="Courier New" w:hAnsi="Courier New" w:cs="Courier New"/>
          <w:b/>
          <w:sz w:val="18"/>
          <w:szCs w:val="18"/>
        </w:rPr>
        <w:t>ariable continue x</w:t>
      </w:r>
      <w:r w:rsidR="00C76CD8" w:rsidRPr="00CE164E">
        <w:rPr>
          <w:rFonts w:ascii="Courier New" w:hAnsi="Courier New" w:cs="Courier New"/>
          <w:b/>
          <w:sz w:val="18"/>
          <w:szCs w:val="18"/>
        </w:rPr>
        <w:t>", ylab="</w:t>
      </w:r>
      <w:r w:rsidR="006E1BFF" w:rsidRPr="00CE164E">
        <w:rPr>
          <w:rFonts w:ascii="Courier New" w:hAnsi="Courier New" w:cs="Courier New"/>
          <w:b/>
          <w:sz w:val="18"/>
          <w:szCs w:val="18"/>
        </w:rPr>
        <w:t>D</w:t>
      </w:r>
      <w:r w:rsidRPr="00CE164E">
        <w:rPr>
          <w:rFonts w:ascii="Courier New" w:hAnsi="Courier New" w:cs="Courier New"/>
          <w:b/>
          <w:sz w:val="18"/>
          <w:szCs w:val="18"/>
        </w:rPr>
        <w:t>ensité f(x)</w:t>
      </w:r>
      <w:r w:rsidR="00C76CD8" w:rsidRPr="00CE164E">
        <w:rPr>
          <w:rFonts w:ascii="Courier New" w:hAnsi="Courier New" w:cs="Courier New"/>
          <w:b/>
          <w:sz w:val="18"/>
          <w:szCs w:val="18"/>
        </w:rPr>
        <w:t>", cex.lab=1.5, cex.axis=1.5)</w:t>
      </w:r>
    </w:p>
    <w:p w:rsidR="00922437" w:rsidRDefault="0020725D" w:rsidP="004E5076">
      <w:pPr>
        <w:ind w:left="567" w:hanging="567"/>
        <w:rPr>
          <w:rFonts w:ascii="Courier New" w:hAnsi="Courier New" w:cs="Courier New"/>
          <w:b/>
          <w:sz w:val="18"/>
          <w:szCs w:val="18"/>
        </w:rPr>
      </w:pPr>
      <w:r w:rsidRPr="00CE164E">
        <w:rPr>
          <w:rFonts w:ascii="Courier New" w:hAnsi="Courier New" w:cs="Courier New"/>
          <w:b/>
          <w:sz w:val="18"/>
          <w:szCs w:val="18"/>
        </w:rPr>
        <w:t>mu=4; sigma=1</w:t>
      </w:r>
    </w:p>
    <w:p w:rsidR="00922437" w:rsidRDefault="00C76CD8" w:rsidP="004E5076">
      <w:pPr>
        <w:ind w:left="567" w:hanging="567"/>
        <w:rPr>
          <w:rFonts w:ascii="Courier New" w:hAnsi="Courier New" w:cs="Courier New"/>
          <w:b/>
          <w:sz w:val="18"/>
          <w:szCs w:val="18"/>
        </w:rPr>
      </w:pPr>
      <w:r w:rsidRPr="00CE164E">
        <w:rPr>
          <w:rFonts w:ascii="Courier New" w:hAnsi="Courier New" w:cs="Courier New"/>
          <w:b/>
          <w:sz w:val="18"/>
          <w:szCs w:val="18"/>
        </w:rPr>
        <w:t>lines(</w:t>
      </w:r>
      <w:r w:rsidR="0020725D" w:rsidRPr="00CE164E">
        <w:rPr>
          <w:rFonts w:ascii="Courier New" w:hAnsi="Courier New" w:cs="Courier New"/>
          <w:b/>
          <w:sz w:val="18"/>
          <w:szCs w:val="18"/>
        </w:rPr>
        <w:t>x,dnorm(x,mu,sigma)</w:t>
      </w:r>
      <w:r w:rsidRPr="00CE164E">
        <w:rPr>
          <w:rFonts w:ascii="Courier New" w:hAnsi="Courier New" w:cs="Courier New"/>
          <w:b/>
          <w:sz w:val="18"/>
          <w:szCs w:val="18"/>
        </w:rPr>
        <w:t>,lwd=3)</w:t>
      </w:r>
    </w:p>
    <w:p w:rsidR="00922437" w:rsidRDefault="0020725D" w:rsidP="004E5076">
      <w:pPr>
        <w:ind w:left="567" w:hanging="567"/>
        <w:rPr>
          <w:rFonts w:ascii="Courier New" w:hAnsi="Courier New" w:cs="Courier New"/>
          <w:b/>
          <w:sz w:val="18"/>
          <w:szCs w:val="18"/>
        </w:rPr>
      </w:pPr>
      <w:r w:rsidRPr="00CE164E">
        <w:rPr>
          <w:rFonts w:ascii="Courier New" w:hAnsi="Courier New" w:cs="Courier New"/>
          <w:b/>
          <w:sz w:val="18"/>
          <w:szCs w:val="18"/>
        </w:rPr>
        <w:t>mu=0; sigma=4</w:t>
      </w:r>
    </w:p>
    <w:p w:rsidR="00C76CD8" w:rsidRPr="00CE164E" w:rsidRDefault="00C76CD8" w:rsidP="004E5076">
      <w:pPr>
        <w:ind w:left="567" w:hanging="567"/>
        <w:rPr>
          <w:rFonts w:ascii="Courier New" w:hAnsi="Courier New" w:cs="Courier New"/>
          <w:b/>
          <w:sz w:val="18"/>
          <w:szCs w:val="18"/>
        </w:rPr>
      </w:pPr>
      <w:r w:rsidRPr="00CE164E">
        <w:rPr>
          <w:rFonts w:ascii="Courier New" w:hAnsi="Courier New" w:cs="Courier New"/>
          <w:b/>
          <w:sz w:val="18"/>
          <w:szCs w:val="18"/>
        </w:rPr>
        <w:t>lines(</w:t>
      </w:r>
      <w:r w:rsidR="0020725D" w:rsidRPr="00CE164E">
        <w:rPr>
          <w:rFonts w:ascii="Courier New" w:hAnsi="Courier New" w:cs="Courier New"/>
          <w:b/>
          <w:sz w:val="18"/>
          <w:szCs w:val="18"/>
        </w:rPr>
        <w:t>x,dnorm(x,mu,sigma)</w:t>
      </w:r>
      <w:r w:rsidRPr="00CE164E">
        <w:rPr>
          <w:rFonts w:ascii="Courier New" w:hAnsi="Courier New" w:cs="Courier New"/>
          <w:b/>
          <w:sz w:val="18"/>
          <w:szCs w:val="18"/>
        </w:rPr>
        <w:t>, lty="39",lwd=2)</w:t>
      </w:r>
    </w:p>
    <w:p w:rsidR="00DD6AA8" w:rsidRDefault="00E2791B" w:rsidP="00725C1E">
      <w:pPr>
        <w:pStyle w:val="Titre4"/>
      </w:pPr>
      <w:bookmarkStart w:id="385" w:name="_Toc215312737"/>
      <w:bookmarkStart w:id="386" w:name="_Toc367718704"/>
      <w:bookmarkStart w:id="387" w:name="_Toc369597917"/>
      <w:r w:rsidRPr="00CE164E">
        <w:t>4.4.5.2</w:t>
      </w:r>
      <w:r w:rsidR="00725C1E" w:rsidRPr="00CE164E">
        <w:t>. Loi normale centrée réduite</w:t>
      </w:r>
      <w:bookmarkEnd w:id="385"/>
      <w:bookmarkEnd w:id="386"/>
      <w:bookmarkEnd w:id="387"/>
    </w:p>
    <w:p w:rsidR="00922437" w:rsidRDefault="00BC40A5" w:rsidP="004E5076">
      <w:pPr>
        <w:ind w:left="567" w:hanging="567"/>
        <w:rPr>
          <w:rFonts w:ascii="Courier New" w:hAnsi="Courier New" w:cs="Courier New"/>
          <w:b/>
          <w:sz w:val="18"/>
          <w:szCs w:val="18"/>
        </w:rPr>
      </w:pPr>
      <w:r w:rsidRPr="00CE164E">
        <w:rPr>
          <w:rFonts w:ascii="Courier New" w:hAnsi="Courier New" w:cs="Courier New"/>
          <w:b/>
          <w:sz w:val="18"/>
          <w:szCs w:val="18"/>
        </w:rPr>
        <w:t>x=-2.57</w:t>
      </w:r>
    </w:p>
    <w:p w:rsidR="00922437" w:rsidRDefault="00BC40A5" w:rsidP="004E5076">
      <w:pPr>
        <w:ind w:left="567" w:hanging="567"/>
        <w:rPr>
          <w:rFonts w:ascii="Courier New" w:hAnsi="Courier New" w:cs="Courier New"/>
          <w:b/>
          <w:sz w:val="18"/>
          <w:szCs w:val="18"/>
        </w:rPr>
      </w:pPr>
      <w:r w:rsidRPr="00CE164E">
        <w:rPr>
          <w:rFonts w:ascii="Courier New" w:hAnsi="Courier New" w:cs="Courier New"/>
          <w:b/>
          <w:sz w:val="18"/>
          <w:szCs w:val="18"/>
        </w:rPr>
        <w:t>1/sqrt(2*pi)*exp(-x^2/2)</w:t>
      </w:r>
    </w:p>
    <w:p w:rsidR="00922437" w:rsidRDefault="009A233F" w:rsidP="004E5076">
      <w:pPr>
        <w:ind w:left="567" w:hanging="567"/>
        <w:rPr>
          <w:rFonts w:ascii="Courier New" w:hAnsi="Courier New" w:cs="Courier New"/>
          <w:b/>
          <w:sz w:val="18"/>
          <w:szCs w:val="18"/>
        </w:rPr>
      </w:pPr>
      <w:r w:rsidRPr="00CE164E">
        <w:rPr>
          <w:rFonts w:ascii="Courier New" w:hAnsi="Courier New" w:cs="Courier New"/>
          <w:b/>
          <w:sz w:val="18"/>
          <w:szCs w:val="18"/>
        </w:rPr>
        <w:t>x=-2.57</w:t>
      </w:r>
    </w:p>
    <w:p w:rsidR="00922437" w:rsidRDefault="009A233F" w:rsidP="004E5076">
      <w:pPr>
        <w:ind w:left="567" w:hanging="567"/>
        <w:rPr>
          <w:rFonts w:ascii="Courier New" w:hAnsi="Courier New" w:cs="Courier New"/>
          <w:b/>
          <w:sz w:val="18"/>
          <w:szCs w:val="18"/>
        </w:rPr>
      </w:pPr>
      <w:r w:rsidRPr="00CE164E">
        <w:rPr>
          <w:rFonts w:ascii="Courier New" w:hAnsi="Courier New" w:cs="Courier New"/>
          <w:b/>
          <w:sz w:val="18"/>
          <w:szCs w:val="18"/>
        </w:rPr>
        <w:t>dnorm(x)</w:t>
      </w:r>
    </w:p>
    <w:p w:rsidR="00922437" w:rsidRDefault="009A233F" w:rsidP="004E5076">
      <w:pPr>
        <w:ind w:left="567" w:hanging="567"/>
        <w:rPr>
          <w:rFonts w:ascii="Courier New" w:hAnsi="Courier New" w:cs="Courier New"/>
          <w:b/>
          <w:sz w:val="18"/>
          <w:szCs w:val="18"/>
        </w:rPr>
      </w:pPr>
      <w:r w:rsidRPr="00CE164E">
        <w:rPr>
          <w:rFonts w:ascii="Courier New" w:hAnsi="Courier New" w:cs="Courier New"/>
          <w:b/>
          <w:sz w:val="18"/>
          <w:szCs w:val="18"/>
        </w:rPr>
        <w:t>x=-2.57</w:t>
      </w:r>
    </w:p>
    <w:p w:rsidR="00922437" w:rsidRDefault="009A233F" w:rsidP="004E5076">
      <w:pPr>
        <w:ind w:left="567" w:hanging="567"/>
        <w:rPr>
          <w:rFonts w:ascii="Courier New" w:hAnsi="Courier New" w:cs="Courier New"/>
          <w:b/>
          <w:sz w:val="18"/>
          <w:szCs w:val="18"/>
        </w:rPr>
      </w:pPr>
      <w:r w:rsidRPr="00CE164E">
        <w:rPr>
          <w:rFonts w:ascii="Courier New" w:hAnsi="Courier New" w:cs="Courier New"/>
          <w:b/>
          <w:sz w:val="18"/>
          <w:szCs w:val="18"/>
        </w:rPr>
        <w:t>pnorm(x)</w:t>
      </w:r>
    </w:p>
    <w:p w:rsidR="00922437" w:rsidRDefault="008F6881" w:rsidP="004E5076">
      <w:pPr>
        <w:ind w:left="567" w:hanging="567"/>
        <w:rPr>
          <w:rFonts w:ascii="Courier New" w:hAnsi="Courier New" w:cs="Courier New"/>
          <w:b/>
          <w:sz w:val="18"/>
          <w:szCs w:val="18"/>
        </w:rPr>
      </w:pPr>
      <w:r w:rsidRPr="00CE164E">
        <w:rPr>
          <w:rFonts w:ascii="Courier New" w:hAnsi="Courier New" w:cs="Courier New"/>
          <w:b/>
          <w:sz w:val="18"/>
          <w:szCs w:val="18"/>
        </w:rPr>
        <w:t>x=1</w:t>
      </w:r>
    </w:p>
    <w:p w:rsidR="00922437" w:rsidRDefault="004E5076" w:rsidP="004E5076">
      <w:pPr>
        <w:ind w:left="567" w:hanging="567"/>
        <w:rPr>
          <w:rFonts w:ascii="Courier New" w:hAnsi="Courier New" w:cs="Courier New"/>
          <w:b/>
          <w:sz w:val="18"/>
          <w:szCs w:val="18"/>
        </w:rPr>
      </w:pPr>
      <w:r w:rsidRPr="00CE164E">
        <w:rPr>
          <w:rFonts w:ascii="Courier New" w:hAnsi="Courier New" w:cs="Courier New"/>
          <w:b/>
          <w:sz w:val="18"/>
          <w:szCs w:val="18"/>
        </w:rPr>
        <w:t>pnorm(x, lower.tail = FALSE)</w:t>
      </w:r>
    </w:p>
    <w:p w:rsidR="00922437" w:rsidRDefault="0030129F" w:rsidP="004E5076">
      <w:pPr>
        <w:ind w:left="567" w:hanging="567"/>
        <w:rPr>
          <w:rFonts w:ascii="Courier New" w:hAnsi="Courier New" w:cs="Courier New"/>
          <w:b/>
          <w:sz w:val="18"/>
          <w:szCs w:val="18"/>
        </w:rPr>
      </w:pPr>
      <w:r w:rsidRPr="00CE164E">
        <w:rPr>
          <w:rFonts w:ascii="Courier New" w:hAnsi="Courier New" w:cs="Courier New"/>
          <w:b/>
          <w:sz w:val="18"/>
          <w:szCs w:val="18"/>
        </w:rPr>
        <w:t>F=0.025</w:t>
      </w:r>
    </w:p>
    <w:p w:rsidR="00922437" w:rsidRDefault="0030129F" w:rsidP="004E5076">
      <w:pPr>
        <w:ind w:left="567" w:hanging="567"/>
        <w:rPr>
          <w:rFonts w:ascii="Courier New" w:hAnsi="Courier New" w:cs="Courier New"/>
          <w:b/>
          <w:sz w:val="18"/>
          <w:szCs w:val="18"/>
        </w:rPr>
      </w:pPr>
      <w:r w:rsidRPr="00CE164E">
        <w:rPr>
          <w:rFonts w:ascii="Courier New" w:hAnsi="Courier New" w:cs="Courier New"/>
          <w:b/>
          <w:sz w:val="18"/>
          <w:szCs w:val="18"/>
        </w:rPr>
        <w:t>qnorm(F, lower.tail=FALSE)</w:t>
      </w:r>
    </w:p>
    <w:p w:rsidR="00922437" w:rsidRDefault="003A2E0D" w:rsidP="004E5076">
      <w:pPr>
        <w:ind w:left="567" w:hanging="567"/>
        <w:rPr>
          <w:rFonts w:ascii="Courier New" w:hAnsi="Courier New" w:cs="Courier New"/>
          <w:b/>
          <w:sz w:val="18"/>
          <w:szCs w:val="18"/>
        </w:rPr>
      </w:pPr>
      <w:r w:rsidRPr="00CE164E">
        <w:rPr>
          <w:rFonts w:ascii="Courier New" w:hAnsi="Courier New" w:cs="Courier New"/>
          <w:b/>
          <w:sz w:val="18"/>
          <w:szCs w:val="18"/>
        </w:rPr>
        <w:t>x=seq(-3, 3, 0.01)</w:t>
      </w:r>
    </w:p>
    <w:p w:rsidR="00922437" w:rsidRDefault="003A2E0D" w:rsidP="004E5076">
      <w:pPr>
        <w:ind w:left="567" w:hanging="567"/>
        <w:rPr>
          <w:rFonts w:ascii="Courier New" w:hAnsi="Courier New" w:cs="Courier New"/>
          <w:b/>
          <w:sz w:val="18"/>
          <w:szCs w:val="18"/>
        </w:rPr>
      </w:pPr>
      <w:r w:rsidRPr="00CE164E">
        <w:rPr>
          <w:rFonts w:ascii="Courier New" w:hAnsi="Courier New" w:cs="Courier New"/>
          <w:b/>
          <w:sz w:val="18"/>
          <w:szCs w:val="18"/>
        </w:rPr>
        <w:t>plot(x,dnorm(x), type="l", xlab="Variable continue x", ylab="Densité f(x)", cex.lab=1.5, cex.axis=1.5)</w:t>
      </w:r>
    </w:p>
    <w:p w:rsidR="00922437" w:rsidRDefault="003A2E0D" w:rsidP="004E5076">
      <w:pPr>
        <w:ind w:left="567" w:hanging="567"/>
        <w:rPr>
          <w:rFonts w:ascii="Courier New" w:hAnsi="Courier New" w:cs="Courier New"/>
          <w:b/>
          <w:sz w:val="18"/>
          <w:szCs w:val="18"/>
        </w:rPr>
      </w:pPr>
      <w:r w:rsidRPr="00CE164E">
        <w:rPr>
          <w:rFonts w:ascii="Courier New" w:hAnsi="Courier New" w:cs="Courier New"/>
          <w:b/>
          <w:sz w:val="18"/>
          <w:szCs w:val="18"/>
        </w:rPr>
        <w:t>x2=seq(1, 3, 0.01)</w:t>
      </w:r>
    </w:p>
    <w:p w:rsidR="00D22CAE" w:rsidRPr="00D22CAE" w:rsidRDefault="00431F7E" w:rsidP="008F6A08">
      <w:pPr>
        <w:ind w:left="567" w:hanging="567"/>
        <w:rPr>
          <w:rFonts w:ascii="Courier New" w:hAnsi="Courier New" w:cs="Courier New"/>
          <w:b/>
          <w:sz w:val="18"/>
          <w:szCs w:val="18"/>
        </w:rPr>
      </w:pPr>
      <w:r w:rsidRPr="00CE164E">
        <w:rPr>
          <w:rFonts w:ascii="Courier New" w:hAnsi="Courier New" w:cs="Courier New"/>
          <w:b/>
          <w:sz w:val="18"/>
          <w:szCs w:val="18"/>
        </w:rPr>
        <w:t>polygon(x=c(x2, 3, 1), y=c(dnorm(x2), 0, 0), col="grey")</w:t>
      </w:r>
    </w:p>
    <w:p w:rsidR="00DD6AA8" w:rsidRDefault="00F3190E" w:rsidP="00725C1E">
      <w:pPr>
        <w:pStyle w:val="Titre4"/>
      </w:pPr>
      <w:bookmarkStart w:id="388" w:name="_Toc215312738"/>
      <w:bookmarkStart w:id="389" w:name="_Toc367718705"/>
      <w:bookmarkStart w:id="390" w:name="_Toc369597918"/>
      <w:r w:rsidRPr="00CE164E">
        <w:t>4.4.5.3</w:t>
      </w:r>
      <w:r w:rsidR="0071707D" w:rsidRPr="00CE164E">
        <w:t>. Loi expon</w:t>
      </w:r>
      <w:r w:rsidR="00725C1E" w:rsidRPr="00CE164E">
        <w:t>entielle</w:t>
      </w:r>
      <w:bookmarkEnd w:id="388"/>
      <w:bookmarkEnd w:id="389"/>
      <w:bookmarkEnd w:id="390"/>
    </w:p>
    <w:p w:rsidR="00922437" w:rsidRDefault="00C42DD4" w:rsidP="004E5076">
      <w:pPr>
        <w:ind w:left="567" w:hanging="567"/>
        <w:rPr>
          <w:rFonts w:ascii="Courier New" w:hAnsi="Courier New" w:cs="Courier New"/>
          <w:b/>
          <w:sz w:val="18"/>
          <w:szCs w:val="18"/>
        </w:rPr>
      </w:pPr>
      <w:r w:rsidRPr="00CE164E">
        <w:rPr>
          <w:rFonts w:ascii="Courier New" w:hAnsi="Courier New" w:cs="Courier New"/>
          <w:b/>
          <w:sz w:val="18"/>
          <w:szCs w:val="18"/>
        </w:rPr>
        <w:t>x=2;lambda=1</w:t>
      </w:r>
    </w:p>
    <w:p w:rsidR="00922437" w:rsidRDefault="00C42DD4" w:rsidP="004E5076">
      <w:pPr>
        <w:ind w:left="567" w:hanging="567"/>
        <w:rPr>
          <w:rFonts w:ascii="Courier New" w:hAnsi="Courier New" w:cs="Courier New"/>
          <w:b/>
          <w:sz w:val="18"/>
          <w:szCs w:val="18"/>
        </w:rPr>
      </w:pPr>
      <w:r w:rsidRPr="00CE164E">
        <w:rPr>
          <w:rFonts w:ascii="Courier New" w:hAnsi="Courier New" w:cs="Courier New"/>
          <w:b/>
          <w:sz w:val="18"/>
          <w:szCs w:val="18"/>
        </w:rPr>
        <w:t>lambda*exp(-lambda*x)</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x=2</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dexp(x)</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x=2</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pexp(x)</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x=2</w:t>
      </w:r>
    </w:p>
    <w:p w:rsidR="00922437" w:rsidRDefault="001F187C" w:rsidP="004E5076">
      <w:pPr>
        <w:ind w:left="567" w:hanging="567"/>
        <w:rPr>
          <w:rFonts w:ascii="Courier New" w:hAnsi="Courier New" w:cs="Courier New"/>
          <w:b/>
          <w:sz w:val="18"/>
          <w:szCs w:val="18"/>
        </w:rPr>
      </w:pPr>
      <w:r w:rsidRPr="00CE164E">
        <w:rPr>
          <w:rFonts w:ascii="Courier New" w:hAnsi="Courier New" w:cs="Courier New"/>
          <w:b/>
          <w:sz w:val="18"/>
          <w:szCs w:val="18"/>
        </w:rPr>
        <w:t>pexp(x, lower.tail=FALSE)</w:t>
      </w:r>
    </w:p>
    <w:p w:rsidR="00922437" w:rsidRDefault="00245FF3" w:rsidP="004E5076">
      <w:pPr>
        <w:ind w:left="567" w:hanging="567"/>
        <w:rPr>
          <w:rFonts w:ascii="Courier New" w:hAnsi="Courier New" w:cs="Courier New"/>
          <w:b/>
          <w:sz w:val="18"/>
          <w:szCs w:val="18"/>
        </w:rPr>
      </w:pPr>
      <w:r w:rsidRPr="00CE164E">
        <w:rPr>
          <w:rFonts w:ascii="Courier New" w:hAnsi="Courier New" w:cs="Courier New"/>
          <w:b/>
          <w:sz w:val="18"/>
          <w:szCs w:val="18"/>
        </w:rPr>
        <w:t>F=0.025</w:t>
      </w:r>
    </w:p>
    <w:p w:rsidR="00922437" w:rsidRDefault="00245FF3" w:rsidP="004E5076">
      <w:pPr>
        <w:ind w:left="567" w:hanging="567"/>
        <w:rPr>
          <w:rFonts w:ascii="Courier New" w:hAnsi="Courier New" w:cs="Courier New"/>
          <w:b/>
          <w:sz w:val="18"/>
          <w:szCs w:val="18"/>
        </w:rPr>
      </w:pPr>
      <w:r w:rsidRPr="00CE164E">
        <w:rPr>
          <w:rFonts w:ascii="Courier New" w:hAnsi="Courier New" w:cs="Courier New"/>
          <w:b/>
          <w:sz w:val="18"/>
          <w:szCs w:val="18"/>
        </w:rPr>
        <w:t>qexp(F, lower.tail=FALSE)</w:t>
      </w:r>
    </w:p>
    <w:p w:rsidR="00922437" w:rsidRDefault="00844FAB" w:rsidP="004E5076">
      <w:pPr>
        <w:ind w:left="567" w:hanging="567"/>
        <w:rPr>
          <w:rFonts w:ascii="Courier New" w:hAnsi="Courier New" w:cs="Courier New"/>
          <w:b/>
          <w:sz w:val="18"/>
          <w:szCs w:val="18"/>
        </w:rPr>
      </w:pPr>
      <w:r w:rsidRPr="00CE164E">
        <w:rPr>
          <w:rFonts w:ascii="Courier New" w:hAnsi="Courier New" w:cs="Courier New"/>
          <w:b/>
          <w:sz w:val="18"/>
          <w:szCs w:val="18"/>
        </w:rPr>
        <w:t>x=seq(</w:t>
      </w:r>
      <w:r w:rsidR="006917E9" w:rsidRPr="00CE164E">
        <w:rPr>
          <w:rFonts w:ascii="Courier New" w:hAnsi="Courier New" w:cs="Courier New"/>
          <w:b/>
          <w:sz w:val="18"/>
          <w:szCs w:val="18"/>
        </w:rPr>
        <w:t>-0.1</w:t>
      </w:r>
      <w:r w:rsidRPr="00CE164E">
        <w:rPr>
          <w:rFonts w:ascii="Courier New" w:hAnsi="Courier New" w:cs="Courier New"/>
          <w:b/>
          <w:sz w:val="18"/>
          <w:szCs w:val="18"/>
        </w:rPr>
        <w:t>,6</w:t>
      </w:r>
      <w:r w:rsidR="00603322" w:rsidRPr="00CE164E">
        <w:rPr>
          <w:rFonts w:ascii="Courier New" w:hAnsi="Courier New" w:cs="Courier New"/>
          <w:b/>
          <w:sz w:val="18"/>
          <w:szCs w:val="18"/>
        </w:rPr>
        <w:t xml:space="preserve">,0.01); </w:t>
      </w:r>
      <w:r w:rsidRPr="00CE164E">
        <w:rPr>
          <w:rFonts w:ascii="Courier New" w:hAnsi="Courier New" w:cs="Courier New"/>
          <w:b/>
          <w:sz w:val="18"/>
          <w:szCs w:val="18"/>
        </w:rPr>
        <w:t>lambda</w:t>
      </w:r>
      <w:r w:rsidR="00603322" w:rsidRPr="00CE164E">
        <w:rPr>
          <w:rFonts w:ascii="Courier New" w:hAnsi="Courier New" w:cs="Courier New"/>
          <w:b/>
          <w:sz w:val="18"/>
          <w:szCs w:val="18"/>
        </w:rPr>
        <w:t>=1</w:t>
      </w:r>
    </w:p>
    <w:p w:rsidR="00922437" w:rsidRDefault="00603322" w:rsidP="004E5076">
      <w:pPr>
        <w:ind w:left="567" w:hanging="567"/>
        <w:rPr>
          <w:rFonts w:ascii="Courier New" w:hAnsi="Courier New" w:cs="Courier New"/>
          <w:b/>
          <w:sz w:val="18"/>
          <w:szCs w:val="18"/>
        </w:rPr>
      </w:pPr>
      <w:r w:rsidRPr="00CE164E">
        <w:rPr>
          <w:rFonts w:ascii="Courier New" w:hAnsi="Courier New" w:cs="Courier New"/>
          <w:b/>
          <w:sz w:val="18"/>
          <w:szCs w:val="18"/>
        </w:rPr>
        <w:t>plot(x,d</w:t>
      </w:r>
      <w:r w:rsidR="00844FAB" w:rsidRPr="00CE164E">
        <w:rPr>
          <w:rFonts w:ascii="Courier New" w:hAnsi="Courier New" w:cs="Courier New"/>
          <w:b/>
          <w:sz w:val="18"/>
          <w:szCs w:val="18"/>
        </w:rPr>
        <w:t>exp</w:t>
      </w:r>
      <w:r w:rsidRPr="00CE164E">
        <w:rPr>
          <w:rFonts w:ascii="Courier New" w:hAnsi="Courier New" w:cs="Courier New"/>
          <w:b/>
          <w:sz w:val="18"/>
          <w:szCs w:val="18"/>
        </w:rPr>
        <w:t>(x,</w:t>
      </w:r>
      <w:r w:rsidR="00844FAB" w:rsidRPr="00CE164E">
        <w:rPr>
          <w:rFonts w:ascii="Courier New" w:hAnsi="Courier New" w:cs="Courier New"/>
          <w:b/>
          <w:sz w:val="18"/>
          <w:szCs w:val="18"/>
        </w:rPr>
        <w:t>lambda</w:t>
      </w:r>
      <w:r w:rsidRPr="00CE164E">
        <w:rPr>
          <w:rFonts w:ascii="Courier New" w:hAnsi="Courier New" w:cs="Courier New"/>
          <w:b/>
          <w:sz w:val="18"/>
          <w:szCs w:val="18"/>
        </w:rPr>
        <w:t>)</w:t>
      </w:r>
      <w:r w:rsidR="006917E9" w:rsidRPr="00CE164E">
        <w:rPr>
          <w:rFonts w:ascii="Courier New" w:hAnsi="Courier New" w:cs="Courier New"/>
          <w:b/>
          <w:sz w:val="18"/>
          <w:szCs w:val="18"/>
        </w:rPr>
        <w:t>,</w:t>
      </w:r>
      <w:r w:rsidRPr="00CE164E">
        <w:rPr>
          <w:rFonts w:ascii="Courier New" w:hAnsi="Courier New" w:cs="Courier New"/>
          <w:b/>
          <w:sz w:val="18"/>
          <w:szCs w:val="18"/>
        </w:rPr>
        <w:t>type="l",</w:t>
      </w:r>
      <w:r w:rsidR="004002DB" w:rsidRPr="00CE164E">
        <w:rPr>
          <w:rFonts w:ascii="Courier New" w:hAnsi="Courier New" w:cs="Courier New"/>
          <w:b/>
          <w:sz w:val="18"/>
          <w:szCs w:val="18"/>
        </w:rPr>
        <w:t xml:space="preserve"> xlim=range(</w:t>
      </w:r>
      <w:r w:rsidR="006917E9" w:rsidRPr="00CE164E">
        <w:rPr>
          <w:rFonts w:ascii="Courier New" w:hAnsi="Courier New" w:cs="Courier New"/>
          <w:b/>
          <w:sz w:val="18"/>
          <w:szCs w:val="18"/>
        </w:rPr>
        <w:t>0,5),</w:t>
      </w:r>
      <w:r w:rsidR="004002DB" w:rsidRPr="00CE164E">
        <w:rPr>
          <w:rFonts w:ascii="Courier New" w:hAnsi="Courier New" w:cs="Courier New"/>
          <w:b/>
          <w:sz w:val="18"/>
          <w:szCs w:val="18"/>
        </w:rPr>
        <w:t>ylim=range(0,2),</w:t>
      </w:r>
      <w:r w:rsidR="006F629C" w:rsidRPr="00CE164E">
        <w:rPr>
          <w:rFonts w:ascii="Courier New" w:hAnsi="Courier New" w:cs="Courier New"/>
          <w:b/>
          <w:sz w:val="18"/>
          <w:szCs w:val="18"/>
        </w:rPr>
        <w:t xml:space="preserve"> xlab="Variable continue x", ylab="D</w:t>
      </w:r>
      <w:r w:rsidRPr="00CE164E">
        <w:rPr>
          <w:rFonts w:ascii="Courier New" w:hAnsi="Courier New" w:cs="Courier New"/>
          <w:b/>
          <w:sz w:val="18"/>
          <w:szCs w:val="18"/>
        </w:rPr>
        <w:t>ensité f(x)", cex.lab=1.5, cex.axis=1.5)</w:t>
      </w:r>
    </w:p>
    <w:p w:rsidR="00922437" w:rsidRDefault="004002DB" w:rsidP="004E5076">
      <w:pPr>
        <w:ind w:left="567" w:hanging="567"/>
        <w:rPr>
          <w:rFonts w:ascii="Courier New" w:hAnsi="Courier New" w:cs="Courier New"/>
          <w:b/>
          <w:sz w:val="18"/>
          <w:szCs w:val="18"/>
        </w:rPr>
      </w:pPr>
      <w:r w:rsidRPr="00CE164E">
        <w:rPr>
          <w:rFonts w:ascii="Courier New" w:hAnsi="Courier New" w:cs="Courier New"/>
          <w:b/>
          <w:sz w:val="18"/>
          <w:szCs w:val="18"/>
        </w:rPr>
        <w:t>lambda=3</w:t>
      </w:r>
    </w:p>
    <w:p w:rsidR="00922437" w:rsidRDefault="004002DB" w:rsidP="004E5076">
      <w:pPr>
        <w:ind w:left="567" w:hanging="567"/>
        <w:rPr>
          <w:rFonts w:ascii="Courier New" w:hAnsi="Courier New" w:cs="Courier New"/>
          <w:b/>
          <w:sz w:val="18"/>
          <w:szCs w:val="18"/>
        </w:rPr>
      </w:pPr>
      <w:r w:rsidRPr="00CE164E">
        <w:rPr>
          <w:rFonts w:ascii="Courier New" w:hAnsi="Courier New" w:cs="Courier New"/>
          <w:b/>
          <w:sz w:val="18"/>
          <w:szCs w:val="18"/>
        </w:rPr>
        <w:t>lines(x, dexp(x, lambda),lwd=3)</w:t>
      </w:r>
    </w:p>
    <w:p w:rsidR="00922437" w:rsidRDefault="004002DB" w:rsidP="004E5076">
      <w:pPr>
        <w:ind w:left="567" w:hanging="567"/>
        <w:rPr>
          <w:rFonts w:ascii="Courier New" w:hAnsi="Courier New" w:cs="Courier New"/>
          <w:b/>
          <w:sz w:val="18"/>
          <w:szCs w:val="18"/>
        </w:rPr>
      </w:pPr>
      <w:r w:rsidRPr="00CE164E">
        <w:rPr>
          <w:rFonts w:ascii="Courier New" w:hAnsi="Courier New" w:cs="Courier New"/>
          <w:b/>
          <w:sz w:val="18"/>
          <w:szCs w:val="18"/>
        </w:rPr>
        <w:t>lambda=0.3</w:t>
      </w:r>
    </w:p>
    <w:p w:rsidR="004002DB" w:rsidRPr="00CE164E" w:rsidRDefault="004002DB" w:rsidP="004E5076">
      <w:pPr>
        <w:ind w:left="567" w:hanging="567"/>
        <w:rPr>
          <w:rFonts w:ascii="Courier New" w:hAnsi="Courier New" w:cs="Courier New"/>
          <w:b/>
          <w:sz w:val="18"/>
          <w:szCs w:val="18"/>
        </w:rPr>
      </w:pPr>
      <w:r w:rsidRPr="00CE164E">
        <w:rPr>
          <w:rFonts w:ascii="Courier New" w:hAnsi="Courier New" w:cs="Courier New"/>
          <w:b/>
          <w:sz w:val="18"/>
          <w:szCs w:val="18"/>
        </w:rPr>
        <w:t>lines(x, dexp(x, lambda), lty="39",lwd=2)</w:t>
      </w:r>
    </w:p>
    <w:p w:rsidR="00DD6AA8" w:rsidRDefault="00F3190E" w:rsidP="00D714B4">
      <w:pPr>
        <w:pStyle w:val="Titre4"/>
      </w:pPr>
      <w:bookmarkStart w:id="391" w:name="_Toc215312739"/>
      <w:bookmarkStart w:id="392" w:name="_Toc367718706"/>
      <w:bookmarkStart w:id="393" w:name="_Toc369597919"/>
      <w:r w:rsidRPr="00CE164E">
        <w:t>4.4.5.4</w:t>
      </w:r>
      <w:r w:rsidR="00EC499B" w:rsidRPr="00CE164E">
        <w:t>. Loi gamma</w:t>
      </w:r>
      <w:bookmarkEnd w:id="391"/>
      <w:bookmarkEnd w:id="392"/>
      <w:bookmarkEnd w:id="393"/>
    </w:p>
    <w:p w:rsidR="00922437" w:rsidRDefault="007809F1" w:rsidP="004E5076">
      <w:pPr>
        <w:ind w:left="567" w:hanging="567"/>
        <w:rPr>
          <w:rFonts w:ascii="Courier New" w:hAnsi="Courier New" w:cs="Courier New"/>
          <w:b/>
          <w:sz w:val="18"/>
          <w:szCs w:val="18"/>
        </w:rPr>
      </w:pPr>
      <w:r w:rsidRPr="00CE164E">
        <w:rPr>
          <w:rFonts w:ascii="Courier New" w:hAnsi="Courier New" w:cs="Courier New"/>
          <w:b/>
          <w:sz w:val="18"/>
          <w:szCs w:val="18"/>
        </w:rPr>
        <w:t>x=2;alpha=1;beta=1</w:t>
      </w:r>
    </w:p>
    <w:p w:rsidR="00922437" w:rsidRDefault="007809F1" w:rsidP="004E5076">
      <w:pPr>
        <w:ind w:left="567" w:hanging="567"/>
        <w:rPr>
          <w:rFonts w:ascii="Courier New" w:hAnsi="Courier New" w:cs="Courier New"/>
          <w:b/>
          <w:sz w:val="18"/>
          <w:szCs w:val="18"/>
        </w:rPr>
      </w:pPr>
      <w:r w:rsidRPr="00CE164E">
        <w:rPr>
          <w:rFonts w:ascii="Courier New" w:hAnsi="Courier New" w:cs="Courier New"/>
          <w:b/>
          <w:sz w:val="18"/>
          <w:szCs w:val="18"/>
        </w:rPr>
        <w:t>1/(beta^alpha*gamma(alpha))*x^(alpha-1)*exp(-x/beta)</w:t>
      </w:r>
    </w:p>
    <w:p w:rsidR="00922437" w:rsidRDefault="00C44A50" w:rsidP="004E5076">
      <w:pPr>
        <w:ind w:left="567" w:hanging="567"/>
        <w:rPr>
          <w:rFonts w:ascii="Courier New" w:hAnsi="Courier New" w:cs="Courier New"/>
          <w:b/>
          <w:sz w:val="18"/>
          <w:szCs w:val="18"/>
        </w:rPr>
      </w:pPr>
      <w:r w:rsidRPr="00CE164E">
        <w:rPr>
          <w:rFonts w:ascii="Courier New" w:hAnsi="Courier New" w:cs="Courier New"/>
          <w:b/>
          <w:sz w:val="18"/>
          <w:szCs w:val="18"/>
        </w:rPr>
        <w:t>x=2;alpha=1;beta=1</w:t>
      </w:r>
    </w:p>
    <w:p w:rsidR="00922437" w:rsidRDefault="00C44A50" w:rsidP="004E5076">
      <w:pPr>
        <w:ind w:left="567" w:hanging="567"/>
        <w:rPr>
          <w:rFonts w:ascii="Courier New" w:hAnsi="Courier New" w:cs="Courier New"/>
          <w:b/>
          <w:sz w:val="18"/>
          <w:szCs w:val="18"/>
        </w:rPr>
      </w:pPr>
      <w:r w:rsidRPr="00CE164E">
        <w:rPr>
          <w:rFonts w:ascii="Courier New" w:hAnsi="Courier New" w:cs="Courier New"/>
          <w:b/>
          <w:sz w:val="18"/>
          <w:szCs w:val="18"/>
        </w:rPr>
        <w:t>dgamma(x,shape=alpha,</w:t>
      </w:r>
      <w:r w:rsidR="00866BC4" w:rsidRPr="00CE164E">
        <w:rPr>
          <w:rFonts w:ascii="Courier New" w:hAnsi="Courier New" w:cs="Courier New"/>
          <w:b/>
          <w:sz w:val="18"/>
          <w:szCs w:val="18"/>
        </w:rPr>
        <w:t>scale</w:t>
      </w:r>
      <w:r w:rsidRPr="00CE164E">
        <w:rPr>
          <w:rFonts w:ascii="Courier New" w:hAnsi="Courier New" w:cs="Courier New"/>
          <w:b/>
          <w:sz w:val="18"/>
          <w:szCs w:val="18"/>
        </w:rPr>
        <w:t>=beta)</w:t>
      </w:r>
    </w:p>
    <w:p w:rsidR="00922437" w:rsidRDefault="00BB72E5" w:rsidP="004E5076">
      <w:pPr>
        <w:ind w:left="567" w:hanging="567"/>
        <w:rPr>
          <w:rFonts w:ascii="Courier New" w:hAnsi="Courier New" w:cs="Courier New"/>
          <w:b/>
          <w:sz w:val="18"/>
          <w:szCs w:val="18"/>
        </w:rPr>
      </w:pPr>
      <w:r w:rsidRPr="00CE164E">
        <w:rPr>
          <w:rFonts w:ascii="Courier New" w:hAnsi="Courier New" w:cs="Courier New"/>
          <w:b/>
          <w:sz w:val="18"/>
          <w:szCs w:val="18"/>
        </w:rPr>
        <w:t>x=2;alpha=1;beta=3</w:t>
      </w:r>
    </w:p>
    <w:p w:rsidR="00922437" w:rsidRDefault="00866BC4" w:rsidP="004E5076">
      <w:pPr>
        <w:ind w:left="567" w:hanging="567"/>
        <w:rPr>
          <w:rFonts w:ascii="Courier New" w:hAnsi="Courier New" w:cs="Courier New"/>
          <w:b/>
          <w:sz w:val="18"/>
          <w:szCs w:val="18"/>
        </w:rPr>
      </w:pPr>
      <w:r w:rsidRPr="00CE164E">
        <w:rPr>
          <w:rFonts w:ascii="Courier New" w:hAnsi="Courier New" w:cs="Courier New"/>
          <w:b/>
          <w:sz w:val="18"/>
          <w:szCs w:val="18"/>
        </w:rPr>
        <w:t>dgamma(x,shape=alpha,scale=beta)</w:t>
      </w:r>
    </w:p>
    <w:p w:rsidR="00922437" w:rsidRDefault="0051419C" w:rsidP="004E5076">
      <w:pPr>
        <w:ind w:left="567" w:hanging="567"/>
        <w:rPr>
          <w:rFonts w:ascii="Courier New" w:hAnsi="Courier New" w:cs="Courier New"/>
          <w:b/>
          <w:sz w:val="18"/>
          <w:szCs w:val="18"/>
        </w:rPr>
      </w:pPr>
      <w:r w:rsidRPr="00CE164E">
        <w:rPr>
          <w:rFonts w:ascii="Courier New" w:hAnsi="Courier New" w:cs="Courier New"/>
          <w:b/>
          <w:sz w:val="18"/>
          <w:szCs w:val="18"/>
        </w:rPr>
        <w:t>x=2;alpha=1;beta=3</w:t>
      </w:r>
    </w:p>
    <w:p w:rsidR="00922437" w:rsidRDefault="0051419C" w:rsidP="004E5076">
      <w:pPr>
        <w:ind w:left="567" w:hanging="567"/>
        <w:rPr>
          <w:rFonts w:ascii="Courier New" w:hAnsi="Courier New" w:cs="Courier New"/>
          <w:b/>
          <w:sz w:val="18"/>
          <w:szCs w:val="18"/>
        </w:rPr>
      </w:pPr>
      <w:r w:rsidRPr="00CE164E">
        <w:rPr>
          <w:rFonts w:ascii="Courier New" w:hAnsi="Courier New" w:cs="Courier New"/>
          <w:b/>
          <w:sz w:val="18"/>
          <w:szCs w:val="18"/>
        </w:rPr>
        <w:t>pgamma(x,shape=alpha,scale=beta)</w:t>
      </w:r>
    </w:p>
    <w:p w:rsidR="00922437" w:rsidRDefault="003C571D" w:rsidP="004E5076">
      <w:pPr>
        <w:ind w:left="567" w:hanging="567"/>
        <w:rPr>
          <w:rFonts w:ascii="Courier New" w:hAnsi="Courier New" w:cs="Courier New"/>
          <w:b/>
          <w:sz w:val="18"/>
          <w:szCs w:val="18"/>
        </w:rPr>
      </w:pPr>
      <w:r w:rsidRPr="00CE164E">
        <w:rPr>
          <w:rFonts w:ascii="Courier New" w:hAnsi="Courier New" w:cs="Courier New"/>
          <w:b/>
          <w:sz w:val="18"/>
          <w:szCs w:val="18"/>
        </w:rPr>
        <w:t>x=2;alpha=1;beta=3</w:t>
      </w:r>
    </w:p>
    <w:p w:rsidR="00922437" w:rsidRDefault="003C571D" w:rsidP="004E5076">
      <w:pPr>
        <w:ind w:left="567" w:hanging="567"/>
        <w:rPr>
          <w:rFonts w:ascii="Courier New" w:hAnsi="Courier New" w:cs="Courier New"/>
          <w:b/>
          <w:sz w:val="18"/>
          <w:szCs w:val="18"/>
        </w:rPr>
      </w:pPr>
      <w:r w:rsidRPr="00CE164E">
        <w:rPr>
          <w:rFonts w:ascii="Courier New" w:hAnsi="Courier New" w:cs="Courier New"/>
          <w:b/>
          <w:sz w:val="18"/>
          <w:szCs w:val="18"/>
        </w:rPr>
        <w:t>pgamma(x,shape=alpha,scale=beta, lower.tail=FALSE)</w:t>
      </w:r>
    </w:p>
    <w:p w:rsidR="00922437" w:rsidRDefault="003C571D" w:rsidP="004E5076">
      <w:pPr>
        <w:ind w:left="567" w:hanging="567"/>
        <w:rPr>
          <w:rFonts w:ascii="Courier New" w:hAnsi="Courier New" w:cs="Courier New"/>
          <w:b/>
          <w:sz w:val="18"/>
          <w:szCs w:val="18"/>
        </w:rPr>
      </w:pPr>
      <w:r w:rsidRPr="00CE164E">
        <w:rPr>
          <w:rFonts w:ascii="Courier New" w:hAnsi="Courier New" w:cs="Courier New"/>
          <w:b/>
          <w:sz w:val="18"/>
          <w:szCs w:val="18"/>
        </w:rPr>
        <w:t>F=0.025</w:t>
      </w:r>
      <w:r w:rsidR="00F23AED" w:rsidRPr="00CE164E">
        <w:rPr>
          <w:rFonts w:ascii="Courier New" w:hAnsi="Courier New" w:cs="Courier New"/>
          <w:b/>
          <w:sz w:val="18"/>
          <w:szCs w:val="18"/>
        </w:rPr>
        <w:t>; alpha=1;beta=3</w:t>
      </w:r>
    </w:p>
    <w:p w:rsidR="00922437" w:rsidRDefault="003C571D" w:rsidP="004E5076">
      <w:pPr>
        <w:ind w:left="567" w:hanging="567"/>
        <w:rPr>
          <w:rFonts w:ascii="Courier New" w:hAnsi="Courier New" w:cs="Courier New"/>
          <w:b/>
          <w:sz w:val="18"/>
          <w:szCs w:val="18"/>
        </w:rPr>
      </w:pPr>
      <w:r w:rsidRPr="00CE164E">
        <w:rPr>
          <w:rFonts w:ascii="Courier New" w:hAnsi="Courier New" w:cs="Courier New"/>
          <w:b/>
          <w:sz w:val="18"/>
          <w:szCs w:val="18"/>
        </w:rPr>
        <w:t>qgamma(F, shape=alpha,scale=beta, lower.tail=FALSE)</w:t>
      </w:r>
    </w:p>
    <w:p w:rsidR="00922437" w:rsidRDefault="00C41F57"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x=seq(-0.1,8</w:t>
      </w:r>
      <w:r w:rsidR="003A5C47" w:rsidRPr="00CE164E">
        <w:rPr>
          <w:rFonts w:ascii="Courier New" w:hAnsi="Courier New" w:cs="Courier New"/>
          <w:b/>
          <w:sz w:val="18"/>
          <w:szCs w:val="18"/>
        </w:rPr>
        <w:t>,0.01)</w:t>
      </w:r>
      <w:r w:rsidR="00514615" w:rsidRPr="00CE164E">
        <w:rPr>
          <w:rFonts w:ascii="Courier New" w:hAnsi="Courier New" w:cs="Courier New"/>
          <w:b/>
          <w:sz w:val="18"/>
          <w:szCs w:val="18"/>
        </w:rPr>
        <w:t>;alpha=1;beta=</w:t>
      </w:r>
      <w:r w:rsidRPr="00CE164E">
        <w:rPr>
          <w:rFonts w:ascii="Courier New" w:hAnsi="Courier New" w:cs="Courier New"/>
          <w:b/>
          <w:sz w:val="18"/>
          <w:szCs w:val="18"/>
        </w:rPr>
        <w:t>1</w:t>
      </w:r>
    </w:p>
    <w:p w:rsidR="00922437" w:rsidRDefault="003A5C47" w:rsidP="004E5076">
      <w:pPr>
        <w:ind w:left="567" w:hanging="567"/>
        <w:rPr>
          <w:rFonts w:ascii="Courier New" w:hAnsi="Courier New" w:cs="Courier New"/>
          <w:b/>
          <w:sz w:val="18"/>
          <w:szCs w:val="18"/>
        </w:rPr>
      </w:pPr>
      <w:r w:rsidRPr="00CE164E">
        <w:rPr>
          <w:rFonts w:ascii="Courier New" w:hAnsi="Courier New" w:cs="Courier New"/>
          <w:b/>
          <w:sz w:val="18"/>
          <w:szCs w:val="18"/>
        </w:rPr>
        <w:t>plot(x,</w:t>
      </w:r>
      <w:r w:rsidR="00514615" w:rsidRPr="00CE164E">
        <w:rPr>
          <w:rFonts w:ascii="Courier New" w:hAnsi="Courier New" w:cs="Courier New"/>
          <w:b/>
          <w:sz w:val="18"/>
          <w:szCs w:val="18"/>
        </w:rPr>
        <w:t xml:space="preserve"> dgamma(x,shape=alpha,scale=beta</w:t>
      </w:r>
      <w:r w:rsidRPr="00CE164E">
        <w:rPr>
          <w:rFonts w:ascii="Courier New" w:hAnsi="Courier New" w:cs="Courier New"/>
          <w:b/>
          <w:sz w:val="18"/>
          <w:szCs w:val="18"/>
        </w:rPr>
        <w:t>),type="l",</w:t>
      </w:r>
      <w:r w:rsidR="00C41F57" w:rsidRPr="00CE164E">
        <w:rPr>
          <w:rFonts w:ascii="Courier New" w:hAnsi="Courier New" w:cs="Courier New"/>
          <w:b/>
          <w:sz w:val="18"/>
          <w:szCs w:val="18"/>
        </w:rPr>
        <w:t xml:space="preserve"> xlim=range(0,7</w:t>
      </w:r>
      <w:r w:rsidR="00514615" w:rsidRPr="00CE164E">
        <w:rPr>
          <w:rFonts w:ascii="Courier New" w:hAnsi="Courier New" w:cs="Courier New"/>
          <w:b/>
          <w:sz w:val="18"/>
          <w:szCs w:val="18"/>
        </w:rPr>
        <w:t>)</w:t>
      </w:r>
      <w:r w:rsidRPr="00CE164E">
        <w:rPr>
          <w:rFonts w:ascii="Courier New" w:hAnsi="Courier New" w:cs="Courier New"/>
          <w:b/>
          <w:sz w:val="18"/>
          <w:szCs w:val="18"/>
        </w:rPr>
        <w:t>, xla</w:t>
      </w:r>
      <w:r w:rsidR="006F629C" w:rsidRPr="00CE164E">
        <w:rPr>
          <w:rFonts w:ascii="Courier New" w:hAnsi="Courier New" w:cs="Courier New"/>
          <w:b/>
          <w:sz w:val="18"/>
          <w:szCs w:val="18"/>
        </w:rPr>
        <w:t>b="Variable continue x", ylab="D</w:t>
      </w:r>
      <w:r w:rsidRPr="00CE164E">
        <w:rPr>
          <w:rFonts w:ascii="Courier New" w:hAnsi="Courier New" w:cs="Courier New"/>
          <w:b/>
          <w:sz w:val="18"/>
          <w:szCs w:val="18"/>
        </w:rPr>
        <w:t>ensité f(x)", cex.lab=1.5, cex.axis=1.5)</w:t>
      </w:r>
    </w:p>
    <w:p w:rsidR="00922437" w:rsidRDefault="00514615" w:rsidP="004E5076">
      <w:pPr>
        <w:ind w:left="567" w:hanging="567"/>
        <w:rPr>
          <w:rFonts w:ascii="Courier New" w:hAnsi="Courier New" w:cs="Courier New"/>
          <w:b/>
          <w:sz w:val="18"/>
          <w:szCs w:val="18"/>
        </w:rPr>
      </w:pPr>
      <w:r w:rsidRPr="00CE164E">
        <w:rPr>
          <w:rFonts w:ascii="Courier New" w:hAnsi="Courier New" w:cs="Courier New"/>
          <w:b/>
          <w:sz w:val="18"/>
          <w:szCs w:val="18"/>
        </w:rPr>
        <w:t>alpha=1;beta=4</w:t>
      </w:r>
    </w:p>
    <w:p w:rsidR="00922437" w:rsidRDefault="003A5C47"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514615" w:rsidRPr="00CE164E">
        <w:rPr>
          <w:rFonts w:ascii="Courier New" w:hAnsi="Courier New" w:cs="Courier New"/>
          <w:b/>
          <w:sz w:val="18"/>
          <w:szCs w:val="18"/>
        </w:rPr>
        <w:t>dgamma(x,shape=alpha,scale=beta</w:t>
      </w:r>
      <w:r w:rsidRPr="00CE164E">
        <w:rPr>
          <w:rFonts w:ascii="Courier New" w:hAnsi="Courier New" w:cs="Courier New"/>
          <w:b/>
          <w:sz w:val="18"/>
          <w:szCs w:val="18"/>
        </w:rPr>
        <w:t>),lwd=3)</w:t>
      </w:r>
    </w:p>
    <w:p w:rsidR="00922437" w:rsidRDefault="00514615" w:rsidP="004E5076">
      <w:pPr>
        <w:ind w:left="567" w:hanging="567"/>
        <w:rPr>
          <w:rFonts w:ascii="Courier New" w:hAnsi="Courier New" w:cs="Courier New"/>
          <w:b/>
          <w:sz w:val="18"/>
          <w:szCs w:val="18"/>
        </w:rPr>
      </w:pPr>
      <w:r w:rsidRPr="00CE164E">
        <w:rPr>
          <w:rFonts w:ascii="Courier New" w:hAnsi="Courier New" w:cs="Courier New"/>
          <w:b/>
          <w:sz w:val="18"/>
          <w:szCs w:val="18"/>
        </w:rPr>
        <w:t>alpha=4;beta=1</w:t>
      </w:r>
    </w:p>
    <w:p w:rsidR="00922437" w:rsidRDefault="003A5C47"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514615" w:rsidRPr="00CE164E">
        <w:rPr>
          <w:rFonts w:ascii="Courier New" w:hAnsi="Courier New" w:cs="Courier New"/>
          <w:b/>
          <w:sz w:val="18"/>
          <w:szCs w:val="18"/>
        </w:rPr>
        <w:t>dgamma(x,shape=alpha,scale=beta</w:t>
      </w:r>
      <w:r w:rsidRPr="00CE164E">
        <w:rPr>
          <w:rFonts w:ascii="Courier New" w:hAnsi="Courier New" w:cs="Courier New"/>
          <w:b/>
          <w:sz w:val="18"/>
          <w:szCs w:val="18"/>
        </w:rPr>
        <w:t>), lty="39",lwd=2)</w:t>
      </w:r>
    </w:p>
    <w:p w:rsidR="00922437" w:rsidRDefault="00C41F57" w:rsidP="004E5076">
      <w:pPr>
        <w:ind w:left="567" w:hanging="567"/>
        <w:rPr>
          <w:rFonts w:ascii="Courier New" w:hAnsi="Courier New" w:cs="Courier New"/>
          <w:b/>
          <w:sz w:val="18"/>
          <w:szCs w:val="18"/>
        </w:rPr>
      </w:pPr>
      <w:r w:rsidRPr="00CE164E">
        <w:rPr>
          <w:rFonts w:ascii="Courier New" w:hAnsi="Courier New" w:cs="Courier New"/>
          <w:b/>
          <w:sz w:val="18"/>
          <w:szCs w:val="18"/>
        </w:rPr>
        <w:t>alpha=2;beta=2</w:t>
      </w:r>
    </w:p>
    <w:p w:rsidR="00C41F57" w:rsidRPr="00CE164E" w:rsidRDefault="00C41F57" w:rsidP="004E5076">
      <w:pPr>
        <w:ind w:left="567" w:hanging="567"/>
        <w:rPr>
          <w:rFonts w:ascii="Courier New" w:hAnsi="Courier New" w:cs="Courier New"/>
          <w:b/>
          <w:sz w:val="18"/>
          <w:szCs w:val="18"/>
        </w:rPr>
      </w:pPr>
      <w:r w:rsidRPr="00CE164E">
        <w:rPr>
          <w:rFonts w:ascii="Courier New" w:hAnsi="Courier New" w:cs="Courier New"/>
          <w:b/>
          <w:sz w:val="18"/>
          <w:szCs w:val="18"/>
        </w:rPr>
        <w:t>lines(x, dgamma(x,shape=alpha,scale=beta), lty="83",lwd=2)</w:t>
      </w:r>
    </w:p>
    <w:p w:rsidR="00DD6AA8" w:rsidRDefault="00F3190E" w:rsidP="00D714B4">
      <w:pPr>
        <w:pStyle w:val="Titre4"/>
      </w:pPr>
      <w:bookmarkStart w:id="394" w:name="_Toc215312740"/>
      <w:bookmarkStart w:id="395" w:name="_Toc367718707"/>
      <w:bookmarkStart w:id="396" w:name="_Toc369597920"/>
      <w:r w:rsidRPr="00CE164E">
        <w:t>4.4.5.5</w:t>
      </w:r>
      <w:r w:rsidR="003735A7" w:rsidRPr="00CE164E">
        <w:t>. Loi de</w:t>
      </w:r>
      <w:r w:rsidR="00EC499B" w:rsidRPr="00CE164E">
        <w:t xml:space="preserve"> </w:t>
      </w:r>
      <w:r w:rsidR="00391DAF" w:rsidRPr="00CE164E">
        <w:sym w:font="Symbol" w:char="F063"/>
      </w:r>
      <w:r w:rsidR="00391DAF" w:rsidRPr="00CE164E">
        <w:rPr>
          <w:vertAlign w:val="superscript"/>
        </w:rPr>
        <w:t>2</w:t>
      </w:r>
      <w:bookmarkEnd w:id="394"/>
      <w:bookmarkEnd w:id="395"/>
      <w:bookmarkEnd w:id="396"/>
    </w:p>
    <w:p w:rsidR="00922437" w:rsidRDefault="00F872B0" w:rsidP="004E5076">
      <w:pPr>
        <w:ind w:left="567" w:hanging="567"/>
        <w:rPr>
          <w:rFonts w:ascii="Courier New" w:hAnsi="Courier New" w:cs="Courier New"/>
          <w:b/>
          <w:sz w:val="18"/>
          <w:szCs w:val="18"/>
        </w:rPr>
      </w:pPr>
      <w:r w:rsidRPr="00CE164E">
        <w:rPr>
          <w:rFonts w:ascii="Courier New" w:hAnsi="Courier New" w:cs="Courier New"/>
          <w:b/>
          <w:sz w:val="18"/>
          <w:szCs w:val="18"/>
        </w:rPr>
        <w:t>x=2;ddl=4</w:t>
      </w:r>
    </w:p>
    <w:p w:rsidR="00922437" w:rsidRDefault="00F872B0" w:rsidP="004E5076">
      <w:pPr>
        <w:ind w:left="567" w:hanging="567"/>
        <w:rPr>
          <w:rFonts w:ascii="Courier New" w:hAnsi="Courier New" w:cs="Courier New"/>
          <w:b/>
          <w:sz w:val="18"/>
          <w:szCs w:val="18"/>
        </w:rPr>
      </w:pPr>
      <w:r w:rsidRPr="00CE164E">
        <w:rPr>
          <w:rFonts w:ascii="Courier New" w:hAnsi="Courier New" w:cs="Courier New"/>
          <w:b/>
          <w:sz w:val="18"/>
          <w:szCs w:val="18"/>
        </w:rPr>
        <w:t>1/(2^(ddl/2)*gamma(ddl/2)) *x^(ddl/2-1)*exp(-x/2)</w:t>
      </w:r>
    </w:p>
    <w:p w:rsidR="00922437" w:rsidRDefault="00F872B0" w:rsidP="004E5076">
      <w:pPr>
        <w:ind w:left="567" w:hanging="567"/>
        <w:rPr>
          <w:rFonts w:ascii="Courier New" w:hAnsi="Courier New" w:cs="Courier New"/>
          <w:b/>
          <w:sz w:val="18"/>
          <w:szCs w:val="18"/>
        </w:rPr>
      </w:pPr>
      <w:r w:rsidRPr="00CE164E">
        <w:rPr>
          <w:rFonts w:ascii="Courier New" w:hAnsi="Courier New" w:cs="Courier New"/>
          <w:b/>
          <w:sz w:val="18"/>
          <w:szCs w:val="18"/>
        </w:rPr>
        <w:t>x=2; ddl=4</w:t>
      </w:r>
    </w:p>
    <w:p w:rsidR="00922437" w:rsidRDefault="00F872B0" w:rsidP="004E5076">
      <w:pPr>
        <w:ind w:left="567" w:hanging="567"/>
        <w:rPr>
          <w:rFonts w:ascii="Courier New" w:hAnsi="Courier New" w:cs="Courier New"/>
          <w:b/>
          <w:sz w:val="18"/>
          <w:szCs w:val="18"/>
        </w:rPr>
      </w:pPr>
      <w:r w:rsidRPr="00CE164E">
        <w:rPr>
          <w:rFonts w:ascii="Courier New" w:hAnsi="Courier New" w:cs="Courier New"/>
          <w:b/>
          <w:sz w:val="18"/>
          <w:szCs w:val="18"/>
        </w:rPr>
        <w:t>dchisq(x,ddl)</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x=2; ddl=4</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pchisq(x,ddl)</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x=2; ddl=4</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pchisq(x,ddl, lower.tail=FALSE)</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F=0.025; ddl=4</w:t>
      </w:r>
    </w:p>
    <w:p w:rsidR="00922437" w:rsidRDefault="008B2467" w:rsidP="004E5076">
      <w:pPr>
        <w:ind w:left="567" w:hanging="567"/>
        <w:rPr>
          <w:rFonts w:ascii="Courier New" w:hAnsi="Courier New" w:cs="Courier New"/>
          <w:b/>
          <w:sz w:val="18"/>
          <w:szCs w:val="18"/>
        </w:rPr>
      </w:pPr>
      <w:r w:rsidRPr="00CE164E">
        <w:rPr>
          <w:rFonts w:ascii="Courier New" w:hAnsi="Courier New" w:cs="Courier New"/>
          <w:b/>
          <w:sz w:val="18"/>
          <w:szCs w:val="18"/>
        </w:rPr>
        <w:t>qchisq(F,ddl, lower.tail=FALSE)</w:t>
      </w:r>
    </w:p>
    <w:p w:rsidR="00922437" w:rsidRDefault="00205440" w:rsidP="004E5076">
      <w:pPr>
        <w:ind w:left="567" w:hanging="567"/>
        <w:rPr>
          <w:rFonts w:ascii="Courier New" w:hAnsi="Courier New" w:cs="Courier New"/>
          <w:b/>
          <w:sz w:val="18"/>
          <w:szCs w:val="18"/>
        </w:rPr>
      </w:pPr>
      <w:r w:rsidRPr="00CE164E">
        <w:rPr>
          <w:rFonts w:ascii="Courier New" w:hAnsi="Courier New" w:cs="Courier New"/>
          <w:b/>
          <w:sz w:val="18"/>
          <w:szCs w:val="18"/>
        </w:rPr>
        <w:t>x=seq(-0.1,</w:t>
      </w:r>
      <w:r w:rsidR="003973D6" w:rsidRPr="00CE164E">
        <w:rPr>
          <w:rFonts w:ascii="Courier New" w:hAnsi="Courier New" w:cs="Courier New"/>
          <w:b/>
          <w:sz w:val="18"/>
          <w:szCs w:val="18"/>
        </w:rPr>
        <w:t>10</w:t>
      </w:r>
      <w:r w:rsidRPr="00CE164E">
        <w:rPr>
          <w:rFonts w:ascii="Courier New" w:hAnsi="Courier New" w:cs="Courier New"/>
          <w:b/>
          <w:sz w:val="18"/>
          <w:szCs w:val="18"/>
        </w:rPr>
        <w:t>,0.01);ddl=</w:t>
      </w:r>
      <w:r w:rsidR="003973D6" w:rsidRPr="00CE164E">
        <w:rPr>
          <w:rFonts w:ascii="Courier New" w:hAnsi="Courier New" w:cs="Courier New"/>
          <w:b/>
          <w:sz w:val="18"/>
          <w:szCs w:val="18"/>
        </w:rPr>
        <w:t>1</w:t>
      </w:r>
    </w:p>
    <w:p w:rsidR="00922437" w:rsidRDefault="00205440" w:rsidP="004E5076">
      <w:pPr>
        <w:ind w:left="567" w:hanging="567"/>
        <w:rPr>
          <w:rFonts w:ascii="Courier New" w:hAnsi="Courier New" w:cs="Courier New"/>
          <w:b/>
          <w:sz w:val="18"/>
          <w:szCs w:val="18"/>
        </w:rPr>
      </w:pPr>
      <w:r w:rsidRPr="00CE164E">
        <w:rPr>
          <w:rFonts w:ascii="Courier New" w:hAnsi="Courier New" w:cs="Courier New"/>
          <w:b/>
          <w:sz w:val="18"/>
          <w:szCs w:val="18"/>
        </w:rPr>
        <w:t>plot(x, dchisq(x,</w:t>
      </w:r>
      <w:r w:rsidR="003973D6" w:rsidRPr="00CE164E">
        <w:rPr>
          <w:rFonts w:ascii="Courier New" w:hAnsi="Courier New" w:cs="Courier New"/>
          <w:b/>
          <w:sz w:val="18"/>
          <w:szCs w:val="18"/>
        </w:rPr>
        <w:t>ddl</w:t>
      </w:r>
      <w:r w:rsidRPr="00CE164E">
        <w:rPr>
          <w:rFonts w:ascii="Courier New" w:hAnsi="Courier New" w:cs="Courier New"/>
          <w:b/>
          <w:sz w:val="18"/>
          <w:szCs w:val="18"/>
        </w:rPr>
        <w:t xml:space="preserve">),type="l", </w:t>
      </w:r>
      <w:r w:rsidR="003973D6" w:rsidRPr="00CE164E">
        <w:rPr>
          <w:rFonts w:ascii="Courier New" w:hAnsi="Courier New" w:cs="Courier New"/>
          <w:b/>
          <w:sz w:val="18"/>
          <w:szCs w:val="18"/>
        </w:rPr>
        <w:t>y</w:t>
      </w:r>
      <w:r w:rsidRPr="00CE164E">
        <w:rPr>
          <w:rFonts w:ascii="Courier New" w:hAnsi="Courier New" w:cs="Courier New"/>
          <w:b/>
          <w:sz w:val="18"/>
          <w:szCs w:val="18"/>
        </w:rPr>
        <w:t>lim=range(0,</w:t>
      </w:r>
      <w:r w:rsidR="003973D6" w:rsidRPr="00CE164E">
        <w:rPr>
          <w:rFonts w:ascii="Courier New" w:hAnsi="Courier New" w:cs="Courier New"/>
          <w:b/>
          <w:sz w:val="18"/>
          <w:szCs w:val="18"/>
        </w:rPr>
        <w:t>1</w:t>
      </w:r>
      <w:r w:rsidR="006F629C" w:rsidRPr="00CE164E">
        <w:rPr>
          <w:rFonts w:ascii="Courier New" w:hAnsi="Courier New" w:cs="Courier New"/>
          <w:b/>
          <w:sz w:val="18"/>
          <w:szCs w:val="18"/>
        </w:rPr>
        <w:t>), xlab="Variable continue x", ylab="D</w:t>
      </w:r>
      <w:r w:rsidRPr="00CE164E">
        <w:rPr>
          <w:rFonts w:ascii="Courier New" w:hAnsi="Courier New" w:cs="Courier New"/>
          <w:b/>
          <w:sz w:val="18"/>
          <w:szCs w:val="18"/>
        </w:rPr>
        <w:t>ensité f(x)", cex.lab=1.5, cex.axis=1.5)</w:t>
      </w:r>
    </w:p>
    <w:p w:rsidR="00922437" w:rsidRDefault="003973D6" w:rsidP="004E5076">
      <w:pPr>
        <w:ind w:left="567" w:hanging="567"/>
        <w:rPr>
          <w:rFonts w:ascii="Courier New" w:hAnsi="Courier New" w:cs="Courier New"/>
          <w:b/>
          <w:sz w:val="18"/>
          <w:szCs w:val="18"/>
        </w:rPr>
      </w:pPr>
      <w:r w:rsidRPr="00CE164E">
        <w:rPr>
          <w:rFonts w:ascii="Courier New" w:hAnsi="Courier New" w:cs="Courier New"/>
          <w:b/>
          <w:sz w:val="18"/>
          <w:szCs w:val="18"/>
        </w:rPr>
        <w:t>ddl=2</w:t>
      </w:r>
    </w:p>
    <w:p w:rsidR="00922437" w:rsidRDefault="00205440"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3973D6" w:rsidRPr="00CE164E">
        <w:rPr>
          <w:rFonts w:ascii="Courier New" w:hAnsi="Courier New" w:cs="Courier New"/>
          <w:b/>
          <w:sz w:val="18"/>
          <w:szCs w:val="18"/>
        </w:rPr>
        <w:t>dchisq(x,ddl</w:t>
      </w:r>
      <w:r w:rsidRPr="00CE164E">
        <w:rPr>
          <w:rFonts w:ascii="Courier New" w:hAnsi="Courier New" w:cs="Courier New"/>
          <w:b/>
          <w:sz w:val="18"/>
          <w:szCs w:val="18"/>
        </w:rPr>
        <w:t>),lwd=3)</w:t>
      </w:r>
    </w:p>
    <w:p w:rsidR="00922437" w:rsidRDefault="003973D6" w:rsidP="004E5076">
      <w:pPr>
        <w:ind w:left="567" w:hanging="567"/>
        <w:rPr>
          <w:rFonts w:ascii="Courier New" w:hAnsi="Courier New" w:cs="Courier New"/>
          <w:b/>
          <w:sz w:val="18"/>
          <w:szCs w:val="18"/>
        </w:rPr>
      </w:pPr>
      <w:r w:rsidRPr="00CE164E">
        <w:rPr>
          <w:rFonts w:ascii="Courier New" w:hAnsi="Courier New" w:cs="Courier New"/>
          <w:b/>
          <w:sz w:val="18"/>
          <w:szCs w:val="18"/>
        </w:rPr>
        <w:t>ddl=4</w:t>
      </w:r>
    </w:p>
    <w:p w:rsidR="00922437" w:rsidRDefault="00205440"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3973D6" w:rsidRPr="00CE164E">
        <w:rPr>
          <w:rFonts w:ascii="Courier New" w:hAnsi="Courier New" w:cs="Courier New"/>
          <w:b/>
          <w:sz w:val="18"/>
          <w:szCs w:val="18"/>
        </w:rPr>
        <w:t>dchisq(x,ddl</w:t>
      </w:r>
      <w:r w:rsidRPr="00CE164E">
        <w:rPr>
          <w:rFonts w:ascii="Courier New" w:hAnsi="Courier New" w:cs="Courier New"/>
          <w:b/>
          <w:sz w:val="18"/>
          <w:szCs w:val="18"/>
        </w:rPr>
        <w:t>), lty="39",lwd=2)</w:t>
      </w:r>
    </w:p>
    <w:p w:rsidR="00922437" w:rsidRDefault="003973D6" w:rsidP="004E5076">
      <w:pPr>
        <w:ind w:left="567" w:hanging="567"/>
        <w:rPr>
          <w:rFonts w:ascii="Courier New" w:hAnsi="Courier New" w:cs="Courier New"/>
          <w:b/>
          <w:sz w:val="18"/>
          <w:szCs w:val="18"/>
        </w:rPr>
      </w:pPr>
      <w:r w:rsidRPr="00CE164E">
        <w:rPr>
          <w:rFonts w:ascii="Courier New" w:hAnsi="Courier New" w:cs="Courier New"/>
          <w:b/>
          <w:sz w:val="18"/>
          <w:szCs w:val="18"/>
        </w:rPr>
        <w:t>ddl=8</w:t>
      </w:r>
    </w:p>
    <w:p w:rsidR="00205440" w:rsidRPr="00CE164E" w:rsidRDefault="00205440"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3973D6" w:rsidRPr="00CE164E">
        <w:rPr>
          <w:rFonts w:ascii="Courier New" w:hAnsi="Courier New" w:cs="Courier New"/>
          <w:b/>
          <w:sz w:val="18"/>
          <w:szCs w:val="18"/>
        </w:rPr>
        <w:t>dchisq(x,ddl</w:t>
      </w:r>
      <w:r w:rsidRPr="00CE164E">
        <w:rPr>
          <w:rFonts w:ascii="Courier New" w:hAnsi="Courier New" w:cs="Courier New"/>
          <w:b/>
          <w:sz w:val="18"/>
          <w:szCs w:val="18"/>
        </w:rPr>
        <w:t>), lty="83",lwd=2)</w:t>
      </w:r>
    </w:p>
    <w:p w:rsidR="00DD6AA8" w:rsidRDefault="00F3190E" w:rsidP="00D714B4">
      <w:pPr>
        <w:pStyle w:val="Titre4"/>
      </w:pPr>
      <w:bookmarkStart w:id="397" w:name="_Toc215312741"/>
      <w:bookmarkStart w:id="398" w:name="_Toc367718708"/>
      <w:bookmarkStart w:id="399" w:name="_Toc369597921"/>
      <w:r w:rsidRPr="00CE164E">
        <w:t>4.4.5.6</w:t>
      </w:r>
      <w:r w:rsidR="00D714B4" w:rsidRPr="00CE164E">
        <w:t>. Loi de Fisher-Snedecor</w:t>
      </w:r>
      <w:bookmarkEnd w:id="397"/>
      <w:bookmarkEnd w:id="398"/>
      <w:bookmarkEnd w:id="399"/>
    </w:p>
    <w:p w:rsidR="00922437" w:rsidRDefault="00863DAC" w:rsidP="004E5076">
      <w:pPr>
        <w:ind w:left="567" w:hanging="567"/>
        <w:rPr>
          <w:rFonts w:ascii="Courier New" w:hAnsi="Courier New" w:cs="Courier New"/>
          <w:b/>
          <w:sz w:val="18"/>
          <w:szCs w:val="18"/>
        </w:rPr>
      </w:pPr>
      <w:r w:rsidRPr="00CE164E">
        <w:rPr>
          <w:rFonts w:ascii="Courier New" w:hAnsi="Courier New" w:cs="Courier New"/>
          <w:b/>
          <w:sz w:val="18"/>
          <w:szCs w:val="18"/>
        </w:rPr>
        <w:t>x=2;ddl1=2;ddl2=3</w:t>
      </w:r>
    </w:p>
    <w:p w:rsidR="00922437" w:rsidRDefault="00863DAC" w:rsidP="004E5076">
      <w:pPr>
        <w:ind w:left="567" w:hanging="567"/>
        <w:rPr>
          <w:rFonts w:ascii="Courier New" w:hAnsi="Courier New" w:cs="Courier New"/>
          <w:b/>
          <w:sz w:val="18"/>
          <w:szCs w:val="18"/>
        </w:rPr>
      </w:pPr>
      <w:r w:rsidRPr="00CE164E">
        <w:rPr>
          <w:rFonts w:ascii="Courier New" w:hAnsi="Courier New" w:cs="Courier New"/>
          <w:b/>
          <w:sz w:val="18"/>
          <w:szCs w:val="18"/>
        </w:rPr>
        <w:t>((ddl1/ddl2)^(ddl1/2)</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gamma((ddl1+ddl2)/2)</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(gamma(ddl1/2)</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gamma(ddl2/2)))</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(x^(ddl1/2-1)</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w:t>
      </w:r>
      <w:r w:rsidR="0031784A" w:rsidRPr="00CE164E">
        <w:rPr>
          <w:rFonts w:ascii="Courier New" w:hAnsi="Courier New" w:cs="Courier New"/>
          <w:b/>
          <w:sz w:val="18"/>
          <w:szCs w:val="18"/>
        </w:rPr>
        <w:t xml:space="preserve"> </w:t>
      </w:r>
      <w:r w:rsidRPr="00CE164E">
        <w:rPr>
          <w:rFonts w:ascii="Courier New" w:hAnsi="Courier New" w:cs="Courier New"/>
          <w:b/>
          <w:sz w:val="18"/>
          <w:szCs w:val="18"/>
        </w:rPr>
        <w:t>(1+ddl1/ddl2*x)^((ddl1+ddl2)/2))</w:t>
      </w:r>
    </w:p>
    <w:p w:rsidR="00922437" w:rsidRDefault="0031784A" w:rsidP="004E5076">
      <w:pPr>
        <w:ind w:left="567" w:hanging="567"/>
        <w:rPr>
          <w:rFonts w:ascii="Courier New" w:hAnsi="Courier New" w:cs="Courier New"/>
          <w:b/>
          <w:sz w:val="18"/>
          <w:szCs w:val="18"/>
        </w:rPr>
      </w:pPr>
      <w:r w:rsidRPr="00CE164E">
        <w:rPr>
          <w:rFonts w:ascii="Courier New" w:hAnsi="Courier New" w:cs="Courier New"/>
          <w:b/>
          <w:sz w:val="18"/>
          <w:szCs w:val="18"/>
        </w:rPr>
        <w:t>x=2;ddl1=2;ddl2=3</w:t>
      </w:r>
    </w:p>
    <w:p w:rsidR="00922437" w:rsidRDefault="0031784A" w:rsidP="004E5076">
      <w:pPr>
        <w:ind w:left="567" w:hanging="567"/>
        <w:rPr>
          <w:rFonts w:ascii="Courier New" w:hAnsi="Courier New" w:cs="Courier New"/>
          <w:b/>
          <w:sz w:val="18"/>
          <w:szCs w:val="18"/>
        </w:rPr>
      </w:pPr>
      <w:r w:rsidRPr="00CE164E">
        <w:rPr>
          <w:rFonts w:ascii="Courier New" w:hAnsi="Courier New" w:cs="Courier New"/>
          <w:b/>
          <w:sz w:val="18"/>
          <w:szCs w:val="18"/>
        </w:rPr>
        <w:t>df(x,ddl1,ddl2)</w:t>
      </w:r>
    </w:p>
    <w:p w:rsidR="00922437" w:rsidRDefault="009F7453" w:rsidP="004E5076">
      <w:pPr>
        <w:ind w:left="567" w:hanging="567"/>
        <w:rPr>
          <w:rFonts w:ascii="Courier New" w:hAnsi="Courier New" w:cs="Courier New"/>
          <w:b/>
          <w:sz w:val="18"/>
          <w:szCs w:val="18"/>
        </w:rPr>
      </w:pPr>
      <w:r w:rsidRPr="00CE164E">
        <w:rPr>
          <w:rFonts w:ascii="Courier New" w:hAnsi="Courier New" w:cs="Courier New"/>
          <w:b/>
          <w:sz w:val="18"/>
          <w:szCs w:val="18"/>
        </w:rPr>
        <w:t>x=2;ddl1=2;ddl2=3</w:t>
      </w:r>
    </w:p>
    <w:p w:rsidR="00922437" w:rsidRDefault="009F7453" w:rsidP="004E5076">
      <w:pPr>
        <w:ind w:left="567" w:hanging="567"/>
        <w:rPr>
          <w:rFonts w:ascii="Courier New" w:hAnsi="Courier New" w:cs="Courier New"/>
          <w:b/>
          <w:sz w:val="18"/>
          <w:szCs w:val="18"/>
        </w:rPr>
      </w:pPr>
      <w:r w:rsidRPr="00CE164E">
        <w:rPr>
          <w:rFonts w:ascii="Courier New" w:hAnsi="Courier New" w:cs="Courier New"/>
          <w:b/>
          <w:sz w:val="18"/>
          <w:szCs w:val="18"/>
        </w:rPr>
        <w:t>df(x,ddl2,ddl1)</w:t>
      </w:r>
    </w:p>
    <w:p w:rsidR="00922437" w:rsidRDefault="00942B0D" w:rsidP="004E5076">
      <w:pPr>
        <w:ind w:left="567" w:hanging="567"/>
        <w:rPr>
          <w:rFonts w:ascii="Courier New" w:hAnsi="Courier New" w:cs="Courier New"/>
          <w:b/>
          <w:sz w:val="18"/>
          <w:szCs w:val="18"/>
        </w:rPr>
      </w:pPr>
      <w:r w:rsidRPr="00CE164E">
        <w:rPr>
          <w:rFonts w:ascii="Courier New" w:hAnsi="Courier New" w:cs="Courier New"/>
          <w:b/>
          <w:sz w:val="18"/>
          <w:szCs w:val="18"/>
        </w:rPr>
        <w:t>x=2;ddl1=2;ddl2=3</w:t>
      </w:r>
    </w:p>
    <w:p w:rsidR="00922437" w:rsidRDefault="00942B0D" w:rsidP="004E5076">
      <w:pPr>
        <w:ind w:left="567" w:hanging="567"/>
        <w:rPr>
          <w:rFonts w:ascii="Courier New" w:hAnsi="Courier New" w:cs="Courier New"/>
          <w:b/>
          <w:sz w:val="18"/>
          <w:szCs w:val="18"/>
        </w:rPr>
      </w:pPr>
      <w:r w:rsidRPr="00CE164E">
        <w:rPr>
          <w:rFonts w:ascii="Courier New" w:hAnsi="Courier New" w:cs="Courier New"/>
          <w:b/>
          <w:sz w:val="18"/>
          <w:szCs w:val="18"/>
        </w:rPr>
        <w:t>pf(x,ddl1,ddl2)</w:t>
      </w:r>
    </w:p>
    <w:p w:rsidR="00922437" w:rsidRDefault="00942B0D" w:rsidP="004E5076">
      <w:pPr>
        <w:ind w:left="567" w:hanging="567"/>
        <w:rPr>
          <w:rFonts w:ascii="Courier New" w:hAnsi="Courier New" w:cs="Courier New"/>
          <w:b/>
          <w:sz w:val="18"/>
          <w:szCs w:val="18"/>
        </w:rPr>
      </w:pPr>
      <w:r w:rsidRPr="00CE164E">
        <w:rPr>
          <w:rFonts w:ascii="Courier New" w:hAnsi="Courier New" w:cs="Courier New"/>
          <w:b/>
          <w:sz w:val="18"/>
          <w:szCs w:val="18"/>
        </w:rPr>
        <w:t>x=2;ddl1=2;ddl2=3</w:t>
      </w:r>
    </w:p>
    <w:p w:rsidR="00922437" w:rsidRDefault="00942B0D" w:rsidP="004E5076">
      <w:pPr>
        <w:ind w:left="567" w:hanging="567"/>
        <w:rPr>
          <w:rFonts w:ascii="Courier New" w:hAnsi="Courier New" w:cs="Courier New"/>
          <w:b/>
          <w:sz w:val="18"/>
          <w:szCs w:val="18"/>
        </w:rPr>
      </w:pPr>
      <w:r w:rsidRPr="00CE164E">
        <w:rPr>
          <w:rFonts w:ascii="Courier New" w:hAnsi="Courier New" w:cs="Courier New"/>
          <w:b/>
          <w:sz w:val="18"/>
          <w:szCs w:val="18"/>
        </w:rPr>
        <w:t>pf(x,ddl1,ddl2, lower.tail=FALSE)</w:t>
      </w:r>
    </w:p>
    <w:p w:rsidR="00922437" w:rsidRDefault="00796A3F" w:rsidP="004E5076">
      <w:pPr>
        <w:ind w:left="567" w:hanging="567"/>
        <w:rPr>
          <w:rFonts w:ascii="Courier New" w:hAnsi="Courier New" w:cs="Courier New"/>
          <w:b/>
          <w:sz w:val="18"/>
          <w:szCs w:val="18"/>
        </w:rPr>
      </w:pPr>
      <w:r w:rsidRPr="00CE164E">
        <w:rPr>
          <w:rFonts w:ascii="Courier New" w:hAnsi="Courier New" w:cs="Courier New"/>
          <w:b/>
          <w:sz w:val="18"/>
          <w:szCs w:val="18"/>
        </w:rPr>
        <w:t>F=0.025; ddl1=2;ddl2=3</w:t>
      </w:r>
    </w:p>
    <w:p w:rsidR="00922437" w:rsidRDefault="00796A3F" w:rsidP="004E5076">
      <w:pPr>
        <w:ind w:left="567" w:hanging="567"/>
        <w:rPr>
          <w:rFonts w:ascii="Courier New" w:hAnsi="Courier New" w:cs="Courier New"/>
          <w:b/>
          <w:sz w:val="18"/>
          <w:szCs w:val="18"/>
        </w:rPr>
      </w:pPr>
      <w:r w:rsidRPr="00CE164E">
        <w:rPr>
          <w:rFonts w:ascii="Courier New" w:hAnsi="Courier New" w:cs="Courier New"/>
          <w:b/>
          <w:sz w:val="18"/>
          <w:szCs w:val="18"/>
        </w:rPr>
        <w:t>qf(F,ddl1,ddl2, lower.tail=FALSE)</w:t>
      </w:r>
    </w:p>
    <w:p w:rsidR="00922437" w:rsidRDefault="002406B3" w:rsidP="004E5076">
      <w:pPr>
        <w:ind w:left="567" w:hanging="567"/>
        <w:rPr>
          <w:rFonts w:ascii="Courier New" w:hAnsi="Courier New" w:cs="Courier New"/>
          <w:b/>
          <w:sz w:val="18"/>
          <w:szCs w:val="18"/>
        </w:rPr>
      </w:pPr>
      <w:r w:rsidRPr="00CE164E">
        <w:rPr>
          <w:rFonts w:ascii="Courier New" w:hAnsi="Courier New" w:cs="Courier New"/>
          <w:b/>
          <w:sz w:val="18"/>
          <w:szCs w:val="18"/>
        </w:rPr>
        <w:t>x=seq(-0.1,</w:t>
      </w:r>
      <w:r w:rsidR="0049608C" w:rsidRPr="00CE164E">
        <w:rPr>
          <w:rFonts w:ascii="Courier New" w:hAnsi="Courier New" w:cs="Courier New"/>
          <w:b/>
          <w:sz w:val="18"/>
          <w:szCs w:val="18"/>
        </w:rPr>
        <w:t>2</w:t>
      </w:r>
      <w:r w:rsidRPr="00CE164E">
        <w:rPr>
          <w:rFonts w:ascii="Courier New" w:hAnsi="Courier New" w:cs="Courier New"/>
          <w:b/>
          <w:sz w:val="18"/>
          <w:szCs w:val="18"/>
        </w:rPr>
        <w:t>,0.01);ddl</w:t>
      </w:r>
      <w:r w:rsidR="0049608C" w:rsidRPr="00CE164E">
        <w:rPr>
          <w:rFonts w:ascii="Courier New" w:hAnsi="Courier New" w:cs="Courier New"/>
          <w:b/>
          <w:sz w:val="18"/>
          <w:szCs w:val="18"/>
        </w:rPr>
        <w:t>1</w:t>
      </w:r>
      <w:r w:rsidRPr="00CE164E">
        <w:rPr>
          <w:rFonts w:ascii="Courier New" w:hAnsi="Courier New" w:cs="Courier New"/>
          <w:b/>
          <w:sz w:val="18"/>
          <w:szCs w:val="18"/>
        </w:rPr>
        <w:t>=1</w:t>
      </w:r>
      <w:r w:rsidR="0049608C" w:rsidRPr="00CE164E">
        <w:rPr>
          <w:rFonts w:ascii="Courier New" w:hAnsi="Courier New" w:cs="Courier New"/>
          <w:b/>
          <w:sz w:val="18"/>
          <w:szCs w:val="18"/>
        </w:rPr>
        <w:t>;ddl2=1</w:t>
      </w:r>
    </w:p>
    <w:p w:rsidR="00922437" w:rsidRDefault="002406B3" w:rsidP="004E5076">
      <w:pPr>
        <w:ind w:left="567" w:hanging="567"/>
        <w:rPr>
          <w:rFonts w:ascii="Courier New" w:hAnsi="Courier New" w:cs="Courier New"/>
          <w:b/>
          <w:sz w:val="18"/>
          <w:szCs w:val="18"/>
        </w:rPr>
      </w:pPr>
      <w:r w:rsidRPr="00CE164E">
        <w:rPr>
          <w:rFonts w:ascii="Courier New" w:hAnsi="Courier New" w:cs="Courier New"/>
          <w:b/>
          <w:sz w:val="18"/>
          <w:szCs w:val="18"/>
        </w:rPr>
        <w:t>plot(x, d</w:t>
      </w:r>
      <w:r w:rsidR="0049608C" w:rsidRPr="00CE164E">
        <w:rPr>
          <w:rFonts w:ascii="Courier New" w:hAnsi="Courier New" w:cs="Courier New"/>
          <w:b/>
          <w:sz w:val="18"/>
          <w:szCs w:val="18"/>
        </w:rPr>
        <w:t>f</w:t>
      </w:r>
      <w:r w:rsidRPr="00CE164E">
        <w:rPr>
          <w:rFonts w:ascii="Courier New" w:hAnsi="Courier New" w:cs="Courier New"/>
          <w:b/>
          <w:sz w:val="18"/>
          <w:szCs w:val="18"/>
        </w:rPr>
        <w:t>(x,ddl</w:t>
      </w:r>
      <w:r w:rsidR="0049608C" w:rsidRPr="00CE164E">
        <w:rPr>
          <w:rFonts w:ascii="Courier New" w:hAnsi="Courier New" w:cs="Courier New"/>
          <w:b/>
          <w:sz w:val="18"/>
          <w:szCs w:val="18"/>
        </w:rPr>
        <w:t>1,ddl2</w:t>
      </w:r>
      <w:r w:rsidR="004D003C" w:rsidRPr="00CE164E">
        <w:rPr>
          <w:rFonts w:ascii="Courier New" w:hAnsi="Courier New" w:cs="Courier New"/>
          <w:b/>
          <w:sz w:val="18"/>
          <w:szCs w:val="18"/>
        </w:rPr>
        <w:t>),type="l", xlab="V</w:t>
      </w:r>
      <w:r w:rsidRPr="00CE164E">
        <w:rPr>
          <w:rFonts w:ascii="Courier New" w:hAnsi="Courier New" w:cs="Courier New"/>
          <w:b/>
          <w:sz w:val="18"/>
          <w:szCs w:val="18"/>
        </w:rPr>
        <w:t xml:space="preserve">ariable continue </w:t>
      </w:r>
      <w:r w:rsidR="0049608C" w:rsidRPr="00CE164E">
        <w:rPr>
          <w:rFonts w:ascii="Courier New" w:hAnsi="Courier New" w:cs="Courier New"/>
          <w:b/>
          <w:sz w:val="18"/>
          <w:szCs w:val="18"/>
        </w:rPr>
        <w:t>F</w:t>
      </w:r>
      <w:r w:rsidR="004D003C" w:rsidRPr="00CE164E">
        <w:rPr>
          <w:rFonts w:ascii="Courier New" w:hAnsi="Courier New" w:cs="Courier New"/>
          <w:b/>
          <w:sz w:val="18"/>
          <w:szCs w:val="18"/>
        </w:rPr>
        <w:t>", ylab="D</w:t>
      </w:r>
      <w:r w:rsidRPr="00CE164E">
        <w:rPr>
          <w:rFonts w:ascii="Courier New" w:hAnsi="Courier New" w:cs="Courier New"/>
          <w:b/>
          <w:sz w:val="18"/>
          <w:szCs w:val="18"/>
        </w:rPr>
        <w:t>ensité f(</w:t>
      </w:r>
      <w:r w:rsidR="0049608C" w:rsidRPr="00CE164E">
        <w:rPr>
          <w:rFonts w:ascii="Courier New" w:hAnsi="Courier New" w:cs="Courier New"/>
          <w:b/>
          <w:sz w:val="18"/>
          <w:szCs w:val="18"/>
        </w:rPr>
        <w:t>F</w:t>
      </w:r>
      <w:r w:rsidRPr="00CE164E">
        <w:rPr>
          <w:rFonts w:ascii="Courier New" w:hAnsi="Courier New" w:cs="Courier New"/>
          <w:b/>
          <w:sz w:val="18"/>
          <w:szCs w:val="18"/>
        </w:rPr>
        <w:t>)", cex.lab=1.5, cex.axis=1.5)</w:t>
      </w:r>
    </w:p>
    <w:p w:rsidR="00922437" w:rsidRDefault="0049608C" w:rsidP="004E5076">
      <w:pPr>
        <w:ind w:left="567" w:hanging="567"/>
        <w:rPr>
          <w:rFonts w:ascii="Courier New" w:hAnsi="Courier New" w:cs="Courier New"/>
          <w:b/>
          <w:sz w:val="18"/>
          <w:szCs w:val="18"/>
        </w:rPr>
      </w:pPr>
      <w:r w:rsidRPr="00CE164E">
        <w:rPr>
          <w:rFonts w:ascii="Courier New" w:hAnsi="Courier New" w:cs="Courier New"/>
          <w:b/>
          <w:sz w:val="18"/>
          <w:szCs w:val="18"/>
        </w:rPr>
        <w:t>ddl1=5;ddl2=1</w:t>
      </w:r>
    </w:p>
    <w:p w:rsidR="00922437" w:rsidRDefault="002406B3"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49608C" w:rsidRPr="00CE164E">
        <w:rPr>
          <w:rFonts w:ascii="Courier New" w:hAnsi="Courier New" w:cs="Courier New"/>
          <w:b/>
          <w:sz w:val="18"/>
          <w:szCs w:val="18"/>
        </w:rPr>
        <w:t>df(x,ddl1,ddl2)</w:t>
      </w:r>
      <w:r w:rsidRPr="00CE164E">
        <w:rPr>
          <w:rFonts w:ascii="Courier New" w:hAnsi="Courier New" w:cs="Courier New"/>
          <w:b/>
          <w:sz w:val="18"/>
          <w:szCs w:val="18"/>
        </w:rPr>
        <w:t>,lwd=3)</w:t>
      </w:r>
    </w:p>
    <w:p w:rsidR="00922437" w:rsidRDefault="0049608C" w:rsidP="004E5076">
      <w:pPr>
        <w:ind w:left="567" w:hanging="567"/>
        <w:rPr>
          <w:rFonts w:ascii="Courier New" w:hAnsi="Courier New" w:cs="Courier New"/>
          <w:b/>
          <w:sz w:val="18"/>
          <w:szCs w:val="18"/>
        </w:rPr>
      </w:pPr>
      <w:r w:rsidRPr="00CE164E">
        <w:rPr>
          <w:rFonts w:ascii="Courier New" w:hAnsi="Courier New" w:cs="Courier New"/>
          <w:b/>
          <w:sz w:val="18"/>
          <w:szCs w:val="18"/>
        </w:rPr>
        <w:t>ddl1=1;ddl2=5</w:t>
      </w:r>
    </w:p>
    <w:p w:rsidR="00922437" w:rsidRDefault="002406B3"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49608C" w:rsidRPr="00CE164E">
        <w:rPr>
          <w:rFonts w:ascii="Courier New" w:hAnsi="Courier New" w:cs="Courier New"/>
          <w:b/>
          <w:sz w:val="18"/>
          <w:szCs w:val="18"/>
        </w:rPr>
        <w:t>df(x,ddl1,ddl2)</w:t>
      </w:r>
      <w:r w:rsidRPr="00CE164E">
        <w:rPr>
          <w:rFonts w:ascii="Courier New" w:hAnsi="Courier New" w:cs="Courier New"/>
          <w:b/>
          <w:sz w:val="18"/>
          <w:szCs w:val="18"/>
        </w:rPr>
        <w:t>, lty="39",lwd=2)</w:t>
      </w:r>
    </w:p>
    <w:p w:rsidR="00922437" w:rsidRDefault="0049608C" w:rsidP="004E5076">
      <w:pPr>
        <w:ind w:left="567" w:hanging="567"/>
        <w:rPr>
          <w:rFonts w:ascii="Courier New" w:hAnsi="Courier New" w:cs="Courier New"/>
          <w:b/>
          <w:sz w:val="18"/>
          <w:szCs w:val="18"/>
        </w:rPr>
      </w:pPr>
      <w:r w:rsidRPr="00CE164E">
        <w:rPr>
          <w:rFonts w:ascii="Courier New" w:hAnsi="Courier New" w:cs="Courier New"/>
          <w:b/>
          <w:sz w:val="18"/>
          <w:szCs w:val="18"/>
        </w:rPr>
        <w:t>ddl1=5</w:t>
      </w:r>
      <w:r w:rsidR="007B3841" w:rsidRPr="00CE164E">
        <w:rPr>
          <w:rFonts w:ascii="Courier New" w:hAnsi="Courier New" w:cs="Courier New"/>
          <w:b/>
          <w:sz w:val="18"/>
          <w:szCs w:val="18"/>
        </w:rPr>
        <w:t>0</w:t>
      </w:r>
      <w:r w:rsidRPr="00CE164E">
        <w:rPr>
          <w:rFonts w:ascii="Courier New" w:hAnsi="Courier New" w:cs="Courier New"/>
          <w:b/>
          <w:sz w:val="18"/>
          <w:szCs w:val="18"/>
        </w:rPr>
        <w:t>;ddl2=5</w:t>
      </w:r>
      <w:r w:rsidR="007B3841" w:rsidRPr="00CE164E">
        <w:rPr>
          <w:rFonts w:ascii="Courier New" w:hAnsi="Courier New" w:cs="Courier New"/>
          <w:b/>
          <w:sz w:val="18"/>
          <w:szCs w:val="18"/>
        </w:rPr>
        <w:t>00</w:t>
      </w:r>
    </w:p>
    <w:p w:rsidR="002406B3" w:rsidRPr="00CE164E" w:rsidRDefault="002406B3"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49608C" w:rsidRPr="00CE164E">
        <w:rPr>
          <w:rFonts w:ascii="Courier New" w:hAnsi="Courier New" w:cs="Courier New"/>
          <w:b/>
          <w:sz w:val="18"/>
          <w:szCs w:val="18"/>
        </w:rPr>
        <w:t>df(x,ddl1,ddl2)</w:t>
      </w:r>
      <w:r w:rsidRPr="00CE164E">
        <w:rPr>
          <w:rFonts w:ascii="Courier New" w:hAnsi="Courier New" w:cs="Courier New"/>
          <w:b/>
          <w:sz w:val="18"/>
          <w:szCs w:val="18"/>
        </w:rPr>
        <w:t>, lty="83",lwd=2)</w:t>
      </w:r>
    </w:p>
    <w:p w:rsidR="00DD6AA8" w:rsidRDefault="00F3190E" w:rsidP="00D714B4">
      <w:pPr>
        <w:pStyle w:val="Titre4"/>
      </w:pPr>
      <w:bookmarkStart w:id="400" w:name="_Toc215312742"/>
      <w:bookmarkStart w:id="401" w:name="_Toc367718709"/>
      <w:bookmarkStart w:id="402" w:name="_Toc369597922"/>
      <w:r w:rsidRPr="00CE164E">
        <w:t>4.4.5.7</w:t>
      </w:r>
      <w:r w:rsidR="00EC499B" w:rsidRPr="00CE164E">
        <w:t xml:space="preserve">. Loi de </w:t>
      </w:r>
      <w:r w:rsidR="00BC7A03" w:rsidRPr="00CE164E">
        <w:t>S</w:t>
      </w:r>
      <w:r w:rsidR="00D714B4" w:rsidRPr="00CE164E">
        <w:t>tudent</w:t>
      </w:r>
      <w:bookmarkEnd w:id="400"/>
      <w:bookmarkEnd w:id="401"/>
      <w:bookmarkEnd w:id="402"/>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t>t=2;ddl=3</w:t>
      </w:r>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t>gamma((ddl+1)/2)/(sqrt(ddl*pi)*gamma(ddl/2))*(1+</w:t>
      </w:r>
      <w:r w:rsidR="003132D2" w:rsidRPr="00CE164E">
        <w:rPr>
          <w:rFonts w:ascii="Courier New" w:hAnsi="Courier New" w:cs="Courier New"/>
          <w:b/>
          <w:sz w:val="18"/>
          <w:szCs w:val="18"/>
        </w:rPr>
        <w:t>t</w:t>
      </w:r>
      <w:r w:rsidRPr="00CE164E">
        <w:rPr>
          <w:rFonts w:ascii="Courier New" w:hAnsi="Courier New" w:cs="Courier New"/>
          <w:b/>
          <w:sz w:val="18"/>
          <w:szCs w:val="18"/>
        </w:rPr>
        <w:t>^2/ddl)^-((ddl+1)/2)</w:t>
      </w:r>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t>t=2;ddl=3</w:t>
      </w:r>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t>dt(t,ddl)</w:t>
      </w:r>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t>t=2;ddl=3</w:t>
      </w:r>
    </w:p>
    <w:p w:rsidR="00922437" w:rsidRDefault="00A76E5D"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pt(t,ddl)</w:t>
      </w:r>
    </w:p>
    <w:p w:rsidR="00922437" w:rsidRDefault="00935372" w:rsidP="004E5076">
      <w:pPr>
        <w:ind w:left="567" w:hanging="567"/>
        <w:rPr>
          <w:rFonts w:ascii="Courier New" w:hAnsi="Courier New" w:cs="Courier New"/>
          <w:b/>
          <w:sz w:val="18"/>
          <w:szCs w:val="18"/>
        </w:rPr>
      </w:pPr>
      <w:r w:rsidRPr="00CE164E">
        <w:rPr>
          <w:rFonts w:ascii="Courier New" w:hAnsi="Courier New" w:cs="Courier New"/>
          <w:b/>
          <w:sz w:val="18"/>
          <w:szCs w:val="18"/>
        </w:rPr>
        <w:t>t=2;ddl=3</w:t>
      </w:r>
    </w:p>
    <w:p w:rsidR="00922437" w:rsidRDefault="00935372" w:rsidP="004E5076">
      <w:pPr>
        <w:ind w:left="567" w:hanging="567"/>
        <w:rPr>
          <w:rFonts w:ascii="Courier New" w:hAnsi="Courier New" w:cs="Courier New"/>
          <w:b/>
          <w:sz w:val="18"/>
          <w:szCs w:val="18"/>
        </w:rPr>
      </w:pPr>
      <w:r w:rsidRPr="00CE164E">
        <w:rPr>
          <w:rFonts w:ascii="Courier New" w:hAnsi="Courier New" w:cs="Courier New"/>
          <w:b/>
          <w:sz w:val="18"/>
          <w:szCs w:val="18"/>
        </w:rPr>
        <w:t>pt(t,ddl, lower.tail=FALSE)</w:t>
      </w:r>
    </w:p>
    <w:p w:rsidR="00922437" w:rsidRDefault="00C53F4E" w:rsidP="004E5076">
      <w:pPr>
        <w:ind w:left="567" w:hanging="567"/>
        <w:rPr>
          <w:rFonts w:ascii="Courier New" w:hAnsi="Courier New" w:cs="Courier New"/>
          <w:b/>
          <w:sz w:val="18"/>
          <w:szCs w:val="18"/>
        </w:rPr>
      </w:pPr>
      <w:r w:rsidRPr="00CE164E">
        <w:rPr>
          <w:rFonts w:ascii="Courier New" w:hAnsi="Courier New" w:cs="Courier New"/>
          <w:b/>
          <w:sz w:val="18"/>
          <w:szCs w:val="18"/>
        </w:rPr>
        <w:t>F=0.025; ddl =3</w:t>
      </w:r>
    </w:p>
    <w:p w:rsidR="00922437" w:rsidRDefault="00C53F4E" w:rsidP="004E5076">
      <w:pPr>
        <w:ind w:left="567" w:hanging="567"/>
        <w:rPr>
          <w:rFonts w:ascii="Courier New" w:hAnsi="Courier New" w:cs="Courier New"/>
          <w:b/>
          <w:sz w:val="18"/>
          <w:szCs w:val="18"/>
        </w:rPr>
      </w:pPr>
      <w:r w:rsidRPr="00CE164E">
        <w:rPr>
          <w:rFonts w:ascii="Courier New" w:hAnsi="Courier New" w:cs="Courier New"/>
          <w:b/>
          <w:sz w:val="18"/>
          <w:szCs w:val="18"/>
        </w:rPr>
        <w:t>qt(F,ddl, lower.tail=FALSE)</w:t>
      </w:r>
    </w:p>
    <w:p w:rsidR="00922437" w:rsidRDefault="00477108" w:rsidP="004E5076">
      <w:pPr>
        <w:ind w:left="567" w:hanging="567"/>
        <w:rPr>
          <w:rFonts w:ascii="Courier New" w:hAnsi="Courier New" w:cs="Courier New"/>
          <w:b/>
          <w:sz w:val="18"/>
          <w:szCs w:val="18"/>
        </w:rPr>
      </w:pPr>
      <w:r w:rsidRPr="00CE164E">
        <w:rPr>
          <w:rFonts w:ascii="Courier New" w:hAnsi="Courier New" w:cs="Courier New"/>
          <w:b/>
          <w:sz w:val="18"/>
          <w:szCs w:val="18"/>
        </w:rPr>
        <w:t>x=seq(-3</w:t>
      </w:r>
      <w:r w:rsidR="005D571A" w:rsidRPr="00CE164E">
        <w:rPr>
          <w:rFonts w:ascii="Courier New" w:hAnsi="Courier New" w:cs="Courier New"/>
          <w:b/>
          <w:sz w:val="18"/>
          <w:szCs w:val="18"/>
        </w:rPr>
        <w:t>,3,0.01);ddl</w:t>
      </w:r>
      <w:r w:rsidR="000C08E8" w:rsidRPr="00CE164E">
        <w:rPr>
          <w:rFonts w:ascii="Courier New" w:hAnsi="Courier New" w:cs="Courier New"/>
          <w:b/>
          <w:sz w:val="18"/>
          <w:szCs w:val="18"/>
        </w:rPr>
        <w:t>=1</w:t>
      </w:r>
    </w:p>
    <w:p w:rsidR="00922437" w:rsidRDefault="000C08E8" w:rsidP="004E5076">
      <w:pPr>
        <w:ind w:left="567" w:hanging="567"/>
        <w:rPr>
          <w:rFonts w:ascii="Courier New" w:hAnsi="Courier New" w:cs="Courier New"/>
          <w:b/>
          <w:sz w:val="18"/>
          <w:szCs w:val="18"/>
        </w:rPr>
      </w:pPr>
      <w:r w:rsidRPr="00CE164E">
        <w:rPr>
          <w:rFonts w:ascii="Courier New" w:hAnsi="Courier New" w:cs="Courier New"/>
          <w:b/>
          <w:sz w:val="18"/>
          <w:szCs w:val="18"/>
        </w:rPr>
        <w:t>plot(x, d</w:t>
      </w:r>
      <w:r w:rsidR="005D571A" w:rsidRPr="00CE164E">
        <w:rPr>
          <w:rFonts w:ascii="Courier New" w:hAnsi="Courier New" w:cs="Courier New"/>
          <w:b/>
          <w:sz w:val="18"/>
          <w:szCs w:val="18"/>
        </w:rPr>
        <w:t>t</w:t>
      </w:r>
      <w:r w:rsidRPr="00CE164E">
        <w:rPr>
          <w:rFonts w:ascii="Courier New" w:hAnsi="Courier New" w:cs="Courier New"/>
          <w:b/>
          <w:sz w:val="18"/>
          <w:szCs w:val="18"/>
        </w:rPr>
        <w:t xml:space="preserve">(x,ddl),type="l", </w:t>
      </w:r>
      <w:r w:rsidR="00477108" w:rsidRPr="00CE164E">
        <w:rPr>
          <w:rFonts w:ascii="Courier New" w:hAnsi="Courier New" w:cs="Courier New"/>
          <w:b/>
          <w:sz w:val="18"/>
          <w:szCs w:val="18"/>
        </w:rPr>
        <w:t>ylim=range(0,0.5),</w:t>
      </w:r>
      <w:r w:rsidR="00DE0230" w:rsidRPr="00CE164E">
        <w:rPr>
          <w:rFonts w:ascii="Courier New" w:hAnsi="Courier New" w:cs="Courier New"/>
          <w:b/>
          <w:sz w:val="18"/>
          <w:szCs w:val="18"/>
        </w:rPr>
        <w:t>xlab="V</w:t>
      </w:r>
      <w:r w:rsidRPr="00CE164E">
        <w:rPr>
          <w:rFonts w:ascii="Courier New" w:hAnsi="Courier New" w:cs="Courier New"/>
          <w:b/>
          <w:sz w:val="18"/>
          <w:szCs w:val="18"/>
        </w:rPr>
        <w:t xml:space="preserve">ariable continue </w:t>
      </w:r>
      <w:r w:rsidR="005D571A" w:rsidRPr="00CE164E">
        <w:rPr>
          <w:rFonts w:ascii="Courier New" w:hAnsi="Courier New" w:cs="Courier New"/>
          <w:b/>
          <w:sz w:val="18"/>
          <w:szCs w:val="18"/>
        </w:rPr>
        <w:t>t</w:t>
      </w:r>
      <w:r w:rsidR="00DE0230" w:rsidRPr="00CE164E">
        <w:rPr>
          <w:rFonts w:ascii="Courier New" w:hAnsi="Courier New" w:cs="Courier New"/>
          <w:b/>
          <w:sz w:val="18"/>
          <w:szCs w:val="18"/>
        </w:rPr>
        <w:t>", ylab="D</w:t>
      </w:r>
      <w:r w:rsidRPr="00CE164E">
        <w:rPr>
          <w:rFonts w:ascii="Courier New" w:hAnsi="Courier New" w:cs="Courier New"/>
          <w:b/>
          <w:sz w:val="18"/>
          <w:szCs w:val="18"/>
        </w:rPr>
        <w:t>ensité f(</w:t>
      </w:r>
      <w:r w:rsidR="005D571A" w:rsidRPr="00CE164E">
        <w:rPr>
          <w:rFonts w:ascii="Courier New" w:hAnsi="Courier New" w:cs="Courier New"/>
          <w:b/>
          <w:sz w:val="18"/>
          <w:szCs w:val="18"/>
        </w:rPr>
        <w:t>t</w:t>
      </w:r>
      <w:r w:rsidRPr="00CE164E">
        <w:rPr>
          <w:rFonts w:ascii="Courier New" w:hAnsi="Courier New" w:cs="Courier New"/>
          <w:b/>
          <w:sz w:val="18"/>
          <w:szCs w:val="18"/>
        </w:rPr>
        <w:t>)", cex.lab=1.5, cex.axis=1.5)</w:t>
      </w:r>
    </w:p>
    <w:p w:rsidR="00922437" w:rsidRDefault="005D571A" w:rsidP="004E5076">
      <w:pPr>
        <w:ind w:left="567" w:hanging="567"/>
        <w:rPr>
          <w:rFonts w:ascii="Courier New" w:hAnsi="Courier New" w:cs="Courier New"/>
          <w:b/>
          <w:sz w:val="18"/>
          <w:szCs w:val="18"/>
        </w:rPr>
      </w:pPr>
      <w:r w:rsidRPr="00CE164E">
        <w:rPr>
          <w:rFonts w:ascii="Courier New" w:hAnsi="Courier New" w:cs="Courier New"/>
          <w:b/>
          <w:sz w:val="18"/>
          <w:szCs w:val="18"/>
        </w:rPr>
        <w:t>ddl=3</w:t>
      </w:r>
    </w:p>
    <w:p w:rsidR="00922437" w:rsidRDefault="000C08E8"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5D571A" w:rsidRPr="00CE164E">
        <w:rPr>
          <w:rFonts w:ascii="Courier New" w:hAnsi="Courier New" w:cs="Courier New"/>
          <w:b/>
          <w:sz w:val="18"/>
          <w:szCs w:val="18"/>
        </w:rPr>
        <w:t>dt(x,ddl)</w:t>
      </w:r>
      <w:r w:rsidRPr="00CE164E">
        <w:rPr>
          <w:rFonts w:ascii="Courier New" w:hAnsi="Courier New" w:cs="Courier New"/>
          <w:b/>
          <w:sz w:val="18"/>
          <w:szCs w:val="18"/>
        </w:rPr>
        <w:t>,lwd=3)</w:t>
      </w:r>
    </w:p>
    <w:p w:rsidR="00922437" w:rsidRDefault="000C08E8" w:rsidP="004E5076">
      <w:pPr>
        <w:ind w:left="567" w:hanging="567"/>
        <w:rPr>
          <w:rFonts w:ascii="Courier New" w:hAnsi="Courier New" w:cs="Courier New"/>
          <w:b/>
          <w:sz w:val="18"/>
          <w:szCs w:val="18"/>
        </w:rPr>
      </w:pPr>
      <w:r w:rsidRPr="00CE164E">
        <w:rPr>
          <w:rFonts w:ascii="Courier New" w:hAnsi="Courier New" w:cs="Courier New"/>
          <w:b/>
          <w:sz w:val="18"/>
          <w:szCs w:val="18"/>
        </w:rPr>
        <w:t>ddl</w:t>
      </w:r>
      <w:r w:rsidR="005D571A" w:rsidRPr="00CE164E">
        <w:rPr>
          <w:rFonts w:ascii="Courier New" w:hAnsi="Courier New" w:cs="Courier New"/>
          <w:b/>
          <w:sz w:val="18"/>
          <w:szCs w:val="18"/>
        </w:rPr>
        <w:t>=</w:t>
      </w:r>
      <w:r w:rsidR="00477108" w:rsidRPr="00CE164E">
        <w:rPr>
          <w:rFonts w:ascii="Courier New" w:hAnsi="Courier New" w:cs="Courier New"/>
          <w:b/>
          <w:sz w:val="18"/>
          <w:szCs w:val="18"/>
        </w:rPr>
        <w:t>30</w:t>
      </w:r>
    </w:p>
    <w:p w:rsidR="000C08E8" w:rsidRPr="00CE164E" w:rsidRDefault="000C08E8"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lines(x, </w:t>
      </w:r>
      <w:r w:rsidR="005D571A" w:rsidRPr="00CE164E">
        <w:rPr>
          <w:rFonts w:ascii="Courier New" w:hAnsi="Courier New" w:cs="Courier New"/>
          <w:b/>
          <w:sz w:val="18"/>
          <w:szCs w:val="18"/>
        </w:rPr>
        <w:t>dt(x,ddl)</w:t>
      </w:r>
      <w:r w:rsidRPr="00CE164E">
        <w:rPr>
          <w:rFonts w:ascii="Courier New" w:hAnsi="Courier New" w:cs="Courier New"/>
          <w:b/>
          <w:sz w:val="18"/>
          <w:szCs w:val="18"/>
        </w:rPr>
        <w:t>, lty="39",lwd=2)</w:t>
      </w:r>
    </w:p>
    <w:p w:rsidR="003735A7" w:rsidRPr="00CE164E" w:rsidRDefault="00F3190E" w:rsidP="00D714B4">
      <w:pPr>
        <w:pStyle w:val="Titre3"/>
      </w:pPr>
      <w:bookmarkStart w:id="403" w:name="_Toc215312743"/>
      <w:bookmarkStart w:id="404" w:name="_Toc367718710"/>
      <w:bookmarkStart w:id="405" w:name="_Toc369597923"/>
      <w:r w:rsidRPr="00CE164E">
        <w:t>4.4.6</w:t>
      </w:r>
      <w:r w:rsidR="00560FD7" w:rsidRPr="00CE164E">
        <w:t xml:space="preserve">. </w:t>
      </w:r>
      <w:r w:rsidR="00E74938" w:rsidRPr="00CE164E">
        <w:t>Distributions de probabilité</w:t>
      </w:r>
      <w:r w:rsidR="00CD5C4B" w:rsidRPr="00CE164E">
        <w:t xml:space="preserve"> qui ne suivent pas de loi</w:t>
      </w:r>
      <w:r w:rsidR="007F4067" w:rsidRPr="00CE164E">
        <w:t xml:space="preserve"> connue</w:t>
      </w:r>
      <w:bookmarkEnd w:id="403"/>
      <w:bookmarkEnd w:id="404"/>
      <w:bookmarkEnd w:id="405"/>
    </w:p>
    <w:p w:rsidR="00DD6AA8" w:rsidRDefault="00F3190E" w:rsidP="00D714B4">
      <w:pPr>
        <w:pStyle w:val="Titre4"/>
      </w:pPr>
      <w:bookmarkStart w:id="406" w:name="_Toc215312744"/>
      <w:bookmarkStart w:id="407" w:name="_Toc367718711"/>
      <w:bookmarkStart w:id="408" w:name="_Toc369597924"/>
      <w:r w:rsidRPr="00CE164E">
        <w:t>4.4.6.1</w:t>
      </w:r>
      <w:r w:rsidR="003735A7" w:rsidRPr="00CE164E">
        <w:t xml:space="preserve">. </w:t>
      </w:r>
      <w:r w:rsidR="00E74938" w:rsidRPr="00CE164E">
        <w:t>Distribution de probabilité</w:t>
      </w:r>
      <w:r w:rsidR="003735A7" w:rsidRPr="00CE164E">
        <w:t xml:space="preserve"> de Mann-Whitney</w:t>
      </w:r>
      <w:bookmarkEnd w:id="406"/>
      <w:bookmarkEnd w:id="407"/>
      <w:bookmarkEnd w:id="408"/>
    </w:p>
    <w:p w:rsidR="00922437" w:rsidRDefault="003735A7" w:rsidP="004E5076">
      <w:pPr>
        <w:tabs>
          <w:tab w:val="left" w:pos="3960"/>
        </w:tabs>
        <w:ind w:left="567" w:hanging="567"/>
        <w:rPr>
          <w:rFonts w:ascii="Courier New" w:hAnsi="Courier New" w:cs="Courier New"/>
          <w:b/>
          <w:sz w:val="18"/>
          <w:szCs w:val="18"/>
        </w:rPr>
      </w:pPr>
      <w:r w:rsidRPr="00CE164E">
        <w:rPr>
          <w:rFonts w:ascii="Courier New" w:hAnsi="Courier New" w:cs="Courier New"/>
          <w:b/>
          <w:sz w:val="18"/>
          <w:szCs w:val="18"/>
        </w:rPr>
        <w:t>k=3;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dwilcox(k,n1,n2)</w:t>
      </w:r>
    </w:p>
    <w:p w:rsidR="00922437" w:rsidRDefault="003735A7" w:rsidP="004E5076">
      <w:pPr>
        <w:tabs>
          <w:tab w:val="left" w:pos="3960"/>
        </w:tabs>
        <w:ind w:left="567" w:hanging="567"/>
        <w:rPr>
          <w:rFonts w:ascii="Courier New" w:hAnsi="Courier New" w:cs="Courier New"/>
          <w:b/>
          <w:sz w:val="18"/>
          <w:szCs w:val="18"/>
        </w:rPr>
      </w:pPr>
      <w:r w:rsidRPr="00CE164E">
        <w:rPr>
          <w:rFonts w:ascii="Courier New" w:hAnsi="Courier New" w:cs="Courier New"/>
          <w:b/>
          <w:sz w:val="18"/>
          <w:szCs w:val="18"/>
        </w:rPr>
        <w:t>n1=1; n2=3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choose(4,1)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k=0:3; n1=1; n2=3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dwilcox(k,n1,n2)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k=2;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pwilcox(k,n1,n2, lower.tail=FALSE)</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k=2;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pwilcox(k,n1,n2)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t>
      </w:r>
      <w:r w:rsidR="007110D5" w:rsidRPr="00CE164E">
        <w:rPr>
          <w:rFonts w:ascii="Courier New" w:hAnsi="Courier New" w:cs="Courier New"/>
          <w:b/>
          <w:sz w:val="18"/>
          <w:szCs w:val="18"/>
        </w:rPr>
        <w:t>0</w:t>
      </w:r>
      <w:r w:rsidRPr="00CE164E">
        <w:rPr>
          <w:rFonts w:ascii="Courier New" w:hAnsi="Courier New" w:cs="Courier New"/>
          <w:b/>
          <w:sz w:val="18"/>
          <w:szCs w:val="18"/>
        </w:rPr>
        <w:t>:50;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plot(k,dwilc</w:t>
      </w:r>
      <w:r w:rsidR="00030271" w:rsidRPr="00CE164E">
        <w:rPr>
          <w:rFonts w:ascii="Courier New" w:hAnsi="Courier New" w:cs="Courier New"/>
          <w:b/>
          <w:sz w:val="18"/>
          <w:szCs w:val="18"/>
        </w:rPr>
        <w:t>ox(k,n1,n2), type="l", xlab="Valeur de U", ylab="P</w:t>
      </w:r>
      <w:r w:rsidR="00193AC2" w:rsidRPr="00CE164E">
        <w:rPr>
          <w:rFonts w:ascii="Courier New" w:hAnsi="Courier New" w:cs="Courier New"/>
          <w:b/>
          <w:sz w:val="18"/>
          <w:szCs w:val="18"/>
        </w:rPr>
        <w:t>robabilité f(U)</w:t>
      </w:r>
      <w:r w:rsidRPr="00CE164E">
        <w:rPr>
          <w:rFonts w:ascii="Courier New" w:hAnsi="Courier New" w:cs="Courier New"/>
          <w:b/>
          <w:sz w:val="18"/>
          <w:szCs w:val="18"/>
        </w:rPr>
        <w:t>", cex.lab=1.5, cex.axis=1.5)</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n1=5; n2=5</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lines(k,dwilcox(k,n1,n2),lwd=3)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n1=8; n2=8</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lines(k,dwilcox(k,n1,n2), lty="39",lwd=2)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n1=8; n2=2</w:t>
      </w:r>
    </w:p>
    <w:p w:rsidR="003735A7" w:rsidRPr="00CE164E"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lines(k,dwilcox(k,n1,n2), lty="83",lwd=2)</w:t>
      </w:r>
    </w:p>
    <w:p w:rsidR="00DD6AA8" w:rsidRDefault="00F3190E" w:rsidP="00D714B4">
      <w:pPr>
        <w:pStyle w:val="Titre4"/>
      </w:pPr>
      <w:bookmarkStart w:id="409" w:name="_Toc215312745"/>
      <w:bookmarkStart w:id="410" w:name="_Toc367718712"/>
      <w:bookmarkStart w:id="411" w:name="_Toc369597925"/>
      <w:r w:rsidRPr="00CE164E">
        <w:t>4.4.6.2</w:t>
      </w:r>
      <w:r w:rsidR="003735A7" w:rsidRPr="00CE164E">
        <w:t xml:space="preserve">. </w:t>
      </w:r>
      <w:r w:rsidR="00E74938" w:rsidRPr="00CE164E">
        <w:t>Distribution de probabilité</w:t>
      </w:r>
      <w:r w:rsidR="00D714B4" w:rsidRPr="00CE164E">
        <w:t xml:space="preserve"> de Wilcoxon</w:t>
      </w:r>
      <w:bookmarkEnd w:id="409"/>
      <w:bookmarkEnd w:id="410"/>
      <w:bookmarkEnd w:id="411"/>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W=3;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k=W-0.5*n1*(n1+1)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dwilcox(k,n1,n2)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W=7; n1=2;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k=W-0.5*n2*(n2+1)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dwilcox(k,n1,n2)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U=0:8; 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U+0.5*n1*(n1+1)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U=0:8; 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U+0.5*n2*(n2+1)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W=12; 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W-0.5*n1*(n1+1)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k=2; 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pwilcox(k,n1,n2,lower.tail=FALSE)</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W=13:18; n1=4;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 W-0.5*n1*(n1+1)</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sum(dwilcox(k,n1,n2))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U=</w:t>
      </w:r>
      <w:r w:rsidR="007110D5" w:rsidRPr="00CE164E">
        <w:rPr>
          <w:rFonts w:ascii="Courier New" w:hAnsi="Courier New" w:cs="Courier New"/>
          <w:b/>
          <w:sz w:val="18"/>
          <w:szCs w:val="18"/>
        </w:rPr>
        <w:t>0</w:t>
      </w:r>
      <w:r w:rsidRPr="00CE164E">
        <w:rPr>
          <w:rFonts w:ascii="Courier New" w:hAnsi="Courier New" w:cs="Courier New"/>
          <w:b/>
          <w:sz w:val="18"/>
          <w:szCs w:val="18"/>
        </w:rPr>
        <w:t>:30; n1=8; n2=2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plot(U,dwi</w:t>
      </w:r>
      <w:r w:rsidR="007E4B37" w:rsidRPr="00CE164E">
        <w:rPr>
          <w:rFonts w:ascii="Courier New" w:hAnsi="Courier New" w:cs="Courier New"/>
          <w:b/>
          <w:sz w:val="18"/>
          <w:szCs w:val="18"/>
        </w:rPr>
        <w:t>lcox(U,n1,n2), type="l", xlab="V</w:t>
      </w:r>
      <w:r w:rsidRPr="00CE164E">
        <w:rPr>
          <w:rFonts w:ascii="Courier New" w:hAnsi="Courier New" w:cs="Courier New"/>
          <w:b/>
          <w:sz w:val="18"/>
          <w:szCs w:val="18"/>
        </w:rPr>
        <w:t>aleur de U", yl</w:t>
      </w:r>
      <w:r w:rsidR="007E4B37" w:rsidRPr="00CE164E">
        <w:rPr>
          <w:rFonts w:ascii="Courier New" w:hAnsi="Courier New" w:cs="Courier New"/>
          <w:b/>
          <w:sz w:val="18"/>
          <w:szCs w:val="18"/>
        </w:rPr>
        <w:t>ab="P</w:t>
      </w:r>
      <w:r w:rsidRPr="00CE164E">
        <w:rPr>
          <w:rFonts w:ascii="Courier New" w:hAnsi="Courier New" w:cs="Courier New"/>
          <w:b/>
          <w:sz w:val="18"/>
          <w:szCs w:val="18"/>
        </w:rPr>
        <w:t>robabilité f(U) = f(W)", cex.lab=1.5, cex.axis=1.5)</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W=U+0.5*n1*(n1+1)</w:t>
      </w:r>
    </w:p>
    <w:p w:rsidR="00D22CAE" w:rsidRPr="00D22CAE" w:rsidRDefault="00B26F25" w:rsidP="00B26F25">
      <w:pPr>
        <w:ind w:left="567" w:hanging="567"/>
        <w:rPr>
          <w:rFonts w:ascii="Courier New" w:hAnsi="Courier New" w:cs="Courier New"/>
          <w:b/>
          <w:sz w:val="18"/>
          <w:szCs w:val="18"/>
        </w:rPr>
      </w:pPr>
      <w:bookmarkStart w:id="412" w:name="_Toc215312746"/>
      <w:r w:rsidRPr="00CE164E">
        <w:rPr>
          <w:rFonts w:ascii="Courier New" w:hAnsi="Courier New" w:cs="Courier New"/>
          <w:b/>
          <w:sz w:val="18"/>
          <w:szCs w:val="18"/>
        </w:rPr>
        <w:t>n1&lt;-</w:t>
      </w:r>
      <w:r w:rsidRPr="00632E14">
        <w:rPr>
          <w:rFonts w:ascii="Courier New" w:hAnsi="Courier New" w:cs="Courier New"/>
          <w:b/>
          <w:sz w:val="18"/>
          <w:szCs w:val="18"/>
          <w:highlight w:val="lightGray"/>
        </w:rPr>
        <w:t>2</w:t>
      </w:r>
    </w:p>
    <w:p w:rsidR="00D22CAE" w:rsidRPr="00D22CAE" w:rsidRDefault="00B26F25" w:rsidP="00B26F25">
      <w:pPr>
        <w:ind w:left="567" w:hanging="567"/>
        <w:rPr>
          <w:rFonts w:ascii="Courier New" w:hAnsi="Courier New" w:cs="Courier New"/>
          <w:b/>
          <w:sz w:val="18"/>
          <w:szCs w:val="18"/>
        </w:rPr>
      </w:pPr>
      <w:r w:rsidRPr="00CE164E">
        <w:rPr>
          <w:rFonts w:ascii="Courier New" w:hAnsi="Courier New" w:cs="Courier New"/>
          <w:b/>
          <w:sz w:val="18"/>
          <w:szCs w:val="18"/>
        </w:rPr>
        <w:lastRenderedPageBreak/>
        <w:t>n2&lt;-</w:t>
      </w:r>
      <w:r w:rsidRPr="00632E14">
        <w:rPr>
          <w:rFonts w:ascii="Courier New" w:hAnsi="Courier New" w:cs="Courier New"/>
          <w:b/>
          <w:sz w:val="18"/>
          <w:szCs w:val="18"/>
          <w:highlight w:val="lightGray"/>
        </w:rPr>
        <w:t>2</w:t>
      </w:r>
    </w:p>
    <w:p w:rsidR="00922437" w:rsidRDefault="00B26F25" w:rsidP="00B26F25">
      <w:pPr>
        <w:ind w:left="567" w:hanging="567"/>
        <w:rPr>
          <w:rFonts w:ascii="Courier New" w:hAnsi="Courier New" w:cs="Courier New"/>
          <w:b/>
          <w:sz w:val="18"/>
          <w:szCs w:val="18"/>
        </w:rPr>
      </w:pPr>
      <w:r w:rsidRPr="00CE164E">
        <w:rPr>
          <w:rFonts w:ascii="Courier New" w:hAnsi="Courier New" w:cs="Courier New"/>
          <w:b/>
          <w:sz w:val="18"/>
          <w:szCs w:val="18"/>
        </w:rPr>
        <w:t>n&lt;-n1+n2</w:t>
      </w:r>
    </w:p>
    <w:p w:rsidR="00D22CAE" w:rsidRDefault="00B26F25" w:rsidP="00B26F25">
      <w:pPr>
        <w:ind w:left="567" w:hanging="567"/>
        <w:rPr>
          <w:rFonts w:ascii="Courier New" w:hAnsi="Courier New" w:cs="Courier New"/>
          <w:bCs/>
          <w:i/>
          <w:sz w:val="18"/>
          <w:szCs w:val="18"/>
        </w:rPr>
      </w:pPr>
      <w:r w:rsidRPr="00CE164E">
        <w:rPr>
          <w:rFonts w:ascii="Courier New" w:hAnsi="Courier New" w:cs="Courier New"/>
          <w:b/>
          <w:sz w:val="18"/>
          <w:szCs w:val="18"/>
        </w:rPr>
        <w:t>vecteur.ini&lt;-c(rep("A", n1), rep("O", n2))</w:t>
      </w:r>
    </w:p>
    <w:p w:rsidR="00922437" w:rsidRDefault="00B26F25" w:rsidP="00B26F25">
      <w:pPr>
        <w:ind w:left="567" w:right="-2" w:hanging="567"/>
        <w:rPr>
          <w:rFonts w:ascii="Courier New" w:hAnsi="Courier New" w:cs="Courier New"/>
          <w:b/>
          <w:iCs/>
          <w:sz w:val="18"/>
          <w:szCs w:val="18"/>
        </w:rPr>
      </w:pPr>
      <w:r w:rsidRPr="00CE164E">
        <w:rPr>
          <w:rFonts w:ascii="Courier New" w:hAnsi="Courier New" w:cs="Courier New"/>
          <w:b/>
          <w:iCs/>
          <w:sz w:val="18"/>
          <w:szCs w:val="18"/>
        </w:rPr>
        <w:t>library(gtools)</w:t>
      </w:r>
    </w:p>
    <w:p w:rsidR="00D22CAE" w:rsidRPr="00D22CAE" w:rsidRDefault="00B26F25" w:rsidP="00B26F25">
      <w:pPr>
        <w:ind w:left="567" w:right="-2" w:hanging="567"/>
        <w:rPr>
          <w:rFonts w:ascii="Courier New" w:hAnsi="Courier New" w:cs="Courier New"/>
          <w:b/>
          <w:sz w:val="18"/>
          <w:szCs w:val="18"/>
        </w:rPr>
      </w:pPr>
      <w:r w:rsidRPr="00CE164E">
        <w:rPr>
          <w:rFonts w:ascii="Courier New" w:hAnsi="Courier New" w:cs="Courier New"/>
          <w:b/>
          <w:sz w:val="18"/>
          <w:szCs w:val="18"/>
        </w:rPr>
        <w:t>comb&lt;-as.data.frame(unique(permutations(n, n, vecteur.ini, set=FALSE)))</w:t>
      </w:r>
    </w:p>
    <w:p w:rsidR="00D22CAE" w:rsidRPr="00D22CAE" w:rsidRDefault="00B26F25" w:rsidP="00C00FA3">
      <w:pPr>
        <w:ind w:left="567" w:right="-2" w:hanging="567"/>
        <w:rPr>
          <w:rFonts w:ascii="Courier New" w:hAnsi="Courier New" w:cs="Courier New"/>
          <w:b/>
          <w:sz w:val="18"/>
          <w:szCs w:val="18"/>
        </w:rPr>
      </w:pPr>
      <w:r w:rsidRPr="00CE164E">
        <w:rPr>
          <w:rFonts w:ascii="Courier New" w:hAnsi="Courier New" w:cs="Courier New"/>
          <w:b/>
          <w:sz w:val="18"/>
          <w:szCs w:val="18"/>
        </w:rPr>
        <w:t>rang&lt;-1:n</w:t>
      </w:r>
    </w:p>
    <w:p w:rsidR="00D22CAE" w:rsidRDefault="00B26F25" w:rsidP="00C00FA3">
      <w:pPr>
        <w:rPr>
          <w:rFonts w:ascii="Courier New" w:hAnsi="Courier New" w:cs="Courier New"/>
          <w:i/>
          <w:sz w:val="18"/>
          <w:szCs w:val="18"/>
        </w:rPr>
      </w:pPr>
      <w:r w:rsidRPr="00CE164E">
        <w:rPr>
          <w:rFonts w:ascii="Courier New" w:hAnsi="Courier New" w:cs="Courier New"/>
          <w:b/>
          <w:sz w:val="18"/>
          <w:szCs w:val="18"/>
        </w:rPr>
        <w:t>tempo&lt;-t(comb)</w:t>
      </w:r>
    </w:p>
    <w:p w:rsidR="00922437" w:rsidRDefault="00B26F25" w:rsidP="00B26F25">
      <w:pPr>
        <w:ind w:left="567" w:hanging="567"/>
        <w:rPr>
          <w:rFonts w:ascii="Courier New" w:hAnsi="Courier New" w:cs="Courier New"/>
          <w:b/>
          <w:sz w:val="18"/>
          <w:szCs w:val="18"/>
        </w:rPr>
      </w:pPr>
      <w:r w:rsidRPr="00CE164E">
        <w:rPr>
          <w:rFonts w:ascii="Courier New" w:hAnsi="Courier New" w:cs="Courier New"/>
          <w:b/>
          <w:sz w:val="18"/>
          <w:szCs w:val="18"/>
        </w:rPr>
        <w:t>serie.W&lt;-NULL</w:t>
      </w:r>
    </w:p>
    <w:p w:rsidR="00D22CAE" w:rsidRDefault="00B26F25" w:rsidP="00B26F25">
      <w:pPr>
        <w:ind w:left="567" w:hanging="567"/>
        <w:rPr>
          <w:rFonts w:ascii="Courier New" w:hAnsi="Courier New" w:cs="Courier New"/>
          <w:i/>
          <w:sz w:val="18"/>
          <w:szCs w:val="18"/>
        </w:rPr>
      </w:pPr>
      <w:r w:rsidRPr="00CE164E">
        <w:rPr>
          <w:rFonts w:ascii="Courier New" w:hAnsi="Courier New" w:cs="Courier New"/>
          <w:b/>
          <w:sz w:val="18"/>
          <w:szCs w:val="18"/>
        </w:rPr>
        <w:t>for(i in 1:ncol(tempo)){serie.W&lt;-c(serie.W, tapply(rang, tempo[,i], sum)[1])}</w:t>
      </w:r>
    </w:p>
    <w:p w:rsidR="00D22CAE" w:rsidRDefault="00B26F25" w:rsidP="00B26F25">
      <w:pPr>
        <w:ind w:left="567" w:hanging="567"/>
        <w:rPr>
          <w:rFonts w:ascii="Courier New" w:hAnsi="Courier New" w:cs="Courier New"/>
          <w:i/>
          <w:sz w:val="18"/>
          <w:szCs w:val="18"/>
        </w:rPr>
      </w:pPr>
      <w:r w:rsidRPr="00CE164E">
        <w:rPr>
          <w:rFonts w:ascii="Courier New" w:hAnsi="Courier New" w:cs="Courier New"/>
          <w:b/>
          <w:sz w:val="18"/>
          <w:szCs w:val="18"/>
        </w:rPr>
        <w:t>serie.U&lt;-serie.W-0.5*n1*(n1+1)</w:t>
      </w:r>
    </w:p>
    <w:p w:rsidR="00D22CAE" w:rsidRDefault="00B26F25" w:rsidP="00B26F25">
      <w:pPr>
        <w:ind w:left="567" w:hanging="567"/>
        <w:rPr>
          <w:rFonts w:ascii="Courier New" w:hAnsi="Courier New" w:cs="Courier New"/>
          <w:i/>
          <w:sz w:val="18"/>
          <w:szCs w:val="18"/>
        </w:rPr>
      </w:pPr>
      <w:r w:rsidRPr="00CE164E">
        <w:rPr>
          <w:rFonts w:ascii="Courier New" w:hAnsi="Courier New" w:cs="Courier New"/>
          <w:b/>
          <w:sz w:val="18"/>
          <w:szCs w:val="18"/>
        </w:rPr>
        <w:t>comb.W.U&lt;-cbind(comb, serie.W, serie.U)</w:t>
      </w:r>
    </w:p>
    <w:p w:rsidR="00922437" w:rsidRDefault="002E0C9C" w:rsidP="00B26F25">
      <w:pPr>
        <w:ind w:left="567" w:hanging="567"/>
        <w:rPr>
          <w:rFonts w:ascii="Courier New" w:hAnsi="Courier New" w:cs="Courier New"/>
          <w:b/>
          <w:sz w:val="18"/>
          <w:szCs w:val="18"/>
        </w:rPr>
      </w:pPr>
      <w:r w:rsidRPr="00CE164E">
        <w:rPr>
          <w:rFonts w:ascii="Courier New" w:hAnsi="Courier New" w:cs="Courier New"/>
          <w:b/>
          <w:sz w:val="18"/>
          <w:szCs w:val="18"/>
        </w:rPr>
        <w:t>comb.W.U</w:t>
      </w:r>
    </w:p>
    <w:p w:rsidR="00D22CAE" w:rsidRDefault="00D22CAE" w:rsidP="00B26F25">
      <w:pPr>
        <w:ind w:left="567" w:hanging="567"/>
        <w:rPr>
          <w:rFonts w:ascii="Courier New" w:hAnsi="Courier New" w:cs="Courier New"/>
          <w:i/>
          <w:sz w:val="18"/>
          <w:szCs w:val="18"/>
        </w:rPr>
      </w:pPr>
    </w:p>
    <w:p w:rsidR="00D22CAE" w:rsidRDefault="00B26F25" w:rsidP="00B26F25">
      <w:pPr>
        <w:ind w:left="567" w:hanging="567"/>
        <w:rPr>
          <w:rFonts w:ascii="Courier New" w:hAnsi="Courier New" w:cs="Courier New"/>
          <w:i/>
          <w:sz w:val="18"/>
          <w:szCs w:val="18"/>
        </w:rPr>
      </w:pPr>
      <w:r w:rsidRPr="00CE164E">
        <w:rPr>
          <w:rFonts w:ascii="Courier New" w:hAnsi="Courier New" w:cs="Courier New"/>
          <w:b/>
          <w:sz w:val="18"/>
          <w:szCs w:val="18"/>
        </w:rPr>
        <w:t>W&lt;-sort(unique(serie.W))</w:t>
      </w:r>
    </w:p>
    <w:p w:rsidR="00D22CAE" w:rsidRDefault="00B26F25" w:rsidP="00B26F25">
      <w:pPr>
        <w:ind w:left="567" w:hanging="567"/>
        <w:rPr>
          <w:rFonts w:ascii="Courier New" w:hAnsi="Courier New" w:cs="Courier New"/>
          <w:i/>
          <w:sz w:val="18"/>
          <w:szCs w:val="18"/>
        </w:rPr>
      </w:pPr>
      <w:r w:rsidRPr="00CE164E">
        <w:rPr>
          <w:rFonts w:ascii="Courier New" w:hAnsi="Courier New" w:cs="Courier New"/>
          <w:b/>
          <w:sz w:val="18"/>
          <w:szCs w:val="18"/>
        </w:rPr>
        <w:t>prob.W&lt;-table(serie.W)/length(serie.W)</w:t>
      </w:r>
    </w:p>
    <w:p w:rsidR="00922437" w:rsidRDefault="002E0C9C" w:rsidP="00B26F25">
      <w:pPr>
        <w:ind w:left="567" w:hanging="567"/>
        <w:rPr>
          <w:rFonts w:ascii="Courier New" w:hAnsi="Courier New" w:cs="Courier New"/>
          <w:b/>
          <w:sz w:val="18"/>
          <w:szCs w:val="18"/>
        </w:rPr>
      </w:pPr>
      <w:r w:rsidRPr="00CE164E">
        <w:rPr>
          <w:rFonts w:ascii="Courier New" w:hAnsi="Courier New" w:cs="Courier New"/>
          <w:b/>
          <w:sz w:val="18"/>
          <w:szCs w:val="18"/>
        </w:rPr>
        <w:t>prob.W</w:t>
      </w:r>
    </w:p>
    <w:p w:rsidR="00D22CAE" w:rsidRPr="00D22CAE" w:rsidRDefault="00B26F25" w:rsidP="00B26F25">
      <w:pPr>
        <w:ind w:left="567" w:hanging="567"/>
        <w:rPr>
          <w:rFonts w:ascii="Courier New" w:hAnsi="Courier New" w:cs="Courier New"/>
          <w:b/>
          <w:sz w:val="18"/>
          <w:szCs w:val="18"/>
        </w:rPr>
      </w:pPr>
      <w:r w:rsidRPr="00CE164E">
        <w:rPr>
          <w:rFonts w:ascii="Courier New" w:hAnsi="Courier New" w:cs="Courier New"/>
          <w:b/>
          <w:sz w:val="18"/>
          <w:szCs w:val="18"/>
        </w:rPr>
        <w:t xml:space="preserve">plot(W, </w:t>
      </w:r>
      <w:r w:rsidR="00C55007" w:rsidRPr="00CE164E">
        <w:rPr>
          <w:rFonts w:ascii="Courier New" w:hAnsi="Courier New" w:cs="Courier New"/>
          <w:b/>
          <w:sz w:val="18"/>
          <w:szCs w:val="18"/>
        </w:rPr>
        <w:t>as.vector(</w:t>
      </w:r>
      <w:r w:rsidRPr="00CE164E">
        <w:rPr>
          <w:rFonts w:ascii="Courier New" w:hAnsi="Courier New" w:cs="Courier New"/>
          <w:b/>
          <w:sz w:val="18"/>
          <w:szCs w:val="18"/>
        </w:rPr>
        <w:t>prob.W</w:t>
      </w:r>
      <w:r w:rsidR="00C55007" w:rsidRPr="00CE164E">
        <w:rPr>
          <w:rFonts w:ascii="Courier New" w:hAnsi="Courier New" w:cs="Courier New"/>
          <w:b/>
          <w:sz w:val="18"/>
          <w:szCs w:val="18"/>
        </w:rPr>
        <w:t>)</w:t>
      </w:r>
      <w:r w:rsidRPr="00CE164E">
        <w:rPr>
          <w:rFonts w:ascii="Courier New" w:hAnsi="Courier New" w:cs="Courier New"/>
          <w:b/>
          <w:sz w:val="18"/>
          <w:szCs w:val="18"/>
        </w:rPr>
        <w:t>, pch=16, xlab="Valeur de W", ylab="Probabilité f(W</w:t>
      </w:r>
      <w:r w:rsidR="00AE347D" w:rsidRPr="00CE164E">
        <w:rPr>
          <w:rFonts w:ascii="Courier New" w:hAnsi="Courier New" w:cs="Courier New"/>
          <w:b/>
          <w:sz w:val="18"/>
          <w:szCs w:val="18"/>
        </w:rPr>
        <w:t>)</w:t>
      </w:r>
      <w:r w:rsidRPr="00CE164E">
        <w:rPr>
          <w:rFonts w:ascii="Courier New" w:hAnsi="Courier New" w:cs="Courier New"/>
          <w:b/>
          <w:sz w:val="18"/>
          <w:szCs w:val="18"/>
        </w:rPr>
        <w:t>", cex.lab=1.5, cex.axis=1.5)</w:t>
      </w:r>
    </w:p>
    <w:p w:rsidR="00DD6AA8" w:rsidRDefault="00F3190E" w:rsidP="00D714B4">
      <w:pPr>
        <w:pStyle w:val="Titre4"/>
      </w:pPr>
      <w:bookmarkStart w:id="413" w:name="_Toc367718713"/>
      <w:bookmarkStart w:id="414" w:name="_Toc369597926"/>
      <w:r w:rsidRPr="00CE164E">
        <w:t>4.4.6.3</w:t>
      </w:r>
      <w:r w:rsidR="003735A7" w:rsidRPr="00CE164E">
        <w:t xml:space="preserve">. </w:t>
      </w:r>
      <w:r w:rsidR="00E74938" w:rsidRPr="00CE164E">
        <w:t>Distribution de probabilité</w:t>
      </w:r>
      <w:r w:rsidR="00D714B4" w:rsidRPr="00CE164E">
        <w:t xml:space="preserve"> du test des signes de Wilcoxon</w:t>
      </w:r>
      <w:bookmarkEnd w:id="412"/>
      <w:bookmarkEnd w:id="413"/>
      <w:bookmarkEnd w:id="414"/>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k=3; n=3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dsignrank(k,n)</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k=0:3; n=2</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dsignrank (k,n)</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k=2; n=3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psignrank(k,n, lower.tail=FALSE)</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k=2; n=3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psignrank(k,n)</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k=</w:t>
      </w:r>
      <w:r w:rsidR="00E80F7C" w:rsidRPr="00CE164E">
        <w:rPr>
          <w:rFonts w:ascii="Courier New" w:hAnsi="Courier New" w:cs="Courier New"/>
          <w:b/>
          <w:sz w:val="18"/>
          <w:szCs w:val="18"/>
        </w:rPr>
        <w:t>0</w:t>
      </w:r>
      <w:r w:rsidRPr="00CE164E">
        <w:rPr>
          <w:rFonts w:ascii="Courier New" w:hAnsi="Courier New" w:cs="Courier New"/>
          <w:b/>
          <w:sz w:val="18"/>
          <w:szCs w:val="18"/>
        </w:rPr>
        <w:t>:50; n=3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plot(k,d</w:t>
      </w:r>
      <w:r w:rsidR="005A2EC1" w:rsidRPr="00CE164E">
        <w:rPr>
          <w:rFonts w:ascii="Courier New" w:hAnsi="Courier New" w:cs="Courier New"/>
          <w:b/>
          <w:sz w:val="18"/>
          <w:szCs w:val="18"/>
        </w:rPr>
        <w:t>signrank(k,n), type="l", xlab="Valeur de V", ylab="P</w:t>
      </w:r>
      <w:r w:rsidR="00023A10" w:rsidRPr="00CE164E">
        <w:rPr>
          <w:rFonts w:ascii="Courier New" w:hAnsi="Courier New" w:cs="Courier New"/>
          <w:b/>
          <w:sz w:val="18"/>
          <w:szCs w:val="18"/>
        </w:rPr>
        <w:t>robabilité f(V)</w:t>
      </w:r>
      <w:r w:rsidRPr="00CE164E">
        <w:rPr>
          <w:rFonts w:ascii="Courier New" w:hAnsi="Courier New" w:cs="Courier New"/>
          <w:b/>
          <w:sz w:val="18"/>
          <w:szCs w:val="18"/>
        </w:rPr>
        <w:t>", cex.lab=1.5, cex.axis=1.5)</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n=5</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lines(k, dsignrank(k,n),lwd=3)</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n=10</w:t>
      </w:r>
    </w:p>
    <w:p w:rsidR="00922437" w:rsidRDefault="003735A7" w:rsidP="004E5076">
      <w:pPr>
        <w:ind w:left="567" w:hanging="567"/>
        <w:rPr>
          <w:rFonts w:ascii="Courier New" w:hAnsi="Courier New" w:cs="Courier New"/>
          <w:b/>
          <w:sz w:val="18"/>
          <w:szCs w:val="18"/>
        </w:rPr>
      </w:pPr>
      <w:r w:rsidRPr="00CE164E">
        <w:rPr>
          <w:rFonts w:ascii="Courier New" w:hAnsi="Courier New" w:cs="Courier New"/>
          <w:b/>
          <w:sz w:val="18"/>
          <w:szCs w:val="18"/>
        </w:rPr>
        <w:t>lines(k, dsignrank(k,n), lty="83",lwd=2)</w:t>
      </w:r>
    </w:p>
    <w:p w:rsidR="00D22CAE" w:rsidRPr="00D22CAE" w:rsidRDefault="00EE64A9" w:rsidP="00EE64A9">
      <w:pPr>
        <w:ind w:left="567" w:hanging="567"/>
        <w:rPr>
          <w:rFonts w:ascii="Courier New" w:hAnsi="Courier New" w:cs="Courier New"/>
          <w:b/>
          <w:sz w:val="18"/>
          <w:szCs w:val="18"/>
        </w:rPr>
      </w:pPr>
      <w:bookmarkStart w:id="415" w:name="_Toc215312747"/>
      <w:r w:rsidRPr="00CE164E">
        <w:rPr>
          <w:rFonts w:ascii="Courier New" w:hAnsi="Courier New" w:cs="Courier New"/>
          <w:b/>
          <w:sz w:val="18"/>
          <w:szCs w:val="18"/>
        </w:rPr>
        <w:t xml:space="preserve">n&lt;- </w:t>
      </w:r>
      <w:r w:rsidRPr="00632E14">
        <w:rPr>
          <w:rFonts w:ascii="Courier New" w:hAnsi="Courier New" w:cs="Courier New"/>
          <w:b/>
          <w:sz w:val="18"/>
          <w:szCs w:val="18"/>
          <w:highlight w:val="lightGray"/>
        </w:rPr>
        <w:t>3</w:t>
      </w:r>
    </w:p>
    <w:p w:rsidR="00922437" w:rsidRDefault="00922437" w:rsidP="00EE64A9">
      <w:pPr>
        <w:ind w:left="567" w:hanging="567"/>
        <w:rPr>
          <w:rFonts w:ascii="Courier New" w:hAnsi="Courier New" w:cs="Courier New"/>
          <w:b/>
          <w:sz w:val="18"/>
          <w:szCs w:val="18"/>
        </w:rPr>
      </w:pPr>
    </w:p>
    <w:p w:rsidR="00D22CAE" w:rsidRPr="00D22CAE" w:rsidRDefault="00EE64A9" w:rsidP="00EE64A9">
      <w:pPr>
        <w:ind w:left="567" w:hanging="567"/>
        <w:rPr>
          <w:rFonts w:ascii="Courier New" w:hAnsi="Courier New" w:cs="Courier New"/>
          <w:b/>
          <w:sz w:val="18"/>
          <w:szCs w:val="18"/>
        </w:rPr>
      </w:pPr>
      <w:r w:rsidRPr="00CE164E">
        <w:rPr>
          <w:rFonts w:ascii="Courier New" w:hAnsi="Courier New" w:cs="Courier New"/>
          <w:b/>
          <w:sz w:val="18"/>
          <w:szCs w:val="18"/>
        </w:rPr>
        <w:t>seed&lt;-vector("list", n)</w:t>
      </w:r>
    </w:p>
    <w:p w:rsidR="00D22CAE" w:rsidRPr="00D22CAE" w:rsidRDefault="00EE64A9" w:rsidP="00EE64A9">
      <w:pPr>
        <w:ind w:left="567" w:hanging="567"/>
        <w:rPr>
          <w:rFonts w:ascii="Courier New" w:hAnsi="Courier New" w:cs="Courier New"/>
          <w:b/>
          <w:bCs/>
          <w:sz w:val="18"/>
          <w:szCs w:val="18"/>
        </w:rPr>
      </w:pPr>
      <w:r w:rsidRPr="00CE164E">
        <w:rPr>
          <w:rFonts w:ascii="Courier New" w:hAnsi="Courier New" w:cs="Courier New"/>
          <w:b/>
          <w:bCs/>
          <w:sz w:val="18"/>
          <w:szCs w:val="18"/>
        </w:rPr>
        <w:t>for(i in 1:</w:t>
      </w:r>
      <w:r w:rsidRPr="00CE164E">
        <w:rPr>
          <w:rFonts w:ascii="Courier New" w:hAnsi="Courier New" w:cs="Courier New"/>
          <w:b/>
          <w:sz w:val="18"/>
          <w:szCs w:val="18"/>
        </w:rPr>
        <w:t>n</w:t>
      </w:r>
      <w:r w:rsidRPr="00CE164E">
        <w:rPr>
          <w:rFonts w:ascii="Courier New" w:hAnsi="Courier New" w:cs="Courier New"/>
          <w:b/>
          <w:bCs/>
          <w:sz w:val="18"/>
          <w:szCs w:val="18"/>
        </w:rPr>
        <w:t>){</w:t>
      </w:r>
      <w:r w:rsidRPr="00CE164E">
        <w:rPr>
          <w:rFonts w:ascii="Courier New" w:hAnsi="Courier New" w:cs="Courier New"/>
          <w:b/>
          <w:sz w:val="18"/>
          <w:szCs w:val="18"/>
        </w:rPr>
        <w:t>seed</w:t>
      </w:r>
      <w:r w:rsidRPr="00CE164E">
        <w:rPr>
          <w:rFonts w:ascii="Courier New" w:hAnsi="Courier New" w:cs="Courier New"/>
          <w:b/>
          <w:bCs/>
          <w:sz w:val="18"/>
          <w:szCs w:val="18"/>
        </w:rPr>
        <w:t>[[i]]&lt;-c("A", "O")}</w:t>
      </w:r>
    </w:p>
    <w:p w:rsidR="00D22CAE" w:rsidRPr="00D22CAE" w:rsidRDefault="00EE64A9" w:rsidP="00EE64A9">
      <w:pPr>
        <w:ind w:left="567" w:right="-2" w:hanging="567"/>
        <w:rPr>
          <w:rFonts w:ascii="Courier New" w:hAnsi="Courier New" w:cs="Courier New"/>
          <w:b/>
          <w:sz w:val="18"/>
          <w:szCs w:val="18"/>
        </w:rPr>
      </w:pPr>
      <w:r w:rsidRPr="00CE164E">
        <w:rPr>
          <w:rFonts w:ascii="Courier New" w:hAnsi="Courier New" w:cs="Courier New"/>
          <w:b/>
          <w:sz w:val="18"/>
          <w:szCs w:val="18"/>
        </w:rPr>
        <w:t>comb</w:t>
      </w:r>
      <w:r w:rsidRPr="00CE164E">
        <w:rPr>
          <w:rFonts w:ascii="Courier New" w:hAnsi="Courier New" w:cs="Courier New"/>
          <w:b/>
          <w:bCs/>
          <w:sz w:val="18"/>
          <w:szCs w:val="18"/>
        </w:rPr>
        <w:t>&lt;-expand.grid(seed</w:t>
      </w:r>
      <w:r w:rsidRPr="00CE164E">
        <w:rPr>
          <w:rFonts w:ascii="Courier New" w:hAnsi="Courier New" w:cs="Courier New"/>
          <w:b/>
          <w:sz w:val="18"/>
          <w:szCs w:val="18"/>
        </w:rPr>
        <w:t>)</w:t>
      </w:r>
    </w:p>
    <w:p w:rsidR="00D22CAE" w:rsidRPr="00D22CAE" w:rsidRDefault="00EE64A9" w:rsidP="00C00FA3">
      <w:pPr>
        <w:ind w:left="567" w:right="-2" w:hanging="567"/>
        <w:rPr>
          <w:rFonts w:ascii="Courier New" w:hAnsi="Courier New" w:cs="Courier New"/>
          <w:b/>
          <w:sz w:val="18"/>
          <w:szCs w:val="18"/>
        </w:rPr>
      </w:pPr>
      <w:r w:rsidRPr="00CE164E">
        <w:rPr>
          <w:rFonts w:ascii="Courier New" w:hAnsi="Courier New" w:cs="Courier New"/>
          <w:b/>
          <w:sz w:val="18"/>
          <w:szCs w:val="18"/>
        </w:rPr>
        <w:t>rang&lt;-1:n</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tempo&lt;-t(comb)</w:t>
      </w:r>
    </w:p>
    <w:p w:rsidR="00922437" w:rsidRDefault="00EE64A9" w:rsidP="00EE64A9">
      <w:pPr>
        <w:ind w:left="567" w:hanging="567"/>
        <w:rPr>
          <w:rFonts w:ascii="Courier New" w:hAnsi="Courier New" w:cs="Courier New"/>
          <w:b/>
          <w:sz w:val="18"/>
          <w:szCs w:val="18"/>
        </w:rPr>
      </w:pPr>
      <w:r w:rsidRPr="00CE164E">
        <w:rPr>
          <w:rFonts w:ascii="Courier New" w:hAnsi="Courier New" w:cs="Courier New"/>
          <w:b/>
          <w:sz w:val="18"/>
          <w:szCs w:val="18"/>
        </w:rPr>
        <w:t>serie.V&lt;-NULL</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for(i in 1:(ncol(tempo)-1)){serie.V&lt;-c(serie.V, tapply(rang, tempo[,i], sum)[1])}</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serie.V&lt;-c(serie.V, 0)</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comb.V&lt;-cbind(comb, serie.V)</w:t>
      </w:r>
    </w:p>
    <w:p w:rsidR="00922437" w:rsidRDefault="00F434B5" w:rsidP="00EE64A9">
      <w:pPr>
        <w:ind w:left="567" w:hanging="567"/>
        <w:rPr>
          <w:rFonts w:ascii="Courier New" w:hAnsi="Courier New" w:cs="Courier New"/>
          <w:b/>
          <w:sz w:val="18"/>
          <w:szCs w:val="18"/>
        </w:rPr>
      </w:pPr>
      <w:r w:rsidRPr="00CE164E">
        <w:rPr>
          <w:rFonts w:ascii="Courier New" w:hAnsi="Courier New" w:cs="Courier New"/>
          <w:b/>
          <w:sz w:val="18"/>
          <w:szCs w:val="18"/>
        </w:rPr>
        <w:t>comb.V</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V&lt;-sort(unique(serie.V))</w:t>
      </w:r>
    </w:p>
    <w:p w:rsidR="00D22CAE" w:rsidRDefault="00EE64A9" w:rsidP="00EE64A9">
      <w:pPr>
        <w:ind w:left="567" w:hanging="567"/>
        <w:rPr>
          <w:rFonts w:ascii="Courier New" w:hAnsi="Courier New" w:cs="Courier New"/>
          <w:i/>
          <w:sz w:val="18"/>
          <w:szCs w:val="18"/>
        </w:rPr>
      </w:pPr>
      <w:r w:rsidRPr="00CE164E">
        <w:rPr>
          <w:rFonts w:ascii="Courier New" w:hAnsi="Courier New" w:cs="Courier New"/>
          <w:b/>
          <w:sz w:val="18"/>
          <w:szCs w:val="18"/>
        </w:rPr>
        <w:t>prob.V&lt;-table(serie.V)/length(serie.V)</w:t>
      </w:r>
    </w:p>
    <w:p w:rsidR="00922437" w:rsidRDefault="00F434B5" w:rsidP="00DB5971">
      <w:pPr>
        <w:ind w:left="567" w:hanging="567"/>
        <w:rPr>
          <w:rFonts w:ascii="Courier New" w:hAnsi="Courier New" w:cs="Courier New"/>
          <w:b/>
          <w:sz w:val="18"/>
          <w:szCs w:val="18"/>
        </w:rPr>
      </w:pPr>
      <w:r w:rsidRPr="00CE164E">
        <w:rPr>
          <w:rFonts w:ascii="Courier New" w:hAnsi="Courier New" w:cs="Courier New"/>
          <w:b/>
          <w:sz w:val="18"/>
          <w:szCs w:val="18"/>
        </w:rPr>
        <w:t>prob.V</w:t>
      </w:r>
    </w:p>
    <w:p w:rsidR="00D22CAE" w:rsidRPr="00D22CAE" w:rsidRDefault="00EE64A9" w:rsidP="00DB5971">
      <w:pPr>
        <w:ind w:left="567" w:hanging="567"/>
        <w:rPr>
          <w:rFonts w:ascii="Courier New" w:hAnsi="Courier New" w:cs="Courier New"/>
          <w:b/>
          <w:sz w:val="18"/>
          <w:szCs w:val="18"/>
        </w:rPr>
      </w:pPr>
      <w:r w:rsidRPr="00CE164E">
        <w:rPr>
          <w:rFonts w:ascii="Courier New" w:hAnsi="Courier New" w:cs="Courier New"/>
          <w:b/>
          <w:sz w:val="18"/>
          <w:szCs w:val="18"/>
        </w:rPr>
        <w:t xml:space="preserve">plot(V, </w:t>
      </w:r>
      <w:r w:rsidR="00DC2558" w:rsidRPr="00CE164E">
        <w:rPr>
          <w:rFonts w:ascii="Courier New" w:hAnsi="Courier New" w:cs="Courier New"/>
          <w:b/>
          <w:sz w:val="18"/>
          <w:szCs w:val="18"/>
        </w:rPr>
        <w:t>as.vector(</w:t>
      </w:r>
      <w:r w:rsidRPr="00CE164E">
        <w:rPr>
          <w:rFonts w:ascii="Courier New" w:hAnsi="Courier New" w:cs="Courier New"/>
          <w:b/>
          <w:sz w:val="18"/>
          <w:szCs w:val="18"/>
        </w:rPr>
        <w:t>prob.V</w:t>
      </w:r>
      <w:r w:rsidR="00DC2558" w:rsidRPr="00CE164E">
        <w:rPr>
          <w:rFonts w:ascii="Courier New" w:hAnsi="Courier New" w:cs="Courier New"/>
          <w:b/>
          <w:sz w:val="18"/>
          <w:szCs w:val="18"/>
        </w:rPr>
        <w:t>)</w:t>
      </w:r>
      <w:r w:rsidRPr="00CE164E">
        <w:rPr>
          <w:rFonts w:ascii="Courier New" w:hAnsi="Courier New" w:cs="Courier New"/>
          <w:b/>
          <w:sz w:val="18"/>
          <w:szCs w:val="18"/>
        </w:rPr>
        <w:t>, pch=16, xlab="Valeur de V", ylab="Probabilité f(V</w:t>
      </w:r>
      <w:r w:rsidR="00AE347D" w:rsidRPr="00CE164E">
        <w:rPr>
          <w:rFonts w:ascii="Courier New" w:hAnsi="Courier New" w:cs="Courier New"/>
          <w:b/>
          <w:sz w:val="18"/>
          <w:szCs w:val="18"/>
        </w:rPr>
        <w:t>)</w:t>
      </w:r>
      <w:r w:rsidRPr="00CE164E">
        <w:rPr>
          <w:rFonts w:ascii="Courier New" w:hAnsi="Courier New" w:cs="Courier New"/>
          <w:b/>
          <w:sz w:val="18"/>
          <w:szCs w:val="18"/>
        </w:rPr>
        <w:t>", cex.lab=1.5, cex.axis=1.5)</w:t>
      </w:r>
    </w:p>
    <w:p w:rsidR="00CF1B54" w:rsidRPr="00CE164E" w:rsidRDefault="00F3190E" w:rsidP="00D714B4">
      <w:pPr>
        <w:pStyle w:val="Titre3"/>
      </w:pPr>
      <w:bookmarkStart w:id="416" w:name="_Toc367718714"/>
      <w:bookmarkStart w:id="417" w:name="_Toc369597927"/>
      <w:r w:rsidRPr="00CE164E">
        <w:t>4.4.7</w:t>
      </w:r>
      <w:r w:rsidR="00CF1B54" w:rsidRPr="00CE164E">
        <w:t xml:space="preserve">. Rapport entre toutes ces </w:t>
      </w:r>
      <w:r w:rsidR="00882FC4" w:rsidRPr="00CE164E">
        <w:t>distributions</w:t>
      </w:r>
      <w:r w:rsidR="00AF3FC0" w:rsidRPr="00CE164E">
        <w:t xml:space="preserve"> de probabilité</w:t>
      </w:r>
      <w:bookmarkEnd w:id="415"/>
      <w:bookmarkEnd w:id="416"/>
      <w:bookmarkEnd w:id="417"/>
    </w:p>
    <w:p w:rsidR="00D412EA" w:rsidRPr="00CE164E" w:rsidRDefault="00D412EA" w:rsidP="00D714B4">
      <w:pPr>
        <w:pStyle w:val="Titre3"/>
      </w:pPr>
      <w:bookmarkStart w:id="418" w:name="_Toc215312748"/>
      <w:bookmarkStart w:id="419" w:name="_Toc367718715"/>
      <w:bookmarkStart w:id="420" w:name="_Toc369597928"/>
      <w:r w:rsidRPr="00CE164E">
        <w:t>4.4.</w:t>
      </w:r>
      <w:r w:rsidR="000F149D" w:rsidRPr="00CE164E">
        <w:t>8</w:t>
      </w:r>
      <w:r w:rsidRPr="00CE164E">
        <w:t>. Remarques importantes</w:t>
      </w:r>
      <w:bookmarkEnd w:id="418"/>
      <w:bookmarkEnd w:id="419"/>
      <w:bookmarkEnd w:id="420"/>
    </w:p>
    <w:p w:rsidR="00DC4EC2" w:rsidRPr="00CE164E" w:rsidRDefault="00DC4EC2" w:rsidP="00D714B4">
      <w:pPr>
        <w:pStyle w:val="Titre4"/>
      </w:pPr>
      <w:bookmarkStart w:id="421" w:name="_Toc215312749"/>
      <w:bookmarkStart w:id="422" w:name="_Toc367718716"/>
      <w:bookmarkStart w:id="423" w:name="_Toc369597929"/>
      <w:r w:rsidRPr="00CE164E">
        <w:t>4.4.</w:t>
      </w:r>
      <w:r w:rsidR="000F149D" w:rsidRPr="00CE164E">
        <w:t>8</w:t>
      </w:r>
      <w:r w:rsidRPr="00CE164E">
        <w:t>.</w:t>
      </w:r>
      <w:r w:rsidR="00810834" w:rsidRPr="00CE164E">
        <w:t>1</w:t>
      </w:r>
      <w:r w:rsidRPr="00CE164E">
        <w:t xml:space="preserve">. Ne pas confondre la </w:t>
      </w:r>
      <w:r w:rsidR="00E74938" w:rsidRPr="00CE164E">
        <w:t>loi de probabilité</w:t>
      </w:r>
      <w:r w:rsidRPr="00CE164E">
        <w:t xml:space="preserve"> d'une variable mesurée et celle d'une VT</w:t>
      </w:r>
      <w:bookmarkEnd w:id="421"/>
      <w:bookmarkEnd w:id="422"/>
      <w:bookmarkEnd w:id="423"/>
    </w:p>
    <w:p w:rsidR="00E23FEA" w:rsidRDefault="002514A2" w:rsidP="00D714B4">
      <w:pPr>
        <w:pStyle w:val="Titre4"/>
      </w:pPr>
      <w:bookmarkStart w:id="424" w:name="_Toc215312750"/>
      <w:bookmarkStart w:id="425" w:name="_Toc367718717"/>
      <w:bookmarkStart w:id="426" w:name="_Toc369597930"/>
      <w:r w:rsidRPr="00CE164E">
        <w:t>4.4.</w:t>
      </w:r>
      <w:r w:rsidR="000F149D" w:rsidRPr="00CE164E">
        <w:t>8</w:t>
      </w:r>
      <w:r w:rsidRPr="00CE164E">
        <w:t>.</w:t>
      </w:r>
      <w:r w:rsidR="00362044" w:rsidRPr="00CE164E">
        <w:t>2</w:t>
      </w:r>
      <w:r w:rsidRPr="00CE164E">
        <w:t xml:space="preserve">. Simulation </w:t>
      </w:r>
      <w:r w:rsidR="0098037C" w:rsidRPr="00CE164E">
        <w:t xml:space="preserve">avec R </w:t>
      </w:r>
      <w:r w:rsidRPr="00CE164E">
        <w:t xml:space="preserve">de la fluctuation d'une VT </w:t>
      </w:r>
      <w:r w:rsidR="0098037C" w:rsidRPr="00CE164E">
        <w:t>due à</w:t>
      </w:r>
      <w:r w:rsidRPr="00CE164E">
        <w:t xml:space="preserve"> l'échantillonnage</w:t>
      </w:r>
      <w:bookmarkEnd w:id="424"/>
      <w:bookmarkEnd w:id="425"/>
      <w:bookmarkEnd w:id="426"/>
    </w:p>
    <w:p w:rsidR="00922437" w:rsidRDefault="00C74881" w:rsidP="004E5076">
      <w:pPr>
        <w:ind w:left="567" w:hanging="567"/>
        <w:rPr>
          <w:rFonts w:ascii="Courier New" w:hAnsi="Courier New" w:cs="Courier New"/>
          <w:b/>
          <w:sz w:val="18"/>
          <w:szCs w:val="18"/>
        </w:rPr>
      </w:pPr>
      <w:bookmarkStart w:id="427" w:name="OLE_LINK3"/>
      <w:bookmarkStart w:id="428" w:name="OLE_LINK4"/>
      <w:r w:rsidRPr="00CE164E">
        <w:rPr>
          <w:rFonts w:ascii="Courier New" w:hAnsi="Courier New" w:cs="Courier New"/>
          <w:b/>
          <w:sz w:val="18"/>
          <w:szCs w:val="18"/>
        </w:rPr>
        <w:t>m.theo&lt;-165</w:t>
      </w:r>
    </w:p>
    <w:p w:rsidR="00922437" w:rsidRDefault="00C74881"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n&lt;-10</w:t>
      </w:r>
    </w:p>
    <w:p w:rsidR="00922437" w:rsidRDefault="00C74881" w:rsidP="004E5076">
      <w:pPr>
        <w:ind w:left="567" w:hanging="567"/>
        <w:rPr>
          <w:rFonts w:ascii="Courier New" w:hAnsi="Courier New" w:cs="Courier New"/>
          <w:b/>
          <w:sz w:val="18"/>
          <w:szCs w:val="18"/>
        </w:rPr>
      </w:pPr>
      <w:r w:rsidRPr="00CE164E">
        <w:rPr>
          <w:rFonts w:ascii="Courier New" w:hAnsi="Courier New" w:cs="Courier New"/>
          <w:b/>
          <w:sz w:val="18"/>
          <w:szCs w:val="18"/>
        </w:rPr>
        <w:t>t&lt;-NULL</w:t>
      </w:r>
    </w:p>
    <w:p w:rsidR="00D22CAE" w:rsidRPr="00D22CAE" w:rsidRDefault="00C74881" w:rsidP="008F6A08">
      <w:pPr>
        <w:ind w:left="567" w:hanging="567"/>
        <w:rPr>
          <w:rFonts w:ascii="Courier New" w:hAnsi="Courier New" w:cs="Courier New"/>
          <w:b/>
          <w:sz w:val="18"/>
          <w:szCs w:val="18"/>
        </w:rPr>
      </w:pPr>
      <w:r w:rsidRPr="00CE164E">
        <w:rPr>
          <w:rFonts w:ascii="Courier New" w:hAnsi="Courier New" w:cs="Courier New"/>
          <w:b/>
          <w:sz w:val="18"/>
          <w:szCs w:val="18"/>
        </w:rPr>
        <w:t>for(i in 1:500){Echantillon&lt;-rnorm(n,</w:t>
      </w:r>
      <w:r w:rsidRPr="00632E14">
        <w:rPr>
          <w:rFonts w:ascii="Courier New" w:hAnsi="Courier New" w:cs="Courier New"/>
          <w:b/>
          <w:sz w:val="18"/>
          <w:szCs w:val="18"/>
          <w:highlight w:val="lightGray"/>
        </w:rPr>
        <w:t>165</w:t>
      </w:r>
      <w:r w:rsidRPr="00CE164E">
        <w:rPr>
          <w:rFonts w:ascii="Courier New" w:hAnsi="Courier New" w:cs="Courier New"/>
          <w:b/>
          <w:sz w:val="18"/>
          <w:szCs w:val="18"/>
        </w:rPr>
        <w:t>,</w:t>
      </w:r>
      <w:r w:rsidRPr="00632E14">
        <w:rPr>
          <w:rFonts w:ascii="Courier New" w:hAnsi="Courier New" w:cs="Courier New"/>
          <w:b/>
          <w:sz w:val="18"/>
          <w:szCs w:val="18"/>
          <w:highlight w:val="lightGray"/>
        </w:rPr>
        <w:t>7</w:t>
      </w:r>
      <w:r w:rsidRPr="00CE164E">
        <w:rPr>
          <w:rFonts w:ascii="Courier New" w:hAnsi="Courier New" w:cs="Courier New"/>
          <w:b/>
          <w:sz w:val="18"/>
          <w:szCs w:val="18"/>
        </w:rPr>
        <w:t>) ; m&lt;-mean(Echantillon) ; s&lt;-sd(Echantillon) ; t.calc&lt;-(m-m.theo)/(s/n^0.5) ; t&lt;-c(t, t.calc)}</w:t>
      </w:r>
    </w:p>
    <w:p w:rsidR="00922437" w:rsidRDefault="00C74881" w:rsidP="004E5076">
      <w:pPr>
        <w:ind w:left="567" w:hanging="567"/>
        <w:rPr>
          <w:rFonts w:ascii="Courier New" w:hAnsi="Courier New" w:cs="Courier New"/>
          <w:b/>
          <w:sz w:val="18"/>
          <w:szCs w:val="18"/>
        </w:rPr>
      </w:pPr>
      <w:r w:rsidRPr="00CE164E">
        <w:rPr>
          <w:rFonts w:ascii="Courier New" w:hAnsi="Courier New" w:cs="Courier New"/>
          <w:b/>
          <w:sz w:val="18"/>
          <w:szCs w:val="18"/>
        </w:rPr>
        <w:t>hist(t, freq=FALSE, main="Fluctuation de la VT t", ylim=range(0, 0.5), xlab= "Valeurs de la VT t", ylab="Densité de la distribution", cex.lab=1.5</w:t>
      </w:r>
      <w:r w:rsidR="00A54BE8" w:rsidRPr="00CE164E">
        <w:rPr>
          <w:rFonts w:ascii="Courier New" w:hAnsi="Courier New" w:cs="Courier New"/>
          <w:b/>
          <w:sz w:val="18"/>
          <w:szCs w:val="18"/>
        </w:rPr>
        <w:t>, cex.axis=1.5, cex.main = 1.8</w:t>
      </w:r>
      <w:r w:rsidRPr="00CE164E">
        <w:rPr>
          <w:rFonts w:ascii="Courier New" w:hAnsi="Courier New" w:cs="Courier New"/>
          <w:b/>
          <w:sz w:val="18"/>
          <w:szCs w:val="18"/>
        </w:rPr>
        <w:t>)</w:t>
      </w:r>
    </w:p>
    <w:p w:rsidR="00D22CAE" w:rsidRPr="00D22CAE" w:rsidRDefault="00A35BDB" w:rsidP="008F6A08">
      <w:pPr>
        <w:ind w:left="567" w:hanging="567"/>
        <w:rPr>
          <w:rFonts w:ascii="Courier New" w:hAnsi="Courier New" w:cs="Courier New"/>
          <w:b/>
          <w:sz w:val="18"/>
          <w:szCs w:val="18"/>
        </w:rPr>
      </w:pPr>
      <w:r w:rsidRPr="00CE164E">
        <w:rPr>
          <w:rFonts w:ascii="Courier New" w:hAnsi="Courier New" w:cs="Courier New"/>
          <w:b/>
          <w:sz w:val="18"/>
          <w:szCs w:val="18"/>
        </w:rPr>
        <w:t>VT.t&lt;-seq(-5,10,0.01)</w:t>
      </w:r>
    </w:p>
    <w:p w:rsidR="00922437" w:rsidRDefault="00C74881" w:rsidP="004E5076">
      <w:pPr>
        <w:ind w:left="567" w:hanging="567"/>
        <w:rPr>
          <w:rFonts w:ascii="Courier New" w:hAnsi="Courier New" w:cs="Courier New"/>
          <w:b/>
          <w:sz w:val="18"/>
          <w:szCs w:val="18"/>
        </w:rPr>
      </w:pPr>
      <w:r w:rsidRPr="00CE164E">
        <w:rPr>
          <w:rFonts w:ascii="Courier New" w:hAnsi="Courier New" w:cs="Courier New"/>
          <w:b/>
          <w:sz w:val="18"/>
          <w:szCs w:val="18"/>
        </w:rPr>
        <w:t>lines(VT.t,dt(VT.t,n-1), lwd=2)</w:t>
      </w:r>
    </w:p>
    <w:p w:rsidR="00AE5D51" w:rsidRPr="00CE164E" w:rsidRDefault="00C74881" w:rsidP="004E5076">
      <w:pPr>
        <w:ind w:left="567" w:hanging="567"/>
        <w:rPr>
          <w:rFonts w:ascii="Courier New" w:hAnsi="Courier New" w:cs="Courier New"/>
          <w:b/>
          <w:sz w:val="18"/>
          <w:szCs w:val="18"/>
        </w:rPr>
      </w:pPr>
      <w:r w:rsidRPr="00CE164E">
        <w:rPr>
          <w:rFonts w:ascii="Courier New" w:hAnsi="Courier New" w:cs="Courier New"/>
          <w:b/>
          <w:sz w:val="18"/>
          <w:szCs w:val="18"/>
        </w:rPr>
        <w:t>legend("topright", c("A cause de l'échantillonnage","Prévue par le test t"), lty=c(NA,1), lwd=c(NA,2), pch=c(22,NA), pt.cex=c(3,NA), pt.bg=c("white",NA), bty="n", cex=1.5,y.intersp=1.5)</w:t>
      </w:r>
    </w:p>
    <w:p w:rsidR="00900852" w:rsidRPr="00CE164E" w:rsidRDefault="00515EFC" w:rsidP="00D714B4">
      <w:pPr>
        <w:pStyle w:val="Titre4"/>
      </w:pPr>
      <w:bookmarkStart w:id="429" w:name="_Toc215312751"/>
      <w:bookmarkStart w:id="430" w:name="_Toc367718718"/>
      <w:bookmarkStart w:id="431" w:name="_Toc369597931"/>
      <w:bookmarkEnd w:id="427"/>
      <w:bookmarkEnd w:id="428"/>
      <w:r w:rsidRPr="00CE164E">
        <w:t>4.4.</w:t>
      </w:r>
      <w:r w:rsidR="000F149D" w:rsidRPr="00CE164E">
        <w:t>8</w:t>
      </w:r>
      <w:r w:rsidRPr="00CE164E">
        <w:t>.</w:t>
      </w:r>
      <w:r w:rsidR="002514A2" w:rsidRPr="00CE164E">
        <w:t>3</w:t>
      </w:r>
      <w:r w:rsidR="00900852" w:rsidRPr="00CE164E">
        <w:t xml:space="preserve">. Importance du tirage aléatoire </w:t>
      </w:r>
      <w:r w:rsidR="00045F58" w:rsidRPr="00CE164E">
        <w:t>des individus dans la formation de l'échantillon</w:t>
      </w:r>
      <w:bookmarkEnd w:id="429"/>
      <w:bookmarkEnd w:id="430"/>
      <w:bookmarkEnd w:id="431"/>
    </w:p>
    <w:p w:rsidR="00E23FEA" w:rsidRDefault="00AA04AA" w:rsidP="00CE4F02">
      <w:pPr>
        <w:pStyle w:val="Titre2"/>
      </w:pPr>
      <w:bookmarkStart w:id="432" w:name="_Toc215312752"/>
      <w:bookmarkStart w:id="433" w:name="_Toc367718719"/>
      <w:bookmarkStart w:id="434" w:name="_Toc369597932"/>
      <w:r w:rsidRPr="00CE164E">
        <w:t>4.</w:t>
      </w:r>
      <w:r w:rsidR="00794211" w:rsidRPr="00CE164E">
        <w:t>5</w:t>
      </w:r>
      <w:r w:rsidRPr="00CE164E">
        <w:t xml:space="preserve">. </w:t>
      </w:r>
      <w:r w:rsidR="00C01EDD" w:rsidRPr="00CE164E">
        <w:t>Hypothèse H</w:t>
      </w:r>
      <w:r w:rsidR="00C01EDD" w:rsidRPr="00CE164E">
        <w:rPr>
          <w:vertAlign w:val="subscript"/>
        </w:rPr>
        <w:t>0</w:t>
      </w:r>
      <w:r w:rsidR="0083525A" w:rsidRPr="00CE164E">
        <w:t xml:space="preserve">, </w:t>
      </w:r>
      <w:r w:rsidR="00E74938" w:rsidRPr="00CE164E">
        <w:t>distribution de probabilité</w:t>
      </w:r>
      <w:r w:rsidRPr="00CE164E">
        <w:t xml:space="preserve"> de la VT </w:t>
      </w:r>
      <w:r w:rsidR="008A17F0" w:rsidRPr="00CE164E">
        <w:t>et</w:t>
      </w:r>
      <w:r w:rsidR="0083525A" w:rsidRPr="00CE164E">
        <w:t xml:space="preserve"> échantillon</w:t>
      </w:r>
      <w:r w:rsidR="003F6E93" w:rsidRPr="00CE164E">
        <w:t> :</w:t>
      </w:r>
      <w:r w:rsidRPr="00CE164E">
        <w:t xml:space="preserve"> le cocktail magique de </w:t>
      </w:r>
      <w:r w:rsidR="005533FD" w:rsidRPr="00CE164E">
        <w:t xml:space="preserve">l'obtention de </w:t>
      </w:r>
      <w:r w:rsidRPr="00CE164E">
        <w:t xml:space="preserve">la </w:t>
      </w:r>
      <w:r w:rsidRPr="00CE164E">
        <w:rPr>
          <w:i/>
        </w:rPr>
        <w:t>p value</w:t>
      </w:r>
      <w:bookmarkEnd w:id="432"/>
      <w:bookmarkEnd w:id="433"/>
      <w:bookmarkEnd w:id="434"/>
    </w:p>
    <w:p w:rsidR="009404A6" w:rsidRPr="00CE164E" w:rsidRDefault="009404A6" w:rsidP="004E5076">
      <w:pPr>
        <w:ind w:left="567" w:right="-2" w:hanging="567"/>
        <w:rPr>
          <w:rFonts w:ascii="Courier New" w:hAnsi="Courier New" w:cs="Courier New"/>
          <w:b/>
          <w:sz w:val="18"/>
          <w:szCs w:val="18"/>
        </w:rPr>
      </w:pPr>
      <w:r w:rsidRPr="00CE164E">
        <w:rPr>
          <w:rFonts w:ascii="Courier New" w:hAnsi="Courier New" w:cs="Courier New"/>
          <w:b/>
          <w:sz w:val="18"/>
          <w:szCs w:val="18"/>
        </w:rPr>
        <w:t>pnorm(</w:t>
      </w:r>
      <w:r w:rsidR="00E94BBC" w:rsidRPr="00CE164E">
        <w:rPr>
          <w:rFonts w:ascii="Courier New" w:hAnsi="Courier New" w:cs="Courier New"/>
          <w:b/>
          <w:sz w:val="18"/>
          <w:szCs w:val="18"/>
        </w:rPr>
        <w:t>168</w:t>
      </w:r>
      <w:r w:rsidRPr="00CE164E">
        <w:rPr>
          <w:rFonts w:ascii="Courier New" w:hAnsi="Courier New" w:cs="Courier New"/>
          <w:b/>
          <w:sz w:val="18"/>
          <w:szCs w:val="18"/>
        </w:rPr>
        <w:t>,165,0.99, lower.tail=FALSE)</w:t>
      </w:r>
    </w:p>
    <w:p w:rsidR="00074721" w:rsidRPr="00CE164E" w:rsidRDefault="00FC2C39" w:rsidP="00CE4F02">
      <w:pPr>
        <w:pStyle w:val="Titre2"/>
      </w:pPr>
      <w:bookmarkStart w:id="435" w:name="_Toc215312753"/>
      <w:bookmarkStart w:id="436" w:name="_Toc367718720"/>
      <w:bookmarkStart w:id="437" w:name="_Toc369597933"/>
      <w:r w:rsidRPr="00CE164E">
        <w:t>4.</w:t>
      </w:r>
      <w:r w:rsidR="006575A5" w:rsidRPr="00CE164E">
        <w:t>6</w:t>
      </w:r>
      <w:r w:rsidR="00074721" w:rsidRPr="00CE164E">
        <w:t xml:space="preserve">. </w:t>
      </w:r>
      <w:r w:rsidR="0074665F" w:rsidRPr="00CE164E">
        <w:t>Conclusion d'un test statistique et l</w:t>
      </w:r>
      <w:r w:rsidR="00074721" w:rsidRPr="00CE164E">
        <w:t xml:space="preserve">es </w:t>
      </w:r>
      <w:r w:rsidR="00DC50F6" w:rsidRPr="00CE164E">
        <w:t xml:space="preserve">deux </w:t>
      </w:r>
      <w:r w:rsidR="00074721" w:rsidRPr="00CE164E">
        <w:t>risques d'erreurs</w:t>
      </w:r>
      <w:r w:rsidR="00450C64" w:rsidRPr="00CE164E">
        <w:t xml:space="preserve"> </w:t>
      </w:r>
      <w:r w:rsidR="0074665F" w:rsidRPr="00CE164E">
        <w:t>associés</w:t>
      </w:r>
      <w:bookmarkEnd w:id="435"/>
      <w:bookmarkEnd w:id="436"/>
      <w:bookmarkEnd w:id="437"/>
    </w:p>
    <w:p w:rsidR="00FE1664" w:rsidRPr="00CE164E" w:rsidRDefault="00FE1664" w:rsidP="00D714B4">
      <w:pPr>
        <w:pStyle w:val="Titre3"/>
      </w:pPr>
      <w:bookmarkStart w:id="438" w:name="_Toc215312754"/>
      <w:bookmarkStart w:id="439" w:name="_Toc367718721"/>
      <w:bookmarkStart w:id="440" w:name="_Toc369597934"/>
      <w:r w:rsidRPr="00CE164E">
        <w:t>4.</w:t>
      </w:r>
      <w:r w:rsidR="005533FD" w:rsidRPr="00CE164E">
        <w:t>6</w:t>
      </w:r>
      <w:r w:rsidRPr="00CE164E">
        <w:t xml:space="preserve">.1. </w:t>
      </w:r>
      <w:r w:rsidR="0093172C" w:rsidRPr="00CE164E">
        <w:t>Conclure, c'est d</w:t>
      </w:r>
      <w:r w:rsidR="00FD4E57" w:rsidRPr="00CE164E">
        <w:t xml:space="preserve">eux </w:t>
      </w:r>
      <w:r w:rsidR="0093172C" w:rsidRPr="00CE164E">
        <w:t>vérités, deux décisions soit</w:t>
      </w:r>
      <w:r w:rsidR="00FD4E57" w:rsidRPr="00CE164E">
        <w:t xml:space="preserve"> quatre </w:t>
      </w:r>
      <w:r w:rsidR="0093172C" w:rsidRPr="00CE164E">
        <w:t>probabilités</w:t>
      </w:r>
      <w:bookmarkEnd w:id="438"/>
      <w:bookmarkEnd w:id="439"/>
      <w:bookmarkEnd w:id="440"/>
    </w:p>
    <w:p w:rsidR="00FE1664" w:rsidRPr="00CE164E" w:rsidRDefault="00FE1664" w:rsidP="00D714B4">
      <w:pPr>
        <w:pStyle w:val="Titre3"/>
      </w:pPr>
      <w:bookmarkStart w:id="441" w:name="_Toc215312755"/>
      <w:bookmarkStart w:id="442" w:name="_Toc367718722"/>
      <w:bookmarkStart w:id="443" w:name="_Toc369597935"/>
      <w:r w:rsidRPr="00CE164E">
        <w:t>4.</w:t>
      </w:r>
      <w:r w:rsidR="00510591" w:rsidRPr="00CE164E">
        <w:t>6</w:t>
      </w:r>
      <w:r w:rsidRPr="00CE164E">
        <w:t>.2. L'hypothèse H</w:t>
      </w:r>
      <w:r w:rsidRPr="00CE164E">
        <w:rPr>
          <w:vertAlign w:val="subscript"/>
        </w:rPr>
        <w:t>0</w:t>
      </w:r>
      <w:r w:rsidRPr="00CE164E">
        <w:t xml:space="preserve"> et le risque </w:t>
      </w:r>
      <w:r w:rsidR="006108B7" w:rsidRPr="00CE164E">
        <w:sym w:font="Symbol" w:char="F061"/>
      </w:r>
      <w:r w:rsidR="003F6E93" w:rsidRPr="00CE164E">
        <w:t> :</w:t>
      </w:r>
      <w:r w:rsidR="00D83C6A" w:rsidRPr="00CE164E">
        <w:t xml:space="preserve"> définitions</w:t>
      </w:r>
      <w:bookmarkEnd w:id="441"/>
      <w:bookmarkEnd w:id="442"/>
      <w:bookmarkEnd w:id="443"/>
    </w:p>
    <w:p w:rsidR="00FA0A52" w:rsidRPr="00CE164E" w:rsidRDefault="00BB4A9F" w:rsidP="00D714B4">
      <w:pPr>
        <w:pStyle w:val="Titre3"/>
      </w:pPr>
      <w:bookmarkStart w:id="444" w:name="_Toc215312756"/>
      <w:bookmarkStart w:id="445" w:name="_Toc367718723"/>
      <w:bookmarkStart w:id="446" w:name="_Toc369597936"/>
      <w:r w:rsidRPr="00CE164E">
        <w:t>4.6.3</w:t>
      </w:r>
      <w:r w:rsidR="00FA0A52" w:rsidRPr="00CE164E">
        <w:t xml:space="preserve">. La correction du seuil </w:t>
      </w:r>
      <w:r w:rsidR="00233A71" w:rsidRPr="00CE164E">
        <w:t xml:space="preserve">de rejet </w:t>
      </w:r>
      <w:r w:rsidR="00FA0A52" w:rsidRPr="00CE164E">
        <w:sym w:font="Symbol" w:char="F061"/>
      </w:r>
      <w:bookmarkEnd w:id="444"/>
      <w:bookmarkEnd w:id="445"/>
      <w:bookmarkEnd w:id="446"/>
    </w:p>
    <w:p w:rsidR="00DD6AA8" w:rsidRDefault="00BB4A9F" w:rsidP="00D714B4">
      <w:pPr>
        <w:pStyle w:val="Titre4"/>
      </w:pPr>
      <w:bookmarkStart w:id="447" w:name="_Toc215312757"/>
      <w:bookmarkStart w:id="448" w:name="_Toc367718724"/>
      <w:bookmarkStart w:id="449" w:name="_Toc369597937"/>
      <w:r w:rsidRPr="00CE164E">
        <w:t>4.6.3.1</w:t>
      </w:r>
      <w:r w:rsidR="00FA0A52" w:rsidRPr="00CE164E">
        <w:t>. Le problème soulevé</w:t>
      </w:r>
      <w:bookmarkEnd w:id="447"/>
      <w:bookmarkEnd w:id="448"/>
      <w:bookmarkEnd w:id="449"/>
    </w:p>
    <w:p w:rsidR="00D22CAE" w:rsidRPr="00D22CAE" w:rsidRDefault="00EF2899" w:rsidP="008F6A08">
      <w:pPr>
        <w:ind w:left="567" w:right="-2" w:hanging="567"/>
        <w:rPr>
          <w:rFonts w:ascii="Courier New" w:hAnsi="Courier New" w:cs="Courier New"/>
          <w:b/>
          <w:sz w:val="18"/>
          <w:szCs w:val="18"/>
        </w:rPr>
      </w:pPr>
      <w:r w:rsidRPr="00CE164E">
        <w:rPr>
          <w:rFonts w:ascii="Courier New" w:hAnsi="Courier New" w:cs="Courier New"/>
          <w:b/>
          <w:sz w:val="18"/>
          <w:szCs w:val="18"/>
        </w:rPr>
        <w:t>nb.coup</w:t>
      </w:r>
      <w:r w:rsidR="00E16927" w:rsidRPr="00CE164E">
        <w:rPr>
          <w:rFonts w:ascii="Courier New" w:hAnsi="Courier New" w:cs="Courier New"/>
          <w:b/>
          <w:sz w:val="18"/>
          <w:szCs w:val="18"/>
        </w:rPr>
        <w:t>s</w:t>
      </w:r>
      <w:r w:rsidRPr="00CE164E">
        <w:rPr>
          <w:rFonts w:ascii="Courier New" w:hAnsi="Courier New" w:cs="Courier New"/>
          <w:b/>
          <w:sz w:val="18"/>
          <w:szCs w:val="18"/>
        </w:rPr>
        <w:t>.parti</w:t>
      </w:r>
      <w:r w:rsidR="00E16927" w:rsidRPr="00CE164E">
        <w:rPr>
          <w:rFonts w:ascii="Courier New" w:hAnsi="Courier New" w:cs="Courier New"/>
          <w:b/>
          <w:sz w:val="18"/>
          <w:szCs w:val="18"/>
        </w:rPr>
        <w:t>s</w:t>
      </w:r>
      <w:r w:rsidRPr="00CE164E">
        <w:rPr>
          <w:rFonts w:ascii="Courier New" w:hAnsi="Courier New" w:cs="Courier New"/>
          <w:b/>
          <w:sz w:val="18"/>
          <w:szCs w:val="18"/>
        </w:rPr>
        <w:t>=</w:t>
      </w:r>
      <w:r w:rsidRPr="00632E14">
        <w:rPr>
          <w:rFonts w:ascii="Courier New" w:hAnsi="Courier New" w:cs="Courier New"/>
          <w:b/>
          <w:sz w:val="18"/>
          <w:szCs w:val="18"/>
          <w:highlight w:val="lightGray"/>
        </w:rPr>
        <w:t>1</w:t>
      </w:r>
      <w:r w:rsidRPr="00CE164E">
        <w:rPr>
          <w:rFonts w:ascii="Courier New" w:hAnsi="Courier New" w:cs="Courier New"/>
          <w:b/>
          <w:sz w:val="18"/>
          <w:szCs w:val="18"/>
        </w:rPr>
        <w:t>; tentative</w:t>
      </w:r>
      <w:r w:rsidR="00E16927" w:rsidRPr="00CE164E">
        <w:rPr>
          <w:rFonts w:ascii="Courier New" w:hAnsi="Courier New" w:cs="Courier New"/>
          <w:b/>
          <w:sz w:val="18"/>
          <w:szCs w:val="18"/>
        </w:rPr>
        <w:t>s</w:t>
      </w:r>
      <w:r w:rsidRPr="00CE164E">
        <w:rPr>
          <w:rFonts w:ascii="Courier New" w:hAnsi="Courier New" w:cs="Courier New"/>
          <w:b/>
          <w:sz w:val="18"/>
          <w:szCs w:val="18"/>
        </w:rPr>
        <w:t>=1:</w:t>
      </w:r>
      <w:r w:rsidR="00A06213" w:rsidRPr="00632E14">
        <w:rPr>
          <w:rFonts w:ascii="Courier New" w:hAnsi="Courier New" w:cs="Courier New"/>
          <w:b/>
          <w:sz w:val="18"/>
          <w:szCs w:val="18"/>
          <w:highlight w:val="lightGray"/>
        </w:rPr>
        <w:t>1</w:t>
      </w:r>
      <w:r w:rsidRPr="00632E14">
        <w:rPr>
          <w:rFonts w:ascii="Courier New" w:hAnsi="Courier New" w:cs="Courier New"/>
          <w:b/>
          <w:sz w:val="18"/>
          <w:szCs w:val="18"/>
          <w:highlight w:val="lightGray"/>
        </w:rPr>
        <w:t>0</w:t>
      </w:r>
      <w:r w:rsidRPr="00CE164E">
        <w:rPr>
          <w:rFonts w:ascii="Courier New" w:hAnsi="Courier New" w:cs="Courier New"/>
          <w:b/>
          <w:sz w:val="18"/>
          <w:szCs w:val="18"/>
        </w:rPr>
        <w:t>; p=</w:t>
      </w:r>
      <w:r w:rsidR="0008080D" w:rsidRPr="00CE164E">
        <w:rPr>
          <w:rFonts w:ascii="Courier New" w:hAnsi="Courier New" w:cs="Courier New"/>
          <w:b/>
          <w:sz w:val="18"/>
          <w:szCs w:val="18"/>
        </w:rPr>
        <w:t>1/20</w:t>
      </w:r>
    </w:p>
    <w:p w:rsidR="00922437" w:rsidRDefault="00EF2899" w:rsidP="004E5076">
      <w:pPr>
        <w:ind w:left="567" w:right="-2" w:hanging="567"/>
        <w:rPr>
          <w:rFonts w:ascii="Courier New" w:hAnsi="Courier New" w:cs="Courier New"/>
          <w:b/>
          <w:sz w:val="18"/>
          <w:szCs w:val="18"/>
        </w:rPr>
      </w:pPr>
      <w:r w:rsidRPr="00CE164E">
        <w:rPr>
          <w:rFonts w:ascii="Courier New" w:hAnsi="Courier New" w:cs="Courier New"/>
          <w:b/>
          <w:sz w:val="18"/>
          <w:szCs w:val="18"/>
        </w:rPr>
        <w:t>nb.coup</w:t>
      </w:r>
      <w:r w:rsidR="00E16927" w:rsidRPr="00CE164E">
        <w:rPr>
          <w:rFonts w:ascii="Courier New" w:hAnsi="Courier New" w:cs="Courier New"/>
          <w:b/>
          <w:sz w:val="18"/>
          <w:szCs w:val="18"/>
        </w:rPr>
        <w:t>s</w:t>
      </w:r>
      <w:r w:rsidRPr="00CE164E">
        <w:rPr>
          <w:rFonts w:ascii="Courier New" w:hAnsi="Courier New" w:cs="Courier New"/>
          <w:b/>
          <w:sz w:val="18"/>
          <w:szCs w:val="18"/>
        </w:rPr>
        <w:t>.vide</w:t>
      </w:r>
      <w:r w:rsidR="00E16927" w:rsidRPr="00CE164E">
        <w:rPr>
          <w:rFonts w:ascii="Courier New" w:hAnsi="Courier New" w:cs="Courier New"/>
          <w:b/>
          <w:sz w:val="18"/>
          <w:szCs w:val="18"/>
        </w:rPr>
        <w:t>s</w:t>
      </w:r>
      <w:r w:rsidRPr="00CE164E">
        <w:rPr>
          <w:rFonts w:ascii="Courier New" w:hAnsi="Courier New" w:cs="Courier New"/>
          <w:b/>
          <w:sz w:val="18"/>
          <w:szCs w:val="18"/>
        </w:rPr>
        <w:t xml:space="preserve"> = tentative</w:t>
      </w:r>
      <w:r w:rsidR="00E16927" w:rsidRPr="00CE164E">
        <w:rPr>
          <w:rFonts w:ascii="Courier New" w:hAnsi="Courier New" w:cs="Courier New"/>
          <w:b/>
          <w:sz w:val="18"/>
          <w:szCs w:val="18"/>
        </w:rPr>
        <w:t>s</w:t>
      </w:r>
      <w:r w:rsidRPr="00CE164E">
        <w:rPr>
          <w:rFonts w:ascii="Courier New" w:hAnsi="Courier New" w:cs="Courier New"/>
          <w:b/>
          <w:sz w:val="18"/>
          <w:szCs w:val="18"/>
        </w:rPr>
        <w:t xml:space="preserve"> - nb.coup</w:t>
      </w:r>
      <w:r w:rsidR="00E16927" w:rsidRPr="00CE164E">
        <w:rPr>
          <w:rFonts w:ascii="Courier New" w:hAnsi="Courier New" w:cs="Courier New"/>
          <w:b/>
          <w:sz w:val="18"/>
          <w:szCs w:val="18"/>
        </w:rPr>
        <w:t>s</w:t>
      </w:r>
      <w:r w:rsidRPr="00CE164E">
        <w:rPr>
          <w:rFonts w:ascii="Courier New" w:hAnsi="Courier New" w:cs="Courier New"/>
          <w:b/>
          <w:sz w:val="18"/>
          <w:szCs w:val="18"/>
        </w:rPr>
        <w:t>.parti</w:t>
      </w:r>
      <w:r w:rsidR="00E16927" w:rsidRPr="00CE164E">
        <w:rPr>
          <w:rFonts w:ascii="Courier New" w:hAnsi="Courier New" w:cs="Courier New"/>
          <w:b/>
          <w:sz w:val="18"/>
          <w:szCs w:val="18"/>
        </w:rPr>
        <w:t>s</w:t>
      </w:r>
    </w:p>
    <w:p w:rsidR="00922437" w:rsidRDefault="00EF2899" w:rsidP="004E5076">
      <w:pPr>
        <w:ind w:left="567" w:right="-2" w:hanging="567"/>
        <w:rPr>
          <w:rFonts w:ascii="Courier New" w:hAnsi="Courier New" w:cs="Courier New"/>
          <w:b/>
          <w:sz w:val="18"/>
          <w:szCs w:val="18"/>
        </w:rPr>
      </w:pPr>
      <w:r w:rsidRPr="00CE164E">
        <w:rPr>
          <w:rFonts w:ascii="Courier New" w:hAnsi="Courier New" w:cs="Courier New"/>
          <w:b/>
          <w:sz w:val="18"/>
          <w:szCs w:val="18"/>
        </w:rPr>
        <w:t>probabilite</w:t>
      </w:r>
      <w:r w:rsidR="008610A7" w:rsidRPr="00CE164E">
        <w:rPr>
          <w:rFonts w:ascii="Courier New" w:hAnsi="Courier New" w:cs="Courier New"/>
          <w:b/>
          <w:sz w:val="18"/>
          <w:szCs w:val="18"/>
        </w:rPr>
        <w:t xml:space="preserve"> </w:t>
      </w:r>
      <w:r w:rsidRPr="00CE164E">
        <w:rPr>
          <w:rFonts w:ascii="Courier New" w:hAnsi="Courier New" w:cs="Courier New"/>
          <w:b/>
          <w:sz w:val="18"/>
          <w:szCs w:val="18"/>
        </w:rPr>
        <w:t>&lt;-</w:t>
      </w:r>
      <w:r w:rsidR="008610A7" w:rsidRPr="00CE164E">
        <w:rPr>
          <w:rFonts w:ascii="Courier New" w:hAnsi="Courier New" w:cs="Courier New"/>
          <w:b/>
          <w:sz w:val="18"/>
          <w:szCs w:val="18"/>
        </w:rPr>
        <w:t xml:space="preserve"> </w:t>
      </w:r>
      <w:r w:rsidRPr="00CE164E">
        <w:rPr>
          <w:rFonts w:ascii="Courier New" w:hAnsi="Courier New" w:cs="Courier New"/>
          <w:b/>
          <w:sz w:val="18"/>
          <w:szCs w:val="18"/>
        </w:rPr>
        <w:t>dbinom(nb.coup</w:t>
      </w:r>
      <w:r w:rsidR="00E16927" w:rsidRPr="00CE164E">
        <w:rPr>
          <w:rFonts w:ascii="Courier New" w:hAnsi="Courier New" w:cs="Courier New"/>
          <w:b/>
          <w:sz w:val="18"/>
          <w:szCs w:val="18"/>
        </w:rPr>
        <w:t>s</w:t>
      </w:r>
      <w:r w:rsidRPr="00CE164E">
        <w:rPr>
          <w:rFonts w:ascii="Courier New" w:hAnsi="Courier New" w:cs="Courier New"/>
          <w:b/>
          <w:sz w:val="18"/>
          <w:szCs w:val="18"/>
        </w:rPr>
        <w:t>.parti</w:t>
      </w:r>
      <w:r w:rsidR="00E16927" w:rsidRPr="00CE164E">
        <w:rPr>
          <w:rFonts w:ascii="Courier New" w:hAnsi="Courier New" w:cs="Courier New"/>
          <w:b/>
          <w:sz w:val="18"/>
          <w:szCs w:val="18"/>
        </w:rPr>
        <w:t>s</w:t>
      </w:r>
      <w:r w:rsidRPr="00CE164E">
        <w:rPr>
          <w:rFonts w:ascii="Courier New" w:hAnsi="Courier New" w:cs="Courier New"/>
          <w:b/>
          <w:sz w:val="18"/>
          <w:szCs w:val="18"/>
        </w:rPr>
        <w:t>, tentative</w:t>
      </w:r>
      <w:r w:rsidR="00E16927" w:rsidRPr="00CE164E">
        <w:rPr>
          <w:rFonts w:ascii="Courier New" w:hAnsi="Courier New" w:cs="Courier New"/>
          <w:b/>
          <w:sz w:val="18"/>
          <w:szCs w:val="18"/>
        </w:rPr>
        <w:t>s</w:t>
      </w:r>
      <w:r w:rsidRPr="00CE164E">
        <w:rPr>
          <w:rFonts w:ascii="Courier New" w:hAnsi="Courier New" w:cs="Courier New"/>
          <w:b/>
          <w:sz w:val="18"/>
          <w:szCs w:val="18"/>
        </w:rPr>
        <w:t>, p)</w:t>
      </w:r>
    </w:p>
    <w:p w:rsidR="00922437" w:rsidRDefault="00EF2899" w:rsidP="004E5076">
      <w:pPr>
        <w:ind w:left="567" w:right="-2" w:hanging="567"/>
        <w:rPr>
          <w:rFonts w:ascii="Courier New" w:hAnsi="Courier New" w:cs="Courier New"/>
          <w:b/>
          <w:sz w:val="18"/>
          <w:szCs w:val="18"/>
        </w:rPr>
      </w:pPr>
      <w:r w:rsidRPr="00CE164E">
        <w:rPr>
          <w:rFonts w:ascii="Courier New" w:hAnsi="Courier New" w:cs="Courier New"/>
          <w:b/>
          <w:sz w:val="18"/>
          <w:szCs w:val="18"/>
        </w:rPr>
        <w:t>data.frame(tentative</w:t>
      </w:r>
      <w:r w:rsidR="00E16927" w:rsidRPr="00CE164E">
        <w:rPr>
          <w:rFonts w:ascii="Courier New" w:hAnsi="Courier New" w:cs="Courier New"/>
          <w:b/>
          <w:sz w:val="18"/>
          <w:szCs w:val="18"/>
        </w:rPr>
        <w:t>s</w:t>
      </w:r>
      <w:r w:rsidRPr="00CE164E">
        <w:rPr>
          <w:rFonts w:ascii="Courier New" w:hAnsi="Courier New" w:cs="Courier New"/>
          <w:b/>
          <w:sz w:val="18"/>
          <w:szCs w:val="18"/>
        </w:rPr>
        <w:t>, nb.coup</w:t>
      </w:r>
      <w:r w:rsidR="00E16927" w:rsidRPr="00CE164E">
        <w:rPr>
          <w:rFonts w:ascii="Courier New" w:hAnsi="Courier New" w:cs="Courier New"/>
          <w:b/>
          <w:sz w:val="18"/>
          <w:szCs w:val="18"/>
        </w:rPr>
        <w:t>s</w:t>
      </w:r>
      <w:r w:rsidRPr="00CE164E">
        <w:rPr>
          <w:rFonts w:ascii="Courier New" w:hAnsi="Courier New" w:cs="Courier New"/>
          <w:b/>
          <w:sz w:val="18"/>
          <w:szCs w:val="18"/>
        </w:rPr>
        <w:t>.parti</w:t>
      </w:r>
      <w:r w:rsidR="00E16927" w:rsidRPr="00CE164E">
        <w:rPr>
          <w:rFonts w:ascii="Courier New" w:hAnsi="Courier New" w:cs="Courier New"/>
          <w:b/>
          <w:sz w:val="18"/>
          <w:szCs w:val="18"/>
        </w:rPr>
        <w:t>s</w:t>
      </w:r>
      <w:r w:rsidRPr="00CE164E">
        <w:rPr>
          <w:rFonts w:ascii="Courier New" w:hAnsi="Courier New" w:cs="Courier New"/>
          <w:b/>
          <w:sz w:val="18"/>
          <w:szCs w:val="18"/>
        </w:rPr>
        <w:t>, nb.coup</w:t>
      </w:r>
      <w:r w:rsidR="00E16927" w:rsidRPr="00CE164E">
        <w:rPr>
          <w:rFonts w:ascii="Courier New" w:hAnsi="Courier New" w:cs="Courier New"/>
          <w:b/>
          <w:sz w:val="18"/>
          <w:szCs w:val="18"/>
        </w:rPr>
        <w:t>s</w:t>
      </w:r>
      <w:r w:rsidRPr="00CE164E">
        <w:rPr>
          <w:rFonts w:ascii="Courier New" w:hAnsi="Courier New" w:cs="Courier New"/>
          <w:b/>
          <w:sz w:val="18"/>
          <w:szCs w:val="18"/>
        </w:rPr>
        <w:t>.vide</w:t>
      </w:r>
      <w:r w:rsidR="00E16927" w:rsidRPr="00CE164E">
        <w:rPr>
          <w:rFonts w:ascii="Courier New" w:hAnsi="Courier New" w:cs="Courier New"/>
          <w:b/>
          <w:sz w:val="18"/>
          <w:szCs w:val="18"/>
        </w:rPr>
        <w:t>s</w:t>
      </w:r>
      <w:r w:rsidRPr="00CE164E">
        <w:rPr>
          <w:rFonts w:ascii="Courier New" w:hAnsi="Courier New" w:cs="Courier New"/>
          <w:b/>
          <w:sz w:val="18"/>
          <w:szCs w:val="18"/>
        </w:rPr>
        <w:t>, probabilite)</w:t>
      </w:r>
    </w:p>
    <w:p w:rsidR="00922437" w:rsidRDefault="006C6757" w:rsidP="004E5076">
      <w:pPr>
        <w:ind w:left="567" w:right="-2" w:hanging="567"/>
        <w:rPr>
          <w:rFonts w:ascii="Courier New" w:hAnsi="Courier New" w:cs="Courier New"/>
          <w:b/>
          <w:sz w:val="18"/>
          <w:szCs w:val="18"/>
        </w:rPr>
      </w:pPr>
      <w:r w:rsidRPr="00CE164E">
        <w:rPr>
          <w:rFonts w:ascii="Courier New" w:hAnsi="Courier New" w:cs="Courier New"/>
          <w:b/>
          <w:sz w:val="18"/>
          <w:szCs w:val="18"/>
        </w:rPr>
        <w:t>nb.coup</w:t>
      </w:r>
      <w:r w:rsidR="00EE63D2" w:rsidRPr="00CE164E">
        <w:rPr>
          <w:rFonts w:ascii="Courier New" w:hAnsi="Courier New" w:cs="Courier New"/>
          <w:b/>
          <w:sz w:val="18"/>
          <w:szCs w:val="18"/>
        </w:rPr>
        <w:t>s</w:t>
      </w:r>
      <w:r w:rsidRPr="00CE164E">
        <w:rPr>
          <w:rFonts w:ascii="Courier New" w:hAnsi="Courier New" w:cs="Courier New"/>
          <w:b/>
          <w:sz w:val="18"/>
          <w:szCs w:val="18"/>
        </w:rPr>
        <w:t>.parti</w:t>
      </w:r>
      <w:r w:rsidR="00EE63D2" w:rsidRPr="00CE164E">
        <w:rPr>
          <w:rFonts w:ascii="Courier New" w:hAnsi="Courier New" w:cs="Courier New"/>
          <w:b/>
          <w:sz w:val="18"/>
          <w:szCs w:val="18"/>
        </w:rPr>
        <w:t>s</w:t>
      </w:r>
      <w:r w:rsidRPr="00CE164E">
        <w:rPr>
          <w:rFonts w:ascii="Courier New" w:hAnsi="Courier New" w:cs="Courier New"/>
          <w:b/>
          <w:sz w:val="18"/>
          <w:szCs w:val="18"/>
        </w:rPr>
        <w:t>=1:</w:t>
      </w:r>
      <w:r w:rsidR="00A06213" w:rsidRPr="00632E14">
        <w:rPr>
          <w:rFonts w:ascii="Courier New" w:hAnsi="Courier New" w:cs="Courier New"/>
          <w:b/>
          <w:sz w:val="18"/>
          <w:szCs w:val="18"/>
          <w:highlight w:val="lightGray"/>
        </w:rPr>
        <w:t>1</w:t>
      </w:r>
      <w:r w:rsidRPr="00632E14">
        <w:rPr>
          <w:rFonts w:ascii="Courier New" w:hAnsi="Courier New" w:cs="Courier New"/>
          <w:b/>
          <w:sz w:val="18"/>
          <w:szCs w:val="18"/>
          <w:highlight w:val="lightGray"/>
        </w:rPr>
        <w:t>0</w:t>
      </w:r>
      <w:r w:rsidRPr="00CE164E">
        <w:rPr>
          <w:rFonts w:ascii="Courier New" w:hAnsi="Courier New" w:cs="Courier New"/>
          <w:b/>
          <w:sz w:val="18"/>
          <w:szCs w:val="18"/>
        </w:rPr>
        <w:t>; tentative</w:t>
      </w:r>
      <w:r w:rsidR="00EE63D2" w:rsidRPr="00CE164E">
        <w:rPr>
          <w:rFonts w:ascii="Courier New" w:hAnsi="Courier New" w:cs="Courier New"/>
          <w:b/>
          <w:sz w:val="18"/>
          <w:szCs w:val="18"/>
        </w:rPr>
        <w:t>s</w:t>
      </w:r>
      <w:r w:rsidRPr="00CE164E">
        <w:rPr>
          <w:rFonts w:ascii="Courier New" w:hAnsi="Courier New" w:cs="Courier New"/>
          <w:b/>
          <w:sz w:val="18"/>
          <w:szCs w:val="18"/>
        </w:rPr>
        <w:t>=</w:t>
      </w:r>
      <w:r w:rsidR="00A06213" w:rsidRPr="00632E14">
        <w:rPr>
          <w:rFonts w:ascii="Courier New" w:hAnsi="Courier New" w:cs="Courier New"/>
          <w:b/>
          <w:sz w:val="18"/>
          <w:szCs w:val="18"/>
          <w:highlight w:val="lightGray"/>
        </w:rPr>
        <w:t>1</w:t>
      </w:r>
      <w:r w:rsidRPr="00632E14">
        <w:rPr>
          <w:rFonts w:ascii="Courier New" w:hAnsi="Courier New" w:cs="Courier New"/>
          <w:b/>
          <w:sz w:val="18"/>
          <w:szCs w:val="18"/>
          <w:highlight w:val="lightGray"/>
        </w:rPr>
        <w:t>0</w:t>
      </w:r>
      <w:r w:rsidRPr="00CE164E">
        <w:rPr>
          <w:rFonts w:ascii="Courier New" w:hAnsi="Courier New" w:cs="Courier New"/>
          <w:b/>
          <w:sz w:val="18"/>
          <w:szCs w:val="18"/>
        </w:rPr>
        <w:t>; p=</w:t>
      </w:r>
      <w:r w:rsidR="00A06213" w:rsidRPr="00CE164E">
        <w:rPr>
          <w:rFonts w:ascii="Courier New" w:hAnsi="Courier New" w:cs="Courier New"/>
          <w:b/>
          <w:sz w:val="18"/>
          <w:szCs w:val="18"/>
        </w:rPr>
        <w:t>1/20</w:t>
      </w:r>
    </w:p>
    <w:p w:rsidR="00D22CAE" w:rsidRPr="00D22CAE" w:rsidRDefault="004448FF" w:rsidP="008F6A08">
      <w:pPr>
        <w:ind w:left="567" w:right="-2" w:hanging="567"/>
        <w:rPr>
          <w:rFonts w:ascii="Courier New" w:hAnsi="Courier New" w:cs="Courier New"/>
          <w:b/>
          <w:sz w:val="18"/>
          <w:szCs w:val="18"/>
        </w:rPr>
      </w:pPr>
      <w:r w:rsidRPr="00CE164E">
        <w:rPr>
          <w:rFonts w:ascii="Courier New" w:hAnsi="Courier New" w:cs="Courier New"/>
          <w:b/>
          <w:sz w:val="18"/>
          <w:szCs w:val="18"/>
        </w:rPr>
        <w:t>sum(dbinom(nb.coups.partis, tentatives, p))</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m.theo&lt;-165</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n&lt;-10</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moyenne&lt;-NULL</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t&lt;-NULL</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p.value&lt;-NULL</w:t>
      </w:r>
    </w:p>
    <w:p w:rsidR="00922437" w:rsidRDefault="00125000" w:rsidP="004E5076">
      <w:pPr>
        <w:ind w:left="567" w:hanging="567"/>
        <w:rPr>
          <w:rFonts w:ascii="Courier New" w:hAnsi="Courier New" w:cs="Courier New"/>
          <w:b/>
          <w:sz w:val="18"/>
          <w:szCs w:val="18"/>
        </w:rPr>
      </w:pPr>
      <w:r w:rsidRPr="00CE164E">
        <w:rPr>
          <w:rFonts w:ascii="Courier New" w:hAnsi="Courier New" w:cs="Courier New"/>
          <w:b/>
          <w:sz w:val="18"/>
          <w:szCs w:val="18"/>
        </w:rPr>
        <w:t xml:space="preserve">for(i in 1:20){Echantillon&lt;-rnorm(10,165,7) ; m&lt;-mean(Echantillon) ; moyenne&lt;-c(moyenne, m) ; s&lt;-sd(Echantillon) ; t.calc&lt;-(m-m.theo)/(s/n^0.5) ; t&lt;-c(t, t.calc) ; p&lt;-pt(t.calc, </w:t>
      </w:r>
      <w:r w:rsidR="00A50C66" w:rsidRPr="00CE164E">
        <w:rPr>
          <w:rFonts w:ascii="Courier New" w:hAnsi="Courier New" w:cs="Courier New"/>
          <w:b/>
          <w:sz w:val="18"/>
          <w:szCs w:val="18"/>
        </w:rPr>
        <w:t>n-1</w:t>
      </w:r>
      <w:r w:rsidRPr="00CE164E">
        <w:rPr>
          <w:rFonts w:ascii="Courier New" w:hAnsi="Courier New" w:cs="Courier New"/>
          <w:b/>
          <w:sz w:val="18"/>
          <w:szCs w:val="18"/>
        </w:rPr>
        <w:t>, lower.tail=FALSE) ; p.value&lt;-c(p.value, p)}</w:t>
      </w:r>
    </w:p>
    <w:p w:rsidR="00D22CAE" w:rsidRPr="00D22CAE" w:rsidRDefault="00125000" w:rsidP="008F6A08">
      <w:pPr>
        <w:ind w:left="567" w:hanging="567"/>
        <w:rPr>
          <w:rFonts w:ascii="Courier New" w:hAnsi="Courier New" w:cs="Courier New"/>
          <w:b/>
          <w:sz w:val="18"/>
          <w:szCs w:val="18"/>
        </w:rPr>
      </w:pPr>
      <w:r w:rsidRPr="00CE164E">
        <w:rPr>
          <w:rFonts w:ascii="Courier New" w:hAnsi="Courier New" w:cs="Courier New"/>
          <w:b/>
          <w:sz w:val="18"/>
          <w:szCs w:val="18"/>
        </w:rPr>
        <w:t>length(which(p.value&lt;=0.05))</w:t>
      </w:r>
    </w:p>
    <w:p w:rsidR="00D22CAE" w:rsidRPr="00D22CAE" w:rsidRDefault="005B3D5C"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data.frame</w:t>
      </w:r>
      <w:r w:rsidR="001F35A5" w:rsidRPr="00CE164E">
        <w:rPr>
          <w:rFonts w:ascii="Courier New" w:eastAsia="Times New Roman" w:hAnsi="Courier New" w:cs="Courier New"/>
          <w:b/>
          <w:sz w:val="18"/>
          <w:szCs w:val="18"/>
        </w:rPr>
        <w:t>(moyenne,</w:t>
      </w:r>
      <w:r w:rsidR="00F637BC" w:rsidRPr="00CE164E">
        <w:rPr>
          <w:rFonts w:ascii="Courier New" w:eastAsia="Times New Roman" w:hAnsi="Courier New" w:cs="Courier New"/>
          <w:b/>
          <w:sz w:val="18"/>
          <w:szCs w:val="18"/>
        </w:rPr>
        <w:t xml:space="preserve"> </w:t>
      </w:r>
      <w:r w:rsidR="00A66D5A" w:rsidRPr="00CE164E">
        <w:rPr>
          <w:rFonts w:ascii="Courier New" w:eastAsia="Times New Roman" w:hAnsi="Courier New" w:cs="Courier New"/>
          <w:b/>
          <w:sz w:val="18"/>
          <w:szCs w:val="18"/>
        </w:rPr>
        <w:t xml:space="preserve">t, </w:t>
      </w:r>
      <w:r w:rsidR="00F637BC" w:rsidRPr="00CE164E">
        <w:rPr>
          <w:rFonts w:ascii="Courier New" w:eastAsia="Times New Roman" w:hAnsi="Courier New" w:cs="Courier New"/>
          <w:b/>
          <w:sz w:val="18"/>
          <w:szCs w:val="18"/>
        </w:rPr>
        <w:t>p.value</w:t>
      </w:r>
      <w:r w:rsidR="001F35A5" w:rsidRPr="00CE164E">
        <w:rPr>
          <w:rFonts w:ascii="Courier New" w:eastAsia="Times New Roman" w:hAnsi="Courier New" w:cs="Courier New"/>
          <w:b/>
          <w:sz w:val="18"/>
          <w:szCs w:val="18"/>
        </w:rPr>
        <w:t>)</w:t>
      </w:r>
    </w:p>
    <w:p w:rsidR="00D22CAE" w:rsidRPr="00D22CAE" w:rsidRDefault="007879C0"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x&lt;-seq(-5,5,0.01)</w:t>
      </w:r>
    </w:p>
    <w:p w:rsidR="00922437" w:rsidRDefault="007879C0"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plot(x,dt(x,9), type="l", ylim=range(0, 0.55), xlab= "Valeurs de la VT t", ylab="Densité de la distribution", cex.lab=1.5, cex.axis=1.5, bty="l")</w:t>
      </w:r>
    </w:p>
    <w:p w:rsidR="00D22CAE" w:rsidRPr="00D22CAE" w:rsidRDefault="007879C0"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t.seuil&lt;-qt(0.05,9,lower.tail=FALSE)</w:t>
      </w:r>
    </w:p>
    <w:p w:rsidR="00D22CAE" w:rsidRPr="00D22CAE" w:rsidRDefault="007879C0"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lines(c(t.seuil, t.seuil), c(0,0.4), lty=2)</w:t>
      </w:r>
    </w:p>
    <w:p w:rsidR="00D22CAE" w:rsidRPr="00D22CAE" w:rsidRDefault="007879C0"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points(t,</w:t>
      </w:r>
      <w:r w:rsidR="00DB2823" w:rsidRPr="00CE164E">
        <w:rPr>
          <w:rFonts w:ascii="Courier New" w:eastAsia="Times New Roman" w:hAnsi="Courier New" w:cs="Courier New"/>
          <w:b/>
          <w:sz w:val="18"/>
          <w:szCs w:val="18"/>
        </w:rPr>
        <w:t xml:space="preserve"> </w:t>
      </w:r>
      <w:r w:rsidRPr="00CE164E">
        <w:rPr>
          <w:rFonts w:ascii="Courier New" w:eastAsia="Times New Roman" w:hAnsi="Courier New" w:cs="Courier New"/>
          <w:b/>
          <w:sz w:val="18"/>
          <w:szCs w:val="18"/>
        </w:rPr>
        <w:t>y=rep(0,20), pch="|", cex=2.5)</w:t>
      </w:r>
    </w:p>
    <w:p w:rsidR="00ED1132" w:rsidRPr="00CE164E" w:rsidRDefault="007879C0"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legend(x=-4, y=0.6, c("Loi de la VT t sous Ho", "Valeur de la VT t d'un échantillon","Seuil de rejet de Ho (5%)"), lty=c(1, NA, 2), lwd=c(1, NA, 1.5), pch=c(NA, "|", NA), pt.cex=c(NA, 3, NA), bty="n", cex=1.5, y.intersp=1.5)</w:t>
      </w:r>
    </w:p>
    <w:p w:rsidR="00DD6AA8" w:rsidRDefault="00BB4A9F" w:rsidP="00D714B4">
      <w:pPr>
        <w:pStyle w:val="Titre4"/>
      </w:pPr>
      <w:bookmarkStart w:id="450" w:name="_Toc215312758"/>
      <w:bookmarkStart w:id="451" w:name="_Toc367718725"/>
      <w:bookmarkStart w:id="452" w:name="_Toc369597938"/>
      <w:r w:rsidRPr="00CE164E">
        <w:t>4.6.3.2</w:t>
      </w:r>
      <w:r w:rsidR="00FA0A52" w:rsidRPr="00CE164E">
        <w:t xml:space="preserve">. La technique </w:t>
      </w:r>
      <w:r w:rsidR="00415DA9" w:rsidRPr="00CE164E">
        <w:t>de Bonferroni</w:t>
      </w:r>
      <w:bookmarkEnd w:id="450"/>
      <w:bookmarkEnd w:id="451"/>
      <w:bookmarkEnd w:id="452"/>
    </w:p>
    <w:p w:rsidR="00C90642" w:rsidRPr="00CE164E" w:rsidRDefault="00C90642" w:rsidP="004E5076">
      <w:pPr>
        <w:ind w:left="567" w:right="-2" w:hanging="567"/>
        <w:rPr>
          <w:rFonts w:ascii="Courier New" w:hAnsi="Courier New" w:cs="Courier New"/>
          <w:b/>
          <w:sz w:val="18"/>
          <w:szCs w:val="18"/>
        </w:rPr>
      </w:pPr>
      <w:r w:rsidRPr="00CE164E">
        <w:rPr>
          <w:rFonts w:ascii="Courier New" w:hAnsi="Courier New" w:cs="Courier New"/>
          <w:b/>
          <w:sz w:val="18"/>
          <w:szCs w:val="18"/>
        </w:rPr>
        <w:t>0.05/1:10</w:t>
      </w:r>
    </w:p>
    <w:p w:rsidR="00FA0A52" w:rsidRPr="00CE164E" w:rsidRDefault="00BB4A9F" w:rsidP="00D714B4">
      <w:pPr>
        <w:pStyle w:val="Titre4"/>
      </w:pPr>
      <w:bookmarkStart w:id="453" w:name="_Toc215312759"/>
      <w:bookmarkStart w:id="454" w:name="_Toc367718726"/>
      <w:bookmarkStart w:id="455" w:name="_Toc369597939"/>
      <w:r w:rsidRPr="00CE164E">
        <w:lastRenderedPageBreak/>
        <w:t>4.6.3.3</w:t>
      </w:r>
      <w:r w:rsidR="00FA0A52" w:rsidRPr="00CE164E">
        <w:t>. La technique séquentielle</w:t>
      </w:r>
      <w:r w:rsidR="0063113F" w:rsidRPr="00CE164E">
        <w:t xml:space="preserve"> (Holm)</w:t>
      </w:r>
      <w:bookmarkEnd w:id="453"/>
      <w:bookmarkEnd w:id="454"/>
      <w:bookmarkEnd w:id="455"/>
    </w:p>
    <w:p w:rsidR="00FA0A52" w:rsidRPr="00CE164E" w:rsidRDefault="00BB4A9F" w:rsidP="00D714B4">
      <w:pPr>
        <w:pStyle w:val="Titre4"/>
      </w:pPr>
      <w:bookmarkStart w:id="456" w:name="_Toc215312760"/>
      <w:bookmarkStart w:id="457" w:name="_Toc367718727"/>
      <w:bookmarkStart w:id="458" w:name="_Toc369597940"/>
      <w:r w:rsidRPr="00CE164E">
        <w:t>4.6.3.4</w:t>
      </w:r>
      <w:r w:rsidR="00FA0A52" w:rsidRPr="00CE164E">
        <w:t>. Quand appliquer la correction</w:t>
      </w:r>
      <w:r w:rsidR="00EA6A94" w:rsidRPr="00CE164E">
        <w:t> ?</w:t>
      </w:r>
      <w:bookmarkEnd w:id="456"/>
      <w:bookmarkEnd w:id="457"/>
      <w:bookmarkEnd w:id="458"/>
    </w:p>
    <w:p w:rsidR="00FE1664" w:rsidRPr="00CE164E" w:rsidRDefault="00B04E9C" w:rsidP="00D714B4">
      <w:pPr>
        <w:pStyle w:val="Titre3"/>
      </w:pPr>
      <w:bookmarkStart w:id="459" w:name="_Toc215312761"/>
      <w:bookmarkStart w:id="460" w:name="_Toc367718728"/>
      <w:bookmarkStart w:id="461" w:name="_Toc369597941"/>
      <w:r w:rsidRPr="00CE164E">
        <w:t>4.6.4</w:t>
      </w:r>
      <w:r w:rsidR="00FE1664" w:rsidRPr="00CE164E">
        <w:t>. L'hypothèse H</w:t>
      </w:r>
      <w:r w:rsidR="00FE1664" w:rsidRPr="00CE164E">
        <w:rPr>
          <w:vertAlign w:val="subscript"/>
        </w:rPr>
        <w:t>1</w:t>
      </w:r>
      <w:r w:rsidR="00FE1664" w:rsidRPr="00CE164E">
        <w:t xml:space="preserve"> et son influence sur le risque </w:t>
      </w:r>
      <w:r w:rsidR="006108B7" w:rsidRPr="00CE164E">
        <w:sym w:font="Symbol" w:char="F061"/>
      </w:r>
      <w:bookmarkEnd w:id="459"/>
      <w:bookmarkEnd w:id="460"/>
      <w:bookmarkEnd w:id="461"/>
    </w:p>
    <w:p w:rsidR="00C017E0" w:rsidRPr="00CE164E" w:rsidRDefault="00B04E9C" w:rsidP="00D714B4">
      <w:pPr>
        <w:pStyle w:val="Titre4"/>
      </w:pPr>
      <w:bookmarkStart w:id="462" w:name="_Toc215312762"/>
      <w:bookmarkStart w:id="463" w:name="_Toc367718729"/>
      <w:bookmarkStart w:id="464" w:name="_Toc369597942"/>
      <w:r w:rsidRPr="00CE164E">
        <w:t>4.6.4.1</w:t>
      </w:r>
      <w:r w:rsidR="00C017E0" w:rsidRPr="00CE164E">
        <w:t xml:space="preserve"> Le problème de l'hypothèse H</w:t>
      </w:r>
      <w:r w:rsidR="00C017E0" w:rsidRPr="00CE164E">
        <w:rPr>
          <w:vertAlign w:val="subscript"/>
        </w:rPr>
        <w:t>1</w:t>
      </w:r>
      <w:bookmarkEnd w:id="462"/>
      <w:bookmarkEnd w:id="463"/>
      <w:bookmarkEnd w:id="464"/>
    </w:p>
    <w:p w:rsidR="0048151C" w:rsidRPr="00CE164E" w:rsidRDefault="00AB41F4" w:rsidP="00D714B4">
      <w:pPr>
        <w:pStyle w:val="Titre4"/>
      </w:pPr>
      <w:bookmarkStart w:id="465" w:name="_Toc215312763"/>
      <w:bookmarkStart w:id="466" w:name="_Toc367718730"/>
      <w:bookmarkStart w:id="467" w:name="_Toc369597943"/>
      <w:r w:rsidRPr="00CE164E">
        <w:t>4.6.4.2</w:t>
      </w:r>
      <w:r w:rsidR="0048151C" w:rsidRPr="00CE164E">
        <w:t xml:space="preserve">. </w:t>
      </w:r>
      <w:r w:rsidR="000F6139" w:rsidRPr="00CE164E">
        <w:t>T</w:t>
      </w:r>
      <w:r w:rsidR="0048151C" w:rsidRPr="00CE164E">
        <w:t>est bilatéral</w:t>
      </w:r>
      <w:r w:rsidR="00450876" w:rsidRPr="00CE164E">
        <w:t xml:space="preserve"> et unilatéral</w:t>
      </w:r>
      <w:bookmarkEnd w:id="465"/>
      <w:bookmarkEnd w:id="466"/>
      <w:bookmarkEnd w:id="467"/>
    </w:p>
    <w:p w:rsidR="00DD6AA8" w:rsidRDefault="00AB41F4" w:rsidP="00A24E6D">
      <w:pPr>
        <w:pStyle w:val="Titre4"/>
      </w:pPr>
      <w:bookmarkStart w:id="468" w:name="_Toc215312764"/>
      <w:bookmarkStart w:id="469" w:name="_Toc367718731"/>
      <w:bookmarkStart w:id="470" w:name="_Toc369597944"/>
      <w:r w:rsidRPr="00CE164E">
        <w:t>4.6.4.3</w:t>
      </w:r>
      <w:r w:rsidR="00791D37" w:rsidRPr="00CE164E">
        <w:t xml:space="preserve">. </w:t>
      </w:r>
      <w:r w:rsidR="005130A5" w:rsidRPr="00CE164E">
        <w:t>O</w:t>
      </w:r>
      <w:r w:rsidR="00791D37" w:rsidRPr="00CE164E">
        <w:t xml:space="preserve">btenir la </w:t>
      </w:r>
      <w:r w:rsidR="00791D37" w:rsidRPr="00CE164E">
        <w:rPr>
          <w:i/>
        </w:rPr>
        <w:t>p value</w:t>
      </w:r>
      <w:r w:rsidR="00791D37" w:rsidRPr="00CE164E">
        <w:t xml:space="preserve"> en test bilatéral et unilatéral</w:t>
      </w:r>
      <w:bookmarkEnd w:id="468"/>
      <w:bookmarkEnd w:id="469"/>
      <w:bookmarkEnd w:id="470"/>
    </w:p>
    <w:p w:rsidR="00922437" w:rsidRDefault="009E77D5" w:rsidP="004E5076">
      <w:pPr>
        <w:ind w:left="567" w:right="-2" w:hanging="567"/>
        <w:rPr>
          <w:rFonts w:ascii="Courier New" w:hAnsi="Courier New" w:cs="Courier New"/>
          <w:b/>
          <w:sz w:val="18"/>
          <w:szCs w:val="18"/>
        </w:rPr>
      </w:pPr>
      <w:r w:rsidRPr="00CE164E">
        <w:rPr>
          <w:rFonts w:ascii="Courier New" w:hAnsi="Courier New" w:cs="Courier New"/>
          <w:b/>
          <w:sz w:val="18"/>
          <w:szCs w:val="18"/>
        </w:rPr>
        <w:t>pnorm(166.9,165,0.99, lower.tail=FALSE)</w:t>
      </w:r>
    </w:p>
    <w:p w:rsidR="00922437" w:rsidRDefault="00261DBE" w:rsidP="004E5076">
      <w:pPr>
        <w:ind w:left="567" w:right="-2" w:hanging="567"/>
        <w:rPr>
          <w:rFonts w:ascii="Courier New" w:hAnsi="Courier New" w:cs="Courier New"/>
          <w:b/>
          <w:sz w:val="18"/>
          <w:szCs w:val="18"/>
        </w:rPr>
      </w:pPr>
      <w:r w:rsidRPr="00CE164E">
        <w:rPr>
          <w:rFonts w:ascii="Courier New" w:hAnsi="Courier New" w:cs="Courier New"/>
          <w:b/>
          <w:sz w:val="18"/>
          <w:szCs w:val="18"/>
        </w:rPr>
        <w:t>pnorm(165.8,165,0.99)</w:t>
      </w:r>
    </w:p>
    <w:p w:rsidR="00DD6AA8" w:rsidRDefault="00663303" w:rsidP="004E5076">
      <w:pPr>
        <w:ind w:left="567" w:right="-2" w:hanging="567"/>
        <w:rPr>
          <w:rFonts w:ascii="Courier New" w:hAnsi="Courier New" w:cs="Courier New"/>
          <w:b/>
          <w:sz w:val="18"/>
          <w:szCs w:val="18"/>
        </w:rPr>
      </w:pPr>
      <w:r w:rsidRPr="00CE164E">
        <w:rPr>
          <w:rFonts w:ascii="Courier New" w:hAnsi="Courier New" w:cs="Courier New"/>
          <w:b/>
          <w:sz w:val="18"/>
          <w:szCs w:val="18"/>
        </w:rPr>
        <w:t>pnorm(166.9,165,0.99)</w:t>
      </w:r>
    </w:p>
    <w:p w:rsidR="00922437" w:rsidRDefault="00897A8F" w:rsidP="004E5076">
      <w:pPr>
        <w:ind w:left="567" w:right="-2" w:hanging="567"/>
        <w:rPr>
          <w:rFonts w:ascii="Courier New" w:hAnsi="Courier New" w:cs="Courier New"/>
          <w:b/>
          <w:sz w:val="18"/>
          <w:szCs w:val="18"/>
        </w:rPr>
      </w:pPr>
      <w:r w:rsidRPr="00CE164E">
        <w:rPr>
          <w:rFonts w:ascii="Courier New" w:hAnsi="Courier New" w:cs="Courier New"/>
          <w:b/>
          <w:sz w:val="18"/>
          <w:szCs w:val="18"/>
        </w:rPr>
        <w:t>2*pnorm(166.9,165,0.99, lower.tail=FALSE)</w:t>
      </w:r>
    </w:p>
    <w:p w:rsidR="00922437" w:rsidRDefault="003A38BE" w:rsidP="004E5076">
      <w:pPr>
        <w:ind w:left="567" w:right="-2" w:hanging="567"/>
        <w:rPr>
          <w:rFonts w:ascii="Courier New" w:hAnsi="Courier New" w:cs="Courier New"/>
          <w:b/>
          <w:sz w:val="18"/>
          <w:szCs w:val="18"/>
        </w:rPr>
      </w:pPr>
      <w:r w:rsidRPr="00CE164E">
        <w:rPr>
          <w:rFonts w:ascii="Courier New" w:hAnsi="Courier New" w:cs="Courier New"/>
          <w:b/>
          <w:sz w:val="18"/>
          <w:szCs w:val="18"/>
        </w:rPr>
        <w:t>2*pnorm(164.5,165,0.99)</w:t>
      </w:r>
    </w:p>
    <w:p w:rsidR="00922437" w:rsidRDefault="00014187" w:rsidP="004E5076">
      <w:pPr>
        <w:ind w:left="567" w:right="-2" w:hanging="567"/>
        <w:rPr>
          <w:rFonts w:ascii="Courier New" w:hAnsi="Courier New" w:cs="Courier New"/>
          <w:b/>
          <w:sz w:val="18"/>
          <w:szCs w:val="18"/>
        </w:rPr>
      </w:pPr>
      <w:r w:rsidRPr="00CE164E">
        <w:rPr>
          <w:rFonts w:ascii="Courier New" w:hAnsi="Courier New" w:cs="Courier New"/>
          <w:b/>
          <w:sz w:val="18"/>
          <w:szCs w:val="18"/>
        </w:rPr>
        <w:t>Mcalc=</w:t>
      </w:r>
      <w:r w:rsidR="00961873" w:rsidRPr="00CE164E">
        <w:rPr>
          <w:rFonts w:ascii="Courier New" w:hAnsi="Courier New" w:cs="Courier New"/>
          <w:b/>
          <w:sz w:val="18"/>
          <w:szCs w:val="18"/>
        </w:rPr>
        <w:t>166.9</w:t>
      </w:r>
    </w:p>
    <w:p w:rsidR="00922437" w:rsidRDefault="00014187" w:rsidP="004E5076">
      <w:pPr>
        <w:ind w:left="567" w:right="-2" w:hanging="567"/>
        <w:rPr>
          <w:rFonts w:ascii="Courier New" w:hAnsi="Courier New" w:cs="Courier New"/>
          <w:b/>
          <w:sz w:val="18"/>
          <w:szCs w:val="18"/>
        </w:rPr>
      </w:pPr>
      <w:r w:rsidRPr="00CE164E">
        <w:rPr>
          <w:rFonts w:ascii="Courier New" w:hAnsi="Courier New" w:cs="Courier New"/>
          <w:b/>
          <w:sz w:val="18"/>
          <w:szCs w:val="18"/>
        </w:rPr>
        <w:t>Mcalc.oppose=</w:t>
      </w:r>
      <w:r w:rsidR="00961873" w:rsidRPr="00CE164E">
        <w:rPr>
          <w:rFonts w:ascii="Courier New" w:hAnsi="Courier New" w:cs="Courier New"/>
          <w:b/>
          <w:sz w:val="18"/>
          <w:szCs w:val="18"/>
        </w:rPr>
        <w:t>165-(Mcalc-165)</w:t>
      </w:r>
    </w:p>
    <w:p w:rsidR="00922437" w:rsidRDefault="00961873" w:rsidP="004E5076">
      <w:pPr>
        <w:ind w:left="567" w:right="-2" w:hanging="567"/>
        <w:rPr>
          <w:rFonts w:ascii="Courier New" w:hAnsi="Courier New" w:cs="Courier New"/>
          <w:b/>
          <w:sz w:val="18"/>
          <w:szCs w:val="18"/>
        </w:rPr>
      </w:pPr>
      <w:r w:rsidRPr="00CE164E">
        <w:rPr>
          <w:rFonts w:ascii="Courier New" w:hAnsi="Courier New" w:cs="Courier New"/>
          <w:b/>
          <w:sz w:val="18"/>
          <w:szCs w:val="18"/>
        </w:rPr>
        <w:t>Mcalc.oppose</w:t>
      </w:r>
    </w:p>
    <w:p w:rsidR="00961873" w:rsidRPr="00CE164E" w:rsidRDefault="00961873" w:rsidP="004E5076">
      <w:pPr>
        <w:ind w:left="567" w:right="-2" w:hanging="567"/>
        <w:rPr>
          <w:rFonts w:ascii="Courier New" w:hAnsi="Courier New" w:cs="Courier New"/>
          <w:b/>
          <w:sz w:val="18"/>
          <w:szCs w:val="18"/>
        </w:rPr>
      </w:pPr>
      <w:r w:rsidRPr="00CE164E">
        <w:rPr>
          <w:rFonts w:ascii="Courier New" w:hAnsi="Courier New" w:cs="Courier New"/>
          <w:b/>
          <w:sz w:val="18"/>
          <w:szCs w:val="18"/>
        </w:rPr>
        <w:t>pnorm(Mcalc.oppose,165,0.99)</w:t>
      </w:r>
    </w:p>
    <w:p w:rsidR="00E23FEA" w:rsidRDefault="00AB41F4" w:rsidP="00A24E6D">
      <w:pPr>
        <w:pStyle w:val="Titre4"/>
      </w:pPr>
      <w:bookmarkStart w:id="471" w:name="_Toc215312765"/>
      <w:bookmarkStart w:id="472" w:name="_Toc367718732"/>
      <w:bookmarkStart w:id="473" w:name="_Toc369597945"/>
      <w:r w:rsidRPr="00CE164E">
        <w:t>4.6.4.4</w:t>
      </w:r>
      <w:r w:rsidR="00D7240F" w:rsidRPr="00CE164E">
        <w:t xml:space="preserve">. </w:t>
      </w:r>
      <w:r w:rsidR="005130A5" w:rsidRPr="00CE164E">
        <w:t>P</w:t>
      </w:r>
      <w:r w:rsidR="00540757" w:rsidRPr="00CE164E">
        <w:t xml:space="preserve">lacer les seuils </w:t>
      </w:r>
      <w:r w:rsidR="00540757" w:rsidRPr="00CE164E">
        <w:sym w:font="Symbol" w:char="F061"/>
      </w:r>
      <w:r w:rsidR="00540757" w:rsidRPr="00CE164E">
        <w:t xml:space="preserve"> de rejet </w:t>
      </w:r>
      <w:r w:rsidR="00D7240F" w:rsidRPr="00CE164E">
        <w:t>en test bilatéral et unilatéral</w:t>
      </w:r>
      <w:bookmarkEnd w:id="471"/>
      <w:bookmarkEnd w:id="472"/>
      <w:bookmarkEnd w:id="473"/>
    </w:p>
    <w:p w:rsidR="00DD6AA8" w:rsidRDefault="00D10B2A" w:rsidP="004E5076">
      <w:pPr>
        <w:ind w:left="567" w:right="-2" w:hanging="567"/>
        <w:rPr>
          <w:rFonts w:ascii="Courier New" w:hAnsi="Courier New" w:cs="Courier New"/>
          <w:b/>
          <w:sz w:val="18"/>
          <w:szCs w:val="18"/>
        </w:rPr>
      </w:pPr>
      <w:r w:rsidRPr="00CE164E">
        <w:rPr>
          <w:rFonts w:ascii="Courier New" w:hAnsi="Courier New" w:cs="Courier New"/>
          <w:b/>
          <w:sz w:val="18"/>
          <w:szCs w:val="18"/>
        </w:rPr>
        <w:t>qnorm(0.05,165,0.99,lower.tail=FALSE)</w:t>
      </w:r>
    </w:p>
    <w:p w:rsidR="00922437" w:rsidRDefault="001B6A3B" w:rsidP="004E5076">
      <w:pPr>
        <w:ind w:left="567" w:right="-2" w:hanging="567"/>
        <w:rPr>
          <w:rFonts w:ascii="Courier New" w:hAnsi="Courier New" w:cs="Courier New"/>
          <w:b/>
          <w:sz w:val="18"/>
          <w:szCs w:val="18"/>
        </w:rPr>
      </w:pPr>
      <w:r w:rsidRPr="00CE164E">
        <w:rPr>
          <w:rFonts w:ascii="Courier New" w:hAnsi="Courier New" w:cs="Courier New"/>
          <w:b/>
          <w:sz w:val="18"/>
          <w:szCs w:val="18"/>
        </w:rPr>
        <w:t>qnorm(0.05,165,0.99)</w:t>
      </w:r>
    </w:p>
    <w:p w:rsidR="00922437" w:rsidRDefault="008F6664" w:rsidP="004E5076">
      <w:pPr>
        <w:ind w:left="567" w:right="-2" w:hanging="567"/>
        <w:rPr>
          <w:rFonts w:ascii="Courier New" w:hAnsi="Courier New" w:cs="Courier New"/>
          <w:b/>
          <w:sz w:val="18"/>
          <w:szCs w:val="18"/>
        </w:rPr>
      </w:pPr>
      <w:r w:rsidRPr="00CE164E">
        <w:rPr>
          <w:rFonts w:ascii="Courier New" w:hAnsi="Courier New" w:cs="Courier New"/>
          <w:b/>
          <w:sz w:val="18"/>
          <w:szCs w:val="18"/>
        </w:rPr>
        <w:t>alpha=0.025</w:t>
      </w:r>
    </w:p>
    <w:p w:rsidR="00922437" w:rsidRDefault="008F6664"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Mseuil.inf&lt;-qnorm(alpha,165,0.99)</w:t>
      </w:r>
    </w:p>
    <w:p w:rsidR="00922437" w:rsidRDefault="008F6664"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Mseuil.inf</w:t>
      </w:r>
    </w:p>
    <w:p w:rsidR="00922437" w:rsidRDefault="008F6664"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Mseuil.sup&lt;-qnorm(alpha,165,0.99, lower.tail=FALSE)</w:t>
      </w:r>
    </w:p>
    <w:p w:rsidR="008F6664" w:rsidRPr="00CE164E" w:rsidRDefault="008F6664"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Mseuil.sup</w:t>
      </w:r>
    </w:p>
    <w:p w:rsidR="005F65B1" w:rsidRPr="00CE164E" w:rsidRDefault="00491E67" w:rsidP="00A24E6D">
      <w:pPr>
        <w:pStyle w:val="Titre4"/>
      </w:pPr>
      <w:bookmarkStart w:id="474" w:name="_Toc215312766"/>
      <w:bookmarkStart w:id="475" w:name="_Toc367718733"/>
      <w:bookmarkStart w:id="476" w:name="_Toc369597946"/>
      <w:r w:rsidRPr="00CE164E">
        <w:t>4.6.4.5</w:t>
      </w:r>
      <w:r w:rsidR="005F65B1" w:rsidRPr="00CE164E">
        <w:t>. Comment choisir entre test bilatéral et unilatéral</w:t>
      </w:r>
      <w:r w:rsidR="00EA6A94" w:rsidRPr="00CE164E">
        <w:t> ?</w:t>
      </w:r>
      <w:bookmarkEnd w:id="474"/>
      <w:bookmarkEnd w:id="475"/>
      <w:bookmarkEnd w:id="476"/>
    </w:p>
    <w:p w:rsidR="00D24F9F" w:rsidRPr="00CE164E" w:rsidRDefault="00491E67" w:rsidP="00A24E6D">
      <w:pPr>
        <w:pStyle w:val="Titre3"/>
      </w:pPr>
      <w:bookmarkStart w:id="477" w:name="_Toc215312767"/>
      <w:bookmarkStart w:id="478" w:name="_Toc367718734"/>
      <w:bookmarkStart w:id="479" w:name="_Toc369597947"/>
      <w:r w:rsidRPr="00CE164E">
        <w:t>4.6.5</w:t>
      </w:r>
      <w:r w:rsidR="00D24F9F" w:rsidRPr="00CE164E">
        <w:t xml:space="preserve">. Le risque </w:t>
      </w:r>
      <w:r w:rsidR="006108B7" w:rsidRPr="00CE164E">
        <w:sym w:font="Symbol" w:char="F062"/>
      </w:r>
      <w:r w:rsidR="00D24F9F" w:rsidRPr="00CE164E">
        <w:t xml:space="preserve"> et la puissance </w:t>
      </w:r>
      <w:r w:rsidR="00DD3F66" w:rsidRPr="00CE164E">
        <w:t>1-</w:t>
      </w:r>
      <w:r w:rsidR="00DD3F66" w:rsidRPr="00CE164E">
        <w:sym w:font="Symbol" w:char="F062"/>
      </w:r>
      <w:r w:rsidR="00DD3F66" w:rsidRPr="00CE164E">
        <w:t xml:space="preserve"> </w:t>
      </w:r>
      <w:r w:rsidR="00D24F9F" w:rsidRPr="00CE164E">
        <w:t>du test</w:t>
      </w:r>
      <w:bookmarkEnd w:id="477"/>
      <w:bookmarkEnd w:id="478"/>
      <w:bookmarkEnd w:id="479"/>
    </w:p>
    <w:p w:rsidR="00263D31" w:rsidRPr="00CE164E" w:rsidRDefault="00491E67" w:rsidP="00A24E6D">
      <w:pPr>
        <w:pStyle w:val="Titre4"/>
      </w:pPr>
      <w:bookmarkStart w:id="480" w:name="_Toc215312768"/>
      <w:bookmarkStart w:id="481" w:name="_Toc367718735"/>
      <w:bookmarkStart w:id="482" w:name="_Toc369597948"/>
      <w:r w:rsidRPr="00CE164E">
        <w:t>4.6.5.1</w:t>
      </w:r>
      <w:r w:rsidR="00263D31" w:rsidRPr="00CE164E">
        <w:t xml:space="preserve">. </w:t>
      </w:r>
      <w:r w:rsidR="009E0F05" w:rsidRPr="00CE164E">
        <w:t>R</w:t>
      </w:r>
      <w:r w:rsidR="00AA0150" w:rsidRPr="00CE164E">
        <w:t>etour</w:t>
      </w:r>
      <w:r w:rsidR="009E0F05" w:rsidRPr="00CE164E">
        <w:t xml:space="preserve"> sur les définitions</w:t>
      </w:r>
      <w:r w:rsidR="00733065" w:rsidRPr="00CE164E">
        <w:t xml:space="preserve"> de </w:t>
      </w:r>
      <w:r w:rsidR="00733065" w:rsidRPr="00CE164E">
        <w:sym w:font="Symbol" w:char="F062"/>
      </w:r>
      <w:r w:rsidR="00733065" w:rsidRPr="00CE164E">
        <w:t xml:space="preserve"> </w:t>
      </w:r>
      <w:r w:rsidR="00DD3F66" w:rsidRPr="00CE164E">
        <w:t xml:space="preserve">et </w:t>
      </w:r>
      <w:r w:rsidR="00733065" w:rsidRPr="00CE164E">
        <w:t>1-</w:t>
      </w:r>
      <w:r w:rsidR="00733065" w:rsidRPr="00CE164E">
        <w:sym w:font="Symbol" w:char="F062"/>
      </w:r>
      <w:bookmarkEnd w:id="480"/>
      <w:bookmarkEnd w:id="481"/>
      <w:bookmarkEnd w:id="482"/>
    </w:p>
    <w:p w:rsidR="00DD6AA8" w:rsidRDefault="00491E67" w:rsidP="00A24E6D">
      <w:pPr>
        <w:pStyle w:val="Titre4"/>
      </w:pPr>
      <w:bookmarkStart w:id="483" w:name="_Toc215312769"/>
      <w:bookmarkStart w:id="484" w:name="_Toc367718736"/>
      <w:bookmarkStart w:id="485" w:name="_Toc369597949"/>
      <w:r w:rsidRPr="00CE164E">
        <w:t>4.6.5.2</w:t>
      </w:r>
      <w:r w:rsidR="00AA0150" w:rsidRPr="00CE164E">
        <w:t xml:space="preserve">. Variations de </w:t>
      </w:r>
      <w:r w:rsidR="00AA0150" w:rsidRPr="00CE164E">
        <w:sym w:font="Symbol" w:char="F062"/>
      </w:r>
      <w:r w:rsidR="00AA0150" w:rsidRPr="00CE164E">
        <w:t xml:space="preserve"> et 1-</w:t>
      </w:r>
      <w:r w:rsidR="00AA0150" w:rsidRPr="00CE164E">
        <w:sym w:font="Symbol" w:char="F062"/>
      </w:r>
      <w:r w:rsidR="00AA0150" w:rsidRPr="00CE164E">
        <w:t xml:space="preserve"> suivant la </w:t>
      </w:r>
      <w:r w:rsidR="00E74938" w:rsidRPr="00CE164E">
        <w:t>distribution de probabilité</w:t>
      </w:r>
      <w:r w:rsidR="00AA0150" w:rsidRPr="00CE164E">
        <w:t xml:space="preserve"> de la VT sous H</w:t>
      </w:r>
      <w:r w:rsidR="00AA0150" w:rsidRPr="00CE164E">
        <w:rPr>
          <w:vertAlign w:val="subscript"/>
        </w:rPr>
        <w:t>1</w:t>
      </w:r>
      <w:bookmarkEnd w:id="483"/>
      <w:bookmarkEnd w:id="484"/>
      <w:bookmarkEnd w:id="485"/>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Mseuil=166.63</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m</w:t>
      </w:r>
      <w:r w:rsidR="006060AE" w:rsidRPr="00CE164E">
        <w:rPr>
          <w:rFonts w:ascii="Courier New" w:hAnsi="Courier New" w:cs="Courier New"/>
          <w:b/>
          <w:sz w:val="18"/>
          <w:szCs w:val="18"/>
        </w:rPr>
        <w:t>u.h=seq(163,170,0.01)</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x.label&lt;-expression(mu[h])</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y.label&lt;-expression(paste("Puissance 1-", beta))</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titre&lt;-expression(paste("Variation pour ", alpha, " = 5% et ", M[seuil], " = 166,63"))</w:t>
      </w:r>
    </w:p>
    <w:p w:rsidR="00D22CAE" w:rsidRPr="00D22CAE" w:rsidRDefault="00001C1A" w:rsidP="008F6A08">
      <w:pPr>
        <w:ind w:left="567" w:right="-2" w:hanging="567"/>
        <w:rPr>
          <w:rFonts w:ascii="Courier New" w:hAnsi="Courier New" w:cs="Courier New"/>
          <w:b/>
          <w:sz w:val="18"/>
          <w:szCs w:val="18"/>
        </w:rPr>
      </w:pPr>
      <w:r w:rsidRPr="00CE164E">
        <w:rPr>
          <w:rFonts w:ascii="Courier New" w:hAnsi="Courier New" w:cs="Courier New"/>
          <w:b/>
          <w:sz w:val="18"/>
          <w:szCs w:val="18"/>
        </w:rPr>
        <w:t>par(mar=c(5,5,4,2))</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plot(mu.h, pnorm(Mseuil, mu.h, 0.99, lower.tail=FALSE), type="l", main=titre, xlab=x.label, ylab=y.label, bty="l", cex.lab=1.7, cex.axis=1.5, cex.main=1.7)</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abline(v=165, lty="39", lwd=2)</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Mseuil=163.37</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m</w:t>
      </w:r>
      <w:r w:rsidR="006060AE" w:rsidRPr="00CE164E">
        <w:rPr>
          <w:rFonts w:ascii="Courier New" w:hAnsi="Courier New" w:cs="Courier New"/>
          <w:b/>
          <w:sz w:val="18"/>
          <w:szCs w:val="18"/>
        </w:rPr>
        <w:t>u.h=seq(161,168,0.01)</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x.label&lt;-expression(mu[h])</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y.label&lt;-expression(paste("Puissance 1-", beta))</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titre&lt;-expression(paste("Variation pour ", alpha, " = 5% et ", M[seuil], " = 163,37"))</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par(mar=c(5,5,4,2))</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plot(mu.h, pnorm(Mseuil, mu.h, 0.99), type="l", main=titre, xlab=x.label, ylab=y.label, bty="l", cex.lab=1.7, cex.axis=1.5, cex.main=1.7)</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abline(v=165, lty="39", lwd=2)</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Mseuil.inf=163.06</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Mseuil.sup=166.94</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m</w:t>
      </w:r>
      <w:r w:rsidR="006060AE" w:rsidRPr="00CE164E">
        <w:rPr>
          <w:rFonts w:ascii="Courier New" w:hAnsi="Courier New" w:cs="Courier New"/>
          <w:b/>
          <w:sz w:val="18"/>
          <w:szCs w:val="18"/>
        </w:rPr>
        <w:t>u.h=seq(160,170,0.01)</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x.label&lt;-expression(mu[h])</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y.label&lt;-expression(paste("Puissance 1-", beta))</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titre&lt;-expression(paste("Variation pour ", alpha, " = 5% ", M[seuil.inf], " = 163,06 et ", M[seuil.sup], " = 166,94"))</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par(mar=c(5,5,4,2))</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plot(mu.h, pnorm(Mseuil.inf, mu.h, 0.99) + pnorm(Mseuil.sup, mu.h, 0.99, lower.tail=FALSE), type="l", main=titre, xlab=x.label, ylab=y.label, bty="l", cex.lab=1.7, cex.axis=1.5, cex.main=1.7)</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abline(v=165, lty="39", lwd=2)</w:t>
      </w:r>
    </w:p>
    <w:p w:rsidR="00DD6AA8" w:rsidRDefault="00491E67" w:rsidP="00A24E6D">
      <w:pPr>
        <w:pStyle w:val="Titre3"/>
      </w:pPr>
      <w:bookmarkStart w:id="486" w:name="_Toc215312770"/>
      <w:bookmarkStart w:id="487" w:name="_Toc367718737"/>
      <w:bookmarkStart w:id="488" w:name="_Toc369597950"/>
      <w:r w:rsidRPr="00CE164E">
        <w:t>4.6.6</w:t>
      </w:r>
      <w:r w:rsidR="004276AF" w:rsidRPr="00CE164E">
        <w:t xml:space="preserve">. </w:t>
      </w:r>
      <w:r w:rsidR="00D01C3D" w:rsidRPr="00CE164E">
        <w:sym w:font="Symbol" w:char="F061"/>
      </w:r>
      <w:r w:rsidR="00D01C3D" w:rsidRPr="00CE164E">
        <w:t xml:space="preserve"> et </w:t>
      </w:r>
      <w:r w:rsidR="00D01C3D" w:rsidRPr="00CE164E">
        <w:sym w:font="Symbol" w:char="F062"/>
      </w:r>
      <w:r w:rsidR="00D01C3D" w:rsidRPr="00CE164E">
        <w:t xml:space="preserve"> </w:t>
      </w:r>
      <w:r w:rsidR="00A070AB" w:rsidRPr="00CE164E">
        <w:t xml:space="preserve">en termes </w:t>
      </w:r>
      <w:r w:rsidR="00D01C3D" w:rsidRPr="00CE164E">
        <w:t>de f</w:t>
      </w:r>
      <w:r w:rsidR="004276AF" w:rsidRPr="00CE164E">
        <w:t>aux positifs et faux négatifs</w:t>
      </w:r>
      <w:bookmarkEnd w:id="486"/>
      <w:bookmarkEnd w:id="487"/>
      <w:bookmarkEnd w:id="488"/>
    </w:p>
    <w:p w:rsidR="00922437" w:rsidRDefault="00EA006A" w:rsidP="004E5076">
      <w:pPr>
        <w:ind w:left="567" w:right="-2" w:hanging="567"/>
        <w:rPr>
          <w:rFonts w:ascii="Courier New" w:hAnsi="Courier New" w:cs="Courier New"/>
          <w:b/>
          <w:sz w:val="18"/>
          <w:szCs w:val="18"/>
        </w:rPr>
      </w:pPr>
      <w:r w:rsidRPr="00CE164E">
        <w:rPr>
          <w:rFonts w:ascii="Courier New" w:hAnsi="Courier New" w:cs="Courier New"/>
          <w:b/>
          <w:sz w:val="18"/>
          <w:szCs w:val="18"/>
        </w:rPr>
        <w:t>x.seuil&lt;-qnorm(0.05,165,7,lower.tail=FALSE)</w:t>
      </w:r>
    </w:p>
    <w:p w:rsidR="00922437" w:rsidRDefault="00EA006A" w:rsidP="004E5076">
      <w:pPr>
        <w:ind w:left="567" w:right="-2" w:hanging="567"/>
        <w:rPr>
          <w:rFonts w:ascii="Courier New" w:hAnsi="Courier New" w:cs="Courier New"/>
          <w:b/>
          <w:sz w:val="18"/>
          <w:szCs w:val="18"/>
        </w:rPr>
      </w:pPr>
      <w:r w:rsidRPr="00CE164E">
        <w:rPr>
          <w:rFonts w:ascii="Courier New" w:hAnsi="Courier New" w:cs="Courier New"/>
          <w:b/>
          <w:sz w:val="18"/>
          <w:szCs w:val="18"/>
        </w:rPr>
        <w:t>x.seuil</w:t>
      </w:r>
    </w:p>
    <w:p w:rsidR="00D22CAE" w:rsidRPr="00D22CAE" w:rsidRDefault="00EA006A" w:rsidP="008F6A08">
      <w:pPr>
        <w:ind w:left="567" w:right="-2" w:hanging="567"/>
        <w:rPr>
          <w:rFonts w:ascii="Courier New" w:hAnsi="Courier New" w:cs="Courier New"/>
          <w:b/>
          <w:sz w:val="18"/>
          <w:szCs w:val="18"/>
        </w:rPr>
      </w:pPr>
      <w:r w:rsidRPr="00CE164E">
        <w:rPr>
          <w:rFonts w:ascii="Courier New" w:hAnsi="Courier New" w:cs="Courier New"/>
          <w:b/>
          <w:sz w:val="18"/>
          <w:szCs w:val="18"/>
        </w:rPr>
        <w:t>faux.positif&lt;- pnorm(x.seuil,165,7,lower.tail=FALSE)</w:t>
      </w:r>
    </w:p>
    <w:p w:rsidR="00922437" w:rsidRDefault="00EA006A" w:rsidP="004E5076">
      <w:pPr>
        <w:ind w:left="567" w:right="-2" w:hanging="567"/>
        <w:rPr>
          <w:rFonts w:ascii="Courier New" w:hAnsi="Courier New" w:cs="Courier New"/>
          <w:b/>
          <w:sz w:val="18"/>
          <w:szCs w:val="18"/>
        </w:rPr>
      </w:pPr>
      <w:r w:rsidRPr="00CE164E">
        <w:rPr>
          <w:rFonts w:ascii="Courier New" w:hAnsi="Courier New" w:cs="Courier New"/>
          <w:b/>
          <w:sz w:val="18"/>
          <w:szCs w:val="18"/>
        </w:rPr>
        <w:t>faux.positif</w:t>
      </w:r>
    </w:p>
    <w:p w:rsidR="00D22CAE" w:rsidRPr="00D22CAE" w:rsidRDefault="00EA006A" w:rsidP="008F6A08">
      <w:pPr>
        <w:ind w:left="567" w:right="-2" w:hanging="567"/>
        <w:rPr>
          <w:rFonts w:ascii="Courier New" w:hAnsi="Courier New" w:cs="Courier New"/>
          <w:b/>
          <w:sz w:val="18"/>
          <w:szCs w:val="18"/>
        </w:rPr>
      </w:pPr>
      <w:r w:rsidRPr="00CE164E">
        <w:rPr>
          <w:rFonts w:ascii="Courier New" w:hAnsi="Courier New" w:cs="Courier New"/>
          <w:b/>
          <w:sz w:val="18"/>
          <w:szCs w:val="18"/>
        </w:rPr>
        <w:t>faux.negatif &lt;- pnorm(x.seuil,169,7)</w:t>
      </w:r>
    </w:p>
    <w:p w:rsidR="00EA006A" w:rsidRPr="00CE164E" w:rsidRDefault="00EA006A" w:rsidP="004E5076">
      <w:pPr>
        <w:ind w:left="567" w:right="-2" w:hanging="567"/>
        <w:rPr>
          <w:rFonts w:ascii="Courier New" w:hAnsi="Courier New" w:cs="Courier New"/>
          <w:b/>
          <w:sz w:val="18"/>
          <w:szCs w:val="18"/>
        </w:rPr>
      </w:pPr>
      <w:r w:rsidRPr="00CE164E">
        <w:rPr>
          <w:rFonts w:ascii="Courier New" w:hAnsi="Courier New" w:cs="Courier New"/>
          <w:b/>
          <w:sz w:val="18"/>
          <w:szCs w:val="18"/>
        </w:rPr>
        <w:t>faux.negatif</w:t>
      </w:r>
    </w:p>
    <w:p w:rsidR="00A9199D" w:rsidRPr="00CE164E" w:rsidRDefault="00491E67" w:rsidP="00A24E6D">
      <w:pPr>
        <w:pStyle w:val="Titre3"/>
      </w:pPr>
      <w:bookmarkStart w:id="489" w:name="_Toc215312771"/>
      <w:bookmarkStart w:id="490" w:name="_Toc367718738"/>
      <w:bookmarkStart w:id="491" w:name="_Toc369597951"/>
      <w:r w:rsidRPr="00CE164E">
        <w:t>4.6.7</w:t>
      </w:r>
      <w:r w:rsidR="00535686" w:rsidRPr="00CE164E">
        <w:t xml:space="preserve">. </w:t>
      </w:r>
      <w:r w:rsidR="00174E4A" w:rsidRPr="00CE164E">
        <w:t>Propriétés</w:t>
      </w:r>
      <w:r w:rsidR="00110B58" w:rsidRPr="00CE164E">
        <w:t xml:space="preserve"> de </w:t>
      </w:r>
      <w:r w:rsidR="00CA6CDC" w:rsidRPr="00CE164E">
        <w:t>la puissance 1-</w:t>
      </w:r>
      <w:r w:rsidR="00110B58" w:rsidRPr="00CE164E">
        <w:sym w:font="Symbol" w:char="F062"/>
      </w:r>
      <w:bookmarkEnd w:id="489"/>
      <w:bookmarkEnd w:id="490"/>
      <w:bookmarkEnd w:id="491"/>
    </w:p>
    <w:p w:rsidR="00277252" w:rsidRPr="00CE164E" w:rsidRDefault="00CD3BFD" w:rsidP="00A24E6D">
      <w:pPr>
        <w:pStyle w:val="Titre4"/>
      </w:pPr>
      <w:bookmarkStart w:id="492" w:name="_Toc215312772"/>
      <w:bookmarkStart w:id="493" w:name="_Toc367718739"/>
      <w:bookmarkStart w:id="494" w:name="_Toc369597952"/>
      <w:r w:rsidRPr="00CE164E">
        <w:t>4.6.7.1</w:t>
      </w:r>
      <w:r w:rsidR="00277252" w:rsidRPr="00CE164E">
        <w:t xml:space="preserve"> A lire avant de se lancer dans ce </w:t>
      </w:r>
      <w:r w:rsidR="00B738E4" w:rsidRPr="00CE164E">
        <w:t>paragraphe</w:t>
      </w:r>
      <w:bookmarkEnd w:id="492"/>
      <w:bookmarkEnd w:id="493"/>
      <w:bookmarkEnd w:id="494"/>
    </w:p>
    <w:p w:rsidR="00E23FEA" w:rsidRDefault="00CD3BFD" w:rsidP="00A24E6D">
      <w:pPr>
        <w:pStyle w:val="Titre4"/>
      </w:pPr>
      <w:bookmarkStart w:id="495" w:name="_Toc215312773"/>
      <w:bookmarkStart w:id="496" w:name="_Toc367718740"/>
      <w:bookmarkStart w:id="497" w:name="_Toc369597953"/>
      <w:r w:rsidRPr="00CE164E">
        <w:t>4.6.7.2</w:t>
      </w:r>
      <w:r w:rsidR="000240C1" w:rsidRPr="00CE164E">
        <w:t xml:space="preserve">. </w:t>
      </w:r>
      <w:r w:rsidR="00F21922" w:rsidRPr="00CE164E">
        <w:t xml:space="preserve">La puissance </w:t>
      </w:r>
      <w:r w:rsidR="00D56B63" w:rsidRPr="00CE164E">
        <w:t xml:space="preserve">d'un test </w:t>
      </w:r>
      <w:r w:rsidR="00F21922" w:rsidRPr="00CE164E">
        <w:t xml:space="preserve">diminue quand </w:t>
      </w:r>
      <w:r w:rsidR="006A5143" w:rsidRPr="00CE164E">
        <w:t>décroît</w:t>
      </w:r>
      <w:r w:rsidR="00F21922" w:rsidRPr="00CE164E">
        <w:t xml:space="preserve"> le </w:t>
      </w:r>
      <w:r w:rsidR="00F21922" w:rsidRPr="00CE164E">
        <w:sym w:font="Symbol" w:char="F061"/>
      </w:r>
      <w:r w:rsidR="00A73ED2" w:rsidRPr="00CE164E">
        <w:rPr>
          <w:vertAlign w:val="subscript"/>
        </w:rPr>
        <w:t>seuil</w:t>
      </w:r>
      <w:bookmarkEnd w:id="495"/>
      <w:bookmarkEnd w:id="496"/>
      <w:bookmarkEnd w:id="497"/>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Mseuil&lt;-qnorm(alpha,165,0.99,lower.tail=FALSE)</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w:t>
      </w:r>
      <w:r w:rsidRPr="00632E14">
        <w:rPr>
          <w:rFonts w:ascii="Courier New" w:hAnsi="Courier New" w:cs="Courier New"/>
          <w:b/>
          <w:sz w:val="18"/>
          <w:szCs w:val="18"/>
          <w:highlight w:val="lightGray"/>
        </w:rPr>
        <w:t>169</w:t>
      </w:r>
      <w:r w:rsidRPr="00CE164E">
        <w:rPr>
          <w:rFonts w:ascii="Courier New" w:hAnsi="Courier New" w:cs="Courier New"/>
          <w:b/>
          <w:sz w:val="18"/>
          <w:szCs w:val="18"/>
        </w:rPr>
        <w:t>,0.99,lower.tail=FALSE)</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alpha&lt;-0.001</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Mseuil&lt;-qnorm(alpha,165,0.99,lower.tail=FALSE)</w:t>
      </w:r>
    </w:p>
    <w:p w:rsidR="00922437"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w:t>
      </w:r>
    </w:p>
    <w:p w:rsidR="00D22CAE" w:rsidRPr="00D22CAE" w:rsidRDefault="00CF42A7" w:rsidP="008F6A08">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w:t>
      </w:r>
      <w:r w:rsidRPr="00632E14">
        <w:rPr>
          <w:rFonts w:ascii="Courier New" w:hAnsi="Courier New" w:cs="Courier New"/>
          <w:b/>
          <w:sz w:val="18"/>
          <w:szCs w:val="18"/>
          <w:highlight w:val="lightGray"/>
        </w:rPr>
        <w:t>169</w:t>
      </w:r>
      <w:r w:rsidRPr="00CE164E">
        <w:rPr>
          <w:rFonts w:ascii="Courier New" w:hAnsi="Courier New" w:cs="Courier New"/>
          <w:b/>
          <w:sz w:val="18"/>
          <w:szCs w:val="18"/>
        </w:rPr>
        <w:t>,0.99,lower.tail=FALSE)</w:t>
      </w:r>
    </w:p>
    <w:p w:rsidR="00CF42A7" w:rsidRPr="00CE164E" w:rsidRDefault="00CF42A7"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DD6AA8" w:rsidRDefault="00CD3BFD" w:rsidP="00A24E6D">
      <w:pPr>
        <w:pStyle w:val="Titre4"/>
      </w:pPr>
      <w:bookmarkStart w:id="498" w:name="_Toc215312774"/>
      <w:bookmarkStart w:id="499" w:name="_Toc367718741"/>
      <w:bookmarkStart w:id="500" w:name="_Toc369597954"/>
      <w:r w:rsidRPr="00CE164E">
        <w:t>4.6.7.3</w:t>
      </w:r>
      <w:r w:rsidR="00855E41" w:rsidRPr="00CE164E">
        <w:t>. La puiss</w:t>
      </w:r>
      <w:r w:rsidR="008745CC" w:rsidRPr="00CE164E">
        <w:t xml:space="preserve">ance </w:t>
      </w:r>
      <w:r w:rsidR="00D56B63" w:rsidRPr="00CE164E">
        <w:t xml:space="preserve">d'un test </w:t>
      </w:r>
      <w:r w:rsidR="00B153F8" w:rsidRPr="00CE164E">
        <w:t>croît</w:t>
      </w:r>
      <w:r w:rsidR="008745CC" w:rsidRPr="00CE164E">
        <w:t xml:space="preserve"> quand augmente l'effectif </w:t>
      </w:r>
      <w:r w:rsidR="00D61F63" w:rsidRPr="00CE164E">
        <w:t xml:space="preserve">n </w:t>
      </w:r>
      <w:r w:rsidR="00A24E6D" w:rsidRPr="00CE164E">
        <w:t>de l'échantillon</w:t>
      </w:r>
      <w:bookmarkEnd w:id="498"/>
      <w:bookmarkEnd w:id="499"/>
      <w:bookmarkEnd w:id="500"/>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n=30</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 7/n^0.5,lower.tail=FALSE)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w:t>
      </w:r>
    </w:p>
    <w:p w:rsidR="00D22CAE" w:rsidRPr="00D22CAE" w:rsidRDefault="00D5168B" w:rsidP="008F6A08">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w:t>
      </w:r>
      <w:r w:rsidRPr="00632E14">
        <w:rPr>
          <w:rFonts w:ascii="Courier New" w:hAnsi="Courier New" w:cs="Courier New"/>
          <w:b/>
          <w:sz w:val="18"/>
          <w:szCs w:val="18"/>
          <w:highlight w:val="lightGray"/>
        </w:rPr>
        <w:t>169</w:t>
      </w:r>
      <w:r w:rsidRPr="00CE164E">
        <w:rPr>
          <w:rFonts w:ascii="Courier New" w:hAnsi="Courier New" w:cs="Courier New"/>
          <w:b/>
          <w:sz w:val="18"/>
          <w:szCs w:val="18"/>
        </w:rPr>
        <w:t>, 7/n^0.5,lower.tail=FALSE)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n=100</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 7/n^0.5,lower.tail=FALSE)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w:t>
      </w:r>
    </w:p>
    <w:p w:rsidR="00D22CAE" w:rsidRPr="00D22CAE" w:rsidRDefault="00D5168B" w:rsidP="008F6A08">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w:t>
      </w:r>
      <w:r w:rsidRPr="00632E14">
        <w:rPr>
          <w:rFonts w:ascii="Courier New" w:hAnsi="Courier New" w:cs="Courier New"/>
          <w:b/>
          <w:sz w:val="18"/>
          <w:szCs w:val="18"/>
          <w:highlight w:val="lightGray"/>
        </w:rPr>
        <w:t>169</w:t>
      </w:r>
      <w:r w:rsidRPr="00CE164E">
        <w:rPr>
          <w:rFonts w:ascii="Courier New" w:hAnsi="Courier New" w:cs="Courier New"/>
          <w:b/>
          <w:sz w:val="18"/>
          <w:szCs w:val="18"/>
        </w:rPr>
        <w:t>, 7/n^0.5,lower.tail=FALSE)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D22CAE" w:rsidRPr="00D22CAE" w:rsidRDefault="00CC5B71" w:rsidP="00CC5B71">
      <w:pPr>
        <w:ind w:left="567" w:hanging="567"/>
        <w:rPr>
          <w:rFonts w:ascii="Courier New" w:hAnsi="Courier New" w:cs="Courier New"/>
          <w:b/>
          <w:sz w:val="18"/>
          <w:szCs w:val="18"/>
        </w:rPr>
      </w:pPr>
      <w:r w:rsidRPr="00CE164E">
        <w:rPr>
          <w:rFonts w:ascii="Courier New" w:hAnsi="Courier New" w:cs="Courier New"/>
          <w:b/>
          <w:sz w:val="18"/>
          <w:szCs w:val="18"/>
        </w:rPr>
        <w:t>windows(width=13)</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par(mar=c(5,5,9,4), mfrow=c(1,2))</w:t>
      </w:r>
    </w:p>
    <w:p w:rsidR="00922437" w:rsidRDefault="00F21DBD" w:rsidP="004E5076">
      <w:pPr>
        <w:ind w:left="567" w:hanging="567"/>
        <w:rPr>
          <w:rFonts w:ascii="Courier New" w:hAnsi="Courier New" w:cs="Courier New"/>
          <w:b/>
          <w:sz w:val="18"/>
          <w:szCs w:val="18"/>
        </w:rPr>
      </w:pPr>
      <w:r w:rsidRPr="00CE164E">
        <w:rPr>
          <w:rFonts w:ascii="Courier New" w:hAnsi="Courier New" w:cs="Courier New"/>
          <w:b/>
          <w:sz w:val="18"/>
          <w:szCs w:val="18"/>
        </w:rPr>
        <w:t>n=30</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M&lt;-seq(160,175,0.01)</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plot(M, dnorm(M,165,7/n^0.5), type="l", lwd=2, ylim=range(0, 0.6), xlab="Valeurs de la VT M ",ylab="Densité de la distribution", main ="n = 30", cex.lab=1.7, cex.axis=1.7, cex.main=2.5, bty="l")</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lines(M, dnorm(M,</w:t>
      </w:r>
      <w:r w:rsidRPr="00632E14">
        <w:rPr>
          <w:rFonts w:ascii="Courier New" w:hAnsi="Courier New" w:cs="Courier New"/>
          <w:b/>
          <w:sz w:val="18"/>
          <w:szCs w:val="18"/>
          <w:highlight w:val="lightGray"/>
        </w:rPr>
        <w:t>169</w:t>
      </w:r>
      <w:r w:rsidRPr="00CE164E">
        <w:rPr>
          <w:rFonts w:ascii="Courier New" w:hAnsi="Courier New" w:cs="Courier New"/>
          <w:b/>
          <w:sz w:val="18"/>
          <w:szCs w:val="18"/>
        </w:rPr>
        <w:t>, 7/n^0.5), type="l", lwd=2, col="grey")</w:t>
      </w:r>
    </w:p>
    <w:p w:rsidR="00922437" w:rsidRDefault="00F21DBD" w:rsidP="004E5076">
      <w:pPr>
        <w:ind w:left="567" w:hanging="567"/>
        <w:rPr>
          <w:rFonts w:ascii="Courier New" w:hAnsi="Courier New" w:cs="Courier New"/>
          <w:b/>
          <w:sz w:val="18"/>
          <w:szCs w:val="18"/>
        </w:rPr>
      </w:pPr>
      <w:r w:rsidRPr="00CE164E">
        <w:rPr>
          <w:rFonts w:ascii="Courier New" w:hAnsi="Courier New" w:cs="Courier New"/>
          <w:b/>
          <w:sz w:val="18"/>
          <w:szCs w:val="18"/>
        </w:rPr>
        <w:t>n=100</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lastRenderedPageBreak/>
        <w:t>plot(M, dnorm(M,165,7/n^0.5), type="l", lwd=2, ylim=range(0, 0.6), xlab="Valeurs de la VT M ",ylab=" ", main ="n = 100", cex.lab=1.7, cex.axis=1.7, cex.main=2.5, bty="l")</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lines(M, dnorm(M,</w:t>
      </w:r>
      <w:r w:rsidRPr="00632E14">
        <w:rPr>
          <w:rFonts w:ascii="Courier New" w:hAnsi="Courier New" w:cs="Courier New"/>
          <w:b/>
          <w:sz w:val="18"/>
          <w:szCs w:val="18"/>
          <w:highlight w:val="lightGray"/>
        </w:rPr>
        <w:t>169</w:t>
      </w:r>
      <w:r w:rsidRPr="00CE164E">
        <w:rPr>
          <w:rFonts w:ascii="Courier New" w:hAnsi="Courier New" w:cs="Courier New"/>
          <w:b/>
          <w:sz w:val="18"/>
          <w:szCs w:val="18"/>
        </w:rPr>
        <w:t>, 7/n^0.5), type="l", lwd=2, col="grey")</w:t>
      </w:r>
    </w:p>
    <w:p w:rsidR="00D22CAE" w:rsidRPr="00D22CAE" w:rsidRDefault="00F21DBD" w:rsidP="008F6A08">
      <w:pPr>
        <w:ind w:left="567" w:hanging="567"/>
        <w:rPr>
          <w:rFonts w:ascii="Courier New" w:hAnsi="Courier New" w:cs="Courier New"/>
          <w:b/>
          <w:sz w:val="18"/>
          <w:szCs w:val="18"/>
        </w:rPr>
      </w:pPr>
      <w:r w:rsidRPr="00CE164E">
        <w:rPr>
          <w:rFonts w:ascii="Courier New" w:hAnsi="Courier New" w:cs="Courier New"/>
          <w:b/>
          <w:sz w:val="18"/>
          <w:szCs w:val="18"/>
        </w:rPr>
        <w:t>par(xpd=</w:t>
      </w:r>
      <w:r w:rsidR="00C54CC4" w:rsidRPr="00CE164E">
        <w:rPr>
          <w:rFonts w:ascii="Courier New" w:hAnsi="Courier New" w:cs="Courier New"/>
          <w:b/>
          <w:sz w:val="18"/>
          <w:szCs w:val="18"/>
        </w:rPr>
        <w:t>TRUE</w:t>
      </w:r>
      <w:r w:rsidRPr="00CE164E">
        <w:rPr>
          <w:rFonts w:ascii="Courier New" w:hAnsi="Courier New" w:cs="Courier New"/>
          <w:b/>
          <w:sz w:val="18"/>
          <w:szCs w:val="18"/>
        </w:rPr>
        <w:t>)</w:t>
      </w:r>
    </w:p>
    <w:p w:rsidR="002B0844" w:rsidRPr="00CE164E" w:rsidRDefault="00F21DBD" w:rsidP="004E5076">
      <w:pPr>
        <w:ind w:left="567" w:hanging="567"/>
        <w:rPr>
          <w:rFonts w:ascii="Courier New" w:hAnsi="Courier New" w:cs="Courier New"/>
          <w:b/>
          <w:sz w:val="18"/>
          <w:szCs w:val="18"/>
        </w:rPr>
      </w:pPr>
      <w:r w:rsidRPr="00CE164E">
        <w:rPr>
          <w:rFonts w:ascii="Courier New" w:hAnsi="Courier New" w:cs="Courier New"/>
          <w:b/>
          <w:sz w:val="18"/>
          <w:szCs w:val="18"/>
        </w:rPr>
        <w:t>legend(x=171, y=0.75, c("H0","H1"), lty=c(1,1), col=c("black","grey"), lwd=2, cex=2, bty="n", y.intersp=1.5)</w:t>
      </w:r>
    </w:p>
    <w:p w:rsidR="00DD6AA8" w:rsidRDefault="00CD3BFD" w:rsidP="00A24E6D">
      <w:pPr>
        <w:pStyle w:val="Titre4"/>
      </w:pPr>
      <w:bookmarkStart w:id="501" w:name="_Toc215312775"/>
      <w:bookmarkStart w:id="502" w:name="_Toc367718742"/>
      <w:bookmarkStart w:id="503" w:name="_Toc369597955"/>
      <w:r w:rsidRPr="00CE164E">
        <w:t>4.6.7.4</w:t>
      </w:r>
      <w:r w:rsidR="004120C3" w:rsidRPr="00CE164E">
        <w:t xml:space="preserve">. La puissance d'un test augmente </w:t>
      </w:r>
      <w:r w:rsidR="00D0020E" w:rsidRPr="00CE164E">
        <w:t xml:space="preserve">avec l'écart </w:t>
      </w:r>
      <w:r w:rsidR="00206AD1" w:rsidRPr="00CE164E">
        <w:t>entre</w:t>
      </w:r>
      <w:r w:rsidR="004120C3" w:rsidRPr="00CE164E">
        <w:t xml:space="preserve"> </w:t>
      </w:r>
      <w:r w:rsidR="00415D24" w:rsidRPr="00CE164E">
        <w:t xml:space="preserve">les paramètres </w:t>
      </w:r>
      <w:r w:rsidR="00E75745" w:rsidRPr="00CE164E">
        <w:t>testés</w:t>
      </w:r>
      <w:bookmarkEnd w:id="501"/>
      <w:bookmarkEnd w:id="502"/>
      <w:bookmarkEnd w:id="503"/>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 0.99,lower.tail=FALSE)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w:t>
      </w:r>
    </w:p>
    <w:p w:rsidR="00D22CAE" w:rsidRDefault="00D5168B" w:rsidP="008F6A08">
      <w:pPr>
        <w:ind w:left="567" w:right="-2" w:hanging="567"/>
        <w:rPr>
          <w:rFonts w:ascii="Courier New" w:hAnsi="Courier New" w:cs="Courier New"/>
          <w:i/>
          <w:sz w:val="18"/>
          <w:szCs w:val="18"/>
        </w:rPr>
      </w:pPr>
      <w:r w:rsidRPr="00CE164E">
        <w:rPr>
          <w:rFonts w:ascii="Courier New" w:hAnsi="Courier New" w:cs="Courier New"/>
          <w:b/>
          <w:sz w:val="18"/>
          <w:szCs w:val="18"/>
        </w:rPr>
        <w:t>mu.h&lt;-167</w:t>
      </w:r>
    </w:p>
    <w:p w:rsidR="00D22CAE" w:rsidRPr="00D22CAE"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puissance&lt;-pnorm(Mseuil,mu.h, 0.99,lower.tail=FALSE)</w:t>
      </w:r>
    </w:p>
    <w:p w:rsidR="00922437"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922437" w:rsidP="004E5076">
      <w:pPr>
        <w:ind w:left="567" w:right="-2" w:hanging="567"/>
        <w:rPr>
          <w:rFonts w:ascii="Courier New" w:hAnsi="Courier New" w:cs="Courier New"/>
          <w:b/>
          <w:sz w:val="18"/>
          <w:szCs w:val="18"/>
        </w:rPr>
      </w:pPr>
    </w:p>
    <w:p w:rsidR="00D22CAE" w:rsidRPr="00D22CAE" w:rsidRDefault="00D5168B" w:rsidP="008F6A08">
      <w:pPr>
        <w:ind w:left="567" w:right="-2" w:hanging="567"/>
        <w:rPr>
          <w:rFonts w:ascii="Courier New" w:hAnsi="Courier New" w:cs="Courier New"/>
          <w:b/>
          <w:sz w:val="18"/>
          <w:szCs w:val="18"/>
        </w:rPr>
      </w:pPr>
      <w:r w:rsidRPr="00CE164E">
        <w:rPr>
          <w:rFonts w:ascii="Courier New" w:hAnsi="Courier New" w:cs="Courier New"/>
          <w:b/>
          <w:sz w:val="18"/>
          <w:szCs w:val="18"/>
        </w:rPr>
        <w:t>mu.h&lt;-</w:t>
      </w:r>
      <w:r w:rsidRPr="00632E14">
        <w:rPr>
          <w:rFonts w:ascii="Courier New" w:hAnsi="Courier New" w:cs="Courier New"/>
          <w:b/>
          <w:sz w:val="18"/>
          <w:szCs w:val="18"/>
          <w:highlight w:val="lightGray"/>
        </w:rPr>
        <w:t>169</w:t>
      </w:r>
    </w:p>
    <w:p w:rsidR="00D22CAE" w:rsidRPr="00D22CAE"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puissance&lt;-pnorm(Mseuil,mu.h, 0.99,lower.tail=FALSE)</w:t>
      </w:r>
    </w:p>
    <w:p w:rsidR="00D5168B" w:rsidRPr="00CE164E" w:rsidRDefault="00D5168B"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526851" w:rsidRPr="00CE164E" w:rsidRDefault="00CD3BFD" w:rsidP="00A24E6D">
      <w:pPr>
        <w:pStyle w:val="Titre3"/>
      </w:pPr>
      <w:bookmarkStart w:id="504" w:name="_Toc215312776"/>
      <w:bookmarkStart w:id="505" w:name="_Toc367718743"/>
      <w:bookmarkStart w:id="506" w:name="_Toc369597956"/>
      <w:r w:rsidRPr="00CE164E">
        <w:t>4.6.8</w:t>
      </w:r>
      <w:r w:rsidR="00526851" w:rsidRPr="00CE164E">
        <w:t xml:space="preserve">. Le danger de considérer la </w:t>
      </w:r>
      <w:r w:rsidR="00526851" w:rsidRPr="00CE164E">
        <w:rPr>
          <w:i/>
        </w:rPr>
        <w:t>p value</w:t>
      </w:r>
      <w:r w:rsidR="00526851" w:rsidRPr="00CE164E">
        <w:t xml:space="preserve"> comme un indicateur de forte ou faible significativité</w:t>
      </w:r>
      <w:bookmarkEnd w:id="504"/>
      <w:bookmarkEnd w:id="505"/>
      <w:bookmarkEnd w:id="506"/>
    </w:p>
    <w:p w:rsidR="00261F36" w:rsidRPr="00CE164E" w:rsidRDefault="00CD3BFD" w:rsidP="00A24E6D">
      <w:pPr>
        <w:pStyle w:val="Titre3"/>
      </w:pPr>
      <w:bookmarkStart w:id="507" w:name="_Toc215312777"/>
      <w:bookmarkStart w:id="508" w:name="_Toc367718744"/>
      <w:bookmarkStart w:id="509" w:name="_Toc369597957"/>
      <w:r w:rsidRPr="00CE164E">
        <w:t>4.6.9</w:t>
      </w:r>
      <w:r w:rsidR="00261F36" w:rsidRPr="00CE164E">
        <w:t xml:space="preserve">. </w:t>
      </w:r>
      <w:r w:rsidR="00F81676" w:rsidRPr="00CE164E">
        <w:t>Alors c</w:t>
      </w:r>
      <w:r w:rsidR="00261F36" w:rsidRPr="00CE164E">
        <w:t>omment fixer la puissance d'un test</w:t>
      </w:r>
      <w:r w:rsidR="00EA6A94" w:rsidRPr="00CE164E">
        <w:t> ?</w:t>
      </w:r>
      <w:bookmarkEnd w:id="507"/>
      <w:bookmarkEnd w:id="508"/>
      <w:bookmarkEnd w:id="509"/>
    </w:p>
    <w:p w:rsidR="00912525" w:rsidRPr="00CE164E" w:rsidRDefault="003358EA" w:rsidP="00A24E6D">
      <w:pPr>
        <w:pStyle w:val="Titre4"/>
      </w:pPr>
      <w:bookmarkStart w:id="510" w:name="_Toc215312778"/>
      <w:bookmarkStart w:id="511" w:name="_Toc367718745"/>
      <w:bookmarkStart w:id="512" w:name="_Toc369597958"/>
      <w:r w:rsidRPr="00CE164E">
        <w:t>4.6.9.1.</w:t>
      </w:r>
      <w:r w:rsidR="00912525" w:rsidRPr="00CE164E">
        <w:t xml:space="preserve"> </w:t>
      </w:r>
      <w:r w:rsidR="00FF4887" w:rsidRPr="00CE164E">
        <w:t>Considérations</w:t>
      </w:r>
      <w:r w:rsidR="00215C1E" w:rsidRPr="00CE164E">
        <w:t xml:space="preserve"> générale</w:t>
      </w:r>
      <w:r w:rsidR="00FF4887" w:rsidRPr="00CE164E">
        <w:t>s</w:t>
      </w:r>
      <w:bookmarkEnd w:id="510"/>
      <w:bookmarkEnd w:id="511"/>
      <w:bookmarkEnd w:id="512"/>
    </w:p>
    <w:p w:rsidR="00E23FEA" w:rsidRDefault="003358EA" w:rsidP="00A24E6D">
      <w:pPr>
        <w:pStyle w:val="Titre4"/>
      </w:pPr>
      <w:bookmarkStart w:id="513" w:name="_Toc215312779"/>
      <w:bookmarkStart w:id="514" w:name="_Toc367718746"/>
      <w:bookmarkStart w:id="515" w:name="_Toc369597959"/>
      <w:r w:rsidRPr="00CE164E">
        <w:t>4.6.9.2</w:t>
      </w:r>
      <w:r w:rsidR="00916AA7" w:rsidRPr="00CE164E">
        <w:t>. Réaliser des abaques</w:t>
      </w:r>
      <w:bookmarkEnd w:id="513"/>
      <w:bookmarkEnd w:id="514"/>
      <w:bookmarkEnd w:id="515"/>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alpha&lt;-</w:t>
      </w:r>
      <w:r w:rsidRPr="00632E14">
        <w:rPr>
          <w:rFonts w:ascii="Courier New" w:hAnsi="Courier New" w:cs="Courier New"/>
          <w:b/>
          <w:sz w:val="18"/>
          <w:szCs w:val="18"/>
          <w:highlight w:val="lightGray"/>
        </w:rPr>
        <w:t>0.05</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sigma&lt;-</w:t>
      </w:r>
      <w:r w:rsidRPr="00632E14">
        <w:rPr>
          <w:rFonts w:ascii="Courier New" w:hAnsi="Courier New" w:cs="Courier New"/>
          <w:b/>
          <w:sz w:val="18"/>
          <w:szCs w:val="18"/>
          <w:highlight w:val="lightGray"/>
        </w:rPr>
        <w:t>7</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mu.h=seq(165,190,0.01)</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delta=mu.h-165</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n&lt;-</w:t>
      </w:r>
      <w:r w:rsidRPr="00632E14">
        <w:rPr>
          <w:rFonts w:ascii="Courier New" w:hAnsi="Courier New" w:cs="Courier New"/>
          <w:b/>
          <w:sz w:val="18"/>
          <w:szCs w:val="18"/>
          <w:highlight w:val="lightGray"/>
        </w:rPr>
        <w:t>30</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Mseuil&lt;-qnorm(alpha,165,(sigma/n^0.5),lower.tail=FALSE)</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par(mar=c(6,5,6,2))</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 xml:space="preserve">plot(delta, pnorm(Mseuil,mu.h,(sigma/n^0.5),lower.tail=FALSE), type="l", lwd=2, xlab=expression(Delta[(mu[h]-165)]),ylab=expression(1-beta), main =expression(paste(alpha[seuil], " = </w:t>
      </w:r>
      <w:r w:rsidRPr="00632E14">
        <w:rPr>
          <w:rFonts w:ascii="Courier New" w:hAnsi="Courier New" w:cs="Courier New"/>
          <w:b/>
          <w:sz w:val="18"/>
          <w:szCs w:val="18"/>
          <w:highlight w:val="lightGray"/>
        </w:rPr>
        <w:t>5</w:t>
      </w:r>
      <w:r w:rsidRPr="00CE164E">
        <w:rPr>
          <w:rFonts w:ascii="Courier New" w:hAnsi="Courier New" w:cs="Courier New"/>
          <w:b/>
          <w:sz w:val="18"/>
          <w:szCs w:val="18"/>
        </w:rPr>
        <w:t xml:space="preserve">% et ", sigma, " = </w:t>
      </w:r>
      <w:r w:rsidRPr="00632E14">
        <w:rPr>
          <w:rFonts w:ascii="Courier New" w:hAnsi="Courier New" w:cs="Courier New"/>
          <w:b/>
          <w:sz w:val="18"/>
          <w:szCs w:val="18"/>
          <w:highlight w:val="lightGray"/>
        </w:rPr>
        <w:t>7</w:t>
      </w:r>
      <w:r w:rsidRPr="00CE164E">
        <w:rPr>
          <w:rFonts w:ascii="Courier New" w:hAnsi="Courier New" w:cs="Courier New"/>
          <w:b/>
          <w:sz w:val="18"/>
          <w:szCs w:val="18"/>
        </w:rPr>
        <w:t xml:space="preserve"> cm")), xlim=range(0,5), cex.lab=1.9, cex.axis=1.5, cex.main=2, bty="l")</w:t>
      </w:r>
    </w:p>
    <w:p w:rsidR="00D22CAE" w:rsidRDefault="00D22CAE" w:rsidP="008F6A08">
      <w:pPr>
        <w:ind w:left="567" w:right="-2" w:hanging="567"/>
        <w:rPr>
          <w:rFonts w:ascii="Courier New" w:hAnsi="Courier New" w:cs="Courier New"/>
          <w:i/>
          <w:sz w:val="18"/>
          <w:szCs w:val="18"/>
        </w:rPr>
      </w:pP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i=1</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for (n in c(</w:t>
      </w:r>
      <w:r w:rsidRPr="00632E14">
        <w:rPr>
          <w:rFonts w:ascii="Courier New" w:hAnsi="Courier New" w:cs="Courier New"/>
          <w:b/>
          <w:sz w:val="18"/>
          <w:szCs w:val="18"/>
          <w:highlight w:val="lightGray"/>
        </w:rPr>
        <w:t>50,100,200,500,1000</w:t>
      </w:r>
      <w:r w:rsidRPr="00CE164E">
        <w:rPr>
          <w:rFonts w:ascii="Courier New" w:hAnsi="Courier New" w:cs="Courier New"/>
          <w:b/>
          <w:sz w:val="18"/>
          <w:szCs w:val="18"/>
        </w:rPr>
        <w:t>)){i&lt;-i+1</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Mseuil=qnorm(alpha, 165, (sigma/n^0.5), lower.tail=FALSE)</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lines(delta, pnorm(Mseuil, mu.h, (sigma/n^0.5), lower.tail=FALSE), lty=i, lwd=2)}</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legend("bottomright",</w:t>
      </w:r>
      <w:r w:rsidR="00B81650" w:rsidRPr="00CE164E">
        <w:rPr>
          <w:rFonts w:ascii="Courier New" w:hAnsi="Courier New" w:cs="Courier New"/>
          <w:b/>
          <w:sz w:val="18"/>
          <w:szCs w:val="18"/>
        </w:rPr>
        <w:t xml:space="preserve"> </w:t>
      </w:r>
      <w:r w:rsidRPr="00CE164E">
        <w:rPr>
          <w:rFonts w:ascii="Courier New" w:hAnsi="Courier New" w:cs="Courier New"/>
          <w:b/>
          <w:sz w:val="18"/>
          <w:szCs w:val="18"/>
        </w:rPr>
        <w:t>c(</w:t>
      </w:r>
      <w:r w:rsidRPr="00632E14">
        <w:rPr>
          <w:rFonts w:ascii="Courier New" w:hAnsi="Courier New" w:cs="Courier New"/>
          <w:b/>
          <w:sz w:val="18"/>
          <w:szCs w:val="18"/>
          <w:highlight w:val="lightGray"/>
        </w:rPr>
        <w:t>"n=30",</w:t>
      </w:r>
      <w:r w:rsidR="00B81650" w:rsidRPr="00632E14">
        <w:rPr>
          <w:rFonts w:ascii="Courier New" w:hAnsi="Courier New" w:cs="Courier New"/>
          <w:b/>
          <w:sz w:val="18"/>
          <w:szCs w:val="18"/>
          <w:highlight w:val="lightGray"/>
        </w:rPr>
        <w:t xml:space="preserve"> </w:t>
      </w:r>
      <w:r w:rsidRPr="00632E14">
        <w:rPr>
          <w:rFonts w:ascii="Courier New" w:hAnsi="Courier New" w:cs="Courier New"/>
          <w:b/>
          <w:sz w:val="18"/>
          <w:szCs w:val="18"/>
          <w:highlight w:val="lightGray"/>
        </w:rPr>
        <w:t>"n=50",</w:t>
      </w:r>
      <w:r w:rsidR="00B81650" w:rsidRPr="00632E14">
        <w:rPr>
          <w:rFonts w:ascii="Courier New" w:hAnsi="Courier New" w:cs="Courier New"/>
          <w:b/>
          <w:sz w:val="18"/>
          <w:szCs w:val="18"/>
          <w:highlight w:val="lightGray"/>
        </w:rPr>
        <w:t xml:space="preserve"> </w:t>
      </w:r>
      <w:r w:rsidRPr="00632E14">
        <w:rPr>
          <w:rFonts w:ascii="Courier New" w:hAnsi="Courier New" w:cs="Courier New"/>
          <w:b/>
          <w:sz w:val="18"/>
          <w:szCs w:val="18"/>
          <w:highlight w:val="lightGray"/>
        </w:rPr>
        <w:t>"n=100",</w:t>
      </w:r>
      <w:r w:rsidR="00B81650" w:rsidRPr="00632E14">
        <w:rPr>
          <w:rFonts w:ascii="Courier New" w:hAnsi="Courier New" w:cs="Courier New"/>
          <w:b/>
          <w:sz w:val="18"/>
          <w:szCs w:val="18"/>
          <w:highlight w:val="lightGray"/>
        </w:rPr>
        <w:t xml:space="preserve"> </w:t>
      </w:r>
      <w:r w:rsidRPr="00632E14">
        <w:rPr>
          <w:rFonts w:ascii="Courier New" w:hAnsi="Courier New" w:cs="Courier New"/>
          <w:b/>
          <w:sz w:val="18"/>
          <w:szCs w:val="18"/>
          <w:highlight w:val="lightGray"/>
        </w:rPr>
        <w:t>"n=200",</w:t>
      </w:r>
      <w:r w:rsidR="00B81650" w:rsidRPr="00632E14">
        <w:rPr>
          <w:rFonts w:ascii="Courier New" w:hAnsi="Courier New" w:cs="Courier New"/>
          <w:b/>
          <w:sz w:val="18"/>
          <w:szCs w:val="18"/>
          <w:highlight w:val="lightGray"/>
        </w:rPr>
        <w:t xml:space="preserve"> </w:t>
      </w:r>
      <w:r w:rsidRPr="00632E14">
        <w:rPr>
          <w:rFonts w:ascii="Courier New" w:hAnsi="Courier New" w:cs="Courier New"/>
          <w:b/>
          <w:sz w:val="18"/>
          <w:szCs w:val="18"/>
          <w:highlight w:val="lightGray"/>
        </w:rPr>
        <w:t>"n=500",</w:t>
      </w:r>
      <w:r w:rsidR="00B81650" w:rsidRPr="00632E14">
        <w:rPr>
          <w:rFonts w:ascii="Courier New" w:hAnsi="Courier New" w:cs="Courier New"/>
          <w:b/>
          <w:sz w:val="18"/>
          <w:szCs w:val="18"/>
          <w:highlight w:val="lightGray"/>
        </w:rPr>
        <w:t xml:space="preserve"> </w:t>
      </w:r>
      <w:r w:rsidRPr="00632E14">
        <w:rPr>
          <w:rFonts w:ascii="Courier New" w:hAnsi="Courier New" w:cs="Courier New"/>
          <w:b/>
          <w:sz w:val="18"/>
          <w:szCs w:val="18"/>
          <w:highlight w:val="lightGray"/>
        </w:rPr>
        <w:t>"n=1000"</w:t>
      </w:r>
      <w:r w:rsidRPr="00CE164E">
        <w:rPr>
          <w:rFonts w:ascii="Courier New" w:hAnsi="Courier New" w:cs="Courier New"/>
          <w:b/>
          <w:sz w:val="18"/>
          <w:szCs w:val="18"/>
        </w:rPr>
        <w:t>), lty=c(1:6), lwd=2, cex=1.5, bty="n", y.intersp=1.5)</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rug(seq(0,5,0.5),-0.01)</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rug(seq(0.05,1,0.05),-0.01,side=2)</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mu.h&lt;-</w:t>
      </w:r>
      <w:r w:rsidRPr="00632E14">
        <w:rPr>
          <w:rFonts w:ascii="Courier New" w:hAnsi="Courier New" w:cs="Courier New"/>
          <w:b/>
          <w:sz w:val="18"/>
          <w:szCs w:val="18"/>
          <w:highlight w:val="lightGray"/>
        </w:rPr>
        <w:t>166</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sigma&lt;-</w:t>
      </w:r>
      <w:r w:rsidRPr="00632E14">
        <w:rPr>
          <w:rFonts w:ascii="Courier New" w:hAnsi="Courier New" w:cs="Courier New"/>
          <w:b/>
          <w:sz w:val="18"/>
          <w:szCs w:val="18"/>
          <w:highlight w:val="lightGray"/>
        </w:rPr>
        <w:t>7</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delta=mu.h-165</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n=seq(30,1000,0.1)</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alpha&lt;-</w:t>
      </w:r>
      <w:r w:rsidRPr="00632E14">
        <w:rPr>
          <w:rFonts w:ascii="Courier New" w:hAnsi="Courier New" w:cs="Courier New"/>
          <w:b/>
          <w:sz w:val="18"/>
          <w:szCs w:val="18"/>
          <w:highlight w:val="lightGray"/>
        </w:rPr>
        <w:t>0.15</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Mseuil&lt;-qnorm(alpha,165,(sigma/n^0.5),lower.tail=FALSE)</w:t>
      </w:r>
    </w:p>
    <w:p w:rsidR="00D22CAE" w:rsidRPr="00D22CAE" w:rsidRDefault="00A96418" w:rsidP="008F6A08">
      <w:pPr>
        <w:ind w:left="567" w:right="-2" w:hanging="567"/>
        <w:rPr>
          <w:rFonts w:ascii="Courier New" w:hAnsi="Courier New" w:cs="Courier New"/>
          <w:b/>
          <w:sz w:val="18"/>
          <w:szCs w:val="18"/>
        </w:rPr>
      </w:pPr>
      <w:r w:rsidRPr="00CE164E">
        <w:rPr>
          <w:rFonts w:ascii="Courier New" w:hAnsi="Courier New" w:cs="Courier New"/>
          <w:b/>
          <w:sz w:val="18"/>
          <w:szCs w:val="18"/>
        </w:rPr>
        <w:t>par(mar=c(6,5,6,2))</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 xml:space="preserve">plot(n, pnorm(Mseuil,mu.h,(sigma/n^0.5),lower.tail=FALSE), type="l", lwd=2, xlab=" n", ylab=expression(1-beta), main = expression(paste(Delta[(mu[h]-165)], " = </w:t>
      </w:r>
      <w:r w:rsidRPr="00632E14">
        <w:rPr>
          <w:rFonts w:ascii="Courier New" w:hAnsi="Courier New" w:cs="Courier New"/>
          <w:b/>
          <w:sz w:val="18"/>
          <w:szCs w:val="18"/>
          <w:highlight w:val="lightGray"/>
        </w:rPr>
        <w:t>1</w:t>
      </w:r>
      <w:r w:rsidRPr="00CE164E">
        <w:rPr>
          <w:rFonts w:ascii="Courier New" w:hAnsi="Courier New" w:cs="Courier New"/>
          <w:b/>
          <w:sz w:val="18"/>
          <w:szCs w:val="18"/>
        </w:rPr>
        <w:t xml:space="preserve"> cm et ", sigma, " = </w:t>
      </w:r>
      <w:r w:rsidRPr="00632E14">
        <w:rPr>
          <w:rFonts w:ascii="Courier New" w:hAnsi="Courier New" w:cs="Courier New"/>
          <w:b/>
          <w:sz w:val="18"/>
          <w:szCs w:val="18"/>
          <w:highlight w:val="lightGray"/>
        </w:rPr>
        <w:t>7</w:t>
      </w:r>
      <w:r w:rsidRPr="00CE164E">
        <w:rPr>
          <w:rFonts w:ascii="Courier New" w:hAnsi="Courier New" w:cs="Courier New"/>
          <w:b/>
          <w:sz w:val="18"/>
          <w:szCs w:val="18"/>
        </w:rPr>
        <w:t xml:space="preserve"> cm")), xlim=range(30,1000), ylim=range(0,1), cex.lab=1.9, cex.axis=1.5, cex.main=2, bty="l")</w:t>
      </w:r>
    </w:p>
    <w:p w:rsidR="00D22CAE" w:rsidRDefault="00D22CAE" w:rsidP="008F6A08">
      <w:pPr>
        <w:ind w:left="567" w:right="-2" w:hanging="567"/>
        <w:rPr>
          <w:rFonts w:ascii="Courier New" w:hAnsi="Courier New" w:cs="Courier New"/>
          <w:i/>
          <w:sz w:val="18"/>
          <w:szCs w:val="18"/>
        </w:rPr>
      </w:pP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i=1</w:t>
      </w:r>
    </w:p>
    <w:p w:rsidR="00922437"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for (alpha in c(</w:t>
      </w:r>
      <w:r w:rsidRPr="00632E14">
        <w:rPr>
          <w:rFonts w:ascii="Courier New" w:hAnsi="Courier New" w:cs="Courier New"/>
          <w:b/>
          <w:sz w:val="18"/>
          <w:szCs w:val="18"/>
          <w:highlight w:val="lightGray"/>
        </w:rPr>
        <w:t>0.1, 0.05, 0.01, 0.005, 0.001</w:t>
      </w:r>
      <w:r w:rsidRPr="00CE164E">
        <w:rPr>
          <w:rFonts w:ascii="Courier New" w:hAnsi="Courier New" w:cs="Courier New"/>
          <w:b/>
          <w:sz w:val="18"/>
          <w:szCs w:val="18"/>
        </w:rPr>
        <w:t>)){i&lt;-i+1</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Mseuil=qnorm(alpha, 165, (sigma/n^0.5), lower.tail=FALSE)</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lines(n, pnorm(Mseuil, mu.h, (sigma/n^0.5), lower.tail=FALSE), lty=i, lwd=2)}</w:t>
      </w:r>
    </w:p>
    <w:p w:rsidR="00330B72" w:rsidRPr="00CE164E" w:rsidRDefault="00A96418" w:rsidP="004E5076">
      <w:pPr>
        <w:ind w:left="567" w:right="-2" w:hanging="567"/>
        <w:rPr>
          <w:rFonts w:ascii="Courier New" w:hAnsi="Courier New" w:cs="Courier New"/>
          <w:b/>
          <w:sz w:val="18"/>
          <w:szCs w:val="18"/>
        </w:rPr>
      </w:pPr>
      <w:r w:rsidRPr="00CE164E">
        <w:rPr>
          <w:rFonts w:ascii="Courier New" w:hAnsi="Courier New" w:cs="Courier New"/>
          <w:b/>
          <w:sz w:val="18"/>
          <w:szCs w:val="18"/>
        </w:rPr>
        <w:t>legend("bottomright",</w:t>
      </w:r>
      <w:r w:rsidR="002117AB" w:rsidRPr="00CE164E">
        <w:rPr>
          <w:rFonts w:ascii="Courier New" w:hAnsi="Courier New" w:cs="Courier New"/>
          <w:b/>
          <w:sz w:val="18"/>
          <w:szCs w:val="18"/>
        </w:rPr>
        <w:t xml:space="preserve"> </w:t>
      </w:r>
      <w:r w:rsidRPr="00CE164E">
        <w:rPr>
          <w:rFonts w:ascii="Courier New" w:hAnsi="Courier New" w:cs="Courier New"/>
          <w:b/>
          <w:sz w:val="18"/>
          <w:szCs w:val="18"/>
        </w:rPr>
        <w:t xml:space="preserve">c(expression(paste(alpha[seuil], " = </w:t>
      </w:r>
      <w:r w:rsidRPr="00632E14">
        <w:rPr>
          <w:rFonts w:ascii="Courier New" w:hAnsi="Courier New" w:cs="Courier New"/>
          <w:b/>
          <w:sz w:val="18"/>
          <w:szCs w:val="18"/>
          <w:highlight w:val="lightGray"/>
        </w:rPr>
        <w:t>15</w:t>
      </w:r>
      <w:r w:rsidRPr="00CE164E">
        <w:rPr>
          <w:rFonts w:ascii="Courier New" w:hAnsi="Courier New" w:cs="Courier New"/>
          <w:b/>
          <w:sz w:val="18"/>
          <w:szCs w:val="18"/>
        </w:rPr>
        <w:t xml:space="preserve">%")), expression(paste(alpha[seuil], " = </w:t>
      </w:r>
      <w:r w:rsidRPr="00632E14">
        <w:rPr>
          <w:rFonts w:ascii="Courier New" w:hAnsi="Courier New" w:cs="Courier New"/>
          <w:b/>
          <w:sz w:val="18"/>
          <w:szCs w:val="18"/>
          <w:highlight w:val="lightGray"/>
        </w:rPr>
        <w:t>10</w:t>
      </w:r>
      <w:r w:rsidRPr="00CE164E">
        <w:rPr>
          <w:rFonts w:ascii="Courier New" w:hAnsi="Courier New" w:cs="Courier New"/>
          <w:b/>
          <w:sz w:val="18"/>
          <w:szCs w:val="18"/>
        </w:rPr>
        <w:t xml:space="preserve">%")), expression(paste(alpha[seuil], " = </w:t>
      </w:r>
      <w:r w:rsidRPr="00632E14">
        <w:rPr>
          <w:rFonts w:ascii="Courier New" w:hAnsi="Courier New" w:cs="Courier New"/>
          <w:b/>
          <w:sz w:val="18"/>
          <w:szCs w:val="18"/>
          <w:highlight w:val="lightGray"/>
        </w:rPr>
        <w:t>5</w:t>
      </w:r>
      <w:r w:rsidRPr="00CE164E">
        <w:rPr>
          <w:rFonts w:ascii="Courier New" w:hAnsi="Courier New" w:cs="Courier New"/>
          <w:b/>
          <w:sz w:val="18"/>
          <w:szCs w:val="18"/>
        </w:rPr>
        <w:t xml:space="preserve">%")), expression(paste(alpha[seuil], " = </w:t>
      </w:r>
      <w:r w:rsidRPr="00632E14">
        <w:rPr>
          <w:rFonts w:ascii="Courier New" w:hAnsi="Courier New" w:cs="Courier New"/>
          <w:b/>
          <w:sz w:val="18"/>
          <w:szCs w:val="18"/>
          <w:highlight w:val="lightGray"/>
        </w:rPr>
        <w:t>1</w:t>
      </w:r>
      <w:r w:rsidRPr="00CE164E">
        <w:rPr>
          <w:rFonts w:ascii="Courier New" w:hAnsi="Courier New" w:cs="Courier New"/>
          <w:b/>
          <w:sz w:val="18"/>
          <w:szCs w:val="18"/>
        </w:rPr>
        <w:t xml:space="preserve">%")), expression(paste(alpha[seuil], " = </w:t>
      </w:r>
      <w:r w:rsidRPr="00632E14">
        <w:rPr>
          <w:rFonts w:ascii="Courier New" w:hAnsi="Courier New" w:cs="Courier New"/>
          <w:b/>
          <w:sz w:val="18"/>
          <w:szCs w:val="18"/>
          <w:highlight w:val="lightGray"/>
        </w:rPr>
        <w:t>0,5</w:t>
      </w:r>
      <w:r w:rsidRPr="00CE164E">
        <w:rPr>
          <w:rFonts w:ascii="Courier New" w:hAnsi="Courier New" w:cs="Courier New"/>
          <w:b/>
          <w:sz w:val="18"/>
          <w:szCs w:val="18"/>
        </w:rPr>
        <w:t xml:space="preserve">%")), expression(paste(alpha[seuil], " = </w:t>
      </w:r>
      <w:r w:rsidRPr="00632E14">
        <w:rPr>
          <w:rFonts w:ascii="Courier New" w:hAnsi="Courier New" w:cs="Courier New"/>
          <w:b/>
          <w:sz w:val="18"/>
          <w:szCs w:val="18"/>
          <w:highlight w:val="lightGray"/>
        </w:rPr>
        <w:t>0,1</w:t>
      </w:r>
      <w:r w:rsidRPr="00CE164E">
        <w:rPr>
          <w:rFonts w:ascii="Courier New" w:hAnsi="Courier New" w:cs="Courier New"/>
          <w:b/>
          <w:sz w:val="18"/>
          <w:szCs w:val="18"/>
        </w:rPr>
        <w:t>%"))), lty=c(1:6), lwd=2, cex=1.5, bty="n", y.intersp=1.5)</w:t>
      </w:r>
    </w:p>
    <w:p w:rsidR="00E23FEA" w:rsidRDefault="003358EA" w:rsidP="00A24E6D">
      <w:pPr>
        <w:pStyle w:val="Titre4"/>
      </w:pPr>
      <w:bookmarkStart w:id="516" w:name="_Toc215312780"/>
      <w:bookmarkStart w:id="517" w:name="_Toc367718747"/>
      <w:bookmarkStart w:id="518" w:name="_Toc369597960"/>
      <w:r w:rsidRPr="00CE164E">
        <w:t>4.6.9.3</w:t>
      </w:r>
      <w:r w:rsidR="00443738" w:rsidRPr="00CE164E">
        <w:t xml:space="preserve">. </w:t>
      </w:r>
      <w:r w:rsidR="00CD33D8" w:rsidRPr="00CE164E">
        <w:t>L</w:t>
      </w:r>
      <w:r w:rsidR="00443738" w:rsidRPr="00CE164E">
        <w:t>es fonctions disponibles</w:t>
      </w:r>
      <w:r w:rsidR="00102153" w:rsidRPr="00CE164E">
        <w:t xml:space="preserve"> sous R</w:t>
      </w:r>
      <w:bookmarkEnd w:id="516"/>
      <w:bookmarkEnd w:id="517"/>
      <w:bookmarkEnd w:id="518"/>
    </w:p>
    <w:p w:rsidR="00922437" w:rsidRDefault="002117AB" w:rsidP="004E5076">
      <w:pPr>
        <w:ind w:left="567" w:right="-2" w:hanging="567"/>
        <w:rPr>
          <w:rFonts w:ascii="Courier New" w:hAnsi="Courier New" w:cs="Courier New"/>
          <w:b/>
          <w:sz w:val="18"/>
          <w:szCs w:val="18"/>
        </w:rPr>
      </w:pPr>
      <w:r w:rsidRPr="00CE164E">
        <w:rPr>
          <w:rFonts w:ascii="Courier New" w:hAnsi="Courier New" w:cs="Courier New"/>
          <w:b/>
          <w:sz w:val="18"/>
          <w:szCs w:val="18"/>
        </w:rPr>
        <w:t>power.t.test(n=20, delta=4, sd=7, sig.level=0.05, power=NULL, type="one.sample", alternative="one.sided")</w:t>
      </w:r>
    </w:p>
    <w:p w:rsidR="002117AB" w:rsidRPr="00CE164E" w:rsidRDefault="002117AB" w:rsidP="004E5076">
      <w:pPr>
        <w:ind w:left="567" w:right="-2" w:hanging="567"/>
        <w:rPr>
          <w:rFonts w:ascii="Courier New" w:hAnsi="Courier New" w:cs="Courier New"/>
          <w:b/>
          <w:sz w:val="18"/>
          <w:szCs w:val="18"/>
        </w:rPr>
      </w:pPr>
      <w:r w:rsidRPr="00CE164E">
        <w:rPr>
          <w:rFonts w:ascii="Courier New" w:hAnsi="Courier New" w:cs="Courier New"/>
          <w:b/>
          <w:sz w:val="18"/>
          <w:szCs w:val="18"/>
        </w:rPr>
        <w:t>power.t.test(n=NULL, delta=2, sd=20, sig.level=0.05, power=0.8, type="one.sample", alternative="one.sided")</w:t>
      </w:r>
    </w:p>
    <w:p w:rsidR="00E23FEA" w:rsidRDefault="003358EA" w:rsidP="00A24E6D">
      <w:pPr>
        <w:pStyle w:val="Titre4"/>
      </w:pPr>
      <w:bookmarkStart w:id="519" w:name="_Toc215312781"/>
      <w:bookmarkStart w:id="520" w:name="_Toc367718748"/>
      <w:bookmarkStart w:id="521" w:name="_Toc369597961"/>
      <w:r w:rsidRPr="00CE164E">
        <w:t>4.6.9.4</w:t>
      </w:r>
      <w:r w:rsidR="00CF006D" w:rsidRPr="00CE164E">
        <w:t xml:space="preserve">. Le </w:t>
      </w:r>
      <w:r w:rsidR="002029B4" w:rsidRPr="00CE164E">
        <w:t xml:space="preserve">ncp des </w:t>
      </w:r>
      <w:r w:rsidR="00E74938" w:rsidRPr="00CE164E">
        <w:t>lois de probabilité</w:t>
      </w:r>
      <w:r w:rsidR="002029B4" w:rsidRPr="00CE164E">
        <w:t xml:space="preserve"> de</w:t>
      </w:r>
      <w:r w:rsidR="00CF006D" w:rsidRPr="00CE164E">
        <w:t xml:space="preserve"> VT</w:t>
      </w:r>
      <w:r w:rsidR="00102153" w:rsidRPr="00CE164E">
        <w:t xml:space="preserve"> sous R</w:t>
      </w:r>
      <w:bookmarkEnd w:id="519"/>
      <w:bookmarkEnd w:id="520"/>
      <w:bookmarkEnd w:id="521"/>
    </w:p>
    <w:p w:rsidR="00D22CAE" w:rsidRDefault="00D22CAE" w:rsidP="00C14C0D">
      <w:pPr>
        <w:ind w:left="567" w:right="-2" w:hanging="567"/>
        <w:rPr>
          <w:rFonts w:ascii="Courier New" w:hAnsi="Courier New" w:cs="Courier New"/>
          <w:i/>
          <w:sz w:val="18"/>
          <w:szCs w:val="18"/>
        </w:rPr>
      </w:pPr>
    </w:p>
    <w:p w:rsidR="00D22CAE" w:rsidRPr="00D22CAE" w:rsidRDefault="0057173A" w:rsidP="008F6A08">
      <w:pPr>
        <w:ind w:left="567" w:hanging="567"/>
        <w:rPr>
          <w:rFonts w:ascii="Courier New" w:hAnsi="Courier New" w:cs="Courier New"/>
          <w:b/>
          <w:sz w:val="18"/>
          <w:szCs w:val="18"/>
        </w:rPr>
      </w:pPr>
      <w:r w:rsidRPr="00CE164E">
        <w:rPr>
          <w:rFonts w:ascii="Courier New" w:hAnsi="Courier New" w:cs="Courier New"/>
          <w:b/>
          <w:sz w:val="18"/>
          <w:szCs w:val="18"/>
        </w:rPr>
        <w:t>par(mar=c(5,5,5,2))</w:t>
      </w:r>
    </w:p>
    <w:p w:rsidR="00D22CAE" w:rsidRPr="00D22CAE" w:rsidRDefault="00C54CC4" w:rsidP="008F6A08">
      <w:pPr>
        <w:ind w:left="567" w:hanging="567"/>
        <w:rPr>
          <w:rFonts w:ascii="Courier New" w:hAnsi="Courier New" w:cs="Courier New"/>
          <w:b/>
          <w:sz w:val="18"/>
          <w:szCs w:val="18"/>
        </w:rPr>
      </w:pPr>
      <w:r w:rsidRPr="00CE164E">
        <w:rPr>
          <w:rFonts w:ascii="Courier New" w:hAnsi="Courier New" w:cs="Courier New"/>
          <w:b/>
          <w:sz w:val="18"/>
          <w:szCs w:val="18"/>
        </w:rPr>
        <w:t>par(xpd=TRUE)</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n&lt;-20</w:t>
      </w:r>
    </w:p>
    <w:p w:rsidR="00D22CAE" w:rsidRPr="00D22CAE" w:rsidRDefault="0057173A" w:rsidP="008F6A08">
      <w:pPr>
        <w:ind w:left="567" w:hanging="567"/>
        <w:rPr>
          <w:rFonts w:ascii="Courier New" w:hAnsi="Courier New" w:cs="Courier New"/>
          <w:b/>
          <w:sz w:val="18"/>
          <w:szCs w:val="18"/>
        </w:rPr>
      </w:pPr>
      <w:r w:rsidRPr="00CE164E">
        <w:rPr>
          <w:rFonts w:ascii="Courier New" w:hAnsi="Courier New" w:cs="Courier New"/>
          <w:b/>
          <w:sz w:val="18"/>
          <w:szCs w:val="18"/>
        </w:rPr>
        <w:t>VT.t&lt;-seq(-5, 10, 0.01)</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m.theo&lt;-165</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m.testee&lt;-169</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sigma&lt;-7</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ncp.test = (m.testee-m.theo)/(sigma/n^0.5)</w:t>
      </w:r>
    </w:p>
    <w:p w:rsidR="00D22CAE" w:rsidRPr="00D22CAE" w:rsidRDefault="0057173A" w:rsidP="008F6A08">
      <w:pPr>
        <w:ind w:left="567" w:hanging="567"/>
        <w:rPr>
          <w:rFonts w:ascii="Courier New" w:hAnsi="Courier New" w:cs="Courier New"/>
          <w:b/>
          <w:sz w:val="18"/>
          <w:szCs w:val="18"/>
        </w:rPr>
      </w:pPr>
      <w:r w:rsidRPr="00CE164E">
        <w:rPr>
          <w:rFonts w:ascii="Courier New" w:hAnsi="Courier New" w:cs="Courier New"/>
          <w:b/>
          <w:sz w:val="18"/>
          <w:szCs w:val="18"/>
        </w:rPr>
        <w:t>plot(VT.t, dt(VT.t, n-1), type="l", lwd=2, xlab="Valeurs de la VT t", ylab="Densité de la distribution", cex.lab=1.7, cex.axis=1.7, bty="l")</w:t>
      </w:r>
    </w:p>
    <w:p w:rsidR="00D22CAE" w:rsidRPr="00D22CAE" w:rsidRDefault="0057173A" w:rsidP="008F6A08">
      <w:pPr>
        <w:ind w:left="567" w:hanging="567"/>
        <w:rPr>
          <w:rFonts w:ascii="Courier New" w:hAnsi="Courier New" w:cs="Courier New"/>
          <w:b/>
          <w:sz w:val="18"/>
          <w:szCs w:val="18"/>
        </w:rPr>
      </w:pPr>
      <w:r w:rsidRPr="00CE164E">
        <w:rPr>
          <w:rFonts w:ascii="Courier New" w:hAnsi="Courier New" w:cs="Courier New"/>
          <w:b/>
          <w:sz w:val="18"/>
          <w:szCs w:val="18"/>
        </w:rPr>
        <w:t>lines(VT.t, dt(VT.t, n-1, ncp= ncp.test), type="l", lwd=2, col="grey")</w:t>
      </w:r>
    </w:p>
    <w:p w:rsidR="00922437" w:rsidRDefault="0057173A" w:rsidP="004E5076">
      <w:pPr>
        <w:ind w:left="567" w:hanging="567"/>
        <w:rPr>
          <w:rFonts w:ascii="Courier New" w:hAnsi="Courier New" w:cs="Courier New"/>
          <w:b/>
          <w:sz w:val="18"/>
          <w:szCs w:val="18"/>
        </w:rPr>
      </w:pPr>
      <w:r w:rsidRPr="00CE164E">
        <w:rPr>
          <w:rFonts w:ascii="Courier New" w:hAnsi="Courier New" w:cs="Courier New"/>
          <w:b/>
          <w:sz w:val="18"/>
          <w:szCs w:val="18"/>
        </w:rPr>
        <w:t>legend(x=4, y=0.4, c(expression(H[0]), expression(H[1])), lty=c(1,1), col=c("black","grey"), lwd=2, cex=2, bty="n", y.intersp=1.5)</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t.seuil&lt;-qt(alpha, n-1, lower.tail=FALSE)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puissance&lt;-pt(t.seuil, n-1, ncp= ncp.test, lower.tail=FALSE)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power.t.test(n=20, delta=2, sd=7, sig.level=0.05, power=NULL, type="one.sample", alternative="two.sided", strict=TRUE)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n&lt;-20</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m.theo&lt;-165</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m.testee&lt;-167</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sigma&lt;-7</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ncp.test = (m.testee-m.theo)/(sigma/n^0.5)</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t.seuil.sup&lt;-qt(alpha/2, n-1, lower.tail=FALSE)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t.seuil.inf&lt;-qt(alpha/2, n-1)</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puissance&lt;-pt(t.seuil.sup, n-1, ncp= ncp.test, lower.tail=FALSE) + pt(t.seuil.inf, n-1, ncp= ncp.test)</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power.t.test(n=20, delta=2, sd=7, sig.level=0.05, power=NULL, type="one.sample", alternative="two.sided")</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puissance&lt;-pt(t.seuil.sup, n-1, ncp= ncp.test, lower.tail=FALSE)</w:t>
      </w:r>
    </w:p>
    <w:p w:rsidR="00922437" w:rsidRDefault="003B2E3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594A4E" w:rsidP="004E5076">
      <w:pPr>
        <w:ind w:left="567" w:hanging="567"/>
        <w:rPr>
          <w:rFonts w:ascii="Courier New" w:hAnsi="Courier New" w:cs="Courier New"/>
          <w:b/>
          <w:sz w:val="18"/>
          <w:szCs w:val="18"/>
        </w:rPr>
      </w:pPr>
      <w:r w:rsidRPr="00CE164E">
        <w:rPr>
          <w:rFonts w:ascii="Courier New" w:hAnsi="Courier New" w:cs="Courier New"/>
          <w:b/>
          <w:sz w:val="18"/>
          <w:szCs w:val="18"/>
        </w:rPr>
        <w:t>m.theo&lt;-165</w:t>
      </w:r>
    </w:p>
    <w:p w:rsidR="00922437" w:rsidRDefault="00B6544A" w:rsidP="004E5076">
      <w:pPr>
        <w:ind w:left="567" w:hanging="567"/>
        <w:rPr>
          <w:rFonts w:ascii="Courier New" w:hAnsi="Courier New" w:cs="Courier New"/>
          <w:b/>
          <w:sz w:val="18"/>
          <w:szCs w:val="18"/>
        </w:rPr>
      </w:pPr>
      <w:r w:rsidRPr="00632E14">
        <w:rPr>
          <w:rFonts w:ascii="Courier New" w:hAnsi="Courier New" w:cs="Courier New"/>
          <w:b/>
          <w:sz w:val="18"/>
          <w:szCs w:val="18"/>
          <w:highlight w:val="lightGray"/>
        </w:rPr>
        <w:t>m.testee&lt;-169</w:t>
      </w:r>
    </w:p>
    <w:p w:rsidR="00922437" w:rsidRDefault="00594A4E" w:rsidP="004E5076">
      <w:pPr>
        <w:ind w:left="567" w:hanging="567"/>
        <w:rPr>
          <w:rFonts w:ascii="Courier New" w:hAnsi="Courier New" w:cs="Courier New"/>
          <w:b/>
          <w:sz w:val="18"/>
          <w:szCs w:val="18"/>
        </w:rPr>
      </w:pPr>
      <w:r w:rsidRPr="00CE164E">
        <w:rPr>
          <w:rFonts w:ascii="Courier New" w:hAnsi="Courier New" w:cs="Courier New"/>
          <w:b/>
          <w:sz w:val="18"/>
          <w:szCs w:val="18"/>
        </w:rPr>
        <w:t>n&lt;-10</w:t>
      </w:r>
    </w:p>
    <w:p w:rsidR="00922437" w:rsidRDefault="00594A4E" w:rsidP="004E5076">
      <w:pPr>
        <w:ind w:left="567" w:hanging="567"/>
        <w:rPr>
          <w:rFonts w:ascii="Courier New" w:hAnsi="Courier New" w:cs="Courier New"/>
          <w:b/>
          <w:sz w:val="18"/>
          <w:szCs w:val="18"/>
        </w:rPr>
      </w:pPr>
      <w:r w:rsidRPr="00CE164E">
        <w:rPr>
          <w:rFonts w:ascii="Courier New" w:hAnsi="Courier New" w:cs="Courier New"/>
          <w:b/>
          <w:sz w:val="18"/>
          <w:szCs w:val="18"/>
        </w:rPr>
        <w:t>t&lt;-NULL</w:t>
      </w:r>
    </w:p>
    <w:p w:rsidR="00922437" w:rsidRDefault="00594A4E" w:rsidP="004E5076">
      <w:pPr>
        <w:ind w:left="567" w:hanging="567"/>
        <w:rPr>
          <w:rFonts w:ascii="Courier New" w:hAnsi="Courier New" w:cs="Courier New"/>
          <w:b/>
          <w:sz w:val="18"/>
          <w:szCs w:val="18"/>
        </w:rPr>
      </w:pPr>
      <w:r w:rsidRPr="00CE164E">
        <w:rPr>
          <w:rFonts w:ascii="Courier New" w:hAnsi="Courier New" w:cs="Courier New"/>
          <w:b/>
          <w:sz w:val="18"/>
          <w:szCs w:val="18"/>
        </w:rPr>
        <w:t>for(i in 1:500){Echantillon&lt;-rnorm(10,</w:t>
      </w:r>
      <w:r w:rsidR="00B6544A" w:rsidRPr="00632E14">
        <w:rPr>
          <w:rFonts w:ascii="Courier New" w:hAnsi="Courier New" w:cs="Courier New"/>
          <w:b/>
          <w:sz w:val="18"/>
          <w:szCs w:val="18"/>
          <w:highlight w:val="lightGray"/>
        </w:rPr>
        <w:t>m.testee</w:t>
      </w:r>
      <w:r w:rsidRPr="00CE164E">
        <w:rPr>
          <w:rFonts w:ascii="Courier New" w:hAnsi="Courier New" w:cs="Courier New"/>
          <w:b/>
          <w:sz w:val="18"/>
          <w:szCs w:val="18"/>
        </w:rPr>
        <w:t>,7) ; m&lt;-mean(Echantillon) ; s&lt;-sd(Echantillon) ; t.calc&lt;-(m-m.theo)/(s/n^0.5) ; t&lt;-c(t, t.calc)}</w:t>
      </w:r>
    </w:p>
    <w:p w:rsidR="00F16836" w:rsidRPr="00CE164E" w:rsidRDefault="00F16836" w:rsidP="00F16836">
      <w:pPr>
        <w:ind w:left="567" w:hanging="567"/>
        <w:rPr>
          <w:rFonts w:ascii="Courier New" w:hAnsi="Courier New" w:cs="Courier New"/>
          <w:b/>
          <w:sz w:val="18"/>
          <w:szCs w:val="18"/>
        </w:rPr>
      </w:pPr>
      <w:r w:rsidRPr="00CE164E">
        <w:rPr>
          <w:rFonts w:ascii="Courier New" w:hAnsi="Courier New" w:cs="Courier New"/>
          <w:b/>
          <w:sz w:val="18"/>
          <w:szCs w:val="18"/>
        </w:rPr>
        <w:t>par(xpd=</w:t>
      </w:r>
      <w:r>
        <w:rPr>
          <w:rFonts w:ascii="Courier New" w:hAnsi="Courier New" w:cs="Courier New"/>
          <w:b/>
          <w:sz w:val="18"/>
          <w:szCs w:val="18"/>
        </w:rPr>
        <w:t>FALSE</w:t>
      </w:r>
      <w:r w:rsidRPr="00CE164E">
        <w:rPr>
          <w:rFonts w:ascii="Courier New" w:hAnsi="Courier New" w:cs="Courier New"/>
          <w:b/>
          <w:sz w:val="18"/>
          <w:szCs w:val="18"/>
        </w:rPr>
        <w:t>)</w:t>
      </w:r>
    </w:p>
    <w:p w:rsidR="00F16836" w:rsidRPr="00CE164E" w:rsidRDefault="00F16836" w:rsidP="00F1683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hist(t, freq=FALSE, main="Fluctuation de la VT t", ylim=range(0, 0.5), xlab= "Valeurs de la VT t", ylab="Densité de la distribution", cex.lab=1.5, cex.axis=1.5, cex.main = 1.8)</w:t>
      </w:r>
    </w:p>
    <w:p w:rsidR="00D22CAE" w:rsidRPr="00D22CAE" w:rsidRDefault="00F16836" w:rsidP="00F1683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VT.t&lt;-seq(-5,10,0.01)</w:t>
      </w:r>
    </w:p>
    <w:p w:rsidR="00F16836" w:rsidRPr="00CE164E" w:rsidRDefault="00F16836" w:rsidP="00F1683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lines(VT.t,dt(VT.t,n-1), lwd=2)</w:t>
      </w:r>
    </w:p>
    <w:p w:rsidR="00F16836" w:rsidRPr="00992EB3" w:rsidRDefault="00F16836" w:rsidP="00F16836">
      <w:pPr>
        <w:ind w:left="567" w:hanging="567"/>
        <w:rPr>
          <w:rFonts w:ascii="Courier New" w:hAnsi="Courier New" w:cs="Courier New"/>
          <w:sz w:val="18"/>
          <w:szCs w:val="18"/>
          <w:highlight w:val="lightGray"/>
        </w:rPr>
      </w:pPr>
    </w:p>
    <w:p w:rsidR="00F16836" w:rsidRPr="00992EB3" w:rsidRDefault="00F16836" w:rsidP="00F16836">
      <w:pPr>
        <w:ind w:left="567" w:hanging="567"/>
        <w:rPr>
          <w:rFonts w:ascii="Courier New" w:hAnsi="Courier New" w:cs="Courier New"/>
          <w:b/>
          <w:sz w:val="18"/>
          <w:szCs w:val="18"/>
          <w:highlight w:val="lightGray"/>
        </w:rPr>
      </w:pPr>
      <w:r w:rsidRPr="00992EB3">
        <w:rPr>
          <w:rFonts w:ascii="Courier New" w:hAnsi="Courier New" w:cs="Courier New"/>
          <w:b/>
          <w:sz w:val="18"/>
          <w:szCs w:val="18"/>
          <w:highlight w:val="lightGray"/>
        </w:rPr>
        <w:t>sigma&lt;-7</w:t>
      </w:r>
    </w:p>
    <w:p w:rsidR="00F16836" w:rsidRPr="00CE164E" w:rsidRDefault="00F16836" w:rsidP="00F16836">
      <w:pPr>
        <w:ind w:left="567" w:hanging="567"/>
        <w:rPr>
          <w:rFonts w:ascii="Courier New" w:hAnsi="Courier New" w:cs="Courier New"/>
          <w:b/>
          <w:sz w:val="18"/>
          <w:szCs w:val="18"/>
        </w:rPr>
      </w:pPr>
      <w:r w:rsidRPr="00992EB3">
        <w:rPr>
          <w:rFonts w:ascii="Courier New" w:hAnsi="Courier New" w:cs="Courier New"/>
          <w:b/>
          <w:sz w:val="18"/>
          <w:szCs w:val="18"/>
          <w:highlight w:val="lightGray"/>
        </w:rPr>
        <w:lastRenderedPageBreak/>
        <w:t>ncp.test = (m.testee-m.theo)/(sigma/n^0.5)</w:t>
      </w:r>
    </w:p>
    <w:p w:rsidR="00D22CAE" w:rsidRPr="00D22CAE" w:rsidRDefault="00F16836" w:rsidP="00F16836">
      <w:pPr>
        <w:ind w:left="567" w:right="-2" w:hanging="567"/>
        <w:rPr>
          <w:rFonts w:ascii="Courier New" w:hAnsi="Courier New" w:cs="Courier New"/>
          <w:b/>
          <w:iCs/>
          <w:sz w:val="18"/>
          <w:szCs w:val="18"/>
          <w:highlight w:val="lightGray"/>
        </w:rPr>
      </w:pPr>
      <w:r w:rsidRPr="00992EB3">
        <w:rPr>
          <w:rFonts w:ascii="Courier New" w:hAnsi="Courier New" w:cs="Courier New"/>
          <w:b/>
          <w:sz w:val="18"/>
          <w:szCs w:val="18"/>
          <w:highlight w:val="lightGray"/>
        </w:rPr>
        <w:t xml:space="preserve">lines(VT.t, dt(VT.t, n-1, ncp= ncp.test), </w:t>
      </w:r>
      <w:r w:rsidRPr="00992EB3">
        <w:rPr>
          <w:rFonts w:ascii="Courier New" w:hAnsi="Courier New" w:cs="Courier New"/>
          <w:b/>
          <w:iCs/>
          <w:sz w:val="18"/>
          <w:szCs w:val="18"/>
          <w:highlight w:val="lightGray"/>
        </w:rPr>
        <w:t xml:space="preserve">type="l", </w:t>
      </w:r>
      <w:r w:rsidRPr="00992EB3">
        <w:rPr>
          <w:rFonts w:ascii="Courier New" w:eastAsia="Times New Roman" w:hAnsi="Courier New" w:cs="Courier New"/>
          <w:b/>
          <w:sz w:val="18"/>
          <w:szCs w:val="18"/>
          <w:highlight w:val="lightGray"/>
        </w:rPr>
        <w:t xml:space="preserve">lwd=2, </w:t>
      </w:r>
      <w:r w:rsidRPr="00992EB3">
        <w:rPr>
          <w:rFonts w:ascii="Courier New" w:hAnsi="Courier New" w:cs="Courier New"/>
          <w:b/>
          <w:iCs/>
          <w:sz w:val="18"/>
          <w:szCs w:val="18"/>
          <w:highlight w:val="lightGray"/>
        </w:rPr>
        <w:t>col="grey")</w:t>
      </w:r>
    </w:p>
    <w:p w:rsidR="00F16836" w:rsidRPr="00CE164E" w:rsidRDefault="00F16836" w:rsidP="00F16836">
      <w:pPr>
        <w:ind w:left="567" w:hanging="567"/>
        <w:rPr>
          <w:rFonts w:ascii="Courier New" w:hAnsi="Courier New" w:cs="Courier New"/>
          <w:b/>
          <w:sz w:val="18"/>
          <w:szCs w:val="18"/>
        </w:rPr>
      </w:pPr>
      <w:r w:rsidRPr="00CE164E">
        <w:rPr>
          <w:rFonts w:ascii="Courier New" w:hAnsi="Courier New" w:cs="Courier New"/>
          <w:b/>
          <w:sz w:val="18"/>
          <w:szCs w:val="18"/>
        </w:rPr>
        <w:t>par(xpd=</w:t>
      </w:r>
      <w:r>
        <w:rPr>
          <w:rFonts w:ascii="Courier New" w:hAnsi="Courier New" w:cs="Courier New"/>
          <w:b/>
          <w:sz w:val="18"/>
          <w:szCs w:val="18"/>
        </w:rPr>
        <w:t>TRUE</w:t>
      </w:r>
      <w:r w:rsidRPr="00CE164E">
        <w:rPr>
          <w:rFonts w:ascii="Courier New" w:hAnsi="Courier New" w:cs="Courier New"/>
          <w:b/>
          <w:sz w:val="18"/>
          <w:szCs w:val="18"/>
        </w:rPr>
        <w:t>)</w:t>
      </w:r>
    </w:p>
    <w:p w:rsidR="00383C69" w:rsidRPr="00CE164E" w:rsidRDefault="00594A4E" w:rsidP="004E5076">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legend(x=</w:t>
      </w:r>
      <w:r w:rsidR="00556A60" w:rsidRPr="00CE164E">
        <w:rPr>
          <w:rFonts w:ascii="Courier New" w:hAnsi="Courier New" w:cs="Courier New"/>
          <w:b/>
          <w:iCs/>
          <w:sz w:val="18"/>
          <w:szCs w:val="18"/>
        </w:rPr>
        <w:t>1</w:t>
      </w:r>
      <w:r w:rsidRPr="00CE164E">
        <w:rPr>
          <w:rFonts w:ascii="Courier New" w:hAnsi="Courier New" w:cs="Courier New"/>
          <w:b/>
          <w:iCs/>
          <w:sz w:val="18"/>
          <w:szCs w:val="18"/>
        </w:rPr>
        <w:t>, y=0.</w:t>
      </w:r>
      <w:r w:rsidR="003335E0" w:rsidRPr="00CE164E">
        <w:rPr>
          <w:rFonts w:ascii="Courier New" w:hAnsi="Courier New" w:cs="Courier New"/>
          <w:b/>
          <w:iCs/>
          <w:sz w:val="18"/>
          <w:szCs w:val="18"/>
        </w:rPr>
        <w:t>5</w:t>
      </w:r>
      <w:r w:rsidR="00556A60" w:rsidRPr="00CE164E">
        <w:rPr>
          <w:rFonts w:ascii="Courier New" w:hAnsi="Courier New" w:cs="Courier New"/>
          <w:b/>
          <w:iCs/>
          <w:sz w:val="18"/>
          <w:szCs w:val="18"/>
        </w:rPr>
        <w:t>2</w:t>
      </w:r>
      <w:r w:rsidRPr="00CE164E">
        <w:rPr>
          <w:rFonts w:ascii="Courier New" w:hAnsi="Courier New" w:cs="Courier New"/>
          <w:b/>
          <w:iCs/>
          <w:sz w:val="18"/>
          <w:szCs w:val="18"/>
        </w:rPr>
        <w:t>, c("A cause de l'échantillonnage",</w:t>
      </w:r>
      <w:r w:rsidR="00556A60" w:rsidRPr="00632E14">
        <w:rPr>
          <w:rFonts w:ascii="Courier New" w:hAnsi="Courier New" w:cs="Courier New"/>
          <w:b/>
          <w:iCs/>
          <w:sz w:val="18"/>
          <w:szCs w:val="18"/>
          <w:highlight w:val="lightGray"/>
        </w:rPr>
        <w:t xml:space="preserve"> expression(paste("Sous ",</w:t>
      </w:r>
      <w:r w:rsidR="00F413A0" w:rsidRPr="00632E14">
        <w:rPr>
          <w:rFonts w:ascii="Courier New" w:hAnsi="Courier New" w:cs="Courier New"/>
          <w:b/>
          <w:iCs/>
          <w:sz w:val="18"/>
          <w:szCs w:val="18"/>
          <w:highlight w:val="lightGray"/>
        </w:rPr>
        <w:t xml:space="preserve"> </w:t>
      </w:r>
      <w:r w:rsidR="00556A60" w:rsidRPr="00632E14">
        <w:rPr>
          <w:rFonts w:ascii="Courier New" w:hAnsi="Courier New" w:cs="Courier New"/>
          <w:b/>
          <w:iCs/>
          <w:sz w:val="18"/>
          <w:szCs w:val="18"/>
          <w:highlight w:val="lightGray"/>
        </w:rPr>
        <w:t>H[0]</w:t>
      </w:r>
      <w:r w:rsidR="00F413A0" w:rsidRPr="00632E14">
        <w:rPr>
          <w:rFonts w:ascii="Courier New" w:hAnsi="Courier New" w:cs="Courier New"/>
          <w:b/>
          <w:iCs/>
          <w:sz w:val="18"/>
          <w:szCs w:val="18"/>
          <w:highlight w:val="lightGray"/>
        </w:rPr>
        <w:t xml:space="preserve"> ," </w:t>
      </w:r>
      <w:r w:rsidR="001170E7" w:rsidRPr="00632E14">
        <w:rPr>
          <w:rFonts w:ascii="Courier New" w:hAnsi="Courier New" w:cs="Courier New"/>
          <w:b/>
          <w:iCs/>
          <w:sz w:val="18"/>
          <w:szCs w:val="18"/>
          <w:highlight w:val="lightGray"/>
        </w:rPr>
        <w:t>(</w:t>
      </w:r>
      <w:r w:rsidR="00F413A0" w:rsidRPr="00632E14">
        <w:rPr>
          <w:rFonts w:ascii="Courier New" w:hAnsi="Courier New" w:cs="Courier New"/>
          <w:b/>
          <w:iCs/>
          <w:sz w:val="18"/>
          <w:szCs w:val="18"/>
          <w:highlight w:val="lightGray"/>
        </w:rPr>
        <w:t>", mu[h]</w:t>
      </w:r>
      <w:r w:rsidR="001170E7" w:rsidRPr="00632E14">
        <w:rPr>
          <w:rFonts w:ascii="Courier New" w:hAnsi="Courier New" w:cs="Courier New"/>
          <w:b/>
          <w:iCs/>
          <w:sz w:val="18"/>
          <w:szCs w:val="18"/>
          <w:highlight w:val="lightGray"/>
        </w:rPr>
        <w:t>, " =</w:t>
      </w:r>
      <w:r w:rsidR="00F413A0" w:rsidRPr="00632E14">
        <w:rPr>
          <w:rFonts w:ascii="Courier New" w:hAnsi="Courier New" w:cs="Courier New"/>
          <w:b/>
          <w:iCs/>
          <w:sz w:val="18"/>
          <w:szCs w:val="18"/>
          <w:highlight w:val="lightGray"/>
        </w:rPr>
        <w:t xml:space="preserve"> 165 cm)</w:t>
      </w:r>
      <w:r w:rsidR="001170E7" w:rsidRPr="00632E14">
        <w:rPr>
          <w:rFonts w:ascii="Courier New" w:hAnsi="Courier New" w:cs="Courier New"/>
          <w:b/>
          <w:iCs/>
          <w:sz w:val="18"/>
          <w:szCs w:val="18"/>
          <w:highlight w:val="lightGray"/>
        </w:rPr>
        <w:t>"</w:t>
      </w:r>
      <w:r w:rsidR="00556A60" w:rsidRPr="00632E14">
        <w:rPr>
          <w:rFonts w:ascii="Courier New" w:hAnsi="Courier New" w:cs="Courier New"/>
          <w:b/>
          <w:iCs/>
          <w:sz w:val="18"/>
          <w:szCs w:val="18"/>
          <w:highlight w:val="lightGray"/>
        </w:rPr>
        <w:t>)</w:t>
      </w:r>
      <w:r w:rsidR="00F413A0" w:rsidRPr="00632E14">
        <w:rPr>
          <w:rFonts w:ascii="Courier New" w:hAnsi="Courier New" w:cs="Courier New"/>
          <w:b/>
          <w:iCs/>
          <w:sz w:val="18"/>
          <w:szCs w:val="18"/>
          <w:highlight w:val="lightGray"/>
        </w:rPr>
        <w:t>)</w:t>
      </w:r>
      <w:r w:rsidR="003335E0" w:rsidRPr="00632E14">
        <w:rPr>
          <w:rFonts w:ascii="Courier New" w:hAnsi="Courier New" w:cs="Courier New"/>
          <w:b/>
          <w:iCs/>
          <w:sz w:val="18"/>
          <w:szCs w:val="18"/>
          <w:highlight w:val="lightGray"/>
        </w:rPr>
        <w:t xml:space="preserve">, </w:t>
      </w:r>
      <w:r w:rsidR="001170E7" w:rsidRPr="00632E14">
        <w:rPr>
          <w:rFonts w:ascii="Courier New" w:hAnsi="Courier New" w:cs="Courier New"/>
          <w:b/>
          <w:iCs/>
          <w:sz w:val="18"/>
          <w:szCs w:val="18"/>
          <w:highlight w:val="lightGray"/>
        </w:rPr>
        <w:t>expression(paste("Sous ", H[1] ," (", mu[h], " = 169 cm)"))</w:t>
      </w:r>
      <w:r w:rsidR="003335E0" w:rsidRPr="00CE164E">
        <w:rPr>
          <w:rFonts w:ascii="Courier New" w:hAnsi="Courier New" w:cs="Courier New"/>
          <w:b/>
          <w:iCs/>
          <w:sz w:val="18"/>
          <w:szCs w:val="18"/>
        </w:rPr>
        <w:t>)</w:t>
      </w:r>
      <w:r w:rsidRPr="00CE164E">
        <w:rPr>
          <w:rFonts w:ascii="Courier New" w:hAnsi="Courier New" w:cs="Courier New"/>
          <w:b/>
          <w:iCs/>
          <w:sz w:val="18"/>
          <w:szCs w:val="18"/>
        </w:rPr>
        <w:t>, lty=c(NA,1</w:t>
      </w:r>
      <w:r w:rsidR="003335E0" w:rsidRPr="00632E14">
        <w:rPr>
          <w:rFonts w:ascii="Courier New" w:hAnsi="Courier New" w:cs="Courier New"/>
          <w:b/>
          <w:iCs/>
          <w:sz w:val="18"/>
          <w:szCs w:val="18"/>
          <w:highlight w:val="lightGray"/>
        </w:rPr>
        <w:t>,1</w:t>
      </w:r>
      <w:r w:rsidRPr="00CE164E">
        <w:rPr>
          <w:rFonts w:ascii="Courier New" w:hAnsi="Courier New" w:cs="Courier New"/>
          <w:b/>
          <w:iCs/>
          <w:sz w:val="18"/>
          <w:szCs w:val="18"/>
        </w:rPr>
        <w:t>), lwd=c(NA,</w:t>
      </w:r>
      <w:r w:rsidR="00556A60" w:rsidRPr="00CE164E">
        <w:rPr>
          <w:rFonts w:ascii="Courier New" w:hAnsi="Courier New" w:cs="Courier New"/>
          <w:b/>
          <w:iCs/>
          <w:sz w:val="18"/>
          <w:szCs w:val="18"/>
        </w:rPr>
        <w:t>2</w:t>
      </w:r>
      <w:r w:rsidR="003335E0" w:rsidRPr="00632E14">
        <w:rPr>
          <w:rFonts w:ascii="Courier New" w:hAnsi="Courier New" w:cs="Courier New"/>
          <w:b/>
          <w:iCs/>
          <w:sz w:val="18"/>
          <w:szCs w:val="18"/>
          <w:highlight w:val="lightGray"/>
        </w:rPr>
        <w:t>,</w:t>
      </w:r>
      <w:r w:rsidR="00556A60" w:rsidRPr="00632E14">
        <w:rPr>
          <w:rFonts w:ascii="Courier New" w:hAnsi="Courier New" w:cs="Courier New"/>
          <w:b/>
          <w:iCs/>
          <w:sz w:val="18"/>
          <w:szCs w:val="18"/>
          <w:highlight w:val="lightGray"/>
        </w:rPr>
        <w:t>2</w:t>
      </w:r>
      <w:r w:rsidRPr="00CE164E">
        <w:rPr>
          <w:rFonts w:ascii="Courier New" w:hAnsi="Courier New" w:cs="Courier New"/>
          <w:b/>
          <w:iCs/>
          <w:sz w:val="18"/>
          <w:szCs w:val="18"/>
        </w:rPr>
        <w:t xml:space="preserve">), </w:t>
      </w:r>
      <w:r w:rsidR="003335E0" w:rsidRPr="00632E14">
        <w:rPr>
          <w:rFonts w:ascii="Courier New" w:hAnsi="Courier New" w:cs="Courier New"/>
          <w:b/>
          <w:iCs/>
          <w:sz w:val="18"/>
          <w:szCs w:val="18"/>
          <w:highlight w:val="lightGray"/>
        </w:rPr>
        <w:t>col=c(</w:t>
      </w:r>
      <w:r w:rsidR="00556A60" w:rsidRPr="00632E14">
        <w:rPr>
          <w:rFonts w:ascii="Courier New" w:hAnsi="Courier New" w:cs="Courier New"/>
          <w:b/>
          <w:iCs/>
          <w:sz w:val="18"/>
          <w:szCs w:val="18"/>
          <w:highlight w:val="lightGray"/>
        </w:rPr>
        <w:t>"black"</w:t>
      </w:r>
      <w:r w:rsidR="003335E0" w:rsidRPr="00632E14">
        <w:rPr>
          <w:rFonts w:ascii="Courier New" w:hAnsi="Courier New" w:cs="Courier New"/>
          <w:b/>
          <w:iCs/>
          <w:sz w:val="18"/>
          <w:szCs w:val="18"/>
          <w:highlight w:val="lightGray"/>
        </w:rPr>
        <w:t>, "black", "grey")</w:t>
      </w:r>
      <w:r w:rsidR="003335E0" w:rsidRPr="00CE164E">
        <w:rPr>
          <w:rFonts w:ascii="Courier New" w:hAnsi="Courier New" w:cs="Courier New"/>
          <w:b/>
          <w:iCs/>
          <w:sz w:val="18"/>
          <w:szCs w:val="18"/>
        </w:rPr>
        <w:t xml:space="preserve">, </w:t>
      </w:r>
      <w:r w:rsidRPr="00CE164E">
        <w:rPr>
          <w:rFonts w:ascii="Courier New" w:hAnsi="Courier New" w:cs="Courier New"/>
          <w:b/>
          <w:iCs/>
          <w:sz w:val="18"/>
          <w:szCs w:val="18"/>
        </w:rPr>
        <w:t>pch=c(22,NA</w:t>
      </w:r>
      <w:r w:rsidR="003335E0" w:rsidRPr="00632E14">
        <w:rPr>
          <w:rFonts w:ascii="Courier New" w:hAnsi="Courier New" w:cs="Courier New"/>
          <w:b/>
          <w:iCs/>
          <w:sz w:val="18"/>
          <w:szCs w:val="18"/>
          <w:highlight w:val="lightGray"/>
        </w:rPr>
        <w:t>,NA</w:t>
      </w:r>
      <w:r w:rsidRPr="00CE164E">
        <w:rPr>
          <w:rFonts w:ascii="Courier New" w:hAnsi="Courier New" w:cs="Courier New"/>
          <w:b/>
          <w:iCs/>
          <w:sz w:val="18"/>
          <w:szCs w:val="18"/>
        </w:rPr>
        <w:t>), pt.cex=c(3,NA</w:t>
      </w:r>
      <w:r w:rsidR="003335E0" w:rsidRPr="00632E14">
        <w:rPr>
          <w:rFonts w:ascii="Courier New" w:hAnsi="Courier New" w:cs="Courier New"/>
          <w:b/>
          <w:iCs/>
          <w:sz w:val="18"/>
          <w:szCs w:val="18"/>
          <w:highlight w:val="lightGray"/>
        </w:rPr>
        <w:t>,NA</w:t>
      </w:r>
      <w:r w:rsidRPr="00CE164E">
        <w:rPr>
          <w:rFonts w:ascii="Courier New" w:hAnsi="Courier New" w:cs="Courier New"/>
          <w:b/>
          <w:iCs/>
          <w:sz w:val="18"/>
          <w:szCs w:val="18"/>
        </w:rPr>
        <w:t>), pt.bg=c(</w:t>
      </w:r>
      <w:r w:rsidRPr="00CE164E">
        <w:rPr>
          <w:rFonts w:ascii="Courier New" w:hAnsi="Courier New" w:cs="Courier New"/>
          <w:b/>
          <w:sz w:val="18"/>
          <w:szCs w:val="18"/>
        </w:rPr>
        <w:t>"white",NA</w:t>
      </w:r>
      <w:r w:rsidR="003335E0" w:rsidRPr="00632E14">
        <w:rPr>
          <w:rFonts w:ascii="Courier New" w:hAnsi="Courier New" w:cs="Courier New"/>
          <w:b/>
          <w:iCs/>
          <w:sz w:val="18"/>
          <w:szCs w:val="18"/>
          <w:highlight w:val="lightGray"/>
        </w:rPr>
        <w:t>,NA</w:t>
      </w:r>
      <w:r w:rsidRPr="00CE164E">
        <w:rPr>
          <w:rFonts w:ascii="Courier New" w:hAnsi="Courier New" w:cs="Courier New"/>
          <w:b/>
          <w:iCs/>
          <w:sz w:val="18"/>
          <w:szCs w:val="18"/>
        </w:rPr>
        <w:t>), bty="n", cex=1.5,</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5166D6" w:rsidRPr="00CE164E" w:rsidRDefault="005166D6" w:rsidP="006F4D2D">
      <w:pPr>
        <w:pStyle w:val="Titre3"/>
      </w:pPr>
      <w:bookmarkStart w:id="522" w:name="_Toc215312782"/>
      <w:bookmarkStart w:id="523" w:name="_Toc367718749"/>
      <w:bookmarkStart w:id="524" w:name="_Toc369597962"/>
      <w:bookmarkStart w:id="525" w:name="OLE_LINK11"/>
      <w:r w:rsidRPr="00CE164E">
        <w:t>4.6.10. Comment conclure finalement</w:t>
      </w:r>
      <w:r w:rsidR="00EA6A94" w:rsidRPr="00CE164E">
        <w:t> ?</w:t>
      </w:r>
      <w:bookmarkEnd w:id="522"/>
      <w:bookmarkEnd w:id="523"/>
      <w:bookmarkEnd w:id="524"/>
    </w:p>
    <w:p w:rsidR="0080346D" w:rsidRPr="00CE164E" w:rsidRDefault="00FC2C39" w:rsidP="00CE4F02">
      <w:pPr>
        <w:pStyle w:val="Titre2"/>
      </w:pPr>
      <w:bookmarkStart w:id="526" w:name="_Toc215312783"/>
      <w:bookmarkStart w:id="527" w:name="_Toc367718750"/>
      <w:bookmarkStart w:id="528" w:name="_Toc369597963"/>
      <w:bookmarkEnd w:id="525"/>
      <w:r w:rsidRPr="00CE164E">
        <w:t>4.</w:t>
      </w:r>
      <w:r w:rsidR="00611799" w:rsidRPr="00CE164E">
        <w:t>7</w:t>
      </w:r>
      <w:r w:rsidR="003359AE" w:rsidRPr="00CE164E">
        <w:t>. Récapitulation</w:t>
      </w:r>
      <w:bookmarkEnd w:id="526"/>
      <w:bookmarkEnd w:id="527"/>
      <w:bookmarkEnd w:id="528"/>
    </w:p>
    <w:p w:rsidR="004C573D" w:rsidRPr="00CE164E" w:rsidRDefault="00B10DFD" w:rsidP="00CE4F02">
      <w:pPr>
        <w:pStyle w:val="Titre2"/>
      </w:pPr>
      <w:bookmarkStart w:id="529" w:name="_Toc215312784"/>
      <w:bookmarkStart w:id="530" w:name="_Toc367718751"/>
      <w:bookmarkStart w:id="531" w:name="_Toc369597964"/>
      <w:r w:rsidRPr="00CE164E">
        <w:t>4.</w:t>
      </w:r>
      <w:r w:rsidR="00611799" w:rsidRPr="00CE164E">
        <w:t>8</w:t>
      </w:r>
      <w:r w:rsidR="003359AE" w:rsidRPr="00CE164E">
        <w:t>. Exercices</w:t>
      </w:r>
      <w:bookmarkEnd w:id="529"/>
      <w:bookmarkEnd w:id="530"/>
      <w:bookmarkEnd w:id="531"/>
    </w:p>
    <w:p w:rsidR="00DD6AA8" w:rsidRDefault="001A6D39" w:rsidP="00CE4F02">
      <w:pPr>
        <w:pStyle w:val="Titre2"/>
      </w:pPr>
      <w:bookmarkStart w:id="532" w:name="_Toc215312785"/>
      <w:bookmarkStart w:id="533" w:name="_Toc367718752"/>
      <w:bookmarkStart w:id="534" w:name="_Toc369597965"/>
      <w:r w:rsidRPr="00CE164E">
        <w:t>4.</w:t>
      </w:r>
      <w:r w:rsidR="00611799" w:rsidRPr="00CE164E">
        <w:t>9</w:t>
      </w:r>
      <w:r w:rsidR="00DC5467" w:rsidRPr="00CE164E">
        <w:t>. Correction</w:t>
      </w:r>
      <w:r w:rsidRPr="00CE164E">
        <w:t xml:space="preserve"> des exercices</w:t>
      </w:r>
      <w:bookmarkEnd w:id="532"/>
      <w:bookmarkEnd w:id="533"/>
      <w:bookmarkEnd w:id="534"/>
    </w:p>
    <w:p w:rsidR="00922437" w:rsidRDefault="002D324A"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nb.eleves&lt;-122:130</w:t>
      </w:r>
    </w:p>
    <w:p w:rsidR="00922437" w:rsidRDefault="002D324A"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nb.colleges&lt;-c(1,4,24,48,59,108,92,52,12)</w:t>
      </w:r>
    </w:p>
    <w:p w:rsidR="00922437" w:rsidRDefault="002D324A"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proportion.colleges&lt;- nb.colleges / sum(nb.colleges)</w:t>
      </w:r>
    </w:p>
    <w:p w:rsidR="00D22CAE" w:rsidRPr="00D22CAE" w:rsidRDefault="002D324A"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effectif&lt;-rep(nb.eleves, nb.colleges)</w:t>
      </w:r>
    </w:p>
    <w:p w:rsidR="00922437" w:rsidRDefault="002D324A"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hist(effectif,breaks=c(121.5:130.5), freq=FALSE, main=NULL, xlab="Nombre d'élèves par collège", ylab="Proportion de collèges", cex.lab=1.5, cex.axis=1.5)</w:t>
      </w:r>
    </w:p>
    <w:p w:rsidR="00922437" w:rsidRDefault="002D324A"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plot(nb.eleves, proportion.colleges, type = "b", pch=16, cex=1.5, xlab="Nombre d'élèves par collège", ylab="Proportion de collèges", cex.lab=1.5, cex.axis=1.5, bty="l")</w:t>
      </w:r>
    </w:p>
    <w:p w:rsidR="00922437" w:rsidRDefault="00441957" w:rsidP="004E5076">
      <w:pPr>
        <w:ind w:left="567" w:right="-2" w:hanging="567"/>
        <w:rPr>
          <w:rFonts w:ascii="Courier New" w:hAnsi="Courier New" w:cs="Courier New"/>
          <w:b/>
          <w:sz w:val="18"/>
          <w:szCs w:val="18"/>
        </w:rPr>
      </w:pPr>
      <w:r w:rsidRPr="00CE164E">
        <w:rPr>
          <w:rFonts w:ascii="Courier New" w:hAnsi="Courier New" w:cs="Courier New"/>
          <w:b/>
          <w:sz w:val="18"/>
          <w:szCs w:val="18"/>
        </w:rPr>
        <w:t>barplot(</w:t>
      </w:r>
      <w:r w:rsidRPr="00CE164E">
        <w:rPr>
          <w:rFonts w:ascii="Courier New" w:eastAsia="Times New Roman" w:hAnsi="Courier New" w:cs="Courier New"/>
          <w:b/>
          <w:sz w:val="18"/>
          <w:szCs w:val="18"/>
        </w:rPr>
        <w:t>proportion.colleges</w:t>
      </w:r>
      <w:r w:rsidRPr="00CE164E">
        <w:rPr>
          <w:rFonts w:ascii="Courier New" w:hAnsi="Courier New" w:cs="Courier New"/>
          <w:b/>
          <w:sz w:val="18"/>
          <w:szCs w:val="18"/>
        </w:rPr>
        <w:t>, names.arg=</w:t>
      </w:r>
      <w:r w:rsidRPr="00CE164E">
        <w:rPr>
          <w:rFonts w:ascii="Courier New" w:eastAsia="Times New Roman" w:hAnsi="Courier New" w:cs="Courier New"/>
          <w:b/>
          <w:sz w:val="18"/>
          <w:szCs w:val="18"/>
        </w:rPr>
        <w:t>nb.eleves</w:t>
      </w:r>
      <w:r w:rsidRPr="00CE164E">
        <w:rPr>
          <w:rFonts w:ascii="Courier New" w:hAnsi="Courier New" w:cs="Courier New"/>
          <w:b/>
          <w:sz w:val="18"/>
          <w:szCs w:val="18"/>
        </w:rPr>
        <w:t xml:space="preserve">, </w:t>
      </w:r>
      <w:r w:rsidRPr="00CE164E">
        <w:rPr>
          <w:rFonts w:ascii="Courier New" w:eastAsia="Times New Roman" w:hAnsi="Courier New" w:cs="Courier New"/>
          <w:b/>
          <w:sz w:val="18"/>
          <w:szCs w:val="18"/>
        </w:rPr>
        <w:t>xlab="Nombre d'élèves par collège", ylab="Proportion de collèges", cex=1.5, cex.lab=1.5, cex.axis=1.5, bty="l"</w:t>
      </w:r>
      <w:r w:rsidRPr="00CE164E">
        <w:rPr>
          <w:rFonts w:ascii="Courier New" w:hAnsi="Courier New" w:cs="Courier New"/>
          <w:b/>
          <w:sz w:val="18"/>
          <w:szCs w:val="18"/>
        </w:rPr>
        <w:t>)</w:t>
      </w:r>
    </w:p>
    <w:p w:rsidR="00D22CAE" w:rsidRPr="00D22CAE" w:rsidRDefault="00441957"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plot(nb.eleves, proportion.colleges, type = "h", pch=16, cex=1.5, xlab="Nombre d'élèves par collège", ylab="Proportion de collèges", cex.lab=1.5, cex.axis=1.5, bty="l")</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dhyper(10,12,8,10)</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nb.males&lt;-0:20</w:t>
      </w:r>
    </w:p>
    <w:p w:rsidR="00D22CAE" w:rsidRPr="00D22CAE" w:rsidRDefault="002D324A" w:rsidP="008F6A08">
      <w:pPr>
        <w:ind w:left="567" w:hanging="567"/>
        <w:rPr>
          <w:rFonts w:ascii="Courier New" w:hAnsi="Courier New" w:cs="Courier New"/>
          <w:b/>
          <w:iCs/>
          <w:sz w:val="18"/>
          <w:szCs w:val="18"/>
        </w:rPr>
      </w:pPr>
      <w:r w:rsidRPr="00CE164E">
        <w:rPr>
          <w:rFonts w:ascii="Courier New" w:hAnsi="Courier New" w:cs="Courier New"/>
          <w:b/>
          <w:iCs/>
          <w:sz w:val="18"/>
          <w:szCs w:val="18"/>
        </w:rPr>
        <w:t>nb.femelles&lt;-rev(nb.males)</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proba&lt;-dhyper(8, nb.males, nb.femelles, 10)</w:t>
      </w:r>
    </w:p>
    <w:p w:rsidR="00D22CAE" w:rsidRPr="00D22CAE" w:rsidRDefault="002D324A" w:rsidP="008F6A08">
      <w:pPr>
        <w:ind w:left="567" w:hanging="567"/>
        <w:rPr>
          <w:rFonts w:ascii="Courier New" w:hAnsi="Courier New" w:cs="Courier New"/>
          <w:b/>
          <w:iCs/>
          <w:sz w:val="18"/>
          <w:szCs w:val="18"/>
        </w:rPr>
      </w:pPr>
      <w:r w:rsidRPr="00CE164E">
        <w:rPr>
          <w:rFonts w:ascii="Courier New" w:hAnsi="Courier New" w:cs="Courier New"/>
          <w:b/>
          <w:iCs/>
          <w:sz w:val="18"/>
          <w:szCs w:val="18"/>
        </w:rPr>
        <w:t>cbind(nb.males, proba)</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phyper(6,</w:t>
      </w:r>
      <w:r w:rsidR="00442BDD" w:rsidRPr="00CE164E">
        <w:rPr>
          <w:rFonts w:ascii="Courier New" w:hAnsi="Courier New" w:cs="Courier New"/>
          <w:b/>
          <w:iCs/>
          <w:sz w:val="18"/>
          <w:szCs w:val="18"/>
        </w:rPr>
        <w:t>12</w:t>
      </w:r>
      <w:r w:rsidRPr="00CE164E">
        <w:rPr>
          <w:rFonts w:ascii="Courier New" w:hAnsi="Courier New" w:cs="Courier New"/>
          <w:b/>
          <w:iCs/>
          <w:sz w:val="18"/>
          <w:szCs w:val="18"/>
        </w:rPr>
        <w:t>,</w:t>
      </w:r>
      <w:r w:rsidR="00442BDD" w:rsidRPr="00CE164E">
        <w:rPr>
          <w:rFonts w:ascii="Courier New" w:hAnsi="Courier New" w:cs="Courier New"/>
          <w:b/>
          <w:iCs/>
          <w:sz w:val="18"/>
          <w:szCs w:val="18"/>
        </w:rPr>
        <w:t>8</w:t>
      </w:r>
      <w:r w:rsidRPr="00CE164E">
        <w:rPr>
          <w:rFonts w:ascii="Courier New" w:hAnsi="Courier New" w:cs="Courier New"/>
          <w:b/>
          <w:iCs/>
          <w:sz w:val="18"/>
          <w:szCs w:val="18"/>
        </w:rPr>
        <w:t>,10, lower.tail=FALSE)</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nb.males&lt;-7:10</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 xml:space="preserve">sum(dhyper(nb.males, </w:t>
      </w:r>
      <w:r w:rsidR="00442BDD" w:rsidRPr="00CE164E">
        <w:rPr>
          <w:rFonts w:ascii="Courier New" w:hAnsi="Courier New" w:cs="Courier New"/>
          <w:b/>
          <w:iCs/>
          <w:sz w:val="18"/>
          <w:szCs w:val="18"/>
        </w:rPr>
        <w:t>12</w:t>
      </w:r>
      <w:r w:rsidRPr="00CE164E">
        <w:rPr>
          <w:rFonts w:ascii="Courier New" w:hAnsi="Courier New" w:cs="Courier New"/>
          <w:b/>
          <w:iCs/>
          <w:sz w:val="18"/>
          <w:szCs w:val="18"/>
        </w:rPr>
        <w:t xml:space="preserve">, </w:t>
      </w:r>
      <w:r w:rsidR="00442BDD" w:rsidRPr="00CE164E">
        <w:rPr>
          <w:rFonts w:ascii="Courier New" w:hAnsi="Courier New" w:cs="Courier New"/>
          <w:b/>
          <w:iCs/>
          <w:sz w:val="18"/>
          <w:szCs w:val="18"/>
        </w:rPr>
        <w:t>8</w:t>
      </w:r>
      <w:r w:rsidRPr="00CE164E">
        <w:rPr>
          <w:rFonts w:ascii="Courier New" w:hAnsi="Courier New" w:cs="Courier New"/>
          <w:b/>
          <w:iCs/>
          <w:sz w:val="18"/>
          <w:szCs w:val="18"/>
        </w:rPr>
        <w:t>, 10))</w:t>
      </w:r>
    </w:p>
    <w:p w:rsidR="00922437" w:rsidRDefault="00442BDD" w:rsidP="004E5076">
      <w:pPr>
        <w:ind w:left="567" w:hanging="567"/>
        <w:rPr>
          <w:rFonts w:ascii="Courier New" w:hAnsi="Courier New" w:cs="Courier New"/>
          <w:b/>
          <w:iCs/>
          <w:sz w:val="18"/>
          <w:szCs w:val="18"/>
        </w:rPr>
      </w:pPr>
      <w:r w:rsidRPr="00CE164E">
        <w:rPr>
          <w:rFonts w:ascii="Courier New" w:hAnsi="Courier New" w:cs="Courier New"/>
          <w:b/>
          <w:iCs/>
          <w:sz w:val="18"/>
          <w:szCs w:val="18"/>
        </w:rPr>
        <w:t>dgeom(3,(12</w:t>
      </w:r>
      <w:r w:rsidR="002D324A" w:rsidRPr="00CE164E">
        <w:rPr>
          <w:rFonts w:ascii="Courier New" w:hAnsi="Courier New" w:cs="Courier New"/>
          <w:b/>
          <w:iCs/>
          <w:sz w:val="18"/>
          <w:szCs w:val="18"/>
        </w:rPr>
        <w:t>/20))</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mean&lt;-43</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sigma&lt;-2.3</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pnorm(42.5, mean, sigma, lower.tail=FALSE)-pnorm(43.5, mean, sigma, lower.tail=FALSE)</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pnorm(43.5, mean, sigma)-pnorm(42.5, mean, sigma)</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pnorm(43.05, mean, sigma)-pnorm(42.95, mean, sigma)</w:t>
      </w:r>
    </w:p>
    <w:p w:rsidR="00922437" w:rsidRDefault="002D324A" w:rsidP="004E5076">
      <w:pPr>
        <w:ind w:left="567" w:hanging="567"/>
        <w:rPr>
          <w:rFonts w:ascii="Courier New" w:hAnsi="Courier New" w:cs="Courier New"/>
          <w:b/>
          <w:iCs/>
          <w:sz w:val="18"/>
          <w:szCs w:val="18"/>
        </w:rPr>
      </w:pPr>
      <w:r w:rsidRPr="00CE164E">
        <w:rPr>
          <w:rFonts w:ascii="Courier New" w:hAnsi="Courier New" w:cs="Courier New"/>
          <w:b/>
          <w:iCs/>
          <w:sz w:val="18"/>
          <w:szCs w:val="18"/>
        </w:rPr>
        <w:t>(43.5-42.5)*dnorm(43, mean, sigma)</w:t>
      </w:r>
    </w:p>
    <w:p w:rsidR="00922437" w:rsidRDefault="00295ACC" w:rsidP="004E5076">
      <w:pPr>
        <w:ind w:left="567" w:hanging="567"/>
        <w:rPr>
          <w:rFonts w:ascii="Courier New" w:hAnsi="Courier New" w:cs="Courier New"/>
          <w:b/>
          <w:iCs/>
          <w:sz w:val="18"/>
          <w:szCs w:val="18"/>
        </w:rPr>
      </w:pPr>
      <w:r w:rsidRPr="00CE164E">
        <w:rPr>
          <w:rFonts w:ascii="Courier New" w:hAnsi="Courier New" w:cs="Courier New"/>
          <w:b/>
          <w:iCs/>
          <w:sz w:val="18"/>
          <w:szCs w:val="18"/>
        </w:rPr>
        <w:t>dnorm(170,165,7)</w:t>
      </w:r>
    </w:p>
    <w:p w:rsidR="00922437" w:rsidRDefault="007C30F6" w:rsidP="004E5076">
      <w:pPr>
        <w:ind w:left="567" w:right="-2" w:hanging="567"/>
        <w:rPr>
          <w:rFonts w:ascii="Courier New" w:hAnsi="Courier New" w:cs="Courier New"/>
          <w:b/>
          <w:sz w:val="18"/>
          <w:szCs w:val="18"/>
        </w:rPr>
      </w:pPr>
      <w:r w:rsidRPr="00CE164E">
        <w:rPr>
          <w:rFonts w:ascii="Courier New" w:hAnsi="Courier New" w:cs="Courier New"/>
          <w:b/>
          <w:sz w:val="18"/>
          <w:szCs w:val="18"/>
        </w:rPr>
        <w:t>xj&lt;-170</w:t>
      </w:r>
    </w:p>
    <w:p w:rsidR="00922437" w:rsidRDefault="007C30F6" w:rsidP="004E5076">
      <w:pPr>
        <w:ind w:left="567" w:right="-2" w:hanging="567"/>
        <w:rPr>
          <w:rFonts w:ascii="Courier New" w:hAnsi="Courier New" w:cs="Courier New"/>
          <w:b/>
          <w:sz w:val="18"/>
          <w:szCs w:val="18"/>
        </w:rPr>
      </w:pPr>
      <w:r w:rsidRPr="00CE164E">
        <w:rPr>
          <w:rFonts w:ascii="Courier New" w:hAnsi="Courier New" w:cs="Courier New"/>
          <w:b/>
          <w:sz w:val="18"/>
          <w:szCs w:val="18"/>
        </w:rPr>
        <w:t>xk&lt;-170</w:t>
      </w:r>
    </w:p>
    <w:p w:rsidR="00922437" w:rsidRDefault="00DA0379" w:rsidP="004E5076">
      <w:pPr>
        <w:ind w:left="567" w:right="-2" w:hanging="567"/>
        <w:rPr>
          <w:rFonts w:ascii="Courier New" w:hAnsi="Courier New" w:cs="Courier New"/>
          <w:b/>
          <w:sz w:val="18"/>
          <w:szCs w:val="18"/>
        </w:rPr>
      </w:pPr>
      <w:r w:rsidRPr="00CE164E">
        <w:rPr>
          <w:rFonts w:ascii="Courier New" w:hAnsi="Courier New" w:cs="Courier New"/>
          <w:b/>
          <w:sz w:val="18"/>
          <w:szCs w:val="18"/>
        </w:rPr>
        <w:t>intervalle&lt;-NULL</w:t>
      </w:r>
    </w:p>
    <w:p w:rsidR="00922437" w:rsidRDefault="00DA0379" w:rsidP="004E5076">
      <w:pPr>
        <w:ind w:left="567" w:right="-2" w:hanging="567"/>
        <w:rPr>
          <w:rFonts w:ascii="Courier New" w:hAnsi="Courier New" w:cs="Courier New"/>
          <w:b/>
          <w:sz w:val="18"/>
          <w:szCs w:val="18"/>
        </w:rPr>
      </w:pPr>
      <w:r w:rsidRPr="00CE164E">
        <w:rPr>
          <w:rFonts w:ascii="Courier New" w:hAnsi="Courier New" w:cs="Courier New"/>
          <w:b/>
          <w:sz w:val="18"/>
          <w:szCs w:val="18"/>
        </w:rPr>
        <w:t>F&lt;-NULL</w:t>
      </w:r>
    </w:p>
    <w:p w:rsidR="00922437" w:rsidRDefault="00DA0379" w:rsidP="004E5076">
      <w:pPr>
        <w:ind w:left="567" w:right="-2" w:hanging="567"/>
        <w:rPr>
          <w:rFonts w:ascii="Courier New" w:hAnsi="Courier New" w:cs="Courier New"/>
          <w:b/>
          <w:sz w:val="18"/>
          <w:szCs w:val="18"/>
        </w:rPr>
      </w:pPr>
      <w:r w:rsidRPr="00CE164E">
        <w:rPr>
          <w:rFonts w:ascii="Courier New" w:hAnsi="Courier New" w:cs="Courier New"/>
          <w:b/>
          <w:sz w:val="18"/>
          <w:szCs w:val="18"/>
        </w:rPr>
        <w:t>D&lt;-NULL</w:t>
      </w:r>
    </w:p>
    <w:p w:rsidR="00922437" w:rsidRDefault="007C30F6" w:rsidP="004E5076">
      <w:pPr>
        <w:ind w:left="567" w:hanging="567"/>
        <w:rPr>
          <w:rFonts w:ascii="Courier New" w:hAnsi="Courier New" w:cs="Courier New"/>
          <w:b/>
          <w:sz w:val="18"/>
          <w:szCs w:val="18"/>
        </w:rPr>
      </w:pPr>
      <w:r w:rsidRPr="00CE164E">
        <w:rPr>
          <w:rFonts w:ascii="Courier New" w:hAnsi="Courier New" w:cs="Courier New"/>
          <w:b/>
          <w:sz w:val="18"/>
          <w:szCs w:val="18"/>
        </w:rPr>
        <w:t>for (i in 1:</w:t>
      </w:r>
      <w:r w:rsidR="00DA0379" w:rsidRPr="00CE164E">
        <w:rPr>
          <w:rFonts w:ascii="Courier New" w:hAnsi="Courier New" w:cs="Courier New"/>
          <w:b/>
          <w:sz w:val="18"/>
          <w:szCs w:val="18"/>
        </w:rPr>
        <w:t>500</w:t>
      </w:r>
      <w:r w:rsidR="00D80038">
        <w:rPr>
          <w:rFonts w:ascii="Courier New" w:hAnsi="Courier New" w:cs="Courier New"/>
          <w:b/>
          <w:sz w:val="18"/>
          <w:szCs w:val="18"/>
        </w:rPr>
        <w:t>)</w:t>
      </w:r>
      <w:r w:rsidRPr="00CE164E">
        <w:rPr>
          <w:rFonts w:ascii="Courier New" w:hAnsi="Courier New" w:cs="Courier New"/>
          <w:b/>
          <w:sz w:val="18"/>
          <w:szCs w:val="18"/>
        </w:rPr>
        <w:t>{xj&lt;-(xj-0.1)</w:t>
      </w:r>
      <w:r w:rsidR="00D25447" w:rsidRPr="00CE164E">
        <w:rPr>
          <w:rFonts w:ascii="Courier New" w:hAnsi="Courier New" w:cs="Courier New"/>
          <w:b/>
          <w:sz w:val="18"/>
          <w:szCs w:val="18"/>
        </w:rPr>
        <w:t xml:space="preserve"> ; </w:t>
      </w:r>
      <w:r w:rsidRPr="00CE164E">
        <w:rPr>
          <w:rFonts w:ascii="Courier New" w:hAnsi="Courier New" w:cs="Courier New"/>
          <w:b/>
          <w:sz w:val="18"/>
          <w:szCs w:val="18"/>
        </w:rPr>
        <w:t>xk&lt;-(xk+0.1)</w:t>
      </w:r>
      <w:r w:rsidR="00D25447" w:rsidRPr="00CE164E">
        <w:rPr>
          <w:rFonts w:ascii="Courier New" w:hAnsi="Courier New" w:cs="Courier New"/>
          <w:b/>
          <w:sz w:val="18"/>
          <w:szCs w:val="18"/>
        </w:rPr>
        <w:t xml:space="preserve"> ; </w:t>
      </w:r>
      <w:r w:rsidR="00ED7AB3" w:rsidRPr="00CE164E">
        <w:rPr>
          <w:rFonts w:ascii="Courier New" w:hAnsi="Courier New" w:cs="Courier New"/>
          <w:b/>
          <w:sz w:val="18"/>
          <w:szCs w:val="18"/>
        </w:rPr>
        <w:t>intervalle</w:t>
      </w:r>
      <w:r w:rsidRPr="00CE164E">
        <w:rPr>
          <w:rFonts w:ascii="Courier New" w:hAnsi="Courier New" w:cs="Courier New"/>
          <w:b/>
          <w:sz w:val="18"/>
          <w:szCs w:val="18"/>
        </w:rPr>
        <w:t>&lt;-c(</w:t>
      </w:r>
      <w:r w:rsidR="00ED7AB3" w:rsidRPr="00CE164E">
        <w:rPr>
          <w:rFonts w:ascii="Courier New" w:hAnsi="Courier New" w:cs="Courier New"/>
          <w:b/>
          <w:sz w:val="18"/>
          <w:szCs w:val="18"/>
        </w:rPr>
        <w:t>intervalle</w:t>
      </w:r>
      <w:r w:rsidRPr="00CE164E">
        <w:rPr>
          <w:rFonts w:ascii="Courier New" w:hAnsi="Courier New" w:cs="Courier New"/>
          <w:b/>
          <w:sz w:val="18"/>
          <w:szCs w:val="18"/>
        </w:rPr>
        <w:t>,</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(xk-xj))</w:t>
      </w:r>
      <w:r w:rsidR="00D25447" w:rsidRPr="00CE164E">
        <w:rPr>
          <w:rFonts w:ascii="Courier New" w:hAnsi="Courier New" w:cs="Courier New"/>
          <w:b/>
          <w:sz w:val="18"/>
          <w:szCs w:val="18"/>
        </w:rPr>
        <w:t xml:space="preserve"> ; </w:t>
      </w:r>
      <w:r w:rsidR="00ED7AB3" w:rsidRPr="00CE164E">
        <w:rPr>
          <w:rFonts w:ascii="Courier New" w:hAnsi="Courier New" w:cs="Courier New"/>
          <w:b/>
          <w:sz w:val="18"/>
          <w:szCs w:val="18"/>
        </w:rPr>
        <w:t>F</w:t>
      </w:r>
      <w:r w:rsidRPr="00CE164E">
        <w:rPr>
          <w:rFonts w:ascii="Courier New" w:hAnsi="Courier New" w:cs="Courier New"/>
          <w:b/>
          <w:sz w:val="18"/>
          <w:szCs w:val="18"/>
        </w:rPr>
        <w:t>&lt;-c(</w:t>
      </w:r>
      <w:r w:rsidR="00ED7AB3" w:rsidRPr="00CE164E">
        <w:rPr>
          <w:rFonts w:ascii="Courier New" w:hAnsi="Courier New" w:cs="Courier New"/>
          <w:b/>
          <w:sz w:val="18"/>
          <w:szCs w:val="18"/>
        </w:rPr>
        <w:t>F</w:t>
      </w:r>
      <w:r w:rsidRPr="00CE164E">
        <w:rPr>
          <w:rFonts w:ascii="Courier New" w:hAnsi="Courier New" w:cs="Courier New"/>
          <w:b/>
          <w:sz w:val="18"/>
          <w:szCs w:val="18"/>
        </w:rPr>
        <w:t>,</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pnorm(xk,</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165,</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7)- pnorm(xj,</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165,</w:t>
      </w:r>
      <w:r w:rsidR="00ED7AB3" w:rsidRPr="00CE164E">
        <w:rPr>
          <w:rFonts w:ascii="Courier New" w:hAnsi="Courier New" w:cs="Courier New"/>
          <w:b/>
          <w:sz w:val="18"/>
          <w:szCs w:val="18"/>
        </w:rPr>
        <w:t xml:space="preserve"> </w:t>
      </w:r>
      <w:r w:rsidRPr="00CE164E">
        <w:rPr>
          <w:rFonts w:ascii="Courier New" w:hAnsi="Courier New" w:cs="Courier New"/>
          <w:b/>
          <w:sz w:val="18"/>
          <w:szCs w:val="18"/>
        </w:rPr>
        <w:t>7))</w:t>
      </w:r>
      <w:r w:rsidR="00D25447" w:rsidRPr="00CE164E">
        <w:rPr>
          <w:rFonts w:ascii="Courier New" w:hAnsi="Courier New" w:cs="Courier New"/>
          <w:b/>
          <w:sz w:val="18"/>
          <w:szCs w:val="18"/>
        </w:rPr>
        <w:t xml:space="preserve"> ; </w:t>
      </w:r>
      <w:r w:rsidR="00ED7AB3" w:rsidRPr="00CE164E">
        <w:rPr>
          <w:rFonts w:ascii="Courier New" w:hAnsi="Courier New" w:cs="Courier New"/>
          <w:b/>
          <w:sz w:val="18"/>
          <w:szCs w:val="18"/>
        </w:rPr>
        <w:t>D</w:t>
      </w:r>
      <w:r w:rsidR="009A2520" w:rsidRPr="00CE164E">
        <w:rPr>
          <w:rFonts w:ascii="Courier New" w:hAnsi="Courier New" w:cs="Courier New"/>
          <w:b/>
          <w:sz w:val="18"/>
          <w:szCs w:val="18"/>
        </w:rPr>
        <w:t>&lt;-c(</w:t>
      </w:r>
      <w:r w:rsidR="00ED7AB3" w:rsidRPr="00CE164E">
        <w:rPr>
          <w:rFonts w:ascii="Courier New" w:hAnsi="Courier New" w:cs="Courier New"/>
          <w:b/>
          <w:sz w:val="18"/>
          <w:szCs w:val="18"/>
        </w:rPr>
        <w:t>D</w:t>
      </w:r>
      <w:r w:rsidR="009A2520" w:rsidRPr="00CE164E">
        <w:rPr>
          <w:rFonts w:ascii="Courier New" w:hAnsi="Courier New" w:cs="Courier New"/>
          <w:b/>
          <w:sz w:val="18"/>
          <w:szCs w:val="18"/>
        </w:rPr>
        <w:t>, (xk-xj)</w:t>
      </w:r>
      <w:r w:rsidR="00ED7AB3" w:rsidRPr="00CE164E">
        <w:rPr>
          <w:rFonts w:ascii="Courier New" w:hAnsi="Courier New" w:cs="Courier New"/>
          <w:b/>
          <w:sz w:val="18"/>
          <w:szCs w:val="18"/>
        </w:rPr>
        <w:t xml:space="preserve"> </w:t>
      </w:r>
      <w:r w:rsidR="009A2520" w:rsidRPr="00CE164E">
        <w:rPr>
          <w:rFonts w:ascii="Courier New" w:hAnsi="Courier New" w:cs="Courier New"/>
          <w:b/>
          <w:sz w:val="18"/>
          <w:szCs w:val="18"/>
        </w:rPr>
        <w:t>*</w:t>
      </w:r>
      <w:r w:rsidR="00ED7AB3" w:rsidRPr="00CE164E">
        <w:rPr>
          <w:rFonts w:ascii="Courier New" w:hAnsi="Courier New" w:cs="Courier New"/>
          <w:b/>
          <w:sz w:val="18"/>
          <w:szCs w:val="18"/>
        </w:rPr>
        <w:t xml:space="preserve"> </w:t>
      </w:r>
      <w:r w:rsidR="009A2520" w:rsidRPr="00CE164E">
        <w:rPr>
          <w:rFonts w:ascii="Courier New" w:hAnsi="Courier New" w:cs="Courier New"/>
          <w:b/>
          <w:sz w:val="18"/>
          <w:szCs w:val="18"/>
        </w:rPr>
        <w:t>dnorm(170,</w:t>
      </w:r>
      <w:r w:rsidR="00ED7AB3" w:rsidRPr="00CE164E">
        <w:rPr>
          <w:rFonts w:ascii="Courier New" w:hAnsi="Courier New" w:cs="Courier New"/>
          <w:b/>
          <w:sz w:val="18"/>
          <w:szCs w:val="18"/>
        </w:rPr>
        <w:t xml:space="preserve"> </w:t>
      </w:r>
      <w:r w:rsidR="009A2520" w:rsidRPr="00CE164E">
        <w:rPr>
          <w:rFonts w:ascii="Courier New" w:hAnsi="Courier New" w:cs="Courier New"/>
          <w:b/>
          <w:sz w:val="18"/>
          <w:szCs w:val="18"/>
        </w:rPr>
        <w:t>165,</w:t>
      </w:r>
      <w:r w:rsidR="00ED7AB3" w:rsidRPr="00CE164E">
        <w:rPr>
          <w:rFonts w:ascii="Courier New" w:hAnsi="Courier New" w:cs="Courier New"/>
          <w:b/>
          <w:sz w:val="18"/>
          <w:szCs w:val="18"/>
        </w:rPr>
        <w:t xml:space="preserve"> </w:t>
      </w:r>
      <w:r w:rsidR="009A2520" w:rsidRPr="00CE164E">
        <w:rPr>
          <w:rFonts w:ascii="Courier New" w:hAnsi="Courier New" w:cs="Courier New"/>
          <w:b/>
          <w:sz w:val="18"/>
          <w:szCs w:val="18"/>
        </w:rPr>
        <w:t>7))</w:t>
      </w:r>
      <w:r w:rsidRPr="00CE164E">
        <w:rPr>
          <w:rFonts w:ascii="Courier New" w:hAnsi="Courier New" w:cs="Courier New"/>
          <w:b/>
          <w:sz w:val="18"/>
          <w:szCs w:val="18"/>
        </w:rPr>
        <w:t>}</w:t>
      </w:r>
    </w:p>
    <w:p w:rsidR="00D22CAE" w:rsidRPr="00D22CAE" w:rsidRDefault="0064202D" w:rsidP="0064202D">
      <w:pPr>
        <w:ind w:left="567" w:hanging="567"/>
        <w:rPr>
          <w:rFonts w:ascii="Courier New" w:hAnsi="Courier New" w:cs="Courier New"/>
          <w:b/>
          <w:sz w:val="18"/>
          <w:szCs w:val="18"/>
        </w:rPr>
      </w:pPr>
      <w:r w:rsidRPr="00CE164E">
        <w:rPr>
          <w:rFonts w:ascii="Courier New" w:hAnsi="Courier New" w:cs="Courier New"/>
          <w:b/>
          <w:sz w:val="18"/>
          <w:szCs w:val="18"/>
        </w:rPr>
        <w:t>par(mar=c(5,5,5,4)</w:t>
      </w:r>
      <w:r>
        <w:rPr>
          <w:rFonts w:ascii="Courier New" w:hAnsi="Courier New" w:cs="Courier New"/>
          <w:b/>
          <w:sz w:val="18"/>
          <w:szCs w:val="18"/>
        </w:rPr>
        <w:t>, xpd=FALSE</w:t>
      </w:r>
      <w:r w:rsidRPr="00CE164E">
        <w:rPr>
          <w:rFonts w:ascii="Courier New" w:hAnsi="Courier New" w:cs="Courier New"/>
          <w:b/>
          <w:sz w:val="18"/>
          <w:szCs w:val="18"/>
        </w:rPr>
        <w:t>)</w:t>
      </w:r>
    </w:p>
    <w:p w:rsidR="00D22CAE" w:rsidRPr="00D22CAE" w:rsidRDefault="007C30F6" w:rsidP="008F6A08">
      <w:pPr>
        <w:ind w:left="567" w:hanging="567"/>
        <w:rPr>
          <w:rFonts w:ascii="Courier New" w:hAnsi="Courier New" w:cs="Courier New"/>
          <w:b/>
          <w:sz w:val="18"/>
          <w:szCs w:val="18"/>
        </w:rPr>
      </w:pPr>
      <w:r w:rsidRPr="00CE164E">
        <w:rPr>
          <w:rFonts w:ascii="Courier New" w:hAnsi="Courier New" w:cs="Courier New"/>
          <w:b/>
          <w:sz w:val="18"/>
          <w:szCs w:val="18"/>
        </w:rPr>
        <w:t>plot(</w:t>
      </w:r>
      <w:r w:rsidR="00ED7AB3" w:rsidRPr="00CE164E">
        <w:rPr>
          <w:rFonts w:ascii="Courier New" w:hAnsi="Courier New" w:cs="Courier New"/>
          <w:b/>
          <w:sz w:val="18"/>
          <w:szCs w:val="18"/>
        </w:rPr>
        <w:t>intervalle</w:t>
      </w:r>
      <w:r w:rsidRPr="00CE164E">
        <w:rPr>
          <w:rFonts w:ascii="Courier New" w:hAnsi="Courier New" w:cs="Courier New"/>
          <w:b/>
          <w:sz w:val="18"/>
          <w:szCs w:val="18"/>
        </w:rPr>
        <w:t>,</w:t>
      </w:r>
      <w:r w:rsidR="00ED7AB3" w:rsidRPr="00CE164E">
        <w:rPr>
          <w:rFonts w:ascii="Courier New" w:hAnsi="Courier New" w:cs="Courier New"/>
          <w:b/>
          <w:sz w:val="18"/>
          <w:szCs w:val="18"/>
        </w:rPr>
        <w:t xml:space="preserve"> F</w:t>
      </w:r>
      <w:r w:rsidRPr="00CE164E">
        <w:rPr>
          <w:rFonts w:ascii="Courier New" w:hAnsi="Courier New" w:cs="Courier New"/>
          <w:b/>
          <w:sz w:val="18"/>
          <w:szCs w:val="18"/>
        </w:rPr>
        <w:t xml:space="preserve">, type="l", </w:t>
      </w:r>
      <w:r w:rsidR="00A631CA" w:rsidRPr="00CE164E">
        <w:rPr>
          <w:rFonts w:ascii="Courier New" w:hAnsi="Courier New" w:cs="Courier New"/>
          <w:b/>
          <w:sz w:val="18"/>
          <w:szCs w:val="18"/>
        </w:rPr>
        <w:t xml:space="preserve">lwd = 2, </w:t>
      </w:r>
      <w:r w:rsidRPr="00CE164E">
        <w:rPr>
          <w:rFonts w:ascii="Courier New" w:hAnsi="Courier New" w:cs="Courier New"/>
          <w:b/>
          <w:sz w:val="18"/>
          <w:szCs w:val="18"/>
        </w:rPr>
        <w:t>xlab="</w:t>
      </w:r>
      <w:r w:rsidR="00ED7AB3" w:rsidRPr="00CE164E">
        <w:rPr>
          <w:rFonts w:ascii="Courier New" w:hAnsi="Courier New" w:cs="Courier New"/>
          <w:b/>
          <w:sz w:val="18"/>
          <w:szCs w:val="18"/>
        </w:rPr>
        <w:t>D</w:t>
      </w:r>
      <w:r w:rsidRPr="00CE164E">
        <w:rPr>
          <w:rFonts w:ascii="Courier New" w:hAnsi="Courier New" w:cs="Courier New"/>
          <w:b/>
          <w:sz w:val="18"/>
          <w:szCs w:val="18"/>
        </w:rPr>
        <w:t>istance xk-xj en cm centrée sur 170 cm", ylab="</w:t>
      </w:r>
      <w:r w:rsidR="00ED7AB3" w:rsidRPr="00CE164E">
        <w:rPr>
          <w:rFonts w:ascii="Courier New" w:hAnsi="Courier New" w:cs="Courier New"/>
          <w:b/>
          <w:sz w:val="18"/>
          <w:szCs w:val="18"/>
        </w:rPr>
        <w:t>Probabilité P(X = 170 cm)</w:t>
      </w:r>
      <w:r w:rsidRPr="00CE164E">
        <w:rPr>
          <w:rFonts w:ascii="Courier New" w:hAnsi="Courier New" w:cs="Courier New"/>
          <w:b/>
          <w:sz w:val="18"/>
          <w:szCs w:val="18"/>
        </w:rPr>
        <w:t>", cex.lab=1.</w:t>
      </w:r>
      <w:r w:rsidR="00A631CA" w:rsidRPr="00CE164E">
        <w:rPr>
          <w:rFonts w:ascii="Courier New" w:hAnsi="Courier New" w:cs="Courier New"/>
          <w:b/>
          <w:sz w:val="18"/>
          <w:szCs w:val="18"/>
        </w:rPr>
        <w:t>7</w:t>
      </w:r>
      <w:r w:rsidRPr="00CE164E">
        <w:rPr>
          <w:rFonts w:ascii="Courier New" w:hAnsi="Courier New" w:cs="Courier New"/>
          <w:b/>
          <w:sz w:val="18"/>
          <w:szCs w:val="18"/>
        </w:rPr>
        <w:t>, cex.axis=1.</w:t>
      </w:r>
      <w:r w:rsidR="00A631CA" w:rsidRPr="00CE164E">
        <w:rPr>
          <w:rFonts w:ascii="Courier New" w:hAnsi="Courier New" w:cs="Courier New"/>
          <w:b/>
          <w:sz w:val="18"/>
          <w:szCs w:val="18"/>
        </w:rPr>
        <w:t>7</w:t>
      </w:r>
      <w:r w:rsidR="00ED7AB3" w:rsidRPr="00CE164E">
        <w:rPr>
          <w:rFonts w:ascii="Courier New" w:hAnsi="Courier New" w:cs="Courier New"/>
          <w:b/>
          <w:sz w:val="18"/>
          <w:szCs w:val="18"/>
        </w:rPr>
        <w:t>, bty="l"</w:t>
      </w:r>
      <w:r w:rsidRPr="00CE164E">
        <w:rPr>
          <w:rFonts w:ascii="Courier New" w:hAnsi="Courier New" w:cs="Courier New"/>
          <w:b/>
          <w:sz w:val="18"/>
          <w:szCs w:val="18"/>
        </w:rPr>
        <w:t>)</w:t>
      </w:r>
    </w:p>
    <w:p w:rsidR="00D22CAE" w:rsidRPr="00D22CAE" w:rsidRDefault="00ED7AB3" w:rsidP="008F6A08">
      <w:pPr>
        <w:ind w:left="567" w:hanging="567"/>
        <w:rPr>
          <w:rFonts w:ascii="Courier New" w:hAnsi="Courier New" w:cs="Courier New"/>
          <w:b/>
          <w:sz w:val="18"/>
          <w:szCs w:val="18"/>
        </w:rPr>
      </w:pPr>
      <w:r w:rsidRPr="00CE164E">
        <w:rPr>
          <w:rFonts w:ascii="Courier New" w:hAnsi="Courier New" w:cs="Courier New"/>
          <w:b/>
          <w:sz w:val="18"/>
          <w:szCs w:val="18"/>
        </w:rPr>
        <w:t>lines</w:t>
      </w:r>
      <w:r w:rsidR="00677713" w:rsidRPr="00CE164E">
        <w:rPr>
          <w:rFonts w:ascii="Courier New" w:hAnsi="Courier New" w:cs="Courier New"/>
          <w:b/>
          <w:sz w:val="18"/>
          <w:szCs w:val="18"/>
        </w:rPr>
        <w:t>(</w:t>
      </w:r>
      <w:r w:rsidRPr="00CE164E">
        <w:rPr>
          <w:rFonts w:ascii="Courier New" w:hAnsi="Courier New" w:cs="Courier New"/>
          <w:b/>
          <w:sz w:val="18"/>
          <w:szCs w:val="18"/>
        </w:rPr>
        <w:t>intervalle</w:t>
      </w:r>
      <w:r w:rsidR="00677713" w:rsidRPr="00CE164E">
        <w:rPr>
          <w:rFonts w:ascii="Courier New" w:hAnsi="Courier New" w:cs="Courier New"/>
          <w:b/>
          <w:sz w:val="18"/>
          <w:szCs w:val="18"/>
        </w:rPr>
        <w:t>,</w:t>
      </w:r>
      <w:r w:rsidRPr="00CE164E">
        <w:rPr>
          <w:rFonts w:ascii="Courier New" w:hAnsi="Courier New" w:cs="Courier New"/>
          <w:b/>
          <w:sz w:val="18"/>
          <w:szCs w:val="18"/>
        </w:rPr>
        <w:t xml:space="preserve"> D</w:t>
      </w:r>
      <w:r w:rsidR="00677713" w:rsidRPr="00CE164E">
        <w:rPr>
          <w:rFonts w:ascii="Courier New" w:hAnsi="Courier New" w:cs="Courier New"/>
          <w:b/>
          <w:sz w:val="18"/>
          <w:szCs w:val="18"/>
        </w:rPr>
        <w:t>,</w:t>
      </w:r>
      <w:r w:rsidRPr="00CE164E">
        <w:rPr>
          <w:rFonts w:ascii="Courier New" w:hAnsi="Courier New" w:cs="Courier New"/>
          <w:b/>
          <w:sz w:val="18"/>
          <w:szCs w:val="18"/>
        </w:rPr>
        <w:t xml:space="preserve"> </w:t>
      </w:r>
      <w:r w:rsidR="00677713" w:rsidRPr="00CE164E">
        <w:rPr>
          <w:rFonts w:ascii="Courier New" w:hAnsi="Courier New" w:cs="Courier New"/>
          <w:b/>
          <w:sz w:val="18"/>
          <w:szCs w:val="18"/>
        </w:rPr>
        <w:t>type="</w:t>
      </w:r>
      <w:r w:rsidR="00771016" w:rsidRPr="00CE164E">
        <w:rPr>
          <w:rFonts w:ascii="Courier New" w:hAnsi="Courier New" w:cs="Courier New"/>
          <w:b/>
          <w:sz w:val="18"/>
          <w:szCs w:val="18"/>
        </w:rPr>
        <w:t>l</w:t>
      </w:r>
      <w:r w:rsidR="00677713" w:rsidRPr="00CE164E">
        <w:rPr>
          <w:rFonts w:ascii="Courier New" w:hAnsi="Courier New" w:cs="Courier New"/>
          <w:b/>
          <w:sz w:val="18"/>
          <w:szCs w:val="18"/>
        </w:rPr>
        <w:t>"</w:t>
      </w:r>
      <w:r w:rsidR="00771016" w:rsidRPr="00CE164E">
        <w:rPr>
          <w:rFonts w:ascii="Courier New" w:hAnsi="Courier New" w:cs="Courier New"/>
          <w:b/>
          <w:sz w:val="18"/>
          <w:szCs w:val="18"/>
        </w:rPr>
        <w:t>, lty=</w:t>
      </w:r>
      <w:r w:rsidR="009D4EC6" w:rsidRPr="00CE164E">
        <w:rPr>
          <w:rFonts w:ascii="Courier New" w:hAnsi="Courier New" w:cs="Courier New"/>
          <w:b/>
          <w:sz w:val="18"/>
          <w:szCs w:val="18"/>
        </w:rPr>
        <w:t>"</w:t>
      </w:r>
      <w:r w:rsidRPr="00CE164E">
        <w:rPr>
          <w:rFonts w:ascii="Courier New" w:hAnsi="Courier New" w:cs="Courier New"/>
          <w:b/>
          <w:sz w:val="18"/>
          <w:szCs w:val="18"/>
        </w:rPr>
        <w:t>44</w:t>
      </w:r>
      <w:r w:rsidR="009D4EC6" w:rsidRPr="00CE164E">
        <w:rPr>
          <w:rFonts w:ascii="Courier New" w:hAnsi="Courier New" w:cs="Courier New"/>
          <w:b/>
          <w:sz w:val="18"/>
          <w:szCs w:val="18"/>
        </w:rPr>
        <w:t>", lwd=2</w:t>
      </w:r>
      <w:r w:rsidR="00677713" w:rsidRPr="00CE164E">
        <w:rPr>
          <w:rFonts w:ascii="Courier New" w:hAnsi="Courier New" w:cs="Courier New"/>
          <w:b/>
          <w:sz w:val="18"/>
          <w:szCs w:val="18"/>
        </w:rPr>
        <w:t>)</w:t>
      </w:r>
    </w:p>
    <w:p w:rsidR="00922437" w:rsidRDefault="00A631CA" w:rsidP="004E5076">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legend(x=30, y=0.4, c("Fonction de répartition","Densité"), lty=c(1,2), lwd=c(2,2), bty="n", cex=1.7,</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922437" w:rsidRDefault="002C3726" w:rsidP="004E5076">
      <w:pPr>
        <w:ind w:left="567" w:hanging="567"/>
        <w:rPr>
          <w:rFonts w:ascii="Courier New" w:hAnsi="Courier New" w:cs="Courier New"/>
          <w:b/>
          <w:sz w:val="18"/>
          <w:szCs w:val="18"/>
        </w:rPr>
      </w:pPr>
      <w:r w:rsidRPr="00CE164E">
        <w:rPr>
          <w:rFonts w:ascii="Courier New" w:hAnsi="Courier New" w:cs="Courier New"/>
          <w:b/>
          <w:sz w:val="18"/>
          <w:szCs w:val="18"/>
        </w:rPr>
        <w:t>pnorm(180,165,7)- pnorm(150,165,7)</w:t>
      </w:r>
    </w:p>
    <w:p w:rsidR="00D22CAE" w:rsidRPr="00D22CAE" w:rsidRDefault="008361C5" w:rsidP="008F6A08">
      <w:pPr>
        <w:ind w:left="567" w:right="-2" w:hanging="567"/>
        <w:rPr>
          <w:rFonts w:ascii="Courier New" w:hAnsi="Courier New" w:cs="Courier New"/>
          <w:b/>
          <w:sz w:val="18"/>
          <w:szCs w:val="18"/>
        </w:rPr>
      </w:pPr>
      <w:r w:rsidRPr="00CE164E">
        <w:rPr>
          <w:rFonts w:ascii="Courier New" w:hAnsi="Courier New" w:cs="Courier New"/>
          <w:b/>
          <w:sz w:val="18"/>
          <w:szCs w:val="18"/>
        </w:rPr>
        <w:t>xj&lt;-</w:t>
      </w:r>
      <w:r w:rsidR="00F52AF1" w:rsidRPr="00CE164E">
        <w:rPr>
          <w:rFonts w:ascii="Courier New" w:hAnsi="Courier New" w:cs="Courier New"/>
          <w:b/>
          <w:sz w:val="18"/>
          <w:szCs w:val="18"/>
        </w:rPr>
        <w:t>seq(</w:t>
      </w:r>
      <w:r w:rsidRPr="00632E14">
        <w:rPr>
          <w:rFonts w:ascii="Courier New" w:hAnsi="Courier New" w:cs="Courier New"/>
          <w:b/>
          <w:sz w:val="18"/>
          <w:szCs w:val="18"/>
          <w:highlight w:val="lightGray"/>
        </w:rPr>
        <w:t>1</w:t>
      </w:r>
      <w:r w:rsidR="00BA5D34" w:rsidRPr="00632E14">
        <w:rPr>
          <w:rFonts w:ascii="Courier New" w:hAnsi="Courier New" w:cs="Courier New"/>
          <w:b/>
          <w:sz w:val="18"/>
          <w:szCs w:val="18"/>
          <w:highlight w:val="lightGray"/>
        </w:rPr>
        <w:t>40</w:t>
      </w:r>
      <w:r w:rsidR="00F52AF1" w:rsidRPr="00632E14">
        <w:rPr>
          <w:rFonts w:ascii="Courier New" w:hAnsi="Courier New" w:cs="Courier New"/>
          <w:b/>
          <w:sz w:val="18"/>
          <w:szCs w:val="18"/>
          <w:highlight w:val="lightGray"/>
        </w:rPr>
        <w:t xml:space="preserve">, </w:t>
      </w:r>
      <w:r w:rsidR="00BA5D34" w:rsidRPr="00632E14">
        <w:rPr>
          <w:rFonts w:ascii="Courier New" w:hAnsi="Courier New" w:cs="Courier New"/>
          <w:b/>
          <w:sz w:val="18"/>
          <w:szCs w:val="18"/>
          <w:highlight w:val="lightGray"/>
        </w:rPr>
        <w:t>18</w:t>
      </w:r>
      <w:r w:rsidR="005E28E9" w:rsidRPr="00632E14">
        <w:rPr>
          <w:rFonts w:ascii="Courier New" w:hAnsi="Courier New" w:cs="Courier New"/>
          <w:b/>
          <w:sz w:val="18"/>
          <w:szCs w:val="18"/>
          <w:highlight w:val="lightGray"/>
        </w:rPr>
        <w:t>8</w:t>
      </w:r>
      <w:r w:rsidR="00F52AF1" w:rsidRPr="00632E14">
        <w:rPr>
          <w:rFonts w:ascii="Courier New" w:hAnsi="Courier New" w:cs="Courier New"/>
          <w:b/>
          <w:sz w:val="18"/>
          <w:szCs w:val="18"/>
          <w:highlight w:val="lightGray"/>
        </w:rPr>
        <w:t xml:space="preserve">, </w:t>
      </w:r>
      <w:r w:rsidR="0029456C" w:rsidRPr="00632E14">
        <w:rPr>
          <w:rFonts w:ascii="Courier New" w:hAnsi="Courier New" w:cs="Courier New"/>
          <w:b/>
          <w:sz w:val="18"/>
          <w:szCs w:val="18"/>
          <w:highlight w:val="lightGray"/>
        </w:rPr>
        <w:t xml:space="preserve">by = </w:t>
      </w:r>
      <w:r w:rsidR="005E28E9" w:rsidRPr="00632E14">
        <w:rPr>
          <w:rFonts w:ascii="Courier New" w:hAnsi="Courier New" w:cs="Courier New"/>
          <w:b/>
          <w:sz w:val="18"/>
          <w:szCs w:val="18"/>
          <w:highlight w:val="lightGray"/>
        </w:rPr>
        <w:t>2</w:t>
      </w:r>
      <w:r w:rsidR="00F52AF1" w:rsidRPr="00CE164E">
        <w:rPr>
          <w:rFonts w:ascii="Courier New" w:hAnsi="Courier New" w:cs="Courier New"/>
          <w:b/>
          <w:sz w:val="18"/>
          <w:szCs w:val="18"/>
        </w:rPr>
        <w:t>)</w:t>
      </w:r>
    </w:p>
    <w:p w:rsidR="00D22CAE" w:rsidRPr="00D22CAE" w:rsidRDefault="008361C5" w:rsidP="008F6A08">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xk&lt;-</w:t>
      </w:r>
      <w:r w:rsidR="00F52AF1" w:rsidRPr="00CE164E">
        <w:rPr>
          <w:rFonts w:ascii="Courier New" w:hAnsi="Courier New" w:cs="Courier New"/>
          <w:b/>
          <w:sz w:val="18"/>
          <w:szCs w:val="18"/>
        </w:rPr>
        <w:t>seq(</w:t>
      </w:r>
      <w:r w:rsidRPr="00632E14">
        <w:rPr>
          <w:rFonts w:ascii="Courier New" w:hAnsi="Courier New" w:cs="Courier New"/>
          <w:b/>
          <w:sz w:val="18"/>
          <w:szCs w:val="18"/>
          <w:highlight w:val="lightGray"/>
        </w:rPr>
        <w:t>1</w:t>
      </w:r>
      <w:r w:rsidR="00BA5D34" w:rsidRPr="00632E14">
        <w:rPr>
          <w:rFonts w:ascii="Courier New" w:hAnsi="Courier New" w:cs="Courier New"/>
          <w:b/>
          <w:sz w:val="18"/>
          <w:szCs w:val="18"/>
          <w:highlight w:val="lightGray"/>
        </w:rPr>
        <w:t>4</w:t>
      </w:r>
      <w:r w:rsidR="005E28E9" w:rsidRPr="00632E14">
        <w:rPr>
          <w:rFonts w:ascii="Courier New" w:hAnsi="Courier New" w:cs="Courier New"/>
          <w:b/>
          <w:sz w:val="18"/>
          <w:szCs w:val="18"/>
          <w:highlight w:val="lightGray"/>
        </w:rPr>
        <w:t>2</w:t>
      </w:r>
      <w:r w:rsidR="00F52AF1" w:rsidRPr="00632E14">
        <w:rPr>
          <w:rFonts w:ascii="Courier New" w:hAnsi="Courier New" w:cs="Courier New"/>
          <w:b/>
          <w:sz w:val="18"/>
          <w:szCs w:val="18"/>
          <w:highlight w:val="lightGray"/>
        </w:rPr>
        <w:t xml:space="preserve">, </w:t>
      </w:r>
      <w:r w:rsidR="00BA5D34" w:rsidRPr="00632E14">
        <w:rPr>
          <w:rFonts w:ascii="Courier New" w:hAnsi="Courier New" w:cs="Courier New"/>
          <w:b/>
          <w:sz w:val="18"/>
          <w:szCs w:val="18"/>
          <w:highlight w:val="lightGray"/>
        </w:rPr>
        <w:t>190</w:t>
      </w:r>
      <w:r w:rsidR="00F52AF1" w:rsidRPr="00632E14">
        <w:rPr>
          <w:rFonts w:ascii="Courier New" w:hAnsi="Courier New" w:cs="Courier New"/>
          <w:b/>
          <w:sz w:val="18"/>
          <w:szCs w:val="18"/>
          <w:highlight w:val="lightGray"/>
        </w:rPr>
        <w:t xml:space="preserve">, </w:t>
      </w:r>
      <w:r w:rsidR="0029456C" w:rsidRPr="00632E14">
        <w:rPr>
          <w:rFonts w:ascii="Courier New" w:hAnsi="Courier New" w:cs="Courier New"/>
          <w:b/>
          <w:sz w:val="18"/>
          <w:szCs w:val="18"/>
          <w:highlight w:val="lightGray"/>
        </w:rPr>
        <w:t xml:space="preserve">by = </w:t>
      </w:r>
      <w:r w:rsidR="005E28E9" w:rsidRPr="00632E14">
        <w:rPr>
          <w:rFonts w:ascii="Courier New" w:hAnsi="Courier New" w:cs="Courier New"/>
          <w:b/>
          <w:sz w:val="18"/>
          <w:szCs w:val="18"/>
          <w:highlight w:val="lightGray"/>
        </w:rPr>
        <w:t>2</w:t>
      </w:r>
      <w:r w:rsidR="00F52AF1" w:rsidRPr="00CE164E">
        <w:rPr>
          <w:rFonts w:ascii="Courier New" w:hAnsi="Courier New" w:cs="Courier New"/>
          <w:b/>
          <w:sz w:val="18"/>
          <w:szCs w:val="18"/>
        </w:rPr>
        <w:t>)</w:t>
      </w:r>
    </w:p>
    <w:p w:rsidR="00D22CAE" w:rsidRPr="00D22CAE" w:rsidRDefault="008361C5" w:rsidP="008F6A08">
      <w:pPr>
        <w:ind w:left="567" w:hanging="567"/>
        <w:rPr>
          <w:rFonts w:ascii="Courier New" w:hAnsi="Courier New" w:cs="Courier New"/>
          <w:b/>
          <w:sz w:val="18"/>
          <w:szCs w:val="18"/>
        </w:rPr>
      </w:pPr>
      <w:r w:rsidRPr="00CE164E">
        <w:rPr>
          <w:rFonts w:ascii="Courier New" w:hAnsi="Courier New" w:cs="Courier New"/>
          <w:b/>
          <w:sz w:val="18"/>
          <w:szCs w:val="18"/>
        </w:rPr>
        <w:t>xi&lt;-(xk+xj)/2</w:t>
      </w:r>
    </w:p>
    <w:p w:rsidR="00922437" w:rsidRDefault="008361C5" w:rsidP="004E5076">
      <w:pPr>
        <w:ind w:left="567" w:hanging="567"/>
        <w:rPr>
          <w:rFonts w:ascii="Courier New" w:hAnsi="Courier New" w:cs="Courier New"/>
          <w:b/>
          <w:sz w:val="18"/>
          <w:szCs w:val="18"/>
        </w:rPr>
      </w:pPr>
      <w:r w:rsidRPr="00CE164E">
        <w:rPr>
          <w:rFonts w:ascii="Courier New" w:hAnsi="Courier New" w:cs="Courier New"/>
          <w:b/>
          <w:sz w:val="18"/>
          <w:szCs w:val="18"/>
        </w:rPr>
        <w:t>frequences</w:t>
      </w:r>
      <w:r w:rsidR="00C8373F" w:rsidRPr="00CE164E">
        <w:rPr>
          <w:rFonts w:ascii="Courier New" w:hAnsi="Courier New" w:cs="Courier New"/>
          <w:b/>
          <w:sz w:val="18"/>
          <w:szCs w:val="18"/>
        </w:rPr>
        <w:t xml:space="preserve"> </w:t>
      </w:r>
      <w:r w:rsidRPr="00CE164E">
        <w:rPr>
          <w:rFonts w:ascii="Courier New" w:hAnsi="Courier New" w:cs="Courier New"/>
          <w:b/>
          <w:sz w:val="18"/>
          <w:szCs w:val="18"/>
        </w:rPr>
        <w:t>&lt;- pnorm(xk,165,7)- pnorm(xj,165,7)</w:t>
      </w:r>
    </w:p>
    <w:p w:rsidR="00922437" w:rsidRDefault="00C8373F"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xml:space="preserve">densites &lt;- </w:t>
      </w:r>
      <w:r w:rsidRPr="00CE164E">
        <w:rPr>
          <w:rFonts w:ascii="Courier New" w:hAnsi="Courier New" w:cs="Courier New"/>
          <w:b/>
          <w:sz w:val="18"/>
          <w:szCs w:val="18"/>
        </w:rPr>
        <w:t>frequences / (xk-xj)</w:t>
      </w:r>
    </w:p>
    <w:p w:rsidR="00D22CAE" w:rsidRPr="00D22CAE" w:rsidRDefault="008361C5"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barplot(</w:t>
      </w:r>
      <w:r w:rsidR="00C8373F" w:rsidRPr="00CE164E">
        <w:rPr>
          <w:rFonts w:ascii="Courier New" w:eastAsia="Times New Roman" w:hAnsi="Courier New" w:cs="Courier New"/>
          <w:b/>
          <w:sz w:val="18"/>
          <w:szCs w:val="18"/>
        </w:rPr>
        <w:t>densites</w:t>
      </w:r>
      <w:r w:rsidRPr="00CE164E">
        <w:rPr>
          <w:rFonts w:ascii="Courier New" w:eastAsia="Times New Roman" w:hAnsi="Courier New" w:cs="Courier New"/>
          <w:b/>
          <w:sz w:val="18"/>
          <w:szCs w:val="18"/>
        </w:rPr>
        <w:t xml:space="preserve">, space=0, col="white", </w:t>
      </w:r>
      <w:r w:rsidR="00BA5D34" w:rsidRPr="00CE164E">
        <w:rPr>
          <w:rFonts w:ascii="Courier New" w:hAnsi="Courier New" w:cs="Courier New"/>
          <w:b/>
          <w:sz w:val="18"/>
          <w:szCs w:val="18"/>
        </w:rPr>
        <w:t>xlab="Taille des femmes", ylab="Densité de la distribution"</w:t>
      </w:r>
      <w:r w:rsidRPr="00CE164E">
        <w:rPr>
          <w:rFonts w:ascii="Courier New" w:eastAsia="Times New Roman" w:hAnsi="Courier New" w:cs="Courier New"/>
          <w:b/>
          <w:sz w:val="18"/>
          <w:szCs w:val="18"/>
        </w:rPr>
        <w:t>, cex.lab=1.5, cex.axis=1.5, bty="l")</w:t>
      </w:r>
    </w:p>
    <w:p w:rsidR="00922437" w:rsidRDefault="008361C5" w:rsidP="004E5076">
      <w:pPr>
        <w:ind w:left="567" w:hanging="567"/>
        <w:rPr>
          <w:rFonts w:ascii="Courier New" w:hAnsi="Courier New" w:cs="Courier New"/>
          <w:b/>
          <w:sz w:val="18"/>
          <w:szCs w:val="18"/>
        </w:rPr>
      </w:pPr>
      <w:r w:rsidRPr="00CE164E">
        <w:rPr>
          <w:rFonts w:ascii="Courier New" w:eastAsia="Times New Roman" w:hAnsi="Courier New" w:cs="Courier New"/>
          <w:b/>
          <w:sz w:val="18"/>
          <w:szCs w:val="18"/>
        </w:rPr>
        <w:t>axis(side=1, at=0.5:(length(</w:t>
      </w:r>
      <w:r w:rsidR="001C4EFA" w:rsidRPr="00CE164E">
        <w:rPr>
          <w:rFonts w:ascii="Courier New" w:eastAsia="Times New Roman" w:hAnsi="Courier New" w:cs="Courier New"/>
          <w:b/>
          <w:sz w:val="18"/>
          <w:szCs w:val="18"/>
        </w:rPr>
        <w:t>xi</w:t>
      </w:r>
      <w:r w:rsidRPr="00CE164E">
        <w:rPr>
          <w:rFonts w:ascii="Courier New" w:eastAsia="Times New Roman" w:hAnsi="Courier New" w:cs="Courier New"/>
          <w:b/>
          <w:sz w:val="18"/>
          <w:szCs w:val="18"/>
        </w:rPr>
        <w:t>)-0.5), labels=</w:t>
      </w:r>
      <w:r w:rsidR="00BA5D34" w:rsidRPr="00CE164E">
        <w:rPr>
          <w:rFonts w:ascii="Courier New" w:eastAsia="Times New Roman" w:hAnsi="Courier New" w:cs="Courier New"/>
          <w:b/>
          <w:sz w:val="18"/>
          <w:szCs w:val="18"/>
        </w:rPr>
        <w:t>xi</w:t>
      </w:r>
      <w:r w:rsidRPr="00CE164E">
        <w:rPr>
          <w:rFonts w:ascii="Courier New" w:eastAsia="Times New Roman" w:hAnsi="Courier New" w:cs="Courier New"/>
          <w:b/>
          <w:sz w:val="18"/>
          <w:szCs w:val="18"/>
        </w:rPr>
        <w:t>, cex.axis=1.5)</w:t>
      </w:r>
    </w:p>
    <w:p w:rsidR="00922437" w:rsidRDefault="000A6297" w:rsidP="000A6297">
      <w:pPr>
        <w:tabs>
          <w:tab w:val="left" w:pos="3960"/>
        </w:tabs>
        <w:ind w:left="567" w:hanging="567"/>
        <w:rPr>
          <w:rFonts w:ascii="Courier New" w:hAnsi="Courier New" w:cs="Courier New"/>
          <w:b/>
          <w:sz w:val="18"/>
          <w:szCs w:val="18"/>
        </w:rPr>
      </w:pPr>
      <w:r w:rsidRPr="00CE164E">
        <w:rPr>
          <w:rFonts w:ascii="Courier New" w:hAnsi="Courier New" w:cs="Courier New"/>
          <w:b/>
          <w:sz w:val="18"/>
          <w:szCs w:val="18"/>
        </w:rPr>
        <w:t>x&lt;-seq(140, 190, 0.1)</w:t>
      </w:r>
    </w:p>
    <w:p w:rsidR="00D22CAE" w:rsidRPr="00D22CAE" w:rsidRDefault="008F5065" w:rsidP="000A6297">
      <w:pPr>
        <w:ind w:left="567" w:hanging="567"/>
        <w:rPr>
          <w:rFonts w:ascii="Courier New" w:eastAsia="Times New Roman" w:hAnsi="Courier New" w:cs="Courier New"/>
          <w:b/>
          <w:sz w:val="18"/>
          <w:szCs w:val="18"/>
        </w:rPr>
      </w:pPr>
      <w:r w:rsidRPr="00CE164E">
        <w:rPr>
          <w:rFonts w:ascii="Courier New" w:hAnsi="Courier New" w:cs="Courier New"/>
          <w:b/>
          <w:sz w:val="18"/>
          <w:szCs w:val="18"/>
        </w:rPr>
        <w:t>lines((x-140)/((190-140)/length(xi)), dnorm(x, 165, 7), type="l"</w:t>
      </w:r>
      <w:r w:rsidRPr="00CE164E">
        <w:rPr>
          <w:rFonts w:ascii="Courier New" w:eastAsia="Times New Roman" w:hAnsi="Courier New" w:cs="Courier New"/>
          <w:b/>
          <w:sz w:val="18"/>
          <w:szCs w:val="18"/>
        </w:rPr>
        <w:t>)</w:t>
      </w:r>
    </w:p>
    <w:p w:rsidR="00D22CAE" w:rsidRPr="00D22CAE" w:rsidRDefault="00FA689E" w:rsidP="008F6A08">
      <w:pPr>
        <w:ind w:left="567" w:hanging="567"/>
        <w:rPr>
          <w:rFonts w:ascii="Courier New" w:hAnsi="Courier New" w:cs="Courier New"/>
          <w:b/>
          <w:iCs/>
          <w:sz w:val="18"/>
          <w:szCs w:val="18"/>
        </w:rPr>
      </w:pPr>
      <w:r w:rsidRPr="00CE164E">
        <w:rPr>
          <w:rFonts w:ascii="Courier New" w:hAnsi="Courier New" w:cs="Courier New"/>
          <w:b/>
          <w:iCs/>
          <w:sz w:val="18"/>
          <w:szCs w:val="18"/>
        </w:rPr>
        <w:t>runif(1,20,30)</w:t>
      </w:r>
    </w:p>
    <w:p w:rsidR="00D22CAE" w:rsidRPr="00D22CAE" w:rsidRDefault="00FA689E" w:rsidP="008F6A08">
      <w:pPr>
        <w:ind w:left="567" w:hanging="567"/>
        <w:rPr>
          <w:rFonts w:ascii="Courier New" w:hAnsi="Courier New" w:cs="Courier New"/>
          <w:b/>
          <w:iCs/>
          <w:sz w:val="18"/>
          <w:szCs w:val="18"/>
        </w:rPr>
      </w:pPr>
      <w:r w:rsidRPr="00CE164E">
        <w:rPr>
          <w:rFonts w:ascii="Courier New" w:hAnsi="Courier New" w:cs="Courier New"/>
          <w:b/>
          <w:iCs/>
          <w:sz w:val="18"/>
          <w:szCs w:val="18"/>
        </w:rPr>
        <w:t>sample(20:30, 1)</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k=0:4; n1=2; n2=2</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plot(k,dwilcox(k,n1,n2), pch=16, cex=1.5, ylim=range(0, 0.4), xlab="Valeur de U", ylab="Probabilité f(U)", cex.lab=1.5, cex.axis=1.5)</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n1=2; n2=2</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U.calc=4</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U.seuil=3</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alpha.seuil&lt;-pwilcox(U.seuil-1, n1, n2, lower.tail=FALSE)</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alpha.seuil</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p.value&lt;-pwilcox(U.calc-1, n1, n2, lower.tail=FALSE)</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p.value</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U.seuil=0:5; n1=2; n2=2</w:t>
      </w:r>
    </w:p>
    <w:p w:rsidR="00922437" w:rsidRDefault="00D65A2D" w:rsidP="004E5076">
      <w:pPr>
        <w:ind w:left="567" w:hanging="567"/>
        <w:rPr>
          <w:rFonts w:ascii="Courier New" w:hAnsi="Courier New" w:cs="Courier New"/>
          <w:b/>
          <w:sz w:val="18"/>
          <w:szCs w:val="18"/>
        </w:rPr>
      </w:pPr>
      <w:r w:rsidRPr="00CE164E">
        <w:rPr>
          <w:rFonts w:ascii="Courier New" w:hAnsi="Courier New" w:cs="Courier New"/>
          <w:b/>
          <w:sz w:val="18"/>
          <w:szCs w:val="18"/>
        </w:rPr>
        <w:t>F.U.droite.moins.1 &lt;- pwilcox(U.seuil-1, n1, n2, lower.tail=FALSE)</w:t>
      </w:r>
    </w:p>
    <w:p w:rsidR="00D22CAE" w:rsidRPr="00D22CAE" w:rsidRDefault="00D65A2D" w:rsidP="008F6A08">
      <w:pPr>
        <w:ind w:left="567" w:hanging="567"/>
        <w:rPr>
          <w:rFonts w:ascii="Courier New" w:hAnsi="Courier New" w:cs="Courier New"/>
          <w:b/>
          <w:sz w:val="18"/>
          <w:szCs w:val="18"/>
        </w:rPr>
      </w:pPr>
      <w:r w:rsidRPr="00CE164E">
        <w:rPr>
          <w:rFonts w:ascii="Courier New" w:hAnsi="Courier New" w:cs="Courier New"/>
          <w:b/>
          <w:sz w:val="18"/>
          <w:szCs w:val="18"/>
        </w:rPr>
        <w:t>cbind(U.seuil, F.U.droite.moins.1)</w:t>
      </w:r>
    </w:p>
    <w:p w:rsidR="00922437" w:rsidRDefault="00D65A2D" w:rsidP="004E5076">
      <w:pPr>
        <w:ind w:left="567" w:hanging="567"/>
        <w:rPr>
          <w:rFonts w:ascii="Courier New" w:hAnsi="Courier New" w:cs="Courier New"/>
          <w:b/>
          <w:iCs/>
          <w:sz w:val="18"/>
          <w:szCs w:val="18"/>
        </w:rPr>
      </w:pPr>
      <w:r w:rsidRPr="00CE164E">
        <w:rPr>
          <w:rFonts w:ascii="Courier New" w:hAnsi="Courier New" w:cs="Courier New"/>
          <w:b/>
          <w:iCs/>
          <w:sz w:val="18"/>
          <w:szCs w:val="18"/>
        </w:rPr>
        <w:t>qwilcox(0.05, n1, n2, lower.tail=FALSE) + 1</w:t>
      </w:r>
    </w:p>
    <w:p w:rsidR="00922437" w:rsidRDefault="00D65A2D" w:rsidP="004E5076">
      <w:pPr>
        <w:ind w:left="567" w:hanging="567"/>
        <w:rPr>
          <w:rFonts w:ascii="Courier New" w:hAnsi="Courier New" w:cs="Courier New"/>
          <w:b/>
          <w:iCs/>
          <w:sz w:val="18"/>
          <w:szCs w:val="18"/>
        </w:rPr>
      </w:pPr>
      <w:r w:rsidRPr="00CE164E">
        <w:rPr>
          <w:rFonts w:ascii="Courier New" w:hAnsi="Courier New" w:cs="Courier New"/>
          <w:b/>
          <w:iCs/>
          <w:sz w:val="18"/>
          <w:szCs w:val="18"/>
        </w:rPr>
        <w:t>qwilcox(0.4, n1, n2, lower.tail=FALSE) + 1</w:t>
      </w:r>
    </w:p>
    <w:p w:rsidR="00D22CAE" w:rsidRPr="00D22CAE" w:rsidRDefault="000D1AEF" w:rsidP="001F69D2">
      <w:pPr>
        <w:ind w:left="543" w:hanging="543"/>
        <w:jc w:val="both"/>
        <w:rPr>
          <w:rFonts w:ascii="Courier New" w:hAnsi="Courier New" w:cs="Courier New"/>
          <w:b/>
          <w:iCs/>
          <w:sz w:val="18"/>
          <w:szCs w:val="18"/>
        </w:rPr>
      </w:pPr>
      <w:r w:rsidRPr="00CE164E">
        <w:rPr>
          <w:rFonts w:ascii="Courier New" w:hAnsi="Courier New" w:cs="Courier New"/>
          <w:b/>
          <w:iCs/>
          <w:sz w:val="18"/>
          <w:szCs w:val="18"/>
        </w:rPr>
        <w:t>min(pwilcox(3-1, n1, n2, lower.tail=FALSE), pwilcox(3,n1, n2))*2</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sz w:val="18"/>
          <w:szCs w:val="18"/>
        </w:rPr>
        <w:t>n&lt;-</w:t>
      </w:r>
      <w:r w:rsidRPr="00632E14">
        <w:rPr>
          <w:rFonts w:ascii="Courier New" w:hAnsi="Courier New" w:cs="Courier New"/>
          <w:b/>
          <w:sz w:val="18"/>
          <w:szCs w:val="18"/>
          <w:highlight w:val="lightGray"/>
        </w:rPr>
        <w:t>10</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sz w:val="18"/>
          <w:szCs w:val="18"/>
        </w:rPr>
        <w:t>F&lt;-rnorm(n/2,165,7)</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sz w:val="18"/>
          <w:szCs w:val="18"/>
        </w:rPr>
        <w:t>H&lt;-rnorm(n/2,169,7)</w:t>
      </w:r>
    </w:p>
    <w:p w:rsidR="00922437" w:rsidRDefault="00AB37DC" w:rsidP="004E5076">
      <w:pPr>
        <w:ind w:left="567" w:right="-2" w:hanging="567"/>
        <w:rPr>
          <w:rFonts w:ascii="Courier New" w:hAnsi="Courier New" w:cs="Courier New"/>
          <w:b/>
          <w:sz w:val="18"/>
          <w:szCs w:val="18"/>
        </w:rPr>
      </w:pPr>
      <w:r w:rsidRPr="00CE164E">
        <w:rPr>
          <w:rFonts w:ascii="Courier New" w:hAnsi="Courier New" w:cs="Courier New"/>
          <w:b/>
          <w:sz w:val="18"/>
          <w:szCs w:val="18"/>
        </w:rPr>
        <w:t>obs1&lt;-data.frame(c(F,H),c(rep("Femme",n/2),rep("Homme",n/2)))</w:t>
      </w:r>
    </w:p>
    <w:p w:rsidR="00922437" w:rsidRDefault="00AB37DC" w:rsidP="004E5076">
      <w:pPr>
        <w:ind w:left="567" w:right="-2" w:hanging="567"/>
        <w:rPr>
          <w:rFonts w:ascii="Courier New" w:hAnsi="Courier New" w:cs="Courier New"/>
          <w:b/>
          <w:sz w:val="18"/>
          <w:szCs w:val="18"/>
        </w:rPr>
      </w:pPr>
      <w:r w:rsidRPr="00CE164E">
        <w:rPr>
          <w:rFonts w:ascii="Courier New" w:hAnsi="Courier New" w:cs="Courier New"/>
          <w:b/>
          <w:sz w:val="18"/>
          <w:szCs w:val="18"/>
        </w:rPr>
        <w:t>names(obs1)&lt;-c("Taille", "Sexe")</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sz w:val="18"/>
          <w:szCs w:val="18"/>
        </w:rPr>
        <w:t>obs1</w:t>
      </w:r>
    </w:p>
    <w:p w:rsidR="00922437" w:rsidRDefault="00B3294D" w:rsidP="00B3294D">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D22CAE" w:rsidRPr="00D22CAE" w:rsidRDefault="00B3294D" w:rsidP="00B3294D">
      <w:pPr>
        <w:ind w:left="567" w:right="-2" w:hanging="567"/>
        <w:rPr>
          <w:rFonts w:ascii="Courier New" w:hAnsi="Courier New" w:cs="Courier New"/>
          <w:b/>
          <w:sz w:val="18"/>
          <w:szCs w:val="18"/>
        </w:rPr>
      </w:pPr>
      <w:r w:rsidRPr="00CE164E">
        <w:rPr>
          <w:rFonts w:ascii="Courier New" w:hAnsi="Courier New" w:cs="Courier New"/>
          <w:b/>
          <w:sz w:val="18"/>
          <w:szCs w:val="18"/>
        </w:rPr>
        <w:t>m&lt;-sapply(split(obs1[, 1], obs1[, 2]), mean)</w:t>
      </w:r>
    </w:p>
    <w:p w:rsidR="00D22CAE" w:rsidRPr="00D22CAE" w:rsidRDefault="00B3294D" w:rsidP="00B3294D">
      <w:pPr>
        <w:ind w:left="567" w:right="-2" w:hanging="567"/>
        <w:rPr>
          <w:rFonts w:ascii="Courier New" w:hAnsi="Courier New" w:cs="Courier New"/>
          <w:b/>
          <w:sz w:val="18"/>
          <w:szCs w:val="18"/>
        </w:rPr>
      </w:pPr>
      <w:r w:rsidRPr="00CE164E">
        <w:rPr>
          <w:rFonts w:ascii="Courier New" w:hAnsi="Courier New" w:cs="Courier New"/>
          <w:b/>
          <w:sz w:val="18"/>
          <w:szCs w:val="18"/>
        </w:rPr>
        <w:t>s&lt;- sapply(split(obs1[, 1], obs1[, 2]), sd)</w:t>
      </w:r>
    </w:p>
    <w:p w:rsidR="00D22CAE" w:rsidRPr="00D22CAE" w:rsidRDefault="00B3294D" w:rsidP="00B3294D">
      <w:pPr>
        <w:ind w:left="567" w:right="-2" w:hanging="567"/>
        <w:rPr>
          <w:rFonts w:ascii="Courier New" w:hAnsi="Courier New" w:cs="Courier New"/>
          <w:b/>
          <w:sz w:val="18"/>
          <w:szCs w:val="18"/>
        </w:rPr>
      </w:pPr>
      <w:r w:rsidRPr="00CE164E">
        <w:rPr>
          <w:rFonts w:ascii="Courier New" w:hAnsi="Courier New" w:cs="Courier New"/>
          <w:b/>
          <w:sz w:val="18"/>
          <w:szCs w:val="18"/>
        </w:rPr>
        <w:t>barplot2(m, xlim=c(0, 4), ylim= range(</w:t>
      </w:r>
      <w:r w:rsidR="006E5686" w:rsidRPr="00CE164E">
        <w:rPr>
          <w:rFonts w:ascii="Courier New" w:hAnsi="Courier New" w:cs="Courier New"/>
          <w:b/>
          <w:sz w:val="18"/>
          <w:szCs w:val="18"/>
        </w:rPr>
        <w:t>120, 200</w:t>
      </w:r>
      <w:r w:rsidRPr="00CE164E">
        <w:rPr>
          <w:rFonts w:ascii="Courier New" w:hAnsi="Courier New" w:cs="Courier New"/>
          <w:b/>
          <w:sz w:val="18"/>
          <w:szCs w:val="18"/>
        </w:rPr>
        <w:t>), space=0.6, names.arg=levels(obs1[, 2]), plot.ci=TRUE, ci.l=(m-s), ci.u= (m+s), xpd=FALSE, xlab=names(obs1)[2], ylab=paste("Moyenne +/- écart type de", names(obs1)[1]), cex.lab=1.5, cex.axis=1.5,cex.names=1.5, ci.lwd=2)</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bCs/>
          <w:sz w:val="18"/>
          <w:szCs w:val="18"/>
        </w:rPr>
        <w:t>t.test(</w:t>
      </w:r>
      <w:r w:rsidR="006E5686" w:rsidRPr="00CE164E">
        <w:rPr>
          <w:rFonts w:ascii="Courier New" w:hAnsi="Courier New" w:cs="Courier New"/>
          <w:b/>
          <w:sz w:val="18"/>
          <w:szCs w:val="18"/>
        </w:rPr>
        <w:t>split(obs1[, 1], obs1[, 2])[[2]], split(obs1[, 1], obs1[, 2])[[1]]</w:t>
      </w:r>
      <w:r w:rsidRPr="00CE164E">
        <w:rPr>
          <w:rFonts w:ascii="Courier New" w:hAnsi="Courier New" w:cs="Courier New"/>
          <w:b/>
          <w:bCs/>
          <w:sz w:val="18"/>
          <w:szCs w:val="18"/>
        </w:rPr>
        <w:t>,var.equal=TRUE, alternative="greater")</w:t>
      </w:r>
    </w:p>
    <w:p w:rsidR="00D22CAE" w:rsidRPr="00D22CAE" w:rsidRDefault="00AB37DC" w:rsidP="008F6A08">
      <w:pPr>
        <w:ind w:left="567" w:right="-2" w:hanging="567"/>
        <w:rPr>
          <w:rFonts w:ascii="Courier New" w:hAnsi="Courier New" w:cs="Courier New"/>
          <w:b/>
          <w:sz w:val="18"/>
          <w:szCs w:val="18"/>
        </w:rPr>
      </w:pPr>
      <w:r w:rsidRPr="00CE164E">
        <w:rPr>
          <w:rFonts w:ascii="Courier New" w:hAnsi="Courier New" w:cs="Courier New"/>
          <w:b/>
          <w:sz w:val="18"/>
          <w:szCs w:val="18"/>
        </w:rPr>
        <w:t>n&lt;-</w:t>
      </w:r>
      <w:r w:rsidRPr="00632E14">
        <w:rPr>
          <w:rFonts w:ascii="Courier New" w:hAnsi="Courier New" w:cs="Courier New"/>
          <w:b/>
          <w:sz w:val="18"/>
          <w:szCs w:val="18"/>
          <w:highlight w:val="lightGray"/>
        </w:rPr>
        <w:t>1</w:t>
      </w:r>
      <w:r w:rsidR="00C639AB" w:rsidRPr="00632E14">
        <w:rPr>
          <w:rFonts w:ascii="Courier New" w:hAnsi="Courier New" w:cs="Courier New"/>
          <w:b/>
          <w:sz w:val="18"/>
          <w:szCs w:val="18"/>
          <w:highlight w:val="lightGray"/>
        </w:rPr>
        <w:t>0</w:t>
      </w:r>
    </w:p>
    <w:p w:rsidR="00D22CAE" w:rsidRPr="00D22CAE" w:rsidRDefault="00AB37DC" w:rsidP="008F6A08">
      <w:pPr>
        <w:ind w:left="567" w:hanging="567"/>
        <w:rPr>
          <w:rFonts w:ascii="Courier New" w:hAnsi="Courier New" w:cs="Courier New"/>
          <w:b/>
          <w:sz w:val="18"/>
          <w:szCs w:val="18"/>
        </w:rPr>
      </w:pPr>
      <w:r w:rsidRPr="00CE164E">
        <w:rPr>
          <w:rFonts w:ascii="Courier New" w:hAnsi="Courier New" w:cs="Courier New"/>
          <w:b/>
          <w:sz w:val="18"/>
          <w:szCs w:val="18"/>
        </w:rPr>
        <w:t>par(mar=c(5,5,10,4))</w:t>
      </w:r>
    </w:p>
    <w:p w:rsidR="00922437" w:rsidRDefault="00AB37DC" w:rsidP="004E5076">
      <w:pPr>
        <w:ind w:left="567" w:hanging="567"/>
        <w:rPr>
          <w:rFonts w:ascii="Courier New" w:hAnsi="Courier New" w:cs="Courier New"/>
          <w:b/>
          <w:sz w:val="18"/>
          <w:szCs w:val="18"/>
        </w:rPr>
      </w:pPr>
      <w:r w:rsidRPr="00CE164E">
        <w:rPr>
          <w:rFonts w:ascii="Courier New" w:hAnsi="Courier New" w:cs="Courier New"/>
          <w:b/>
          <w:sz w:val="18"/>
          <w:szCs w:val="18"/>
        </w:rPr>
        <w:t>t&lt;-NULL</w:t>
      </w:r>
    </w:p>
    <w:p w:rsidR="00922437" w:rsidRDefault="00AB37DC" w:rsidP="004E5076">
      <w:pPr>
        <w:ind w:left="567" w:hanging="567"/>
        <w:rPr>
          <w:rFonts w:ascii="Courier New" w:hAnsi="Courier New" w:cs="Courier New"/>
          <w:b/>
          <w:sz w:val="18"/>
          <w:szCs w:val="18"/>
        </w:rPr>
      </w:pPr>
      <w:r w:rsidRPr="00CE164E">
        <w:rPr>
          <w:rFonts w:ascii="Courier New" w:hAnsi="Courier New" w:cs="Courier New"/>
          <w:b/>
          <w:sz w:val="18"/>
          <w:szCs w:val="18"/>
        </w:rPr>
        <w:t>for(i in 1:5000){Femme&lt;-rnorm(n/2,165,7) ; mf&lt;-mean(Femme) ; sf&lt;-sd(Femme) ; Homme&lt;-rnorm(n/2,169,7) ; mh&lt;-mean(Homme) ; sh&lt;-sd(Homme) ; s2&lt;-</w:t>
      </w:r>
      <w:r w:rsidRPr="00CE164E">
        <w:rPr>
          <w:rFonts w:ascii="Courier New" w:eastAsia="Times New Roman" w:hAnsi="Courier New" w:cs="Courier New"/>
          <w:b/>
          <w:sz w:val="18"/>
          <w:szCs w:val="18"/>
        </w:rPr>
        <w:t>((n/2-1)*sf^2+(n/2-1)*sh^2)/(n-2) ;</w:t>
      </w:r>
      <w:r w:rsidRPr="00CE164E">
        <w:rPr>
          <w:rFonts w:ascii="Courier New" w:hAnsi="Courier New" w:cs="Courier New"/>
          <w:b/>
          <w:sz w:val="18"/>
          <w:szCs w:val="18"/>
        </w:rPr>
        <w:t xml:space="preserve"> t.calc&lt;-(mh-mf)/(s2*(1/(n/2)+1/(n/2)))^0.5 ; t&lt;-c(t, t.calc)}</w:t>
      </w:r>
    </w:p>
    <w:p w:rsidR="00922437" w:rsidRDefault="00AB37DC"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hist(t, freq=FALSE, xlim=range(-4, 8), ylim=range(0, 0.4),</w:t>
      </w:r>
      <w:r w:rsidRPr="00CE164E">
        <w:rPr>
          <w:rFonts w:ascii="Courier New" w:hAnsi="Courier New" w:cs="Courier New"/>
          <w:b/>
          <w:sz w:val="18"/>
          <w:szCs w:val="18"/>
        </w:rPr>
        <w:t xml:space="preserve"> xlab="Valeurs de la VT t ",ylab="Densité de la distribution", main =NULL, cex.lab=1</w:t>
      </w:r>
      <w:r w:rsidR="00A54BE8" w:rsidRPr="00CE164E">
        <w:rPr>
          <w:rFonts w:ascii="Courier New" w:hAnsi="Courier New" w:cs="Courier New"/>
          <w:b/>
          <w:sz w:val="18"/>
          <w:szCs w:val="18"/>
        </w:rPr>
        <w:t>.7, cex.axis=1.7, cex.main=2.5</w:t>
      </w:r>
      <w:r w:rsidRPr="00CE164E">
        <w:rPr>
          <w:rFonts w:ascii="Courier New" w:hAnsi="Courier New" w:cs="Courier New"/>
          <w:b/>
          <w:sz w:val="18"/>
          <w:szCs w:val="18"/>
        </w:rPr>
        <w:t>)</w:t>
      </w:r>
    </w:p>
    <w:p w:rsidR="00D22CAE" w:rsidRPr="00D22CAE" w:rsidRDefault="00AB37DC" w:rsidP="008F6A08">
      <w:pPr>
        <w:ind w:left="567" w:hanging="567"/>
        <w:rPr>
          <w:rFonts w:ascii="Courier New" w:hAnsi="Courier New" w:cs="Courier New"/>
          <w:b/>
          <w:sz w:val="18"/>
          <w:szCs w:val="18"/>
        </w:rPr>
      </w:pPr>
      <w:r w:rsidRPr="00CE164E">
        <w:rPr>
          <w:rFonts w:ascii="Courier New" w:hAnsi="Courier New" w:cs="Courier New"/>
          <w:b/>
          <w:sz w:val="18"/>
          <w:szCs w:val="18"/>
        </w:rPr>
        <w:t>VT.t&lt;-seq(-5,5,0.01)</w:t>
      </w:r>
    </w:p>
    <w:p w:rsidR="00D22CAE" w:rsidRDefault="00AB37DC" w:rsidP="008F6A08">
      <w:pPr>
        <w:ind w:left="567" w:right="-2" w:hanging="567"/>
        <w:rPr>
          <w:rFonts w:ascii="Courier New" w:hAnsi="Courier New" w:cs="Courier New"/>
          <w:i/>
          <w:sz w:val="18"/>
          <w:szCs w:val="18"/>
        </w:rPr>
      </w:pPr>
      <w:r w:rsidRPr="00CE164E">
        <w:rPr>
          <w:rFonts w:ascii="Courier New" w:hAnsi="Courier New" w:cs="Courier New"/>
          <w:b/>
          <w:sz w:val="18"/>
          <w:szCs w:val="18"/>
        </w:rPr>
        <w:t xml:space="preserve">lines(VT.t, dt(VT.t,n-2), </w:t>
      </w:r>
      <w:r w:rsidRPr="00CE164E">
        <w:rPr>
          <w:rFonts w:ascii="Courier New" w:hAnsi="Courier New" w:cs="Courier New"/>
          <w:b/>
          <w:iCs/>
          <w:sz w:val="18"/>
          <w:szCs w:val="18"/>
        </w:rPr>
        <w:t>type="l", lwd=2)</w:t>
      </w:r>
    </w:p>
    <w:p w:rsidR="00D22CAE" w:rsidRPr="00D22CAE" w:rsidRDefault="00B0147D" w:rsidP="00B0147D">
      <w:pPr>
        <w:ind w:left="567" w:hanging="567"/>
        <w:rPr>
          <w:rFonts w:ascii="Courier New" w:hAnsi="Courier New" w:cs="Courier New"/>
          <w:b/>
          <w:sz w:val="18"/>
          <w:szCs w:val="18"/>
        </w:rPr>
      </w:pPr>
      <w:r w:rsidRPr="00CE164E">
        <w:rPr>
          <w:rFonts w:ascii="Courier New" w:hAnsi="Courier New" w:cs="Courier New"/>
          <w:b/>
          <w:sz w:val="18"/>
          <w:szCs w:val="18"/>
        </w:rPr>
        <w:t>par(xpd=TRUE)</w:t>
      </w:r>
    </w:p>
    <w:p w:rsidR="00922437" w:rsidRDefault="00AB37DC" w:rsidP="004E5076">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legend(x=-3, y=0.</w:t>
      </w:r>
      <w:r w:rsidR="00B0147D" w:rsidRPr="00CE164E">
        <w:rPr>
          <w:rFonts w:ascii="Courier New" w:hAnsi="Courier New" w:cs="Courier New"/>
          <w:b/>
          <w:iCs/>
          <w:sz w:val="18"/>
          <w:szCs w:val="18"/>
        </w:rPr>
        <w:t>53</w:t>
      </w:r>
      <w:r w:rsidRPr="00CE164E">
        <w:rPr>
          <w:rFonts w:ascii="Courier New" w:hAnsi="Courier New" w:cs="Courier New"/>
          <w:b/>
          <w:iCs/>
          <w:sz w:val="18"/>
          <w:szCs w:val="18"/>
        </w:rPr>
        <w:t xml:space="preserve">, </w:t>
      </w:r>
      <w:r w:rsidRPr="00CE164E">
        <w:rPr>
          <w:rFonts w:ascii="Courier New" w:eastAsia="Times New Roman" w:hAnsi="Courier New" w:cs="Courier New"/>
          <w:b/>
          <w:sz w:val="18"/>
          <w:szCs w:val="18"/>
        </w:rPr>
        <w:t>c("Par l'échantillonnage (distribution réelle)", expression(paste("Prévue sous ", H[0])))</w:t>
      </w:r>
      <w:r w:rsidRPr="00CE164E">
        <w:rPr>
          <w:rFonts w:ascii="Courier New" w:hAnsi="Courier New" w:cs="Courier New"/>
          <w:b/>
          <w:iCs/>
          <w:sz w:val="18"/>
          <w:szCs w:val="18"/>
        </w:rPr>
        <w:t>, lty=c(NA,1), lwd=c(NA,1.5), pch=c(22,NA), pt.cex=c(3,NA), pt.bg=c(</w:t>
      </w:r>
      <w:r w:rsidRPr="00CE164E">
        <w:rPr>
          <w:rFonts w:ascii="Courier New" w:hAnsi="Courier New" w:cs="Courier New"/>
          <w:b/>
          <w:sz w:val="18"/>
          <w:szCs w:val="18"/>
        </w:rPr>
        <w:t>"white",NA</w:t>
      </w:r>
      <w:r w:rsidRPr="00CE164E">
        <w:rPr>
          <w:rFonts w:ascii="Courier New" w:hAnsi="Courier New" w:cs="Courier New"/>
          <w:b/>
          <w:iCs/>
          <w:sz w:val="18"/>
          <w:szCs w:val="18"/>
        </w:rPr>
        <w:t>), bty="n", cex=1.5,</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922437" w:rsidRDefault="00AB37DC"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text(</w:t>
      </w:r>
      <w:r w:rsidRPr="00CE164E">
        <w:rPr>
          <w:rFonts w:ascii="Courier New" w:hAnsi="Courier New" w:cs="Courier New"/>
          <w:b/>
          <w:iCs/>
          <w:sz w:val="18"/>
          <w:szCs w:val="18"/>
        </w:rPr>
        <w:t>x=1, y=0.55,</w:t>
      </w:r>
      <w:r w:rsidRPr="00CE164E">
        <w:rPr>
          <w:rFonts w:ascii="Courier New" w:hAnsi="Courier New" w:cs="Courier New"/>
          <w:b/>
          <w:sz w:val="18"/>
          <w:szCs w:val="18"/>
        </w:rPr>
        <w:t xml:space="preserve"> paste("n = ",n), cex=2.5</w:t>
      </w:r>
      <w:r w:rsidRPr="00CE164E">
        <w:rPr>
          <w:rFonts w:ascii="Courier New" w:eastAsia="Times New Roman" w:hAnsi="Courier New" w:cs="Courier New"/>
          <w:b/>
          <w:sz w:val="18"/>
          <w:szCs w:val="18"/>
        </w:rPr>
        <w:t>)</w:t>
      </w:r>
    </w:p>
    <w:p w:rsidR="00D22CAE" w:rsidRPr="00D22CAE" w:rsidRDefault="00353287" w:rsidP="004E5076">
      <w:pPr>
        <w:ind w:left="567" w:hanging="567"/>
        <w:rPr>
          <w:rFonts w:ascii="Courier New" w:hAnsi="Courier New" w:cs="Courier New"/>
          <w:b/>
          <w:sz w:val="18"/>
          <w:szCs w:val="18"/>
        </w:rPr>
      </w:pPr>
      <w:r w:rsidRPr="00CE164E">
        <w:rPr>
          <w:rFonts w:ascii="Courier New" w:hAnsi="Courier New" w:cs="Courier New"/>
          <w:b/>
          <w:sz w:val="18"/>
          <w:szCs w:val="18"/>
        </w:rPr>
        <w:t>n</w:t>
      </w:r>
      <w:r w:rsidR="004F7977" w:rsidRPr="00CE164E">
        <w:rPr>
          <w:rFonts w:ascii="Courier New" w:hAnsi="Courier New" w:cs="Courier New"/>
          <w:b/>
          <w:sz w:val="18"/>
          <w:szCs w:val="18"/>
        </w:rPr>
        <w:t xml:space="preserve"> &lt;- </w:t>
      </w:r>
      <w:r w:rsidR="00016B49" w:rsidRPr="00632E14">
        <w:rPr>
          <w:rFonts w:ascii="Courier New" w:hAnsi="Courier New" w:cs="Courier New"/>
          <w:b/>
          <w:sz w:val="18"/>
          <w:szCs w:val="18"/>
          <w:highlight w:val="lightGray"/>
        </w:rPr>
        <w:t>200</w:t>
      </w:r>
    </w:p>
    <w:p w:rsidR="00D22CAE" w:rsidRPr="00D22CAE" w:rsidRDefault="00353287" w:rsidP="008F6A08">
      <w:pPr>
        <w:ind w:left="567" w:hanging="567"/>
        <w:rPr>
          <w:rFonts w:ascii="Courier New" w:hAnsi="Courier New" w:cs="Courier New"/>
          <w:b/>
          <w:sz w:val="18"/>
          <w:szCs w:val="18"/>
        </w:rPr>
      </w:pPr>
      <w:r w:rsidRPr="00CE164E">
        <w:rPr>
          <w:rFonts w:ascii="Courier New" w:hAnsi="Courier New" w:cs="Courier New"/>
          <w:b/>
          <w:sz w:val="18"/>
          <w:szCs w:val="18"/>
        </w:rPr>
        <w:t>k</w:t>
      </w:r>
      <w:r w:rsidR="004F7977" w:rsidRPr="00CE164E">
        <w:rPr>
          <w:rFonts w:ascii="Courier New" w:hAnsi="Courier New" w:cs="Courier New"/>
          <w:b/>
          <w:sz w:val="18"/>
          <w:szCs w:val="18"/>
        </w:rPr>
        <w:t xml:space="preserve"> </w:t>
      </w:r>
      <w:r w:rsidRPr="00CE164E">
        <w:rPr>
          <w:rFonts w:ascii="Courier New" w:hAnsi="Courier New" w:cs="Courier New"/>
          <w:b/>
          <w:sz w:val="18"/>
          <w:szCs w:val="18"/>
        </w:rPr>
        <w:t>&lt;-</w:t>
      </w:r>
      <w:r w:rsidR="004F7977"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4</w:t>
      </w:r>
    </w:p>
    <w:p w:rsidR="00D22CAE" w:rsidRPr="00D22CAE" w:rsidRDefault="004F7977" w:rsidP="008F6A08">
      <w:pPr>
        <w:ind w:left="567" w:hanging="567"/>
        <w:rPr>
          <w:rFonts w:ascii="Courier New" w:hAnsi="Courier New" w:cs="Courier New"/>
          <w:b/>
          <w:sz w:val="18"/>
          <w:szCs w:val="18"/>
        </w:rPr>
      </w:pPr>
      <w:r w:rsidRPr="00CE164E">
        <w:rPr>
          <w:rFonts w:ascii="Courier New" w:hAnsi="Courier New" w:cs="Courier New"/>
          <w:b/>
          <w:sz w:val="18"/>
          <w:szCs w:val="18"/>
        </w:rPr>
        <w:t>proba.the</w:t>
      </w:r>
      <w:r w:rsidR="00A06C13" w:rsidRPr="00CE164E">
        <w:rPr>
          <w:rFonts w:ascii="Courier New" w:hAnsi="Courier New" w:cs="Courier New"/>
          <w:b/>
          <w:sz w:val="18"/>
          <w:szCs w:val="18"/>
        </w:rPr>
        <w:t>o</w:t>
      </w:r>
      <w:r w:rsidR="00DA5C02" w:rsidRPr="00CE164E">
        <w:rPr>
          <w:rFonts w:ascii="Courier New" w:hAnsi="Courier New" w:cs="Courier New"/>
          <w:b/>
          <w:sz w:val="18"/>
          <w:szCs w:val="18"/>
        </w:rPr>
        <w:t xml:space="preserve"> </w:t>
      </w:r>
      <w:r w:rsidR="00A06C13" w:rsidRPr="00CE164E">
        <w:rPr>
          <w:rFonts w:ascii="Courier New" w:hAnsi="Courier New" w:cs="Courier New"/>
          <w:b/>
          <w:sz w:val="18"/>
          <w:szCs w:val="18"/>
        </w:rPr>
        <w:t>&lt;- rep(1/k,k)</w:t>
      </w:r>
    </w:p>
    <w:p w:rsidR="00922437" w:rsidRDefault="002D0D7A" w:rsidP="004E5076">
      <w:pPr>
        <w:ind w:left="567" w:hanging="567"/>
        <w:rPr>
          <w:rFonts w:ascii="Courier New" w:hAnsi="Courier New" w:cs="Courier New"/>
          <w:b/>
          <w:sz w:val="18"/>
          <w:szCs w:val="18"/>
        </w:rPr>
      </w:pPr>
      <w:r w:rsidRPr="00CE164E">
        <w:rPr>
          <w:rFonts w:ascii="Courier New" w:hAnsi="Courier New" w:cs="Courier New"/>
          <w:b/>
          <w:sz w:val="18"/>
          <w:szCs w:val="18"/>
        </w:rPr>
        <w:t>X2</w:t>
      </w:r>
      <w:r w:rsidR="00353287" w:rsidRPr="00CE164E">
        <w:rPr>
          <w:rFonts w:ascii="Courier New" w:hAnsi="Courier New" w:cs="Courier New"/>
          <w:b/>
          <w:sz w:val="18"/>
          <w:szCs w:val="18"/>
        </w:rPr>
        <w:t>.obs&lt;-NULL</w:t>
      </w:r>
    </w:p>
    <w:p w:rsidR="00D22CAE" w:rsidRPr="00D22CAE" w:rsidRDefault="00D80038" w:rsidP="008F6A08">
      <w:pPr>
        <w:ind w:left="567" w:hanging="567"/>
        <w:rPr>
          <w:rFonts w:ascii="Courier New" w:hAnsi="Courier New" w:cs="Courier New"/>
          <w:b/>
          <w:sz w:val="18"/>
          <w:szCs w:val="18"/>
        </w:rPr>
      </w:pPr>
      <w:r>
        <w:rPr>
          <w:rFonts w:ascii="Courier New" w:hAnsi="Courier New" w:cs="Courier New"/>
          <w:b/>
          <w:sz w:val="18"/>
          <w:szCs w:val="18"/>
        </w:rPr>
        <w:t>for(i in 1:500)</w:t>
      </w:r>
      <w:r w:rsidR="00353287" w:rsidRPr="00CE164E">
        <w:rPr>
          <w:rFonts w:ascii="Courier New" w:hAnsi="Courier New" w:cs="Courier New"/>
          <w:b/>
          <w:sz w:val="18"/>
          <w:szCs w:val="18"/>
        </w:rPr>
        <w:t>{obs &lt;- rmultinom(1, n, prob=</w:t>
      </w:r>
      <w:r w:rsidR="004F7977" w:rsidRPr="00632E14">
        <w:rPr>
          <w:rFonts w:ascii="Courier New" w:hAnsi="Courier New" w:cs="Courier New"/>
          <w:b/>
          <w:sz w:val="18"/>
          <w:szCs w:val="18"/>
          <w:highlight w:val="lightGray"/>
        </w:rPr>
        <w:t>proba.theo</w:t>
      </w:r>
      <w:r w:rsidR="00353287" w:rsidRPr="00CE164E">
        <w:rPr>
          <w:rFonts w:ascii="Courier New" w:hAnsi="Courier New" w:cs="Courier New"/>
          <w:b/>
          <w:sz w:val="18"/>
          <w:szCs w:val="18"/>
        </w:rPr>
        <w:t>)</w:t>
      </w:r>
      <w:r w:rsidR="00D25447" w:rsidRPr="00CE164E">
        <w:rPr>
          <w:rFonts w:ascii="Courier New" w:hAnsi="Courier New" w:cs="Courier New"/>
          <w:b/>
          <w:sz w:val="18"/>
          <w:szCs w:val="18"/>
        </w:rPr>
        <w:t xml:space="preserve"> ; </w:t>
      </w:r>
      <w:r w:rsidR="002D0D7A" w:rsidRPr="00CE164E">
        <w:rPr>
          <w:rFonts w:ascii="Courier New" w:hAnsi="Courier New" w:cs="Courier New"/>
          <w:b/>
          <w:sz w:val="18"/>
          <w:szCs w:val="18"/>
        </w:rPr>
        <w:t>X2</w:t>
      </w:r>
      <w:r w:rsidR="00353287" w:rsidRPr="00CE164E">
        <w:rPr>
          <w:rFonts w:ascii="Courier New" w:hAnsi="Courier New" w:cs="Courier New"/>
          <w:b/>
          <w:sz w:val="18"/>
          <w:szCs w:val="18"/>
        </w:rPr>
        <w:t>.obs &lt;-c(</w:t>
      </w:r>
      <w:r w:rsidR="002D0D7A" w:rsidRPr="00CE164E">
        <w:rPr>
          <w:rFonts w:ascii="Courier New" w:hAnsi="Courier New" w:cs="Courier New"/>
          <w:b/>
          <w:sz w:val="18"/>
          <w:szCs w:val="18"/>
        </w:rPr>
        <w:t>X2</w:t>
      </w:r>
      <w:r w:rsidR="00353287" w:rsidRPr="00CE164E">
        <w:rPr>
          <w:rFonts w:ascii="Courier New" w:hAnsi="Courier New" w:cs="Courier New"/>
          <w:b/>
          <w:sz w:val="18"/>
          <w:szCs w:val="18"/>
        </w:rPr>
        <w:t>.obs, sum((obs</w:t>
      </w:r>
      <w:r w:rsidR="00557267" w:rsidRPr="00CE164E">
        <w:rPr>
          <w:rFonts w:ascii="Courier New" w:hAnsi="Courier New" w:cs="Courier New"/>
          <w:b/>
          <w:sz w:val="18"/>
          <w:szCs w:val="18"/>
        </w:rPr>
        <w:t xml:space="preserve"> </w:t>
      </w:r>
      <w:r w:rsidR="00353287" w:rsidRPr="00CE164E">
        <w:rPr>
          <w:rFonts w:ascii="Courier New" w:hAnsi="Courier New" w:cs="Courier New"/>
          <w:b/>
          <w:sz w:val="18"/>
          <w:szCs w:val="18"/>
        </w:rPr>
        <w:t>-</w:t>
      </w:r>
      <w:r w:rsidR="00557267" w:rsidRPr="00CE164E">
        <w:rPr>
          <w:rFonts w:ascii="Courier New" w:hAnsi="Courier New" w:cs="Courier New"/>
          <w:b/>
          <w:sz w:val="18"/>
          <w:szCs w:val="18"/>
        </w:rPr>
        <w:t xml:space="preserve"> proba.theo </w:t>
      </w:r>
      <w:r w:rsidR="00353287" w:rsidRPr="00CE164E">
        <w:rPr>
          <w:rFonts w:ascii="Courier New" w:hAnsi="Courier New" w:cs="Courier New"/>
          <w:b/>
          <w:sz w:val="18"/>
          <w:szCs w:val="18"/>
        </w:rPr>
        <w:t>*</w:t>
      </w:r>
      <w:r w:rsidR="00557267" w:rsidRPr="00CE164E">
        <w:rPr>
          <w:rFonts w:ascii="Courier New" w:hAnsi="Courier New" w:cs="Courier New"/>
          <w:b/>
          <w:sz w:val="18"/>
          <w:szCs w:val="18"/>
        </w:rPr>
        <w:t xml:space="preserve"> </w:t>
      </w:r>
      <w:r w:rsidR="00353287" w:rsidRPr="00CE164E">
        <w:rPr>
          <w:rFonts w:ascii="Courier New" w:hAnsi="Courier New" w:cs="Courier New"/>
          <w:b/>
          <w:sz w:val="18"/>
          <w:szCs w:val="18"/>
        </w:rPr>
        <w:t>n)^2</w:t>
      </w:r>
      <w:r w:rsidR="00557267" w:rsidRPr="00CE164E">
        <w:rPr>
          <w:rFonts w:ascii="Courier New" w:hAnsi="Courier New" w:cs="Courier New"/>
          <w:b/>
          <w:sz w:val="18"/>
          <w:szCs w:val="18"/>
        </w:rPr>
        <w:t xml:space="preserve"> </w:t>
      </w:r>
      <w:r w:rsidR="00353287" w:rsidRPr="00CE164E">
        <w:rPr>
          <w:rFonts w:ascii="Courier New" w:hAnsi="Courier New" w:cs="Courier New"/>
          <w:b/>
          <w:sz w:val="18"/>
          <w:szCs w:val="18"/>
        </w:rPr>
        <w:t>/</w:t>
      </w:r>
      <w:r w:rsidR="00557267" w:rsidRPr="00CE164E">
        <w:rPr>
          <w:rFonts w:ascii="Courier New" w:hAnsi="Courier New" w:cs="Courier New"/>
          <w:b/>
          <w:sz w:val="18"/>
          <w:szCs w:val="18"/>
        </w:rPr>
        <w:t xml:space="preserve"> </w:t>
      </w:r>
      <w:r w:rsidR="00353287" w:rsidRPr="00CE164E">
        <w:rPr>
          <w:rFonts w:ascii="Courier New" w:hAnsi="Courier New" w:cs="Courier New"/>
          <w:b/>
          <w:sz w:val="18"/>
          <w:szCs w:val="18"/>
        </w:rPr>
        <w:t>(</w:t>
      </w:r>
      <w:r w:rsidR="00557267" w:rsidRPr="00CE164E">
        <w:rPr>
          <w:rFonts w:ascii="Courier New" w:hAnsi="Courier New" w:cs="Courier New"/>
          <w:b/>
          <w:sz w:val="18"/>
          <w:szCs w:val="18"/>
        </w:rPr>
        <w:t xml:space="preserve">proba.theo </w:t>
      </w:r>
      <w:r w:rsidR="00353287" w:rsidRPr="00CE164E">
        <w:rPr>
          <w:rFonts w:ascii="Courier New" w:hAnsi="Courier New" w:cs="Courier New"/>
          <w:b/>
          <w:sz w:val="18"/>
          <w:szCs w:val="18"/>
        </w:rPr>
        <w:t>*</w:t>
      </w:r>
      <w:r w:rsidR="00557267" w:rsidRPr="00CE164E">
        <w:rPr>
          <w:rFonts w:ascii="Courier New" w:hAnsi="Courier New" w:cs="Courier New"/>
          <w:b/>
          <w:sz w:val="18"/>
          <w:szCs w:val="18"/>
        </w:rPr>
        <w:t xml:space="preserve"> </w:t>
      </w:r>
      <w:r w:rsidR="00353287" w:rsidRPr="00CE164E">
        <w:rPr>
          <w:rFonts w:ascii="Courier New" w:hAnsi="Courier New" w:cs="Courier New"/>
          <w:b/>
          <w:sz w:val="18"/>
          <w:szCs w:val="18"/>
        </w:rPr>
        <w:t>n)))}</w:t>
      </w:r>
    </w:p>
    <w:p w:rsidR="00922437" w:rsidRDefault="00353287" w:rsidP="004E5076">
      <w:pPr>
        <w:ind w:left="567" w:hanging="567"/>
        <w:rPr>
          <w:rFonts w:ascii="Courier New" w:hAnsi="Courier New" w:cs="Courier New"/>
          <w:b/>
          <w:sz w:val="18"/>
          <w:szCs w:val="18"/>
        </w:rPr>
      </w:pPr>
      <w:r w:rsidRPr="00CE164E">
        <w:rPr>
          <w:rFonts w:ascii="Courier New" w:hAnsi="Courier New" w:cs="Courier New"/>
          <w:b/>
          <w:sz w:val="18"/>
          <w:szCs w:val="18"/>
        </w:rPr>
        <w:lastRenderedPageBreak/>
        <w:t>hist(</w:t>
      </w:r>
      <w:r w:rsidR="002D0D7A" w:rsidRPr="00CE164E">
        <w:rPr>
          <w:rFonts w:ascii="Courier New" w:hAnsi="Courier New" w:cs="Courier New"/>
          <w:b/>
          <w:sz w:val="18"/>
          <w:szCs w:val="18"/>
        </w:rPr>
        <w:t>X2</w:t>
      </w:r>
      <w:r w:rsidRPr="00CE164E">
        <w:rPr>
          <w:rFonts w:ascii="Courier New" w:hAnsi="Courier New" w:cs="Courier New"/>
          <w:b/>
          <w:sz w:val="18"/>
          <w:szCs w:val="18"/>
        </w:rPr>
        <w:t xml:space="preserve">.obs, freq=FALSE, </w:t>
      </w:r>
      <w:r w:rsidR="00FA7EB3" w:rsidRPr="00CE164E">
        <w:rPr>
          <w:rFonts w:ascii="Courier New" w:eastAsia="Times New Roman" w:hAnsi="Courier New" w:cs="Courier New"/>
          <w:b/>
          <w:sz w:val="18"/>
          <w:szCs w:val="18"/>
        </w:rPr>
        <w:t>main = expression(paste("Fluctuation de la VT ", chi^2)), ylim=range(0, 0.3), xlab = expression(paste("Valeurs de la VT ", chi^2)), ylab="Densité de la distribution", cex.lab=1.</w:t>
      </w:r>
      <w:r w:rsidR="00A54BE8" w:rsidRPr="00CE164E">
        <w:rPr>
          <w:rFonts w:ascii="Courier New" w:eastAsia="Times New Roman" w:hAnsi="Courier New" w:cs="Courier New"/>
          <w:b/>
          <w:sz w:val="18"/>
          <w:szCs w:val="18"/>
        </w:rPr>
        <w:t>5, cex.axis=1.5, cex.main = 1.8</w:t>
      </w:r>
      <w:r w:rsidR="00FA7EB3" w:rsidRPr="00CE164E">
        <w:rPr>
          <w:rFonts w:ascii="Courier New" w:eastAsia="Times New Roman" w:hAnsi="Courier New" w:cs="Courier New"/>
          <w:b/>
          <w:sz w:val="18"/>
          <w:szCs w:val="18"/>
        </w:rPr>
        <w:t>)</w:t>
      </w:r>
    </w:p>
    <w:p w:rsidR="00922437" w:rsidRDefault="00353287" w:rsidP="004E5076">
      <w:pPr>
        <w:ind w:left="567" w:hanging="567"/>
        <w:rPr>
          <w:rFonts w:ascii="Courier New" w:hAnsi="Courier New" w:cs="Courier New"/>
          <w:b/>
          <w:sz w:val="18"/>
          <w:szCs w:val="18"/>
        </w:rPr>
      </w:pPr>
      <w:r w:rsidRPr="00CE164E">
        <w:rPr>
          <w:rFonts w:ascii="Courier New" w:hAnsi="Courier New" w:cs="Courier New"/>
          <w:b/>
          <w:sz w:val="18"/>
          <w:szCs w:val="18"/>
        </w:rPr>
        <w:t>VT.X2=seq(-0.1,40,0.01)</w:t>
      </w:r>
    </w:p>
    <w:p w:rsidR="00D22CAE" w:rsidRPr="00D22CAE" w:rsidRDefault="00353287" w:rsidP="00DC4788">
      <w:pPr>
        <w:ind w:left="567" w:hanging="567"/>
        <w:rPr>
          <w:rFonts w:ascii="Courier New" w:hAnsi="Courier New" w:cs="Courier New"/>
          <w:b/>
          <w:sz w:val="18"/>
          <w:szCs w:val="18"/>
        </w:rPr>
      </w:pPr>
      <w:r w:rsidRPr="00CE164E">
        <w:rPr>
          <w:rFonts w:ascii="Courier New" w:hAnsi="Courier New" w:cs="Courier New"/>
          <w:b/>
          <w:sz w:val="18"/>
          <w:szCs w:val="18"/>
        </w:rPr>
        <w:t>ddl=</w:t>
      </w:r>
      <w:r w:rsidRPr="00632E14">
        <w:rPr>
          <w:rFonts w:ascii="Courier New" w:hAnsi="Courier New" w:cs="Courier New"/>
          <w:b/>
          <w:sz w:val="18"/>
          <w:szCs w:val="18"/>
          <w:highlight w:val="lightGray"/>
        </w:rPr>
        <w:t>k-1</w:t>
      </w:r>
    </w:p>
    <w:p w:rsidR="00D22CAE" w:rsidRPr="00D22CAE" w:rsidRDefault="00353287" w:rsidP="008F6A08">
      <w:pPr>
        <w:ind w:left="567" w:hanging="567"/>
        <w:rPr>
          <w:rFonts w:ascii="Courier New" w:hAnsi="Courier New" w:cs="Courier New"/>
          <w:b/>
          <w:sz w:val="18"/>
          <w:szCs w:val="18"/>
        </w:rPr>
      </w:pPr>
      <w:r w:rsidRPr="00CE164E">
        <w:rPr>
          <w:rFonts w:ascii="Courier New" w:hAnsi="Courier New" w:cs="Courier New"/>
          <w:b/>
          <w:sz w:val="18"/>
          <w:szCs w:val="18"/>
        </w:rPr>
        <w:t>lines(VT.X2, dchisq(VT.X2,ddl))</w:t>
      </w:r>
    </w:p>
    <w:p w:rsidR="00922437" w:rsidRDefault="00FA7EB3" w:rsidP="004E5076">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legend(</w:t>
      </w:r>
      <w:r w:rsidR="0050390F" w:rsidRPr="00CE164E">
        <w:rPr>
          <w:rFonts w:ascii="Courier New" w:hAnsi="Courier New" w:cs="Courier New"/>
          <w:b/>
          <w:iCs/>
          <w:sz w:val="18"/>
          <w:szCs w:val="18"/>
        </w:rPr>
        <w:t>"topright"</w:t>
      </w:r>
      <w:r w:rsidRPr="00CE164E">
        <w:rPr>
          <w:rFonts w:ascii="Courier New" w:hAnsi="Courier New" w:cs="Courier New"/>
          <w:b/>
          <w:iCs/>
          <w:sz w:val="18"/>
          <w:szCs w:val="18"/>
        </w:rPr>
        <w:t>, c("A cause de l'échantillonnage","Prévue par le test"), lty=c(NA,1), lwd=c(NA,2), pch=c(22,NA), pt.cex=c(3,NA), pt.bg=c(</w:t>
      </w:r>
      <w:r w:rsidRPr="00CE164E">
        <w:rPr>
          <w:rFonts w:ascii="Courier New" w:hAnsi="Courier New" w:cs="Courier New"/>
          <w:b/>
          <w:sz w:val="18"/>
          <w:szCs w:val="18"/>
        </w:rPr>
        <w:t>"white",NA</w:t>
      </w:r>
      <w:r w:rsidRPr="00CE164E">
        <w:rPr>
          <w:rFonts w:ascii="Courier New" w:hAnsi="Courier New" w:cs="Courier New"/>
          <w:b/>
          <w:iCs/>
          <w:sz w:val="18"/>
          <w:szCs w:val="18"/>
        </w:rPr>
        <w:t>), bty="n", cex=1.5,</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922437" w:rsidRDefault="00CC1C98" w:rsidP="00CC1C98">
      <w:pPr>
        <w:ind w:left="567" w:hanging="567"/>
        <w:rPr>
          <w:rFonts w:ascii="Courier New" w:hAnsi="Courier New" w:cs="Courier New"/>
          <w:b/>
          <w:sz w:val="18"/>
          <w:szCs w:val="18"/>
        </w:rPr>
      </w:pPr>
      <w:r w:rsidRPr="00CE164E">
        <w:rPr>
          <w:rFonts w:ascii="Courier New" w:hAnsi="Courier New" w:cs="Courier New"/>
          <w:b/>
          <w:sz w:val="18"/>
          <w:szCs w:val="18"/>
        </w:rPr>
        <w:t>G.obs&lt;-NULL</w:t>
      </w:r>
    </w:p>
    <w:p w:rsidR="00922437" w:rsidRDefault="00CC1C98" w:rsidP="00CC1C98">
      <w:pPr>
        <w:ind w:left="567" w:hanging="567"/>
        <w:rPr>
          <w:rFonts w:ascii="Courier New" w:hAnsi="Courier New" w:cs="Courier New"/>
          <w:b/>
          <w:sz w:val="18"/>
          <w:szCs w:val="18"/>
        </w:rPr>
      </w:pPr>
      <w:r w:rsidRPr="00CE164E">
        <w:rPr>
          <w:rFonts w:ascii="Courier New" w:hAnsi="Courier New" w:cs="Courier New"/>
          <w:b/>
          <w:sz w:val="18"/>
          <w:szCs w:val="18"/>
        </w:rPr>
        <w:t>for(i in 1:500){obs &lt;- rmultinom(1, n, prob=</w:t>
      </w:r>
      <w:r w:rsidRPr="00632E14">
        <w:rPr>
          <w:rFonts w:ascii="Courier New" w:hAnsi="Courier New" w:cs="Courier New"/>
          <w:b/>
          <w:sz w:val="18"/>
          <w:szCs w:val="18"/>
          <w:highlight w:val="lightGray"/>
        </w:rPr>
        <w:t>proba.theo</w:t>
      </w:r>
      <w:r w:rsidRPr="00CE164E">
        <w:rPr>
          <w:rFonts w:ascii="Courier New" w:hAnsi="Courier New" w:cs="Courier New"/>
          <w:b/>
          <w:sz w:val="18"/>
          <w:szCs w:val="18"/>
        </w:rPr>
        <w:t>) ; G.obs &lt;-c(G.obs, 2 * sum(obs*log(obs</w:t>
      </w:r>
      <w:r w:rsidR="00D95B29" w:rsidRPr="00CE164E">
        <w:rPr>
          <w:rFonts w:ascii="Courier New" w:hAnsi="Courier New" w:cs="Courier New"/>
          <w:b/>
          <w:sz w:val="18"/>
          <w:szCs w:val="18"/>
        </w:rPr>
        <w:t xml:space="preserve"> </w:t>
      </w:r>
      <w:r w:rsidRPr="00CE164E">
        <w:rPr>
          <w:rFonts w:ascii="Courier New" w:hAnsi="Courier New" w:cs="Courier New"/>
          <w:b/>
          <w:sz w:val="18"/>
          <w:szCs w:val="18"/>
        </w:rPr>
        <w:t>/ (proba.theo * n))))}</w:t>
      </w:r>
    </w:p>
    <w:p w:rsidR="00922437" w:rsidRDefault="00CC1C98" w:rsidP="00CC1C98">
      <w:pPr>
        <w:ind w:left="567" w:hanging="567"/>
        <w:rPr>
          <w:rFonts w:ascii="Courier New" w:hAnsi="Courier New" w:cs="Courier New"/>
          <w:b/>
          <w:sz w:val="18"/>
          <w:szCs w:val="18"/>
        </w:rPr>
      </w:pPr>
      <w:r w:rsidRPr="00CE164E">
        <w:rPr>
          <w:rFonts w:ascii="Courier New" w:hAnsi="Courier New" w:cs="Courier New"/>
          <w:b/>
          <w:sz w:val="18"/>
          <w:szCs w:val="18"/>
        </w:rPr>
        <w:t xml:space="preserve">hist(G.obs, freq=FALSE, main = </w:t>
      </w:r>
      <w:r w:rsidRPr="00CE164E">
        <w:rPr>
          <w:rFonts w:ascii="Courier New" w:eastAsia="Times New Roman" w:hAnsi="Courier New" w:cs="Courier New"/>
          <w:b/>
          <w:sz w:val="18"/>
          <w:szCs w:val="18"/>
        </w:rPr>
        <w:t xml:space="preserve">"Fluctuation de la VT </w:t>
      </w:r>
      <w:r w:rsidRPr="00CE164E">
        <w:rPr>
          <w:rFonts w:ascii="Courier New" w:hAnsi="Courier New" w:cs="Courier New"/>
          <w:b/>
          <w:sz w:val="18"/>
          <w:szCs w:val="18"/>
        </w:rPr>
        <w:t>G"</w:t>
      </w:r>
      <w:r w:rsidRPr="00CE164E">
        <w:rPr>
          <w:rFonts w:ascii="Courier New" w:eastAsia="Times New Roman" w:hAnsi="Courier New" w:cs="Courier New"/>
          <w:b/>
          <w:sz w:val="18"/>
          <w:szCs w:val="18"/>
        </w:rPr>
        <w:t xml:space="preserve">, ylim=range(0, 0.3), xlab = "Valeurs de la VT </w:t>
      </w:r>
      <w:r w:rsidRPr="00CE164E">
        <w:rPr>
          <w:rFonts w:ascii="Courier New" w:hAnsi="Courier New" w:cs="Courier New"/>
          <w:b/>
          <w:sz w:val="18"/>
          <w:szCs w:val="18"/>
        </w:rPr>
        <w:t>G</w:t>
      </w:r>
      <w:r w:rsidRPr="00CE164E">
        <w:rPr>
          <w:rFonts w:ascii="Courier New" w:eastAsia="Times New Roman" w:hAnsi="Courier New" w:cs="Courier New"/>
          <w:b/>
          <w:sz w:val="18"/>
          <w:szCs w:val="18"/>
        </w:rPr>
        <w:t>", ylab="Densité de la distribution", cex.lab=1.5, cex.axis=1.5, cex.main = 1.8)</w:t>
      </w:r>
    </w:p>
    <w:p w:rsidR="00D22CAE" w:rsidRPr="00D22CAE" w:rsidRDefault="00F4484F" w:rsidP="00F4484F">
      <w:pPr>
        <w:ind w:left="567" w:hanging="567"/>
        <w:rPr>
          <w:rFonts w:ascii="Courier New" w:hAnsi="Courier New" w:cs="Courier New"/>
          <w:b/>
          <w:sz w:val="18"/>
          <w:szCs w:val="18"/>
        </w:rPr>
      </w:pPr>
      <w:r w:rsidRPr="00CE164E">
        <w:rPr>
          <w:rFonts w:ascii="Courier New" w:hAnsi="Courier New" w:cs="Courier New"/>
          <w:b/>
          <w:sz w:val="18"/>
          <w:szCs w:val="18"/>
        </w:rPr>
        <w:t>proba.popu &lt;- c(</w:t>
      </w:r>
      <w:r w:rsidRPr="00632E14">
        <w:rPr>
          <w:rFonts w:ascii="Courier New" w:hAnsi="Courier New" w:cs="Courier New"/>
          <w:b/>
          <w:sz w:val="18"/>
          <w:szCs w:val="18"/>
          <w:highlight w:val="lightGray"/>
        </w:rPr>
        <w:t>0.21, 0.23, 0.27, 0.29</w:t>
      </w:r>
      <w:r w:rsidRPr="00CE164E">
        <w:rPr>
          <w:rFonts w:ascii="Courier New" w:hAnsi="Courier New" w:cs="Courier New"/>
          <w:b/>
          <w:sz w:val="18"/>
          <w:szCs w:val="18"/>
        </w:rPr>
        <w:t>)</w:t>
      </w:r>
    </w:p>
    <w:p w:rsidR="00922437" w:rsidRDefault="00971092"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971092" w:rsidP="004E5076">
      <w:pPr>
        <w:ind w:left="567" w:right="-2" w:hanging="567"/>
        <w:rPr>
          <w:rFonts w:ascii="Courier New" w:hAnsi="Courier New" w:cs="Courier New"/>
          <w:b/>
          <w:sz w:val="18"/>
          <w:szCs w:val="18"/>
        </w:rPr>
      </w:pPr>
      <w:r w:rsidRPr="00CE164E">
        <w:rPr>
          <w:rFonts w:ascii="Courier New" w:hAnsi="Courier New" w:cs="Courier New"/>
          <w:b/>
          <w:sz w:val="18"/>
          <w:szCs w:val="18"/>
        </w:rPr>
        <w:t>X2.seuil&lt;-qchisq(alpha,ddl,lower.tail=FALSE)</w:t>
      </w:r>
    </w:p>
    <w:p w:rsidR="00922437" w:rsidRDefault="00971092" w:rsidP="004E5076">
      <w:pPr>
        <w:ind w:left="567" w:right="-2" w:hanging="567"/>
        <w:rPr>
          <w:rFonts w:ascii="Courier New" w:hAnsi="Courier New" w:cs="Courier New"/>
          <w:b/>
          <w:sz w:val="18"/>
          <w:szCs w:val="18"/>
        </w:rPr>
      </w:pPr>
      <w:r w:rsidRPr="00CE164E">
        <w:rPr>
          <w:rFonts w:ascii="Courier New" w:hAnsi="Courier New" w:cs="Courier New"/>
          <w:b/>
          <w:sz w:val="18"/>
          <w:szCs w:val="18"/>
        </w:rPr>
        <w:t>X2.seuil</w:t>
      </w:r>
    </w:p>
    <w:p w:rsidR="00922437" w:rsidRDefault="0097109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 &lt;- length(which(X2.obs &gt;= X2.seuil))/length(X2.obs)</w:t>
      </w:r>
    </w:p>
    <w:p w:rsidR="00D22CAE" w:rsidRPr="00D22CAE" w:rsidRDefault="00971092"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D22CAE" w:rsidRPr="00D22CAE" w:rsidRDefault="00D77BC8" w:rsidP="00D77BC8">
      <w:pPr>
        <w:ind w:left="567" w:hanging="567"/>
        <w:rPr>
          <w:rFonts w:ascii="Courier New" w:hAnsi="Courier New" w:cs="Courier New"/>
          <w:b/>
          <w:sz w:val="18"/>
          <w:szCs w:val="18"/>
        </w:rPr>
      </w:pPr>
      <w:r w:rsidRPr="00CE164E">
        <w:rPr>
          <w:rFonts w:ascii="Courier New" w:hAnsi="Courier New" w:cs="Courier New"/>
          <w:b/>
          <w:sz w:val="18"/>
          <w:szCs w:val="18"/>
        </w:rPr>
        <w:t>nf=</w:t>
      </w:r>
      <w:r w:rsidRPr="00632E14">
        <w:rPr>
          <w:rFonts w:ascii="Courier New" w:hAnsi="Courier New" w:cs="Courier New"/>
          <w:b/>
          <w:sz w:val="18"/>
          <w:szCs w:val="18"/>
          <w:highlight w:val="lightGray"/>
        </w:rPr>
        <w:t>11</w:t>
      </w:r>
    </w:p>
    <w:p w:rsidR="00D22CAE" w:rsidRPr="00D22CAE" w:rsidRDefault="00D77BC8" w:rsidP="00D77BC8">
      <w:pPr>
        <w:ind w:left="567" w:hanging="567"/>
        <w:rPr>
          <w:rFonts w:ascii="Courier New" w:hAnsi="Courier New" w:cs="Courier New"/>
          <w:b/>
          <w:sz w:val="18"/>
          <w:szCs w:val="18"/>
        </w:rPr>
      </w:pPr>
      <w:r w:rsidRPr="00CE164E">
        <w:rPr>
          <w:rFonts w:ascii="Courier New" w:hAnsi="Courier New" w:cs="Courier New"/>
          <w:b/>
          <w:sz w:val="18"/>
          <w:szCs w:val="18"/>
        </w:rPr>
        <w:t>nh=</w:t>
      </w:r>
      <w:r w:rsidRPr="00632E14">
        <w:rPr>
          <w:rFonts w:ascii="Courier New" w:hAnsi="Courier New" w:cs="Courier New"/>
          <w:b/>
          <w:sz w:val="18"/>
          <w:szCs w:val="18"/>
          <w:highlight w:val="lightGray"/>
        </w:rPr>
        <w:t>9</w:t>
      </w:r>
    </w:p>
    <w:p w:rsidR="00D22CAE" w:rsidRPr="00D22CAE" w:rsidRDefault="00AA0AD3" w:rsidP="008F6A08">
      <w:pPr>
        <w:ind w:left="567" w:hanging="567"/>
        <w:rPr>
          <w:rFonts w:ascii="Courier New" w:hAnsi="Courier New" w:cs="Courier New"/>
          <w:b/>
          <w:sz w:val="18"/>
          <w:szCs w:val="18"/>
        </w:rPr>
      </w:pPr>
      <w:r w:rsidRPr="00CE164E">
        <w:rPr>
          <w:rFonts w:ascii="Courier New" w:hAnsi="Courier New" w:cs="Courier New"/>
          <w:b/>
          <w:sz w:val="18"/>
          <w:szCs w:val="18"/>
        </w:rPr>
        <w:t>n&lt;-nf + nh</w:t>
      </w:r>
    </w:p>
    <w:p w:rsidR="00922437" w:rsidRDefault="00AA0AD3" w:rsidP="004E5076">
      <w:pPr>
        <w:ind w:left="567" w:hanging="567"/>
        <w:rPr>
          <w:rFonts w:ascii="Courier New" w:hAnsi="Courier New" w:cs="Courier New"/>
          <w:b/>
          <w:sz w:val="18"/>
          <w:szCs w:val="18"/>
        </w:rPr>
      </w:pPr>
      <w:r w:rsidRPr="00CE164E">
        <w:rPr>
          <w:rFonts w:ascii="Courier New" w:hAnsi="Courier New" w:cs="Courier New"/>
          <w:b/>
          <w:sz w:val="18"/>
          <w:szCs w:val="18"/>
        </w:rPr>
        <w:t>mu.f=165</w:t>
      </w:r>
    </w:p>
    <w:p w:rsidR="00D22CAE" w:rsidRPr="00D22CAE" w:rsidRDefault="00AA0AD3" w:rsidP="008F6A08">
      <w:pPr>
        <w:ind w:left="567" w:hanging="567"/>
        <w:rPr>
          <w:rFonts w:ascii="Courier New" w:hAnsi="Courier New" w:cs="Courier New"/>
          <w:b/>
          <w:sz w:val="18"/>
          <w:szCs w:val="18"/>
        </w:rPr>
      </w:pPr>
      <w:r w:rsidRPr="00CE164E">
        <w:rPr>
          <w:rFonts w:ascii="Courier New" w:hAnsi="Courier New" w:cs="Courier New"/>
          <w:b/>
          <w:sz w:val="18"/>
          <w:szCs w:val="18"/>
        </w:rPr>
        <w:t>mu.h=</w:t>
      </w:r>
      <w:r w:rsidRPr="00632E14">
        <w:rPr>
          <w:rFonts w:ascii="Courier New" w:hAnsi="Courier New" w:cs="Courier New"/>
          <w:b/>
          <w:sz w:val="18"/>
          <w:szCs w:val="18"/>
          <w:highlight w:val="lightGray"/>
        </w:rPr>
        <w:t>16</w:t>
      </w:r>
      <w:r w:rsidR="005B2A61" w:rsidRPr="00632E14">
        <w:rPr>
          <w:rFonts w:ascii="Courier New" w:hAnsi="Courier New" w:cs="Courier New"/>
          <w:b/>
          <w:sz w:val="18"/>
          <w:szCs w:val="18"/>
          <w:highlight w:val="lightGray"/>
        </w:rPr>
        <w:t>5</w:t>
      </w:r>
    </w:p>
    <w:p w:rsidR="00922437" w:rsidRDefault="00AA0AD3" w:rsidP="004E5076">
      <w:pPr>
        <w:ind w:left="567" w:hanging="567"/>
        <w:rPr>
          <w:rFonts w:ascii="Courier New" w:hAnsi="Courier New" w:cs="Courier New"/>
          <w:b/>
          <w:sz w:val="18"/>
          <w:szCs w:val="18"/>
        </w:rPr>
      </w:pPr>
      <w:r w:rsidRPr="00CE164E">
        <w:rPr>
          <w:rFonts w:ascii="Courier New" w:hAnsi="Courier New" w:cs="Courier New"/>
          <w:b/>
          <w:sz w:val="18"/>
          <w:szCs w:val="18"/>
        </w:rPr>
        <w:t>Uh</w:t>
      </w:r>
      <w:r w:rsidR="00783F50" w:rsidRPr="00CE164E">
        <w:rPr>
          <w:rFonts w:ascii="Courier New" w:hAnsi="Courier New" w:cs="Courier New"/>
          <w:b/>
          <w:sz w:val="18"/>
          <w:szCs w:val="18"/>
        </w:rPr>
        <w:t>&lt;-NULL</w:t>
      </w:r>
    </w:p>
    <w:p w:rsidR="00922437" w:rsidRDefault="00783F50" w:rsidP="004E5076">
      <w:pPr>
        <w:ind w:left="567" w:hanging="567"/>
        <w:rPr>
          <w:rFonts w:ascii="Courier New" w:hAnsi="Courier New" w:cs="Courier New"/>
          <w:b/>
          <w:iCs/>
          <w:sz w:val="18"/>
          <w:szCs w:val="18"/>
        </w:rPr>
      </w:pPr>
      <w:r w:rsidRPr="00CE164E">
        <w:rPr>
          <w:rFonts w:ascii="Courier New" w:hAnsi="Courier New" w:cs="Courier New"/>
          <w:b/>
          <w:sz w:val="18"/>
          <w:szCs w:val="18"/>
        </w:rPr>
        <w:t>for(i in 1:500</w:t>
      </w:r>
      <w:r w:rsidR="003B7EDA" w:rsidRPr="00CE164E">
        <w:rPr>
          <w:rFonts w:ascii="Courier New" w:hAnsi="Courier New" w:cs="Courier New"/>
          <w:b/>
          <w:sz w:val="18"/>
          <w:szCs w:val="18"/>
        </w:rPr>
        <w:t>0</w:t>
      </w:r>
      <w:r w:rsidRPr="00CE164E">
        <w:rPr>
          <w:rFonts w:ascii="Courier New" w:hAnsi="Courier New" w:cs="Courier New"/>
          <w:b/>
          <w:sz w:val="18"/>
          <w:szCs w:val="18"/>
        </w:rPr>
        <w:t>){Echantillon</w:t>
      </w:r>
      <w:r w:rsidR="00A17FA5" w:rsidRPr="00CE164E">
        <w:rPr>
          <w:rFonts w:ascii="Courier New" w:hAnsi="Courier New" w:cs="Courier New"/>
          <w:b/>
          <w:sz w:val="18"/>
          <w:szCs w:val="18"/>
        </w:rPr>
        <w:t xml:space="preserve"> </w:t>
      </w:r>
      <w:r w:rsidRPr="00CE164E">
        <w:rPr>
          <w:rFonts w:ascii="Courier New" w:hAnsi="Courier New" w:cs="Courier New"/>
          <w:b/>
          <w:sz w:val="18"/>
          <w:szCs w:val="18"/>
        </w:rPr>
        <w:t>&lt;-</w:t>
      </w:r>
      <w:r w:rsidR="00AA0AD3" w:rsidRPr="00CE164E">
        <w:rPr>
          <w:rFonts w:ascii="Courier New" w:hAnsi="Courier New" w:cs="Courier New"/>
          <w:b/>
          <w:sz w:val="18"/>
          <w:szCs w:val="18"/>
        </w:rPr>
        <w:t xml:space="preserve"> c(rnorm(nf, mu.f, 7), rnorm(nh, mu.h, 7)</w:t>
      </w:r>
      <w:r w:rsidR="00A17FA5" w:rsidRPr="00CE164E">
        <w:rPr>
          <w:rFonts w:ascii="Courier New" w:hAnsi="Courier New" w:cs="Courier New"/>
          <w:b/>
          <w:sz w:val="18"/>
          <w:szCs w:val="18"/>
        </w:rPr>
        <w:t>)</w:t>
      </w:r>
      <w:r w:rsidRPr="00CE164E">
        <w:rPr>
          <w:rFonts w:ascii="Courier New" w:hAnsi="Courier New" w:cs="Courier New"/>
          <w:b/>
          <w:sz w:val="18"/>
          <w:szCs w:val="18"/>
        </w:rPr>
        <w:t xml:space="preserve"> ; </w:t>
      </w:r>
      <w:r w:rsidR="00A17FA5" w:rsidRPr="00CE164E">
        <w:rPr>
          <w:rFonts w:ascii="Courier New" w:hAnsi="Courier New" w:cs="Courier New"/>
          <w:b/>
          <w:sz w:val="18"/>
          <w:szCs w:val="18"/>
        </w:rPr>
        <w:t>Wh</w:t>
      </w:r>
      <w:r w:rsidRPr="00CE164E">
        <w:rPr>
          <w:rFonts w:ascii="Courier New" w:hAnsi="Courier New" w:cs="Courier New"/>
          <w:b/>
          <w:sz w:val="18"/>
          <w:szCs w:val="18"/>
        </w:rPr>
        <w:t>.calc</w:t>
      </w:r>
      <w:r w:rsidR="003B7EDA" w:rsidRPr="00CE164E">
        <w:rPr>
          <w:rFonts w:ascii="Courier New" w:hAnsi="Courier New" w:cs="Courier New"/>
          <w:b/>
          <w:sz w:val="18"/>
          <w:szCs w:val="18"/>
        </w:rPr>
        <w:t xml:space="preserve"> </w:t>
      </w:r>
      <w:r w:rsidRPr="00CE164E">
        <w:rPr>
          <w:rFonts w:ascii="Courier New" w:hAnsi="Courier New" w:cs="Courier New"/>
          <w:b/>
          <w:sz w:val="18"/>
          <w:szCs w:val="18"/>
        </w:rPr>
        <w:t>&lt;-</w:t>
      </w:r>
      <w:r w:rsidR="003B7EDA" w:rsidRPr="00CE164E">
        <w:rPr>
          <w:rFonts w:ascii="Courier New" w:hAnsi="Courier New" w:cs="Courier New"/>
          <w:b/>
          <w:sz w:val="18"/>
          <w:szCs w:val="18"/>
        </w:rPr>
        <w:t xml:space="preserve"> </w:t>
      </w:r>
      <w:r w:rsidR="00A17FA5" w:rsidRPr="00CE164E">
        <w:rPr>
          <w:rFonts w:ascii="Courier New" w:hAnsi="Courier New" w:cs="Courier New"/>
          <w:b/>
          <w:sz w:val="18"/>
          <w:szCs w:val="18"/>
        </w:rPr>
        <w:t>sum(rank(Echantillon)[(nf+1):n])</w:t>
      </w:r>
      <w:r w:rsidRPr="00CE164E">
        <w:rPr>
          <w:rFonts w:ascii="Courier New" w:hAnsi="Courier New" w:cs="Courier New"/>
          <w:b/>
          <w:sz w:val="18"/>
          <w:szCs w:val="18"/>
        </w:rPr>
        <w:t xml:space="preserve"> ; </w:t>
      </w:r>
      <w:r w:rsidR="00A17FA5" w:rsidRPr="00CE164E">
        <w:rPr>
          <w:rFonts w:ascii="Courier New" w:hAnsi="Courier New" w:cs="Courier New"/>
          <w:b/>
          <w:sz w:val="18"/>
          <w:szCs w:val="18"/>
        </w:rPr>
        <w:t>Uh.calc &lt;- Wh.calc-0.5 * nh * (nh+1) ; Uh</w:t>
      </w:r>
      <w:r w:rsidRPr="00CE164E">
        <w:rPr>
          <w:rFonts w:ascii="Courier New" w:hAnsi="Courier New" w:cs="Courier New"/>
          <w:b/>
          <w:sz w:val="18"/>
          <w:szCs w:val="18"/>
        </w:rPr>
        <w:t>&lt;-c(</w:t>
      </w:r>
      <w:r w:rsidR="00A17FA5" w:rsidRPr="00CE164E">
        <w:rPr>
          <w:rFonts w:ascii="Courier New" w:hAnsi="Courier New" w:cs="Courier New"/>
          <w:b/>
          <w:sz w:val="18"/>
          <w:szCs w:val="18"/>
        </w:rPr>
        <w:t>Uh</w:t>
      </w:r>
      <w:r w:rsidRPr="00CE164E">
        <w:rPr>
          <w:rFonts w:ascii="Courier New" w:hAnsi="Courier New" w:cs="Courier New"/>
          <w:b/>
          <w:sz w:val="18"/>
          <w:szCs w:val="18"/>
        </w:rPr>
        <w:t xml:space="preserve">, </w:t>
      </w:r>
      <w:r w:rsidR="00A17FA5" w:rsidRPr="00CE164E">
        <w:rPr>
          <w:rFonts w:ascii="Courier New" w:hAnsi="Courier New" w:cs="Courier New"/>
          <w:b/>
          <w:sz w:val="18"/>
          <w:szCs w:val="18"/>
        </w:rPr>
        <w:t>Uh</w:t>
      </w:r>
      <w:r w:rsidRPr="00CE164E">
        <w:rPr>
          <w:rFonts w:ascii="Courier New" w:hAnsi="Courier New" w:cs="Courier New"/>
          <w:b/>
          <w:sz w:val="18"/>
          <w:szCs w:val="18"/>
        </w:rPr>
        <w:t>.calc)}</w:t>
      </w:r>
    </w:p>
    <w:p w:rsidR="00922437" w:rsidRDefault="00783F50"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hist(</w:t>
      </w:r>
      <w:r w:rsidR="00A17FA5" w:rsidRPr="00CE164E">
        <w:rPr>
          <w:rFonts w:ascii="Courier New" w:hAnsi="Courier New" w:cs="Courier New"/>
          <w:b/>
          <w:sz w:val="18"/>
          <w:szCs w:val="18"/>
        </w:rPr>
        <w:t>Uh</w:t>
      </w:r>
      <w:r w:rsidRPr="00CE164E">
        <w:rPr>
          <w:rFonts w:ascii="Courier New" w:eastAsia="Times New Roman" w:hAnsi="Courier New" w:cs="Courier New"/>
          <w:b/>
          <w:sz w:val="18"/>
          <w:szCs w:val="18"/>
        </w:rPr>
        <w:t xml:space="preserve">, freq=FALSE, </w:t>
      </w:r>
      <w:r w:rsidR="000A3033" w:rsidRPr="00CE164E">
        <w:rPr>
          <w:rFonts w:ascii="Courier New" w:eastAsia="Times New Roman" w:hAnsi="Courier New" w:cs="Courier New"/>
          <w:b/>
          <w:sz w:val="18"/>
          <w:szCs w:val="18"/>
        </w:rPr>
        <w:t>main = expression(paste(</w:t>
      </w:r>
      <w:r w:rsidRPr="00CE164E">
        <w:rPr>
          <w:rFonts w:ascii="Courier New" w:eastAsia="Times New Roman" w:hAnsi="Courier New" w:cs="Courier New"/>
          <w:b/>
          <w:sz w:val="18"/>
          <w:szCs w:val="18"/>
        </w:rPr>
        <w:t xml:space="preserve">"Fluctuation de la VT </w:t>
      </w:r>
      <w:r w:rsidR="000A3033" w:rsidRPr="00CE164E">
        <w:rPr>
          <w:rFonts w:ascii="Courier New" w:eastAsia="Times New Roman" w:hAnsi="Courier New" w:cs="Courier New"/>
          <w:b/>
          <w:sz w:val="18"/>
          <w:szCs w:val="18"/>
        </w:rPr>
        <w:t xml:space="preserve">", </w:t>
      </w:r>
      <w:r w:rsidR="00A17FA5" w:rsidRPr="00CE164E">
        <w:rPr>
          <w:rFonts w:ascii="Courier New" w:eastAsia="Times New Roman" w:hAnsi="Courier New" w:cs="Courier New"/>
          <w:b/>
          <w:sz w:val="18"/>
          <w:szCs w:val="18"/>
        </w:rPr>
        <w:t>U</w:t>
      </w:r>
      <w:r w:rsidR="000A3033" w:rsidRPr="00CE164E">
        <w:rPr>
          <w:rFonts w:ascii="Courier New" w:eastAsia="Times New Roman" w:hAnsi="Courier New" w:cs="Courier New"/>
          <w:b/>
          <w:sz w:val="18"/>
          <w:szCs w:val="18"/>
        </w:rPr>
        <w:t>[h]))</w:t>
      </w:r>
      <w:r w:rsidRPr="00CE164E">
        <w:rPr>
          <w:rFonts w:ascii="Courier New" w:eastAsia="Times New Roman" w:hAnsi="Courier New" w:cs="Courier New"/>
          <w:b/>
          <w:sz w:val="18"/>
          <w:szCs w:val="18"/>
        </w:rPr>
        <w:t xml:space="preserve">, ylim=range(0, </w:t>
      </w:r>
      <w:r w:rsidR="00A91D36" w:rsidRPr="00CE164E">
        <w:rPr>
          <w:rFonts w:ascii="Courier New" w:eastAsia="Times New Roman" w:hAnsi="Courier New" w:cs="Courier New"/>
          <w:b/>
          <w:sz w:val="18"/>
          <w:szCs w:val="18"/>
        </w:rPr>
        <w:t>max(hist(Uh, plot = FALSE)$density)</w:t>
      </w:r>
      <w:r w:rsidR="00F24051" w:rsidRPr="00CE164E">
        <w:rPr>
          <w:rFonts w:ascii="Courier New" w:eastAsia="Times New Roman" w:hAnsi="Courier New" w:cs="Courier New"/>
          <w:b/>
          <w:sz w:val="18"/>
          <w:szCs w:val="18"/>
        </w:rPr>
        <w:t xml:space="preserve"> * 1.3</w:t>
      </w:r>
      <w:r w:rsidRPr="00CE164E">
        <w:rPr>
          <w:rFonts w:ascii="Courier New" w:eastAsia="Times New Roman" w:hAnsi="Courier New" w:cs="Courier New"/>
          <w:b/>
          <w:sz w:val="18"/>
          <w:szCs w:val="18"/>
        </w:rPr>
        <w:t xml:space="preserve">), xlab= </w:t>
      </w:r>
      <w:r w:rsidR="000A3033" w:rsidRPr="00CE164E">
        <w:rPr>
          <w:rFonts w:ascii="Courier New" w:eastAsia="Times New Roman" w:hAnsi="Courier New" w:cs="Courier New"/>
          <w:b/>
          <w:sz w:val="18"/>
          <w:szCs w:val="18"/>
        </w:rPr>
        <w:t>expression(paste("Valeurs de la VT ", U[h]))</w:t>
      </w:r>
      <w:r w:rsidRPr="00CE164E">
        <w:rPr>
          <w:rFonts w:ascii="Courier New" w:eastAsia="Times New Roman" w:hAnsi="Courier New" w:cs="Courier New"/>
          <w:b/>
          <w:sz w:val="18"/>
          <w:szCs w:val="18"/>
        </w:rPr>
        <w:t>, ylab="Densité de la distribution", cex.lab=1.5</w:t>
      </w:r>
      <w:r w:rsidR="00A54BE8" w:rsidRPr="00CE164E">
        <w:rPr>
          <w:rFonts w:ascii="Courier New" w:eastAsia="Times New Roman" w:hAnsi="Courier New" w:cs="Courier New"/>
          <w:b/>
          <w:sz w:val="18"/>
          <w:szCs w:val="18"/>
        </w:rPr>
        <w:t>, cex.axis=1.5, cex.main = 1.8</w:t>
      </w:r>
      <w:r w:rsidRPr="00CE164E">
        <w:rPr>
          <w:rFonts w:ascii="Courier New" w:eastAsia="Times New Roman" w:hAnsi="Courier New" w:cs="Courier New"/>
          <w:b/>
          <w:sz w:val="18"/>
          <w:szCs w:val="18"/>
        </w:rPr>
        <w:t>)</w:t>
      </w:r>
    </w:p>
    <w:p w:rsidR="00D22CAE" w:rsidRPr="00D22CAE" w:rsidRDefault="00783F50" w:rsidP="008F6A08">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VT.</w:t>
      </w:r>
      <w:r w:rsidR="00A17FA5" w:rsidRPr="00CE164E">
        <w:rPr>
          <w:rFonts w:ascii="Courier New" w:eastAsia="Times New Roman" w:hAnsi="Courier New" w:cs="Courier New"/>
          <w:b/>
          <w:sz w:val="18"/>
          <w:szCs w:val="18"/>
        </w:rPr>
        <w:t>U</w:t>
      </w:r>
      <w:r w:rsidRPr="00CE164E">
        <w:rPr>
          <w:rFonts w:ascii="Courier New" w:eastAsia="Times New Roman" w:hAnsi="Courier New" w:cs="Courier New"/>
          <w:b/>
          <w:sz w:val="18"/>
          <w:szCs w:val="18"/>
        </w:rPr>
        <w:t>&lt;-</w:t>
      </w:r>
      <w:r w:rsidR="00A17FA5" w:rsidRPr="00CE164E">
        <w:rPr>
          <w:rFonts w:ascii="Courier New" w:eastAsia="Times New Roman" w:hAnsi="Courier New" w:cs="Courier New"/>
          <w:b/>
          <w:sz w:val="18"/>
          <w:szCs w:val="18"/>
        </w:rPr>
        <w:t>0</w:t>
      </w:r>
      <w:r w:rsidR="0050390F" w:rsidRPr="00CE164E">
        <w:rPr>
          <w:rFonts w:ascii="Courier New" w:eastAsia="Times New Roman" w:hAnsi="Courier New" w:cs="Courier New"/>
          <w:b/>
          <w:sz w:val="18"/>
          <w:szCs w:val="18"/>
        </w:rPr>
        <w:t>:nf*</w:t>
      </w:r>
      <w:r w:rsidR="00A17FA5" w:rsidRPr="00CE164E">
        <w:rPr>
          <w:rFonts w:ascii="Courier New" w:eastAsia="Times New Roman" w:hAnsi="Courier New" w:cs="Courier New"/>
          <w:b/>
          <w:sz w:val="18"/>
          <w:szCs w:val="18"/>
        </w:rPr>
        <w:t>nh</w:t>
      </w:r>
    </w:p>
    <w:p w:rsidR="00922437" w:rsidRDefault="00783F50" w:rsidP="004E5076">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lines(</w:t>
      </w:r>
      <w:r w:rsidR="00A17FA5" w:rsidRPr="00CE164E">
        <w:rPr>
          <w:rFonts w:ascii="Courier New" w:eastAsia="Times New Roman" w:hAnsi="Courier New" w:cs="Courier New"/>
          <w:b/>
          <w:sz w:val="18"/>
          <w:szCs w:val="18"/>
        </w:rPr>
        <w:t>VT.U</w:t>
      </w:r>
      <w:r w:rsidRPr="00CE164E">
        <w:rPr>
          <w:rFonts w:ascii="Courier New" w:eastAsia="Times New Roman" w:hAnsi="Courier New" w:cs="Courier New"/>
          <w:b/>
          <w:sz w:val="18"/>
          <w:szCs w:val="18"/>
        </w:rPr>
        <w:t>,</w:t>
      </w:r>
      <w:r w:rsidR="00876907" w:rsidRPr="00CE164E">
        <w:rPr>
          <w:rFonts w:ascii="Courier New" w:eastAsia="Times New Roman" w:hAnsi="Courier New" w:cs="Courier New"/>
          <w:b/>
          <w:sz w:val="18"/>
          <w:szCs w:val="18"/>
        </w:rPr>
        <w:t xml:space="preserve"> </w:t>
      </w:r>
      <w:r w:rsidRPr="00CE164E">
        <w:rPr>
          <w:rFonts w:ascii="Courier New" w:eastAsia="Times New Roman" w:hAnsi="Courier New" w:cs="Courier New"/>
          <w:b/>
          <w:sz w:val="18"/>
          <w:szCs w:val="18"/>
        </w:rPr>
        <w:t>d</w:t>
      </w:r>
      <w:r w:rsidR="00A17FA5" w:rsidRPr="00CE164E">
        <w:rPr>
          <w:rFonts w:ascii="Courier New" w:eastAsia="Times New Roman" w:hAnsi="Courier New" w:cs="Courier New"/>
          <w:b/>
          <w:sz w:val="18"/>
          <w:szCs w:val="18"/>
        </w:rPr>
        <w:t>wilcox</w:t>
      </w:r>
      <w:r w:rsidRPr="00CE164E">
        <w:rPr>
          <w:rFonts w:ascii="Courier New" w:eastAsia="Times New Roman" w:hAnsi="Courier New" w:cs="Courier New"/>
          <w:b/>
          <w:sz w:val="18"/>
          <w:szCs w:val="18"/>
        </w:rPr>
        <w:t>(VT.</w:t>
      </w:r>
      <w:r w:rsidR="00A17FA5" w:rsidRPr="00CE164E">
        <w:rPr>
          <w:rFonts w:ascii="Courier New" w:eastAsia="Times New Roman" w:hAnsi="Courier New" w:cs="Courier New"/>
          <w:b/>
          <w:sz w:val="18"/>
          <w:szCs w:val="18"/>
        </w:rPr>
        <w:t>U</w:t>
      </w:r>
      <w:r w:rsidRPr="00CE164E">
        <w:rPr>
          <w:rFonts w:ascii="Courier New" w:eastAsia="Times New Roman" w:hAnsi="Courier New" w:cs="Courier New"/>
          <w:b/>
          <w:sz w:val="18"/>
          <w:szCs w:val="18"/>
        </w:rPr>
        <w:t>,</w:t>
      </w:r>
      <w:r w:rsidR="00A17FA5" w:rsidRPr="00CE164E">
        <w:rPr>
          <w:rFonts w:ascii="Courier New" w:eastAsia="Times New Roman" w:hAnsi="Courier New" w:cs="Courier New"/>
          <w:b/>
          <w:sz w:val="18"/>
          <w:szCs w:val="18"/>
        </w:rPr>
        <w:t xml:space="preserve"> </w:t>
      </w:r>
      <w:r w:rsidRPr="00CE164E">
        <w:rPr>
          <w:rFonts w:ascii="Courier New" w:eastAsia="Times New Roman" w:hAnsi="Courier New" w:cs="Courier New"/>
          <w:b/>
          <w:sz w:val="18"/>
          <w:szCs w:val="18"/>
        </w:rPr>
        <w:t>n</w:t>
      </w:r>
      <w:r w:rsidR="00A17FA5" w:rsidRPr="00CE164E">
        <w:rPr>
          <w:rFonts w:ascii="Courier New" w:eastAsia="Times New Roman" w:hAnsi="Courier New" w:cs="Courier New"/>
          <w:b/>
          <w:sz w:val="18"/>
          <w:szCs w:val="18"/>
        </w:rPr>
        <w:t>h, nf</w:t>
      </w:r>
      <w:r w:rsidRPr="00CE164E">
        <w:rPr>
          <w:rFonts w:ascii="Courier New" w:eastAsia="Times New Roman" w:hAnsi="Courier New" w:cs="Courier New"/>
          <w:b/>
          <w:sz w:val="18"/>
          <w:szCs w:val="18"/>
        </w:rPr>
        <w:t>), lwd=2)</w:t>
      </w:r>
    </w:p>
    <w:p w:rsidR="00922437" w:rsidRDefault="00783F50" w:rsidP="004E5076">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legend(</w:t>
      </w:r>
      <w:r w:rsidR="006F593E" w:rsidRPr="00CE164E">
        <w:rPr>
          <w:rFonts w:ascii="Courier New" w:hAnsi="Courier New" w:cs="Courier New"/>
          <w:b/>
          <w:iCs/>
          <w:sz w:val="18"/>
          <w:szCs w:val="18"/>
        </w:rPr>
        <w:t>"topright"</w:t>
      </w:r>
      <w:r w:rsidRPr="00CE164E">
        <w:rPr>
          <w:rFonts w:ascii="Courier New" w:hAnsi="Courier New" w:cs="Courier New"/>
          <w:b/>
          <w:iCs/>
          <w:sz w:val="18"/>
          <w:szCs w:val="18"/>
        </w:rPr>
        <w:t xml:space="preserve">, c("A cause de l'échantillonnage","Prévue par le test </w:t>
      </w:r>
      <w:r w:rsidR="000A3033" w:rsidRPr="00CE164E">
        <w:rPr>
          <w:rFonts w:ascii="Courier New" w:hAnsi="Courier New" w:cs="Courier New"/>
          <w:b/>
          <w:iCs/>
          <w:sz w:val="18"/>
          <w:szCs w:val="18"/>
        </w:rPr>
        <w:t>de Mann - Whitney</w:t>
      </w:r>
      <w:r w:rsidRPr="00CE164E">
        <w:rPr>
          <w:rFonts w:ascii="Courier New" w:hAnsi="Courier New" w:cs="Courier New"/>
          <w:b/>
          <w:iCs/>
          <w:sz w:val="18"/>
          <w:szCs w:val="18"/>
        </w:rPr>
        <w:t>"), lty=c(NA,1), lwd=c(NA,2), pch=c(22,NA), pt.cex=c(3,NA), pt.bg=c(</w:t>
      </w:r>
      <w:r w:rsidRPr="00CE164E">
        <w:rPr>
          <w:rFonts w:ascii="Courier New" w:hAnsi="Courier New" w:cs="Courier New"/>
          <w:b/>
          <w:sz w:val="18"/>
          <w:szCs w:val="18"/>
        </w:rPr>
        <w:t>"white",NA</w:t>
      </w:r>
      <w:r w:rsidRPr="00CE164E">
        <w:rPr>
          <w:rFonts w:ascii="Courier New" w:hAnsi="Courier New" w:cs="Courier New"/>
          <w:b/>
          <w:iCs/>
          <w:sz w:val="18"/>
          <w:szCs w:val="18"/>
        </w:rPr>
        <w:t>), bty="n", cex=1.5,</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922437" w:rsidRDefault="006736C0" w:rsidP="004E5076">
      <w:pPr>
        <w:ind w:left="567" w:right="-2" w:hanging="567"/>
        <w:rPr>
          <w:rFonts w:ascii="Courier New" w:hAnsi="Courier New" w:cs="Courier New"/>
          <w:b/>
          <w:sz w:val="18"/>
          <w:szCs w:val="18"/>
        </w:rPr>
      </w:pPr>
      <w:r w:rsidRPr="00CE164E">
        <w:rPr>
          <w:rFonts w:ascii="Courier New" w:hAnsi="Courier New" w:cs="Courier New"/>
          <w:b/>
          <w:sz w:val="18"/>
          <w:szCs w:val="18"/>
        </w:rPr>
        <w:t>alpha&lt;-0.05</w:t>
      </w:r>
    </w:p>
    <w:p w:rsidR="00922437" w:rsidRDefault="006736C0" w:rsidP="004E5076">
      <w:pPr>
        <w:ind w:left="567" w:right="-2" w:hanging="567"/>
        <w:rPr>
          <w:rFonts w:ascii="Courier New" w:hAnsi="Courier New" w:cs="Courier New"/>
          <w:b/>
          <w:sz w:val="18"/>
          <w:szCs w:val="18"/>
        </w:rPr>
      </w:pPr>
      <w:r w:rsidRPr="00CE164E">
        <w:rPr>
          <w:rFonts w:ascii="Courier New" w:hAnsi="Courier New" w:cs="Courier New"/>
          <w:b/>
          <w:sz w:val="18"/>
          <w:szCs w:val="18"/>
        </w:rPr>
        <w:t>Uh.seuil&lt;-qwilcox(alpha, nf, nh, lower.tail=FALSE)</w:t>
      </w:r>
    </w:p>
    <w:p w:rsidR="00922437" w:rsidRDefault="006736C0" w:rsidP="004E5076">
      <w:pPr>
        <w:ind w:left="567" w:right="-2" w:hanging="567"/>
        <w:rPr>
          <w:rFonts w:ascii="Courier New" w:hAnsi="Courier New" w:cs="Courier New"/>
          <w:b/>
          <w:sz w:val="18"/>
          <w:szCs w:val="18"/>
        </w:rPr>
      </w:pPr>
      <w:r w:rsidRPr="00CE164E">
        <w:rPr>
          <w:rFonts w:ascii="Courier New" w:hAnsi="Courier New" w:cs="Courier New"/>
          <w:b/>
          <w:sz w:val="18"/>
          <w:szCs w:val="18"/>
        </w:rPr>
        <w:t>Uh.seuil</w:t>
      </w:r>
    </w:p>
    <w:p w:rsidR="00922437" w:rsidRDefault="006736C0" w:rsidP="004E5076">
      <w:pPr>
        <w:ind w:left="567" w:right="-2" w:hanging="567"/>
        <w:rPr>
          <w:rFonts w:ascii="Courier New" w:hAnsi="Courier New" w:cs="Courier New"/>
          <w:b/>
          <w:sz w:val="18"/>
          <w:szCs w:val="18"/>
        </w:rPr>
      </w:pPr>
      <w:r w:rsidRPr="00CE164E">
        <w:rPr>
          <w:rFonts w:ascii="Courier New" w:hAnsi="Courier New" w:cs="Courier New"/>
          <w:b/>
          <w:sz w:val="18"/>
          <w:szCs w:val="18"/>
        </w:rPr>
        <w:t>puissance &lt;- length(which(Uh &gt;= Uh.seuil))/length(Uh)</w:t>
      </w:r>
    </w:p>
    <w:p w:rsidR="00D22CAE" w:rsidRPr="00D22CAE" w:rsidRDefault="006736C0" w:rsidP="00EB27C5">
      <w:pPr>
        <w:ind w:left="567" w:right="-2" w:hanging="567"/>
        <w:rPr>
          <w:rFonts w:ascii="Courier New" w:hAnsi="Courier New" w:cs="Courier New"/>
          <w:b/>
          <w:sz w:val="18"/>
          <w:szCs w:val="18"/>
        </w:rPr>
      </w:pPr>
      <w:r w:rsidRPr="00CE164E">
        <w:rPr>
          <w:rFonts w:ascii="Courier New" w:hAnsi="Courier New" w:cs="Courier New"/>
          <w:b/>
          <w:sz w:val="18"/>
          <w:szCs w:val="18"/>
        </w:rPr>
        <w:t>puissance</w:t>
      </w:r>
    </w:p>
    <w:p w:rsidR="00922437" w:rsidRDefault="00B334C6" w:rsidP="004E5076">
      <w:pPr>
        <w:ind w:left="567" w:right="-2" w:hanging="567"/>
        <w:rPr>
          <w:rFonts w:ascii="Courier New" w:hAnsi="Courier New" w:cs="Courier New"/>
          <w:b/>
          <w:sz w:val="18"/>
          <w:szCs w:val="18"/>
        </w:rPr>
      </w:pPr>
      <w:r w:rsidRPr="00CE164E">
        <w:rPr>
          <w:rFonts w:ascii="Courier New" w:hAnsi="Courier New" w:cs="Courier New"/>
          <w:b/>
          <w:sz w:val="18"/>
          <w:szCs w:val="18"/>
        </w:rPr>
        <w:t>n&lt;-</w:t>
      </w:r>
      <w:r w:rsidRPr="00632E14">
        <w:rPr>
          <w:rFonts w:ascii="Courier New" w:hAnsi="Courier New" w:cs="Courier New"/>
          <w:b/>
          <w:sz w:val="18"/>
          <w:szCs w:val="18"/>
          <w:highlight w:val="lightGray"/>
        </w:rPr>
        <w:t>30</w:t>
      </w:r>
    </w:p>
    <w:p w:rsidR="00D22CAE" w:rsidRPr="00D22CAE" w:rsidRDefault="00B334C6" w:rsidP="008F6A08">
      <w:pPr>
        <w:ind w:left="567" w:right="-2" w:hanging="567"/>
        <w:rPr>
          <w:rFonts w:ascii="Courier New" w:hAnsi="Courier New" w:cs="Courier New"/>
          <w:b/>
          <w:sz w:val="18"/>
          <w:szCs w:val="18"/>
        </w:rPr>
      </w:pPr>
      <w:r w:rsidRPr="00CE164E">
        <w:rPr>
          <w:rFonts w:ascii="Courier New" w:hAnsi="Courier New" w:cs="Courier New"/>
          <w:b/>
          <w:sz w:val="18"/>
          <w:szCs w:val="18"/>
        </w:rPr>
        <w:t>p1&lt;-seq(</w:t>
      </w:r>
      <w:r w:rsidR="008B62AF" w:rsidRPr="00CE164E">
        <w:rPr>
          <w:rFonts w:ascii="Courier New" w:hAnsi="Courier New" w:cs="Courier New"/>
          <w:b/>
          <w:sz w:val="18"/>
          <w:szCs w:val="18"/>
        </w:rPr>
        <w:t>0</w:t>
      </w:r>
      <w:r w:rsidRPr="00CE164E">
        <w:rPr>
          <w:rFonts w:ascii="Courier New" w:hAnsi="Courier New" w:cs="Courier New"/>
          <w:b/>
          <w:sz w:val="18"/>
          <w:szCs w:val="18"/>
        </w:rPr>
        <w:t xml:space="preserve">, </w:t>
      </w:r>
      <w:r w:rsidR="008B62AF" w:rsidRPr="00CE164E">
        <w:rPr>
          <w:rFonts w:ascii="Courier New" w:hAnsi="Courier New" w:cs="Courier New"/>
          <w:b/>
          <w:sz w:val="18"/>
          <w:szCs w:val="18"/>
        </w:rPr>
        <w:t>1</w:t>
      </w:r>
      <w:r w:rsidRPr="00CE164E">
        <w:rPr>
          <w:rFonts w:ascii="Courier New" w:hAnsi="Courier New" w:cs="Courier New"/>
          <w:b/>
          <w:sz w:val="18"/>
          <w:szCs w:val="18"/>
        </w:rPr>
        <w:t>, 0.01)</w:t>
      </w:r>
    </w:p>
    <w:p w:rsidR="00D22CAE" w:rsidRPr="00D22CAE" w:rsidRDefault="00B334C6" w:rsidP="008F6A08">
      <w:pPr>
        <w:ind w:left="567" w:right="-2" w:hanging="567"/>
        <w:rPr>
          <w:rFonts w:ascii="Courier New" w:hAnsi="Courier New" w:cs="Courier New"/>
          <w:b/>
          <w:sz w:val="18"/>
          <w:szCs w:val="18"/>
        </w:rPr>
      </w:pPr>
      <w:r w:rsidRPr="00CE164E">
        <w:rPr>
          <w:rFonts w:ascii="Courier New" w:hAnsi="Courier New" w:cs="Courier New"/>
          <w:b/>
          <w:sz w:val="18"/>
          <w:szCs w:val="18"/>
        </w:rPr>
        <w:t>p2&lt;-NULL</w:t>
      </w:r>
    </w:p>
    <w:p w:rsidR="00922437" w:rsidRDefault="004C4D72" w:rsidP="004E5076">
      <w:pPr>
        <w:ind w:left="567" w:right="-2" w:hanging="567"/>
        <w:rPr>
          <w:rFonts w:ascii="Courier New" w:hAnsi="Courier New" w:cs="Courier New"/>
          <w:b/>
          <w:sz w:val="18"/>
          <w:szCs w:val="18"/>
        </w:rPr>
      </w:pPr>
      <w:r w:rsidRPr="00CE164E">
        <w:rPr>
          <w:rFonts w:ascii="Courier New" w:hAnsi="Courier New" w:cs="Courier New"/>
          <w:b/>
          <w:sz w:val="18"/>
          <w:szCs w:val="18"/>
        </w:rPr>
        <w:t>compteur&lt;-NULL</w:t>
      </w:r>
    </w:p>
    <w:p w:rsidR="00922437" w:rsidRDefault="004C4D72" w:rsidP="004E5076">
      <w:pPr>
        <w:ind w:left="567" w:right="-2" w:hanging="567"/>
        <w:rPr>
          <w:rFonts w:ascii="Courier New" w:hAnsi="Courier New" w:cs="Courier New"/>
          <w:b/>
          <w:sz w:val="18"/>
          <w:szCs w:val="18"/>
        </w:rPr>
      </w:pPr>
      <w:r w:rsidRPr="00CE164E">
        <w:rPr>
          <w:rFonts w:ascii="Courier New" w:hAnsi="Courier New" w:cs="Courier New"/>
          <w:b/>
          <w:sz w:val="18"/>
          <w:szCs w:val="18"/>
        </w:rPr>
        <w:t>j&lt;-0</w:t>
      </w:r>
    </w:p>
    <w:p w:rsidR="00D22CAE" w:rsidRPr="00D22CAE" w:rsidRDefault="00B334C6" w:rsidP="008F6A08">
      <w:pPr>
        <w:ind w:left="567" w:right="-2" w:hanging="567"/>
        <w:rPr>
          <w:rFonts w:ascii="Courier New" w:hAnsi="Courier New" w:cs="Courier New"/>
          <w:b/>
          <w:sz w:val="18"/>
          <w:szCs w:val="18"/>
        </w:rPr>
      </w:pPr>
      <w:r w:rsidRPr="00CE164E">
        <w:rPr>
          <w:rFonts w:ascii="Courier New" w:hAnsi="Courier New" w:cs="Courier New"/>
          <w:b/>
          <w:sz w:val="18"/>
          <w:szCs w:val="18"/>
        </w:rPr>
        <w:t>for(i in p1){</w:t>
      </w:r>
      <w:r w:rsidR="004C4D72" w:rsidRPr="00CE164E">
        <w:rPr>
          <w:rFonts w:ascii="Courier New" w:hAnsi="Courier New" w:cs="Courier New"/>
          <w:b/>
          <w:sz w:val="18"/>
          <w:szCs w:val="18"/>
        </w:rPr>
        <w:t xml:space="preserve">j&lt;-j+1 ; </w:t>
      </w:r>
      <w:r w:rsidR="00DB38BB" w:rsidRPr="00CE164E">
        <w:rPr>
          <w:rFonts w:ascii="Courier New" w:hAnsi="Courier New" w:cs="Courier New"/>
          <w:b/>
          <w:sz w:val="18"/>
          <w:szCs w:val="18"/>
        </w:rPr>
        <w:t>try&lt;-</w:t>
      </w:r>
      <w:r w:rsidR="00B51023" w:rsidRPr="00CE164E">
        <w:rPr>
          <w:rFonts w:ascii="Courier New" w:hAnsi="Courier New" w:cs="Courier New"/>
          <w:b/>
          <w:sz w:val="18"/>
          <w:szCs w:val="18"/>
        </w:rPr>
        <w:t>try(</w:t>
      </w:r>
      <w:r w:rsidRPr="00CE164E">
        <w:rPr>
          <w:rFonts w:ascii="Courier New" w:hAnsi="Courier New" w:cs="Courier New"/>
          <w:b/>
          <w:sz w:val="18"/>
          <w:szCs w:val="18"/>
        </w:rPr>
        <w:t>power.prop.test(n=</w:t>
      </w:r>
      <w:r w:rsidR="009A7C02" w:rsidRPr="00CE164E">
        <w:rPr>
          <w:rFonts w:ascii="Courier New" w:hAnsi="Courier New" w:cs="Courier New"/>
          <w:b/>
          <w:sz w:val="18"/>
          <w:szCs w:val="18"/>
        </w:rPr>
        <w:t>n</w:t>
      </w:r>
      <w:r w:rsidRPr="00CE164E">
        <w:rPr>
          <w:rFonts w:ascii="Courier New" w:hAnsi="Courier New" w:cs="Courier New"/>
          <w:b/>
          <w:sz w:val="18"/>
          <w:szCs w:val="18"/>
        </w:rPr>
        <w:t>, p1=i, p2=</w:t>
      </w:r>
      <w:r w:rsidR="009A7C02" w:rsidRPr="00CE164E">
        <w:rPr>
          <w:rFonts w:ascii="Courier New" w:hAnsi="Courier New" w:cs="Courier New"/>
          <w:b/>
          <w:sz w:val="18"/>
          <w:szCs w:val="18"/>
        </w:rPr>
        <w:t>NULL</w:t>
      </w:r>
      <w:r w:rsidRPr="00CE164E">
        <w:rPr>
          <w:rFonts w:ascii="Courier New" w:hAnsi="Courier New" w:cs="Courier New"/>
          <w:b/>
          <w:sz w:val="18"/>
          <w:szCs w:val="18"/>
        </w:rPr>
        <w:t>, sig.level=</w:t>
      </w:r>
      <w:r w:rsidRPr="00632E14">
        <w:rPr>
          <w:rFonts w:ascii="Courier New" w:hAnsi="Courier New" w:cs="Courier New"/>
          <w:b/>
          <w:sz w:val="18"/>
          <w:szCs w:val="18"/>
          <w:highlight w:val="lightGray"/>
        </w:rPr>
        <w:t>0.05</w:t>
      </w:r>
      <w:r w:rsidRPr="00CE164E">
        <w:rPr>
          <w:rFonts w:ascii="Courier New" w:hAnsi="Courier New" w:cs="Courier New"/>
          <w:b/>
          <w:sz w:val="18"/>
          <w:szCs w:val="18"/>
        </w:rPr>
        <w:t>, power=</w:t>
      </w:r>
      <w:r w:rsidRPr="00632E14">
        <w:rPr>
          <w:rFonts w:ascii="Courier New" w:hAnsi="Courier New" w:cs="Courier New"/>
          <w:b/>
          <w:sz w:val="18"/>
          <w:szCs w:val="18"/>
          <w:highlight w:val="lightGray"/>
        </w:rPr>
        <w:t>0.8</w:t>
      </w:r>
      <w:r w:rsidRPr="00CE164E">
        <w:rPr>
          <w:rFonts w:ascii="Courier New" w:hAnsi="Courier New" w:cs="Courier New"/>
          <w:b/>
          <w:sz w:val="18"/>
          <w:szCs w:val="18"/>
        </w:rPr>
        <w:t>, alternative="two.sided", strict=TRUE)$</w:t>
      </w:r>
      <w:r w:rsidR="009A7C02" w:rsidRPr="00CE164E">
        <w:rPr>
          <w:rFonts w:ascii="Courier New" w:hAnsi="Courier New" w:cs="Courier New"/>
          <w:b/>
          <w:sz w:val="18"/>
          <w:szCs w:val="18"/>
        </w:rPr>
        <w:t>p</w:t>
      </w:r>
      <w:r w:rsidR="003C1727" w:rsidRPr="00CE164E">
        <w:rPr>
          <w:rFonts w:ascii="Courier New" w:hAnsi="Courier New" w:cs="Courier New"/>
          <w:b/>
          <w:sz w:val="18"/>
          <w:szCs w:val="18"/>
        </w:rPr>
        <w:t>2</w:t>
      </w:r>
      <w:r w:rsidR="00B51023" w:rsidRPr="00CE164E">
        <w:rPr>
          <w:rFonts w:ascii="Courier New" w:hAnsi="Courier New" w:cs="Courier New"/>
          <w:b/>
          <w:sz w:val="18"/>
          <w:szCs w:val="18"/>
        </w:rPr>
        <w:t>, silent=</w:t>
      </w:r>
      <w:r w:rsidR="003C1727" w:rsidRPr="00CE164E">
        <w:rPr>
          <w:rFonts w:ascii="Courier New" w:hAnsi="Courier New" w:cs="Courier New"/>
          <w:b/>
          <w:sz w:val="18"/>
          <w:szCs w:val="18"/>
        </w:rPr>
        <w:t>TRUE</w:t>
      </w:r>
      <w:r w:rsidR="00B51023" w:rsidRPr="00CE164E">
        <w:rPr>
          <w:rFonts w:ascii="Courier New" w:hAnsi="Courier New" w:cs="Courier New"/>
          <w:b/>
          <w:sz w:val="18"/>
          <w:szCs w:val="18"/>
        </w:rPr>
        <w:t>)</w:t>
      </w:r>
      <w:r w:rsidR="003C1727" w:rsidRPr="00CE164E">
        <w:rPr>
          <w:rFonts w:ascii="Courier New" w:hAnsi="Courier New" w:cs="Courier New"/>
          <w:b/>
          <w:sz w:val="18"/>
          <w:szCs w:val="18"/>
        </w:rPr>
        <w:t xml:space="preserve"> ; </w:t>
      </w:r>
      <w:r w:rsidR="00DB38BB" w:rsidRPr="00CE164E">
        <w:rPr>
          <w:rFonts w:ascii="Courier New" w:hAnsi="Courier New" w:cs="Courier New"/>
          <w:b/>
          <w:sz w:val="18"/>
          <w:szCs w:val="18"/>
        </w:rPr>
        <w:t>if(is.numeric(try)==TRUE){</w:t>
      </w:r>
      <w:r w:rsidR="003C1727" w:rsidRPr="00CE164E">
        <w:rPr>
          <w:rFonts w:ascii="Courier New" w:hAnsi="Courier New" w:cs="Courier New"/>
          <w:b/>
          <w:sz w:val="18"/>
          <w:szCs w:val="18"/>
        </w:rPr>
        <w:t xml:space="preserve">p2&lt;-c(p2, </w:t>
      </w:r>
      <w:r w:rsidR="00DB38BB" w:rsidRPr="00CE164E">
        <w:rPr>
          <w:rFonts w:ascii="Courier New" w:hAnsi="Courier New" w:cs="Courier New"/>
          <w:b/>
          <w:sz w:val="18"/>
          <w:szCs w:val="18"/>
        </w:rPr>
        <w:t>try</w:t>
      </w:r>
      <w:r w:rsidR="003C1727" w:rsidRPr="00CE164E">
        <w:rPr>
          <w:rFonts w:ascii="Courier New" w:hAnsi="Courier New" w:cs="Courier New"/>
          <w:b/>
          <w:sz w:val="18"/>
          <w:szCs w:val="18"/>
        </w:rPr>
        <w:t>)</w:t>
      </w:r>
      <w:r w:rsidR="004C4D72" w:rsidRPr="00CE164E">
        <w:rPr>
          <w:rFonts w:ascii="Courier New" w:hAnsi="Courier New" w:cs="Courier New"/>
          <w:b/>
          <w:sz w:val="18"/>
          <w:szCs w:val="18"/>
        </w:rPr>
        <w:t xml:space="preserve"> ; compteur &lt;- c(compteur, j)}</w:t>
      </w:r>
      <w:r w:rsidRPr="00CE164E">
        <w:rPr>
          <w:rFonts w:ascii="Courier New" w:hAnsi="Courier New" w:cs="Courier New"/>
          <w:b/>
          <w:sz w:val="18"/>
          <w:szCs w:val="18"/>
        </w:rPr>
        <w:t>}</w:t>
      </w:r>
    </w:p>
    <w:p w:rsidR="00D22CAE" w:rsidRPr="00D22CAE" w:rsidRDefault="004C4D72" w:rsidP="008F6A08">
      <w:pPr>
        <w:ind w:left="567" w:hanging="567"/>
        <w:rPr>
          <w:rFonts w:ascii="Courier New" w:hAnsi="Courier New" w:cs="Courier New"/>
          <w:b/>
          <w:sz w:val="18"/>
          <w:szCs w:val="18"/>
        </w:rPr>
      </w:pPr>
      <w:r w:rsidRPr="00CE164E">
        <w:rPr>
          <w:rFonts w:ascii="Courier New" w:hAnsi="Courier New" w:cs="Courier New"/>
          <w:b/>
          <w:sz w:val="18"/>
          <w:szCs w:val="18"/>
        </w:rPr>
        <w:t>p1&lt;-p1[compteur]</w:t>
      </w:r>
    </w:p>
    <w:p w:rsidR="00D22CAE" w:rsidRPr="00D22CAE" w:rsidRDefault="00B334C6" w:rsidP="008F6A08">
      <w:pPr>
        <w:ind w:left="567" w:hanging="567"/>
        <w:rPr>
          <w:rFonts w:ascii="Courier New" w:hAnsi="Courier New" w:cs="Courier New"/>
          <w:b/>
          <w:sz w:val="18"/>
          <w:szCs w:val="18"/>
        </w:rPr>
      </w:pPr>
      <w:r w:rsidRPr="00CE164E">
        <w:rPr>
          <w:rFonts w:ascii="Courier New" w:hAnsi="Courier New" w:cs="Courier New"/>
          <w:b/>
          <w:sz w:val="18"/>
          <w:szCs w:val="18"/>
        </w:rPr>
        <w:t>par(mar=c(6,5,6,</w:t>
      </w:r>
      <w:r w:rsidR="00232617" w:rsidRPr="00CE164E">
        <w:rPr>
          <w:rFonts w:ascii="Courier New" w:hAnsi="Courier New" w:cs="Courier New"/>
          <w:b/>
          <w:sz w:val="18"/>
          <w:szCs w:val="18"/>
        </w:rPr>
        <w:t>2</w:t>
      </w:r>
      <w:r w:rsidRPr="00CE164E">
        <w:rPr>
          <w:rFonts w:ascii="Courier New" w:hAnsi="Courier New" w:cs="Courier New"/>
          <w:b/>
          <w:sz w:val="18"/>
          <w:szCs w:val="18"/>
        </w:rPr>
        <w:t>))</w:t>
      </w:r>
    </w:p>
    <w:p w:rsidR="00922437" w:rsidRDefault="00B334C6" w:rsidP="004E5076">
      <w:pPr>
        <w:ind w:left="567" w:right="-2" w:hanging="567"/>
        <w:rPr>
          <w:rFonts w:ascii="Courier New" w:hAnsi="Courier New" w:cs="Courier New"/>
          <w:b/>
          <w:sz w:val="18"/>
          <w:szCs w:val="18"/>
        </w:rPr>
      </w:pPr>
      <w:r w:rsidRPr="00CE164E">
        <w:rPr>
          <w:rFonts w:ascii="Courier New" w:hAnsi="Courier New" w:cs="Courier New"/>
          <w:b/>
          <w:sz w:val="18"/>
          <w:szCs w:val="18"/>
        </w:rPr>
        <w:t>plot(</w:t>
      </w:r>
      <w:r w:rsidR="009A7C02" w:rsidRPr="00CE164E">
        <w:rPr>
          <w:rFonts w:ascii="Courier New" w:hAnsi="Courier New" w:cs="Courier New"/>
          <w:b/>
          <w:sz w:val="18"/>
          <w:szCs w:val="18"/>
        </w:rPr>
        <w:t>p1</w:t>
      </w:r>
      <w:r w:rsidRPr="00CE164E">
        <w:rPr>
          <w:rFonts w:ascii="Courier New" w:hAnsi="Courier New" w:cs="Courier New"/>
          <w:b/>
          <w:sz w:val="18"/>
          <w:szCs w:val="18"/>
        </w:rPr>
        <w:t xml:space="preserve">, </w:t>
      </w:r>
      <w:r w:rsidR="009A7C02" w:rsidRPr="00CE164E">
        <w:rPr>
          <w:rFonts w:ascii="Courier New" w:hAnsi="Courier New" w:cs="Courier New"/>
          <w:b/>
          <w:sz w:val="18"/>
          <w:szCs w:val="18"/>
        </w:rPr>
        <w:t>p2</w:t>
      </w:r>
      <w:r w:rsidRPr="00CE164E">
        <w:rPr>
          <w:rFonts w:ascii="Courier New" w:hAnsi="Courier New" w:cs="Courier New"/>
          <w:b/>
          <w:sz w:val="18"/>
          <w:szCs w:val="18"/>
        </w:rPr>
        <w:t xml:space="preserve">, </w:t>
      </w:r>
      <w:r w:rsidRPr="00CE164E">
        <w:rPr>
          <w:rFonts w:ascii="Courier New" w:hAnsi="Courier New" w:cs="Courier New"/>
          <w:b/>
          <w:iCs/>
          <w:sz w:val="18"/>
          <w:szCs w:val="18"/>
        </w:rPr>
        <w:t>type="l", lwd=</w:t>
      </w:r>
      <w:r w:rsidR="004C4D72" w:rsidRPr="00CE164E">
        <w:rPr>
          <w:rFonts w:ascii="Courier New" w:hAnsi="Courier New" w:cs="Courier New"/>
          <w:b/>
          <w:iCs/>
          <w:sz w:val="18"/>
          <w:szCs w:val="18"/>
        </w:rPr>
        <w:t>2</w:t>
      </w:r>
      <w:r w:rsidRPr="00CE164E">
        <w:rPr>
          <w:rFonts w:ascii="Courier New" w:hAnsi="Courier New" w:cs="Courier New"/>
          <w:b/>
          <w:iCs/>
          <w:sz w:val="18"/>
          <w:szCs w:val="18"/>
        </w:rPr>
        <w:t xml:space="preserve">, </w:t>
      </w:r>
      <w:r w:rsidR="00FC7CED" w:rsidRPr="00CE164E">
        <w:rPr>
          <w:rFonts w:ascii="Courier New" w:hAnsi="Courier New" w:cs="Courier New"/>
          <w:b/>
          <w:iCs/>
          <w:sz w:val="18"/>
          <w:szCs w:val="18"/>
        </w:rPr>
        <w:t xml:space="preserve">xlim = range(0,1), ylim = range(0,1), </w:t>
      </w:r>
      <w:r w:rsidRPr="00CE164E">
        <w:rPr>
          <w:rFonts w:ascii="Courier New" w:hAnsi="Courier New" w:cs="Courier New"/>
          <w:b/>
          <w:sz w:val="18"/>
          <w:szCs w:val="18"/>
        </w:rPr>
        <w:t xml:space="preserve">xlab = </w:t>
      </w:r>
      <w:r w:rsidR="00FC7CED" w:rsidRPr="00CE164E">
        <w:rPr>
          <w:rFonts w:ascii="Courier New" w:hAnsi="Courier New" w:cs="Courier New"/>
          <w:b/>
          <w:sz w:val="18"/>
          <w:szCs w:val="18"/>
        </w:rPr>
        <w:t>expression(p[</w:t>
      </w:r>
      <w:r w:rsidR="00FC7CED" w:rsidRPr="00CE164E">
        <w:rPr>
          <w:rFonts w:ascii="Courier New" w:hAnsi="Courier New" w:cs="Courier New"/>
          <w:b/>
          <w:bCs/>
          <w:sz w:val="18"/>
          <w:szCs w:val="18"/>
        </w:rPr>
        <w:t>"</w:t>
      </w:r>
      <w:r w:rsidR="008B62AF" w:rsidRPr="00CE164E">
        <w:rPr>
          <w:rFonts w:ascii="Courier New" w:hAnsi="Courier New" w:cs="Courier New"/>
          <w:b/>
          <w:bCs/>
          <w:sz w:val="18"/>
          <w:szCs w:val="18"/>
        </w:rPr>
        <w:t xml:space="preserve">attaqué / </w:t>
      </w:r>
      <w:r w:rsidR="00FC7CED" w:rsidRPr="00CE164E">
        <w:rPr>
          <w:rFonts w:ascii="Courier New" w:hAnsi="Courier New" w:cs="Courier New"/>
          <w:b/>
          <w:bCs/>
          <w:sz w:val="18"/>
          <w:szCs w:val="18"/>
        </w:rPr>
        <w:t>vertical"</w:t>
      </w:r>
      <w:r w:rsidR="00FC7CED" w:rsidRPr="00CE164E">
        <w:rPr>
          <w:rFonts w:ascii="Courier New" w:hAnsi="Courier New" w:cs="Courier New"/>
          <w:b/>
          <w:sz w:val="18"/>
          <w:szCs w:val="18"/>
        </w:rPr>
        <w:t>])</w:t>
      </w:r>
      <w:r w:rsidRPr="00CE164E">
        <w:rPr>
          <w:rFonts w:ascii="Courier New" w:hAnsi="Courier New" w:cs="Courier New"/>
          <w:b/>
          <w:sz w:val="18"/>
          <w:szCs w:val="18"/>
        </w:rPr>
        <w:t>, ylab = expression(p[</w:t>
      </w:r>
      <w:r w:rsidRPr="00CE164E">
        <w:rPr>
          <w:rFonts w:ascii="Courier New" w:hAnsi="Courier New" w:cs="Courier New"/>
          <w:b/>
          <w:bCs/>
          <w:sz w:val="18"/>
          <w:szCs w:val="18"/>
        </w:rPr>
        <w:t>"</w:t>
      </w:r>
      <w:r w:rsidR="00441AB8" w:rsidRPr="00CE164E">
        <w:rPr>
          <w:rFonts w:ascii="Courier New" w:hAnsi="Courier New" w:cs="Courier New"/>
          <w:b/>
          <w:bCs/>
          <w:sz w:val="18"/>
          <w:szCs w:val="18"/>
        </w:rPr>
        <w:t xml:space="preserve">attaqué / versé </w:t>
      </w:r>
      <w:r w:rsidRPr="00CE164E">
        <w:rPr>
          <w:rFonts w:ascii="Courier New" w:hAnsi="Courier New" w:cs="Courier New"/>
          <w:b/>
          <w:bCs/>
          <w:sz w:val="18"/>
          <w:szCs w:val="18"/>
        </w:rPr>
        <w:t>"</w:t>
      </w:r>
      <w:r w:rsidRPr="00CE164E">
        <w:rPr>
          <w:rFonts w:ascii="Courier New" w:hAnsi="Courier New" w:cs="Courier New"/>
          <w:b/>
          <w:sz w:val="18"/>
          <w:szCs w:val="18"/>
        </w:rPr>
        <w:t xml:space="preserve">]), main =expression(paste(alpha[seuil], " = </w:t>
      </w:r>
      <w:r w:rsidRPr="00632E14">
        <w:rPr>
          <w:rFonts w:ascii="Courier New" w:hAnsi="Courier New" w:cs="Courier New"/>
          <w:b/>
          <w:sz w:val="18"/>
          <w:szCs w:val="18"/>
          <w:highlight w:val="lightGray"/>
        </w:rPr>
        <w:t>5</w:t>
      </w:r>
      <w:r w:rsidRPr="00CE164E">
        <w:rPr>
          <w:rFonts w:ascii="Courier New" w:hAnsi="Courier New" w:cs="Courier New"/>
          <w:b/>
          <w:sz w:val="18"/>
          <w:szCs w:val="18"/>
        </w:rPr>
        <w:t xml:space="preserve">% </w:t>
      </w:r>
      <w:r w:rsidR="00FC7CED" w:rsidRPr="00CE164E">
        <w:rPr>
          <w:rFonts w:ascii="Courier New" w:hAnsi="Courier New" w:cs="Courier New"/>
          <w:b/>
          <w:sz w:val="18"/>
          <w:szCs w:val="18"/>
        </w:rPr>
        <w:t xml:space="preserve">  </w:t>
      </w:r>
      <w:r w:rsidRPr="00CE164E">
        <w:rPr>
          <w:rFonts w:ascii="Courier New" w:hAnsi="Courier New" w:cs="Courier New"/>
          <w:b/>
          <w:sz w:val="18"/>
          <w:szCs w:val="18"/>
        </w:rPr>
        <w:t xml:space="preserve">et </w:t>
      </w:r>
      <w:r w:rsidR="00FC7CED" w:rsidRPr="00CE164E">
        <w:rPr>
          <w:rFonts w:ascii="Courier New" w:hAnsi="Courier New" w:cs="Courier New"/>
          <w:b/>
          <w:sz w:val="18"/>
          <w:szCs w:val="18"/>
        </w:rPr>
        <w:t xml:space="preserve">  </w:t>
      </w:r>
      <w:r w:rsidRPr="00CE164E">
        <w:rPr>
          <w:rFonts w:ascii="Courier New" w:hAnsi="Courier New" w:cs="Courier New"/>
          <w:b/>
          <w:sz w:val="18"/>
          <w:szCs w:val="18"/>
        </w:rPr>
        <w:t xml:space="preserve">1 - ", beta, " = </w:t>
      </w:r>
      <w:r w:rsidRPr="00632E14">
        <w:rPr>
          <w:rFonts w:ascii="Courier New" w:hAnsi="Courier New" w:cs="Courier New"/>
          <w:b/>
          <w:sz w:val="18"/>
          <w:szCs w:val="18"/>
          <w:highlight w:val="lightGray"/>
        </w:rPr>
        <w:t>80</w:t>
      </w:r>
      <w:r w:rsidRPr="00CE164E">
        <w:rPr>
          <w:rFonts w:ascii="Courier New" w:hAnsi="Courier New" w:cs="Courier New"/>
          <w:b/>
          <w:sz w:val="18"/>
          <w:szCs w:val="18"/>
        </w:rPr>
        <w:t>%")), cex.lab=1.9, cex.axis=1.5, cex.main=2, bty="l")</w:t>
      </w:r>
    </w:p>
    <w:p w:rsidR="00D22CAE" w:rsidRPr="00D22CAE" w:rsidRDefault="0098637A" w:rsidP="008F6A08">
      <w:pPr>
        <w:ind w:left="567" w:right="-2" w:hanging="567"/>
        <w:rPr>
          <w:rFonts w:ascii="Courier New" w:hAnsi="Courier New" w:cs="Courier New"/>
          <w:b/>
          <w:iCs/>
          <w:sz w:val="18"/>
          <w:szCs w:val="18"/>
        </w:rPr>
      </w:pPr>
      <w:r w:rsidRPr="00CE164E">
        <w:rPr>
          <w:rFonts w:ascii="Courier New" w:hAnsi="Courier New" w:cs="Courier New"/>
          <w:b/>
          <w:iCs/>
          <w:sz w:val="18"/>
          <w:szCs w:val="18"/>
        </w:rPr>
        <w:t>rug(seq(0,1,0.05), -0.01, side=1)</w:t>
      </w:r>
      <w:r w:rsidR="00D25447" w:rsidRPr="00CE164E">
        <w:rPr>
          <w:rFonts w:ascii="Courier New" w:hAnsi="Courier New" w:cs="Courier New"/>
          <w:b/>
          <w:iCs/>
          <w:sz w:val="18"/>
          <w:szCs w:val="18"/>
        </w:rPr>
        <w:t xml:space="preserve"> ; </w:t>
      </w:r>
      <w:r w:rsidRPr="00CE164E">
        <w:rPr>
          <w:rFonts w:ascii="Courier New" w:hAnsi="Courier New" w:cs="Courier New"/>
          <w:b/>
          <w:iCs/>
          <w:sz w:val="18"/>
          <w:szCs w:val="18"/>
        </w:rPr>
        <w:t>rug(seq(0,1,0.05), -0.01, side=2)</w:t>
      </w:r>
    </w:p>
    <w:p w:rsidR="00D22CAE" w:rsidRPr="00D22CAE" w:rsidRDefault="00403D36" w:rsidP="008F6A08">
      <w:pPr>
        <w:ind w:left="567" w:hanging="567"/>
        <w:rPr>
          <w:rFonts w:ascii="Courier New" w:hAnsi="Courier New" w:cs="Courier New"/>
          <w:b/>
          <w:iCs/>
          <w:sz w:val="18"/>
          <w:szCs w:val="18"/>
        </w:rPr>
      </w:pPr>
      <w:r w:rsidRPr="00CE164E">
        <w:rPr>
          <w:rFonts w:ascii="Courier New" w:hAnsi="Courier New" w:cs="Courier New"/>
          <w:b/>
          <w:iCs/>
          <w:sz w:val="18"/>
          <w:szCs w:val="18"/>
        </w:rPr>
        <w:t>k</w:t>
      </w:r>
      <w:r w:rsidR="00794BB5" w:rsidRPr="00CE164E">
        <w:rPr>
          <w:rFonts w:ascii="Courier New" w:hAnsi="Courier New" w:cs="Courier New"/>
          <w:b/>
          <w:iCs/>
          <w:sz w:val="18"/>
          <w:szCs w:val="18"/>
        </w:rPr>
        <w:t>=1</w:t>
      </w:r>
    </w:p>
    <w:p w:rsidR="00922437" w:rsidRDefault="00794BB5" w:rsidP="004E5076">
      <w:pPr>
        <w:ind w:left="567" w:right="-2" w:hanging="567"/>
        <w:rPr>
          <w:rFonts w:ascii="Courier New" w:hAnsi="Courier New" w:cs="Courier New"/>
          <w:b/>
          <w:sz w:val="18"/>
          <w:szCs w:val="18"/>
        </w:rPr>
      </w:pPr>
      <w:r w:rsidRPr="00CE164E">
        <w:rPr>
          <w:rFonts w:ascii="Courier New" w:hAnsi="Courier New" w:cs="Courier New"/>
          <w:b/>
          <w:iCs/>
          <w:sz w:val="18"/>
          <w:szCs w:val="18"/>
        </w:rPr>
        <w:t>for (n in c(</w:t>
      </w:r>
      <w:r w:rsidRPr="00632E14">
        <w:rPr>
          <w:rFonts w:ascii="Courier New" w:hAnsi="Courier New" w:cs="Courier New"/>
          <w:b/>
          <w:iCs/>
          <w:sz w:val="18"/>
          <w:szCs w:val="18"/>
          <w:highlight w:val="lightGray"/>
        </w:rPr>
        <w:t>50,100,200,500,1000</w:t>
      </w:r>
      <w:r w:rsidRPr="00CE164E">
        <w:rPr>
          <w:rFonts w:ascii="Courier New" w:hAnsi="Courier New" w:cs="Courier New"/>
          <w:b/>
          <w:iCs/>
          <w:sz w:val="18"/>
          <w:szCs w:val="18"/>
        </w:rPr>
        <w:t>)){</w:t>
      </w:r>
      <w:r w:rsidR="00403D36" w:rsidRPr="00CE164E">
        <w:rPr>
          <w:rFonts w:ascii="Courier New" w:hAnsi="Courier New" w:cs="Courier New"/>
          <w:b/>
          <w:iCs/>
          <w:sz w:val="18"/>
          <w:szCs w:val="18"/>
        </w:rPr>
        <w:t>k</w:t>
      </w:r>
      <w:r w:rsidRPr="00CE164E">
        <w:rPr>
          <w:rFonts w:ascii="Courier New" w:hAnsi="Courier New" w:cs="Courier New"/>
          <w:b/>
          <w:iCs/>
          <w:sz w:val="18"/>
          <w:szCs w:val="18"/>
        </w:rPr>
        <w:t>&lt;-</w:t>
      </w:r>
      <w:r w:rsidR="00403D36" w:rsidRPr="00CE164E">
        <w:rPr>
          <w:rFonts w:ascii="Courier New" w:hAnsi="Courier New" w:cs="Courier New"/>
          <w:b/>
          <w:iCs/>
          <w:sz w:val="18"/>
          <w:szCs w:val="18"/>
        </w:rPr>
        <w:t>k</w:t>
      </w:r>
      <w:r w:rsidRPr="00CE164E">
        <w:rPr>
          <w:rFonts w:ascii="Courier New" w:hAnsi="Courier New" w:cs="Courier New"/>
          <w:b/>
          <w:iCs/>
          <w:sz w:val="18"/>
          <w:szCs w:val="18"/>
        </w:rPr>
        <w:t xml:space="preserve">+1 ; </w:t>
      </w:r>
      <w:r w:rsidRPr="00CE164E">
        <w:rPr>
          <w:rFonts w:ascii="Courier New" w:hAnsi="Courier New" w:cs="Courier New"/>
          <w:b/>
          <w:sz w:val="18"/>
          <w:szCs w:val="18"/>
        </w:rPr>
        <w:t>p1&lt;-seq(</w:t>
      </w:r>
      <w:r w:rsidR="008B62AF" w:rsidRPr="00CE164E">
        <w:rPr>
          <w:rFonts w:ascii="Courier New" w:hAnsi="Courier New" w:cs="Courier New"/>
          <w:b/>
          <w:sz w:val="18"/>
          <w:szCs w:val="18"/>
        </w:rPr>
        <w:t>0</w:t>
      </w:r>
      <w:r w:rsidRPr="00CE164E">
        <w:rPr>
          <w:rFonts w:ascii="Courier New" w:hAnsi="Courier New" w:cs="Courier New"/>
          <w:b/>
          <w:sz w:val="18"/>
          <w:szCs w:val="18"/>
        </w:rPr>
        <w:t xml:space="preserve">, </w:t>
      </w:r>
      <w:r w:rsidR="008B62AF" w:rsidRPr="00CE164E">
        <w:rPr>
          <w:rFonts w:ascii="Courier New" w:hAnsi="Courier New" w:cs="Courier New"/>
          <w:b/>
          <w:sz w:val="18"/>
          <w:szCs w:val="18"/>
        </w:rPr>
        <w:t>1</w:t>
      </w:r>
      <w:r w:rsidRPr="00CE164E">
        <w:rPr>
          <w:rFonts w:ascii="Courier New" w:hAnsi="Courier New" w:cs="Courier New"/>
          <w:b/>
          <w:sz w:val="18"/>
          <w:szCs w:val="18"/>
        </w:rPr>
        <w:t>, 0.01) ; p2&lt;-NULL ; compteur&lt;-NULL ; j&lt;-0 ; for(i in p1){j&lt;-j+1 ; try&lt;-try(power.prop.test(n=n, p1=i, p2=NULL, sig.level=</w:t>
      </w:r>
      <w:r w:rsidRPr="00632E14">
        <w:rPr>
          <w:rFonts w:ascii="Courier New" w:hAnsi="Courier New" w:cs="Courier New"/>
          <w:b/>
          <w:sz w:val="18"/>
          <w:szCs w:val="18"/>
          <w:highlight w:val="lightGray"/>
        </w:rPr>
        <w:t>0.05</w:t>
      </w:r>
      <w:r w:rsidRPr="00CE164E">
        <w:rPr>
          <w:rFonts w:ascii="Courier New" w:hAnsi="Courier New" w:cs="Courier New"/>
          <w:b/>
          <w:sz w:val="18"/>
          <w:szCs w:val="18"/>
        </w:rPr>
        <w:t>, power=</w:t>
      </w:r>
      <w:r w:rsidRPr="00632E14">
        <w:rPr>
          <w:rFonts w:ascii="Courier New" w:hAnsi="Courier New" w:cs="Courier New"/>
          <w:b/>
          <w:sz w:val="18"/>
          <w:szCs w:val="18"/>
          <w:highlight w:val="lightGray"/>
        </w:rPr>
        <w:t>0.8</w:t>
      </w:r>
      <w:r w:rsidRPr="00CE164E">
        <w:rPr>
          <w:rFonts w:ascii="Courier New" w:hAnsi="Courier New" w:cs="Courier New"/>
          <w:b/>
          <w:sz w:val="18"/>
          <w:szCs w:val="18"/>
        </w:rPr>
        <w:t>, alternative="two.sided", strict=TRUE)$p2, silent=</w:t>
      </w:r>
      <w:r w:rsidR="00232617" w:rsidRPr="00CE164E">
        <w:rPr>
          <w:rFonts w:ascii="Courier New" w:hAnsi="Courier New" w:cs="Courier New"/>
          <w:b/>
          <w:sz w:val="18"/>
          <w:szCs w:val="18"/>
        </w:rPr>
        <w:t>TRUE</w:t>
      </w:r>
      <w:r w:rsidRPr="00CE164E">
        <w:rPr>
          <w:rFonts w:ascii="Courier New" w:hAnsi="Courier New" w:cs="Courier New"/>
          <w:b/>
          <w:sz w:val="18"/>
          <w:szCs w:val="18"/>
        </w:rPr>
        <w:t xml:space="preserve">) ; if(is.numeric(try)==TRUE){p2&lt;-c(p2, try) ; compteur &lt;- c(compteur, j)}} ; p1&lt;-p1[compteur] ; lines(p1, p2, </w:t>
      </w:r>
      <w:r w:rsidRPr="00CE164E">
        <w:rPr>
          <w:rFonts w:ascii="Courier New" w:hAnsi="Courier New" w:cs="Courier New"/>
          <w:b/>
          <w:iCs/>
          <w:sz w:val="18"/>
          <w:szCs w:val="18"/>
        </w:rPr>
        <w:t>lty=</w:t>
      </w:r>
      <w:r w:rsidR="00403D36" w:rsidRPr="00CE164E">
        <w:rPr>
          <w:rFonts w:ascii="Courier New" w:hAnsi="Courier New" w:cs="Courier New"/>
          <w:b/>
          <w:iCs/>
          <w:sz w:val="18"/>
          <w:szCs w:val="18"/>
        </w:rPr>
        <w:t>k</w:t>
      </w:r>
      <w:r w:rsidRPr="00CE164E">
        <w:rPr>
          <w:rFonts w:ascii="Courier New" w:hAnsi="Courier New" w:cs="Courier New"/>
          <w:b/>
          <w:iCs/>
          <w:sz w:val="18"/>
          <w:szCs w:val="18"/>
        </w:rPr>
        <w:t>, lwd=2</w:t>
      </w:r>
      <w:r w:rsidR="00403D36" w:rsidRPr="00CE164E">
        <w:rPr>
          <w:rFonts w:ascii="Courier New" w:hAnsi="Courier New" w:cs="Courier New"/>
          <w:b/>
          <w:iCs/>
          <w:sz w:val="18"/>
          <w:szCs w:val="18"/>
        </w:rPr>
        <w:t>)</w:t>
      </w:r>
      <w:r w:rsidRPr="00CE164E">
        <w:rPr>
          <w:rFonts w:ascii="Courier New" w:hAnsi="Courier New" w:cs="Courier New"/>
          <w:b/>
          <w:iCs/>
          <w:sz w:val="18"/>
          <w:szCs w:val="18"/>
        </w:rPr>
        <w:t>}</w:t>
      </w:r>
    </w:p>
    <w:p w:rsidR="00922437" w:rsidRDefault="00794BB5" w:rsidP="004E5076">
      <w:pPr>
        <w:ind w:left="567" w:right="-2" w:hanging="567"/>
        <w:rPr>
          <w:rFonts w:ascii="Courier New" w:hAnsi="Courier New" w:cs="Courier New"/>
          <w:b/>
          <w:iCs/>
          <w:sz w:val="18"/>
          <w:szCs w:val="18"/>
        </w:rPr>
      </w:pPr>
      <w:r w:rsidRPr="00CE164E">
        <w:rPr>
          <w:rFonts w:ascii="Courier New" w:hAnsi="Courier New" w:cs="Courier New"/>
          <w:b/>
          <w:iCs/>
          <w:sz w:val="18"/>
          <w:szCs w:val="18"/>
        </w:rPr>
        <w:t>legend("bottomright",</w:t>
      </w:r>
      <w:r w:rsidR="003654AF" w:rsidRPr="00CE164E">
        <w:rPr>
          <w:rFonts w:ascii="Courier New" w:hAnsi="Courier New" w:cs="Courier New"/>
          <w:b/>
          <w:iCs/>
          <w:sz w:val="18"/>
          <w:szCs w:val="18"/>
        </w:rPr>
        <w:t xml:space="preserve"> </w:t>
      </w:r>
      <w:r w:rsidRPr="00CE164E">
        <w:rPr>
          <w:rFonts w:ascii="Courier New" w:hAnsi="Courier New" w:cs="Courier New"/>
          <w:b/>
          <w:iCs/>
          <w:sz w:val="18"/>
          <w:szCs w:val="18"/>
        </w:rPr>
        <w:t>c("</w:t>
      </w:r>
      <w:r w:rsidRPr="00632E14">
        <w:rPr>
          <w:rFonts w:ascii="Courier New" w:hAnsi="Courier New" w:cs="Courier New"/>
          <w:b/>
          <w:iCs/>
          <w:sz w:val="18"/>
          <w:szCs w:val="18"/>
          <w:highlight w:val="lightGray"/>
        </w:rPr>
        <w:t>n=30",</w:t>
      </w:r>
      <w:r w:rsidR="003654AF" w:rsidRPr="00632E14">
        <w:rPr>
          <w:rFonts w:ascii="Courier New" w:hAnsi="Courier New" w:cs="Courier New"/>
          <w:b/>
          <w:iCs/>
          <w:sz w:val="18"/>
          <w:szCs w:val="18"/>
          <w:highlight w:val="lightGray"/>
        </w:rPr>
        <w:t xml:space="preserve"> </w:t>
      </w:r>
      <w:r w:rsidRPr="00632E14">
        <w:rPr>
          <w:rFonts w:ascii="Courier New" w:hAnsi="Courier New" w:cs="Courier New"/>
          <w:b/>
          <w:iCs/>
          <w:sz w:val="18"/>
          <w:szCs w:val="18"/>
          <w:highlight w:val="lightGray"/>
        </w:rPr>
        <w:t>"n=50",</w:t>
      </w:r>
      <w:r w:rsidR="003654AF" w:rsidRPr="00632E14">
        <w:rPr>
          <w:rFonts w:ascii="Courier New" w:hAnsi="Courier New" w:cs="Courier New"/>
          <w:b/>
          <w:iCs/>
          <w:sz w:val="18"/>
          <w:szCs w:val="18"/>
          <w:highlight w:val="lightGray"/>
        </w:rPr>
        <w:t xml:space="preserve"> </w:t>
      </w:r>
      <w:r w:rsidRPr="00632E14">
        <w:rPr>
          <w:rFonts w:ascii="Courier New" w:hAnsi="Courier New" w:cs="Courier New"/>
          <w:b/>
          <w:iCs/>
          <w:sz w:val="18"/>
          <w:szCs w:val="18"/>
          <w:highlight w:val="lightGray"/>
        </w:rPr>
        <w:t>"n=100",</w:t>
      </w:r>
      <w:r w:rsidR="003654AF" w:rsidRPr="00632E14">
        <w:rPr>
          <w:rFonts w:ascii="Courier New" w:hAnsi="Courier New" w:cs="Courier New"/>
          <w:b/>
          <w:iCs/>
          <w:sz w:val="18"/>
          <w:szCs w:val="18"/>
          <w:highlight w:val="lightGray"/>
        </w:rPr>
        <w:t xml:space="preserve"> </w:t>
      </w:r>
      <w:r w:rsidRPr="00632E14">
        <w:rPr>
          <w:rFonts w:ascii="Courier New" w:hAnsi="Courier New" w:cs="Courier New"/>
          <w:b/>
          <w:iCs/>
          <w:sz w:val="18"/>
          <w:szCs w:val="18"/>
          <w:highlight w:val="lightGray"/>
        </w:rPr>
        <w:t>"n=200",</w:t>
      </w:r>
      <w:r w:rsidR="003654AF" w:rsidRPr="00632E14">
        <w:rPr>
          <w:rFonts w:ascii="Courier New" w:hAnsi="Courier New" w:cs="Courier New"/>
          <w:b/>
          <w:iCs/>
          <w:sz w:val="18"/>
          <w:szCs w:val="18"/>
          <w:highlight w:val="lightGray"/>
        </w:rPr>
        <w:t xml:space="preserve"> </w:t>
      </w:r>
      <w:r w:rsidRPr="00632E14">
        <w:rPr>
          <w:rFonts w:ascii="Courier New" w:hAnsi="Courier New" w:cs="Courier New"/>
          <w:b/>
          <w:iCs/>
          <w:sz w:val="18"/>
          <w:szCs w:val="18"/>
          <w:highlight w:val="lightGray"/>
        </w:rPr>
        <w:t>"n=500",</w:t>
      </w:r>
      <w:r w:rsidR="003654AF" w:rsidRPr="00632E14">
        <w:rPr>
          <w:rFonts w:ascii="Courier New" w:hAnsi="Courier New" w:cs="Courier New"/>
          <w:b/>
          <w:iCs/>
          <w:sz w:val="18"/>
          <w:szCs w:val="18"/>
          <w:highlight w:val="lightGray"/>
        </w:rPr>
        <w:t xml:space="preserve"> </w:t>
      </w:r>
      <w:r w:rsidRPr="00632E14">
        <w:rPr>
          <w:rFonts w:ascii="Courier New" w:hAnsi="Courier New" w:cs="Courier New"/>
          <w:b/>
          <w:iCs/>
          <w:sz w:val="18"/>
          <w:szCs w:val="18"/>
          <w:highlight w:val="lightGray"/>
        </w:rPr>
        <w:t>"n=1000</w:t>
      </w:r>
      <w:r w:rsidRPr="00CE164E">
        <w:rPr>
          <w:rFonts w:ascii="Courier New" w:hAnsi="Courier New" w:cs="Courier New"/>
          <w:b/>
          <w:iCs/>
          <w:sz w:val="18"/>
          <w:szCs w:val="18"/>
        </w:rPr>
        <w:t>"), lty=c(1:6), lwd=2, c</w:t>
      </w:r>
      <w:r w:rsidR="00232617" w:rsidRPr="00CE164E">
        <w:rPr>
          <w:rFonts w:ascii="Courier New" w:hAnsi="Courier New" w:cs="Courier New"/>
          <w:b/>
          <w:iCs/>
          <w:sz w:val="18"/>
          <w:szCs w:val="18"/>
        </w:rPr>
        <w:t>ex=1.5, bty="n", y.intersp=1.5)</w:t>
      </w:r>
    </w:p>
    <w:p w:rsidR="00D22CAE" w:rsidRPr="00D22CAE" w:rsidRDefault="0037149E" w:rsidP="008F6A08">
      <w:pPr>
        <w:ind w:left="567" w:right="-2" w:hanging="567"/>
        <w:rPr>
          <w:rFonts w:ascii="Courier New" w:hAnsi="Courier New" w:cs="Courier New"/>
          <w:b/>
          <w:sz w:val="18"/>
          <w:szCs w:val="18"/>
        </w:rPr>
      </w:pPr>
      <w:r w:rsidRPr="00CE164E">
        <w:rPr>
          <w:rFonts w:ascii="Courier New" w:hAnsi="Courier New" w:cs="Courier New"/>
          <w:b/>
          <w:sz w:val="18"/>
          <w:szCs w:val="18"/>
        </w:rPr>
        <w:t>points(x=0.368, y=</w:t>
      </w:r>
      <w:r w:rsidR="00FF5496" w:rsidRPr="00CE164E">
        <w:rPr>
          <w:rFonts w:ascii="Courier New" w:hAnsi="Courier New" w:cs="Courier New"/>
          <w:b/>
          <w:sz w:val="18"/>
          <w:szCs w:val="18"/>
        </w:rPr>
        <w:t>0.</w:t>
      </w:r>
      <w:r w:rsidRPr="00CE164E">
        <w:rPr>
          <w:rFonts w:ascii="Courier New" w:hAnsi="Courier New" w:cs="Courier New"/>
          <w:b/>
          <w:sz w:val="18"/>
          <w:szCs w:val="18"/>
        </w:rPr>
        <w:t>571, pch=</w:t>
      </w:r>
      <w:r w:rsidR="00FF5496" w:rsidRPr="00CE164E">
        <w:rPr>
          <w:rFonts w:ascii="Courier New" w:hAnsi="Courier New" w:cs="Courier New"/>
          <w:b/>
          <w:sz w:val="18"/>
          <w:szCs w:val="18"/>
        </w:rPr>
        <w:t>"X", cex=2</w:t>
      </w:r>
      <w:r w:rsidRPr="00CE164E">
        <w:rPr>
          <w:rFonts w:ascii="Courier New" w:hAnsi="Courier New" w:cs="Courier New"/>
          <w:b/>
          <w:sz w:val="18"/>
          <w:szCs w:val="18"/>
        </w:rPr>
        <w:t>)</w:t>
      </w:r>
    </w:p>
    <w:p w:rsidR="00F66A00" w:rsidRDefault="00F66A00">
      <w:pPr>
        <w:rPr>
          <w:iCs/>
        </w:rPr>
      </w:pPr>
      <w:r>
        <w:rPr>
          <w:iCs/>
        </w:rPr>
        <w:lastRenderedPageBreak/>
        <w:br w:type="page"/>
      </w:r>
    </w:p>
    <w:p w:rsidR="003C4D4F" w:rsidRPr="00CE164E" w:rsidRDefault="0041446B" w:rsidP="0041446B">
      <w:pPr>
        <w:spacing w:after="200"/>
        <w:jc w:val="center"/>
        <w:rPr>
          <w:b/>
          <w:sz w:val="32"/>
          <w:szCs w:val="32"/>
        </w:rPr>
      </w:pPr>
      <w:r w:rsidRPr="00CE164E">
        <w:rPr>
          <w:iCs/>
        </w:rPr>
        <w:lastRenderedPageBreak/>
        <w:fldChar w:fldCharType="begin"/>
      </w:r>
      <w:r w:rsidRPr="00CE164E">
        <w:rPr>
          <w:iCs/>
        </w:rPr>
        <w:instrText xml:space="preserve"> TC  "</w:instrText>
      </w:r>
      <w:bookmarkStart w:id="535" w:name="_Toc367718753"/>
      <w:bookmarkStart w:id="536" w:name="_Toc369597966"/>
      <w:r w:rsidRPr="00CE164E">
        <w:rPr>
          <w:iCs/>
        </w:rPr>
        <w:instrText>CHAPITRE 5 : LES TESTS STATISTIQUES</w:instrText>
      </w:r>
      <w:bookmarkEnd w:id="535"/>
      <w:bookmarkEnd w:id="536"/>
      <w:r w:rsidRPr="00CE164E">
        <w:rPr>
          <w:iCs/>
        </w:rPr>
        <w:instrText xml:space="preserve">" \l 1 </w:instrText>
      </w:r>
      <w:r w:rsidRPr="00CE164E">
        <w:rPr>
          <w:iCs/>
        </w:rPr>
        <w:fldChar w:fldCharType="end"/>
      </w:r>
      <w:r w:rsidR="003C4D4F" w:rsidRPr="00CE164E">
        <w:rPr>
          <w:b/>
          <w:sz w:val="32"/>
          <w:szCs w:val="32"/>
        </w:rPr>
        <w:t>CHAPITRE 5</w:t>
      </w:r>
    </w:p>
    <w:p w:rsidR="003C4D4F" w:rsidRPr="00CE164E" w:rsidRDefault="003C4D4F" w:rsidP="0041446B">
      <w:pPr>
        <w:spacing w:after="200"/>
        <w:jc w:val="center"/>
        <w:rPr>
          <w:b/>
          <w:sz w:val="32"/>
          <w:szCs w:val="32"/>
        </w:rPr>
      </w:pPr>
      <w:r w:rsidRPr="00CE164E">
        <w:rPr>
          <w:b/>
          <w:sz w:val="32"/>
          <w:szCs w:val="32"/>
        </w:rPr>
        <w:t>LES TESTS STATISTIQUES</w:t>
      </w:r>
    </w:p>
    <w:p w:rsidR="003C4D4F" w:rsidRPr="00CE164E" w:rsidRDefault="003C4D4F" w:rsidP="00CE4F02">
      <w:pPr>
        <w:pStyle w:val="Titre2"/>
      </w:pPr>
      <w:bookmarkStart w:id="537" w:name="_Toc367718754"/>
      <w:bookmarkStart w:id="538" w:name="_Toc369597967"/>
      <w:r w:rsidRPr="00CE164E">
        <w:t>5.1. A lire absolument avant d'utiliser un test</w:t>
      </w:r>
      <w:bookmarkEnd w:id="537"/>
      <w:bookmarkEnd w:id="538"/>
    </w:p>
    <w:p w:rsidR="003C4D4F" w:rsidRPr="00CE164E" w:rsidRDefault="003C4D4F" w:rsidP="00CE4F02">
      <w:pPr>
        <w:pStyle w:val="Titre2"/>
      </w:pPr>
      <w:bookmarkStart w:id="539" w:name="_Toc367718755"/>
      <w:bookmarkStart w:id="540" w:name="_Toc369597968"/>
      <w:r w:rsidRPr="00CE164E">
        <w:t>5.2. Quel test a</w:t>
      </w:r>
      <w:r w:rsidRPr="00CE4F02">
        <w:t xml:space="preserve">ppliquer et quelle </w:t>
      </w:r>
      <w:r w:rsidRPr="00CE164E">
        <w:t>fonction de R utiliser</w:t>
      </w:r>
      <w:r w:rsidR="00EA6A94" w:rsidRPr="00CE164E">
        <w:t> ?</w:t>
      </w:r>
      <w:bookmarkEnd w:id="539"/>
      <w:bookmarkEnd w:id="540"/>
    </w:p>
    <w:p w:rsidR="003C4D4F" w:rsidRPr="00CE4F02" w:rsidRDefault="003C4D4F" w:rsidP="00CE4F02">
      <w:pPr>
        <w:pStyle w:val="Titre2"/>
      </w:pPr>
      <w:bookmarkStart w:id="541" w:name="_Toc367718757"/>
      <w:bookmarkStart w:id="542" w:name="_Toc369597969"/>
      <w:r w:rsidRPr="00CE4F02">
        <w:t xml:space="preserve">5.3. </w:t>
      </w:r>
      <w:r w:rsidRPr="00CE4F02">
        <w:sym w:font="Symbol" w:char="F063"/>
      </w:r>
      <w:r w:rsidRPr="00CE4F02">
        <w:rPr>
          <w:vertAlign w:val="superscript"/>
        </w:rPr>
        <w:t>2</w:t>
      </w:r>
      <w:r w:rsidRPr="00CE4F02">
        <w:t xml:space="preserve"> de conformité</w:t>
      </w:r>
      <w:bookmarkEnd w:id="541"/>
      <w:bookmarkEnd w:id="542"/>
    </w:p>
    <w:p w:rsidR="003C4D4F" w:rsidRPr="00CE164E" w:rsidRDefault="003C4D4F" w:rsidP="003C4D4F">
      <w:pPr>
        <w:pStyle w:val="Titre3"/>
      </w:pPr>
      <w:bookmarkStart w:id="543" w:name="_Toc367718758"/>
      <w:bookmarkStart w:id="544" w:name="_Toc369597970"/>
      <w:r w:rsidRPr="00CE164E">
        <w:t>5.3.1. Méthode</w:t>
      </w:r>
      <w:bookmarkEnd w:id="543"/>
      <w:bookmarkEnd w:id="544"/>
    </w:p>
    <w:p w:rsidR="00DD6AA8" w:rsidRDefault="003C4D4F" w:rsidP="003C4D4F">
      <w:pPr>
        <w:pStyle w:val="Titre3"/>
      </w:pPr>
      <w:bookmarkStart w:id="545" w:name="_Toc367718759"/>
      <w:bookmarkStart w:id="546" w:name="_Toc369597971"/>
      <w:r w:rsidRPr="00CE164E">
        <w:t>5.3.2</w:t>
      </w:r>
      <w:r w:rsidR="00B1416C" w:rsidRPr="00CE164E">
        <w:t>. Exemple</w:t>
      </w:r>
      <w:r w:rsidRPr="00CE164E">
        <w:t xml:space="preserve"> avec R</w:t>
      </w:r>
      <w:bookmarkEnd w:id="545"/>
      <w:bookmarkEnd w:id="546"/>
    </w:p>
    <w:p w:rsidR="00D22CAE" w:rsidRDefault="00D22CAE" w:rsidP="006E4E38">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mais$Couleur</w:t>
      </w:r>
      <w:r w:rsidRPr="00CE164E">
        <w:rPr>
          <w:rFonts w:ascii="Courier New" w:hAnsi="Courier New" w:cs="Courier New"/>
          <w:b/>
          <w:bCs/>
          <w:sz w:val="18"/>
          <w:szCs w:val="18"/>
        </w:rPr>
        <w:t>)</w:t>
      </w:r>
    </w:p>
    <w:p w:rsidR="00D22CAE" w:rsidRPr="00D22CAE" w:rsidRDefault="00C76D67" w:rsidP="00C76D67">
      <w:pPr>
        <w:ind w:left="567" w:right="-2" w:hanging="567"/>
        <w:rPr>
          <w:rFonts w:ascii="Courier New" w:hAnsi="Courier New" w:cs="Courier New"/>
          <w:b/>
          <w:bCs/>
          <w:sz w:val="18"/>
          <w:szCs w:val="18"/>
        </w:rPr>
      </w:pPr>
      <w:r w:rsidRPr="00CE164E">
        <w:rPr>
          <w:rFonts w:ascii="Courier New" w:hAnsi="Courier New" w:cs="Courier New"/>
          <w:b/>
          <w:bCs/>
          <w:sz w:val="18"/>
          <w:szCs w:val="18"/>
        </w:rPr>
        <w:t># obs1</w:t>
      </w:r>
      <w:r w:rsidR="006E4E38" w:rsidRPr="00CE164E">
        <w:rPr>
          <w:rFonts w:ascii="Courier New" w:hAnsi="Courier New" w:cs="Courier New"/>
          <w:b/>
          <w:bCs/>
          <w:sz w:val="18"/>
          <w:szCs w:val="18"/>
        </w:rPr>
        <w:t xml:space="preserve"> </w:t>
      </w:r>
      <w:r w:rsidRPr="00CE164E">
        <w:rPr>
          <w:rFonts w:ascii="Courier New" w:hAnsi="Courier New" w:cs="Courier New"/>
          <w:b/>
          <w:bCs/>
          <w:sz w:val="18"/>
          <w:szCs w:val="18"/>
        </w:rPr>
        <w:t>&lt;-</w:t>
      </w:r>
      <w:r w:rsidR="006E4E38" w:rsidRPr="00CE164E">
        <w:rPr>
          <w:rFonts w:ascii="Courier New" w:hAnsi="Courier New" w:cs="Courier New"/>
          <w:b/>
          <w:bCs/>
          <w:sz w:val="18"/>
          <w:szCs w:val="18"/>
        </w:rPr>
        <w:t xml:space="preserve"> </w:t>
      </w:r>
      <w:r w:rsidRPr="00CE164E">
        <w:rPr>
          <w:rFonts w:ascii="Courier New" w:hAnsi="Courier New" w:cs="Courier New"/>
          <w:b/>
          <w:bCs/>
          <w:sz w:val="18"/>
          <w:szCs w:val="18"/>
        </w:rPr>
        <w:t>as.data.frame(matrix(rep(</w:t>
      </w:r>
      <w:r w:rsidR="001149D3" w:rsidRPr="00CE164E">
        <w:rPr>
          <w:rFonts w:ascii="Courier New" w:hAnsi="Courier New" w:cs="Courier New"/>
          <w:b/>
          <w:bCs/>
          <w:sz w:val="18"/>
          <w:szCs w:val="18"/>
        </w:rPr>
        <w:t>c(</w:t>
      </w:r>
      <w:r w:rsidRPr="00632E14">
        <w:rPr>
          <w:rFonts w:ascii="Courier New" w:hAnsi="Courier New" w:cs="Courier New"/>
          <w:b/>
          <w:bCs/>
          <w:sz w:val="18"/>
          <w:szCs w:val="18"/>
          <w:highlight w:val="lightGray"/>
        </w:rPr>
        <w:t>"Jaune",</w:t>
      </w:r>
      <w:r w:rsidR="001149D3" w:rsidRPr="00632E14">
        <w:rPr>
          <w:rFonts w:ascii="Courier New" w:hAnsi="Courier New" w:cs="Courier New"/>
          <w:b/>
          <w:bCs/>
          <w:sz w:val="18"/>
          <w:szCs w:val="18"/>
          <w:highlight w:val="lightGray"/>
        </w:rPr>
        <w:t xml:space="preserve"> "</w:t>
      </w:r>
      <w:r w:rsidRPr="00632E14">
        <w:rPr>
          <w:rFonts w:ascii="Courier New" w:hAnsi="Courier New" w:cs="Courier New"/>
          <w:b/>
          <w:bCs/>
          <w:sz w:val="18"/>
          <w:szCs w:val="18"/>
          <w:highlight w:val="lightGray"/>
        </w:rPr>
        <w:t>Jaune.rouge"</w:t>
      </w:r>
      <w:r w:rsidR="001149D3" w:rsidRPr="00632E14">
        <w:rPr>
          <w:rFonts w:ascii="Courier New" w:hAnsi="Courier New" w:cs="Courier New"/>
          <w:b/>
          <w:bCs/>
          <w:sz w:val="18"/>
          <w:szCs w:val="18"/>
          <w:highlight w:val="lightGray"/>
        </w:rPr>
        <w:t xml:space="preserve">, </w:t>
      </w:r>
      <w:r w:rsidRPr="00632E14">
        <w:rPr>
          <w:rFonts w:ascii="Courier New" w:hAnsi="Courier New" w:cs="Courier New"/>
          <w:b/>
          <w:bCs/>
          <w:sz w:val="18"/>
          <w:szCs w:val="18"/>
          <w:highlight w:val="lightGray"/>
        </w:rPr>
        <w:t>"Rouge"</w:t>
      </w:r>
      <w:r w:rsidR="001149D3" w:rsidRPr="00CE164E">
        <w:rPr>
          <w:rFonts w:ascii="Courier New" w:hAnsi="Courier New" w:cs="Courier New"/>
          <w:b/>
          <w:bCs/>
          <w:sz w:val="18"/>
          <w:szCs w:val="18"/>
        </w:rPr>
        <w:t>)</w:t>
      </w:r>
      <w:r w:rsidRPr="00CE164E">
        <w:rPr>
          <w:rFonts w:ascii="Courier New" w:hAnsi="Courier New" w:cs="Courier New"/>
          <w:b/>
          <w:bCs/>
          <w:sz w:val="18"/>
          <w:szCs w:val="18"/>
        </w:rPr>
        <w:t xml:space="preserve">, </w:t>
      </w:r>
      <w:r w:rsidR="001149D3" w:rsidRPr="00CE164E">
        <w:rPr>
          <w:rFonts w:ascii="Courier New" w:hAnsi="Courier New" w:cs="Courier New"/>
          <w:b/>
          <w:bCs/>
          <w:sz w:val="18"/>
          <w:szCs w:val="18"/>
        </w:rPr>
        <w:t>times=c(</w:t>
      </w:r>
      <w:r w:rsidR="001149D3" w:rsidRPr="00632E14">
        <w:rPr>
          <w:rFonts w:ascii="Courier New" w:hAnsi="Courier New" w:cs="Courier New"/>
          <w:b/>
          <w:bCs/>
          <w:sz w:val="18"/>
          <w:szCs w:val="18"/>
          <w:highlight w:val="lightGray"/>
        </w:rPr>
        <w:t xml:space="preserve">48, 22, </w:t>
      </w:r>
      <w:r w:rsidRPr="00632E14">
        <w:rPr>
          <w:rFonts w:ascii="Courier New" w:hAnsi="Courier New" w:cs="Courier New"/>
          <w:b/>
          <w:bCs/>
          <w:sz w:val="18"/>
          <w:szCs w:val="18"/>
          <w:highlight w:val="lightGray"/>
        </w:rPr>
        <w:t>29</w:t>
      </w:r>
      <w:r w:rsidRPr="00CE164E">
        <w:rPr>
          <w:rFonts w:ascii="Courier New" w:hAnsi="Courier New" w:cs="Courier New"/>
          <w:b/>
          <w:bCs/>
          <w:sz w:val="18"/>
          <w:szCs w:val="18"/>
        </w:rPr>
        <w:t>)</w:t>
      </w:r>
      <w:r w:rsidR="001149D3" w:rsidRPr="00CE164E">
        <w:rPr>
          <w:rFonts w:ascii="Courier New" w:hAnsi="Courier New" w:cs="Courier New"/>
          <w:b/>
          <w:bCs/>
          <w:sz w:val="18"/>
          <w:szCs w:val="18"/>
        </w:rPr>
        <w:t>)</w:t>
      </w:r>
      <w:r w:rsidRPr="00CE164E">
        <w:rPr>
          <w:rFonts w:ascii="Courier New" w:hAnsi="Courier New" w:cs="Courier New"/>
          <w:b/>
          <w:bCs/>
          <w:sz w:val="18"/>
          <w:szCs w:val="18"/>
        </w:rPr>
        <w:t>, ncol=1))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Couleur</w:t>
      </w:r>
      <w:r w:rsidRPr="00CE164E">
        <w:rPr>
          <w:rFonts w:ascii="Courier New" w:hAnsi="Courier New" w:cs="Courier New"/>
          <w:b/>
          <w:bCs/>
          <w:sz w:val="18"/>
          <w:szCs w:val="18"/>
        </w:rPr>
        <w:t>")</w:t>
      </w:r>
    </w:p>
    <w:p w:rsidR="00D22CAE" w:rsidRDefault="00D22CAE" w:rsidP="003C4D4F">
      <w:pPr>
        <w:ind w:left="567" w:right="-2" w:hanging="567"/>
        <w:rPr>
          <w:rFonts w:ascii="Courier New" w:hAnsi="Courier New" w:cs="Courier New"/>
          <w:bCs/>
          <w:i/>
          <w:sz w:val="18"/>
          <w:szCs w:val="18"/>
        </w:rPr>
      </w:pPr>
    </w:p>
    <w:p w:rsidR="00D22CAE" w:rsidRPr="00D22CAE" w:rsidRDefault="009D7A87"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){nombre.lig.na &lt;-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 1]&lt;-factor(obs2[,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 dnn = names(obs1))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right="-2" w:hanging="567"/>
        <w:rPr>
          <w:rFonts w:ascii="Courier New" w:eastAsia="Times New Roman" w:hAnsi="Courier New" w:cs="Courier New"/>
          <w:i/>
          <w:sz w:val="18"/>
          <w:szCs w:val="18"/>
        </w:rPr>
      </w:pP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pi.theo&lt;- c(</w:t>
      </w:r>
      <w:r w:rsidRPr="00632E14">
        <w:rPr>
          <w:rFonts w:ascii="Courier New" w:eastAsia="Times New Roman" w:hAnsi="Courier New" w:cs="Courier New"/>
          <w:b/>
          <w:sz w:val="18"/>
          <w:szCs w:val="18"/>
          <w:highlight w:val="lightGray"/>
        </w:rPr>
        <w:t>0.5,0.3,0.2</w:t>
      </w:r>
      <w:r w:rsidRPr="00CE164E">
        <w:rPr>
          <w:rFonts w:ascii="Courier New" w:eastAsia="Times New Roman" w:hAnsi="Courier New" w:cs="Courier New"/>
          <w:b/>
          <w:sz w:val="18"/>
          <w:szCs w:val="18"/>
        </w:rPr>
        <w:t>)</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pi&lt;- obs3/ margin.table(obs3)</w:t>
      </w:r>
    </w:p>
    <w:p w:rsidR="00922437"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D22CAE" w:rsidRPr="00D22CAE" w:rsidRDefault="003C4D4F" w:rsidP="003C4D4F">
      <w:pPr>
        <w:ind w:left="567" w:right="-2" w:hanging="567"/>
        <w:rPr>
          <w:rFonts w:ascii="Courier New" w:hAnsi="Courier New" w:cs="Courier New"/>
          <w:b/>
          <w:sz w:val="18"/>
          <w:szCs w:val="18"/>
        </w:rPr>
      </w:pPr>
      <w:r w:rsidRPr="00CE164E">
        <w:rPr>
          <w:rFonts w:ascii="Courier New" w:eastAsia="Times New Roman" w:hAnsi="Courier New" w:cs="Courier New"/>
          <w:b/>
          <w:sz w:val="18"/>
          <w:szCs w:val="18"/>
        </w:rPr>
        <w:t>barplot(pi, xlab=names(obs2)[1], ylab="Proportion", ylim=range(0, max(pi, pi.theo) + 0.15),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 cex=</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points(barplot(1:length(obs3), plot=FALSE), pi.theo, pch="-", cex=5)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pi.theo&lt;- c(</w:t>
      </w:r>
      <w:r w:rsidRPr="00632E14">
        <w:rPr>
          <w:rFonts w:ascii="Courier New" w:hAnsi="Courier New" w:cs="Courier New"/>
          <w:b/>
          <w:sz w:val="18"/>
          <w:szCs w:val="18"/>
          <w:highlight w:val="lightGray"/>
        </w:rPr>
        <w:t>0.5, 0.3, 0.2</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chisq.test(obs3, p=pi.theo)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par&lt;-</w:t>
      </w:r>
      <w:r w:rsidRPr="00632E14">
        <w:rPr>
          <w:rFonts w:ascii="Courier New" w:hAnsi="Courier New" w:cs="Courier New"/>
          <w:b/>
          <w:sz w:val="18"/>
          <w:szCs w:val="18"/>
          <w:highlight w:val="lightGray"/>
        </w:rPr>
        <w:t>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nu=k-par</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obs3theo&lt;-suppressWarnings(chisq.test(obs3, p=pi.theo)$expected)</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addmargins(as.table(obs3theo))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n.cases.theo&lt;-length(obs3theo)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n.cases.inf.1&lt;-length(which(obs3theo&lt;1))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n.cases.inf.5&lt;-length(which(obs3theo&lt;5))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n.cases.entre.1et5&lt;- length(which(obs3theo&lt;=5 &amp; obs3theo&gt;=1))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prop.Cochran&lt;- length(which(obs3theo&gt;5))/n.cases.theo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if(n.cases.inf.1&gt;0){cat("La règle de Cochran n'est pas respectée\nLes n° de cases suivants sont d'effectif théorique strictement inférieur à 1 :\n") ; print(which(obs3theo&lt;1, arr.ind=TRUE)) ; cat("\n")}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if(n.cases.inf.1==0 &amp; n.cases.inf.5&gt;0 &amp; prop.Cochran&lt;0.8){cat("La règle de Cochran n'est pas respectée\nLes n° de cases suivants sont d'effectif théorique entre 1 et 5 :\n") ; print(which(obs3theo&lt;=5 &amp; obs3theo&gt;=1, arr.ind=TRUE)) ; cat("Et la proportion de cases d'effectif théorique strictement supérieur à 5 est : ") ; cat(prop.Cochran, "\n")}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if(n.cases.inf.1==0 &amp; n.cases.inf.5&gt;0 &amp; prop.Cochran&gt;=0.8){cat("La règle de Cochran est respectée\nLes n° de cases suivants sont d'effectif théorique entre 1 et 5 :\n") ; print(which(obs3theo&lt;=5 &amp; obs3theo&gt;=1, arr.ind=TRUE)) ; cat("Et la proportion de cases d'effectif théorique strictement supérieur à 5 est : ") ; cat(prop.Cochran, "\n")}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if(n.cases.inf.5==0){cat("La règle de Cochran est respectée\nIl n'y a pas de cases d'effectif théorique strictement inférieur à 5\n")}</w:t>
      </w:r>
    </w:p>
    <w:p w:rsidR="00922437" w:rsidRDefault="0031652E" w:rsidP="0031652E">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pi&lt;- obs3/ margin.table(obs3)</w:t>
      </w:r>
    </w:p>
    <w:p w:rsidR="00922437" w:rsidRDefault="0031652E" w:rsidP="000419DA">
      <w:pPr>
        <w:jc w:val="both"/>
        <w:rPr>
          <w:rFonts w:ascii="Courier New" w:eastAsia="Times New Roman" w:hAnsi="Courier New" w:cs="Courier New"/>
          <w:b/>
          <w:sz w:val="18"/>
          <w:szCs w:val="18"/>
        </w:rPr>
      </w:pPr>
      <w:r w:rsidRPr="00CE164E">
        <w:rPr>
          <w:rFonts w:ascii="Courier New" w:eastAsia="Times New Roman" w:hAnsi="Courier New" w:cs="Courier New"/>
          <w:b/>
          <w:sz w:val="18"/>
          <w:szCs w:val="18"/>
        </w:rPr>
        <w:t>pi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 &lt;- 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 &lt;- pi.theo*n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chi2.calc&lt;-sum((ni-ti)^2/ti)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D22CAE" w:rsidRDefault="003C4D4F" w:rsidP="00C709B5">
      <w:pPr>
        <w:ind w:left="567" w:hanging="567"/>
        <w:rPr>
          <w:rFonts w:ascii="Courier New" w:hAnsi="Courier New" w:cs="Courier New"/>
          <w:i/>
          <w:sz w:val="18"/>
          <w:szCs w:val="18"/>
        </w:rPr>
      </w:pPr>
      <w:r w:rsidRPr="00CE164E">
        <w:rPr>
          <w:rFonts w:ascii="Courier New" w:hAnsi="Courier New" w:cs="Courier New"/>
          <w:b/>
          <w:sz w:val="18"/>
          <w:szCs w:val="18"/>
        </w:rPr>
        <w:t>pchisq(chi2.calc, nu, lower.tail=FALSE)</w:t>
      </w:r>
    </w:p>
    <w:p w:rsidR="00170894" w:rsidRPr="00CE164E" w:rsidRDefault="00170894" w:rsidP="002E124E">
      <w:pPr>
        <w:jc w:val="both"/>
        <w:rPr>
          <w:rFonts w:cs="Courier New"/>
          <w:sz w:val="22"/>
          <w:szCs w:val="22"/>
        </w:rPr>
      </w:pPr>
    </w:p>
    <w:p w:rsidR="00DD6AA8" w:rsidRDefault="00DD6AA8" w:rsidP="002E124E">
      <w:pPr>
        <w:jc w:val="both"/>
        <w:rPr>
          <w:rFonts w:cs="Courier New"/>
          <w:sz w:val="22"/>
          <w:szCs w:val="22"/>
        </w:rPr>
      </w:pP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bCs/>
          <w:sz w:val="18"/>
          <w:szCs w:val="18"/>
        </w:rPr>
        <w:t>obs3&lt;- as.table(matrix(</w:t>
      </w:r>
      <w:r w:rsidRPr="00632E14">
        <w:rPr>
          <w:rFonts w:ascii="Courier New" w:hAnsi="Courier New" w:cs="Courier New"/>
          <w:b/>
          <w:bCs/>
          <w:sz w:val="18"/>
          <w:szCs w:val="18"/>
          <w:highlight w:val="lightGray"/>
        </w:rPr>
        <w:t>c(4,0,0,0),</w:t>
      </w:r>
      <w:r w:rsidRPr="00CE164E">
        <w:rPr>
          <w:rFonts w:ascii="Courier New" w:hAnsi="Courier New" w:cs="Courier New"/>
          <w:b/>
          <w:bCs/>
          <w:sz w:val="18"/>
          <w:szCs w:val="18"/>
        </w:rPr>
        <w:t xml:space="preserve"> nrow=1))</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nc&lt;-ncol(obs3)</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n&lt;-margin.table(obs3)</w:t>
      </w:r>
    </w:p>
    <w:p w:rsidR="00D22CAE" w:rsidRPr="00D22CAE" w:rsidRDefault="005E48FD" w:rsidP="005E48FD">
      <w:pPr>
        <w:ind w:left="567" w:right="-2" w:hanging="567"/>
        <w:rPr>
          <w:rFonts w:ascii="Courier New" w:hAnsi="Courier New" w:cs="Courier New"/>
          <w:b/>
          <w:sz w:val="18"/>
          <w:szCs w:val="18"/>
        </w:rPr>
      </w:pPr>
      <w:r w:rsidRPr="00CE164E">
        <w:rPr>
          <w:rFonts w:ascii="Courier New" w:hAnsi="Courier New" w:cs="Courier New"/>
          <w:b/>
          <w:sz w:val="18"/>
          <w:szCs w:val="18"/>
        </w:rPr>
        <w:t>pi.theo&lt;- c(</w:t>
      </w:r>
      <w:r w:rsidRPr="00632E14">
        <w:rPr>
          <w:rFonts w:ascii="Courier New" w:hAnsi="Courier New" w:cs="Courier New"/>
          <w:b/>
          <w:sz w:val="18"/>
          <w:szCs w:val="18"/>
          <w:highlight w:val="lightGray"/>
        </w:rPr>
        <w:t>0.1, 0.2, 0.3, 0.4</w:t>
      </w:r>
      <w:r w:rsidRPr="00CE164E">
        <w:rPr>
          <w:rFonts w:ascii="Courier New" w:hAnsi="Courier New" w:cs="Courier New"/>
          <w:b/>
          <w:sz w:val="18"/>
          <w:szCs w:val="18"/>
        </w:rPr>
        <w:t>)</w:t>
      </w:r>
    </w:p>
    <w:p w:rsidR="00D22CAE" w:rsidRPr="00D22CAE" w:rsidRDefault="005E48FD" w:rsidP="005E48FD">
      <w:pPr>
        <w:ind w:left="567" w:right="-2" w:hanging="567"/>
        <w:rPr>
          <w:rFonts w:ascii="Courier New" w:hAnsi="Courier New" w:cs="Courier New"/>
          <w:b/>
          <w:sz w:val="18"/>
          <w:szCs w:val="18"/>
        </w:rPr>
      </w:pPr>
      <w:r w:rsidRPr="00CE164E">
        <w:rPr>
          <w:rFonts w:ascii="Courier New" w:hAnsi="Courier New" w:cs="Courier New"/>
          <w:b/>
          <w:sz w:val="18"/>
          <w:szCs w:val="18"/>
        </w:rPr>
        <w:t>tij&lt;-pi.theo*n</w:t>
      </w:r>
    </w:p>
    <w:p w:rsidR="00922437" w:rsidRDefault="00922437" w:rsidP="005E48FD">
      <w:pPr>
        <w:ind w:left="567" w:hanging="567"/>
        <w:rPr>
          <w:rFonts w:ascii="Courier New" w:hAnsi="Courier New" w:cs="Courier New"/>
          <w:b/>
          <w:sz w:val="18"/>
          <w:szCs w:val="18"/>
        </w:rPr>
      </w:pPr>
    </w:p>
    <w:p w:rsidR="00922437"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vecteur.ini&lt;-NULL</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for(i in 1:nc){vecteur.ini&lt;-c(vecteur.ini, rep(LETTERS[i], n))}</w:t>
      </w:r>
    </w:p>
    <w:p w:rsidR="00922437"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library(gplots)</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table.diff&lt;-as.data.frame(unique(combinations(nc*n, n, vecteur.ini, set=FALSE)))</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tempo&lt;-as.data.frame(t(table.diff))</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obs3.diff&lt;-vector("list", nrow(table.diff))</w:t>
      </w:r>
    </w:p>
    <w:p w:rsidR="00D22CAE" w:rsidRPr="00D22CAE"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serie.VT&lt;-NULL</w:t>
      </w:r>
    </w:p>
    <w:p w:rsidR="00D22CAE" w:rsidRPr="00D22CAE"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serie.prob&lt;-NULL</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 xml:space="preserve">for(i in 1:ncol(tempo)){ tempo[,i] &lt;- factor(tempo[,i], levels=LETTERS[1:nc]); nij.tempo&lt;-matrix(table(tempo[,i]), ncol=nc); obs3.diff[[i]] &lt;- nij.tempo; </w:t>
      </w:r>
      <w:r w:rsidRPr="00632E14">
        <w:rPr>
          <w:rFonts w:ascii="Courier New" w:hAnsi="Courier New" w:cs="Courier New"/>
          <w:b/>
          <w:sz w:val="18"/>
          <w:szCs w:val="18"/>
          <w:highlight w:val="lightGray"/>
        </w:rPr>
        <w:t>chi2 &lt;- round(sum((nij.tempo - tij)^2 / tij), 8); serie.VT&lt;-c(serie.VT, chi2)</w:t>
      </w:r>
      <w:r w:rsidRPr="00CE164E">
        <w:rPr>
          <w:rFonts w:ascii="Courier New" w:hAnsi="Courier New" w:cs="Courier New"/>
          <w:b/>
          <w:sz w:val="18"/>
          <w:szCs w:val="18"/>
        </w:rPr>
        <w:t>; serie.prob&lt;-c(serie.prob, dmultinom(as.vector(nij.tempo), prob=pi.theo))}</w:t>
      </w:r>
    </w:p>
    <w:p w:rsidR="00D22CAE" w:rsidRPr="00D22CAE" w:rsidRDefault="00AB25C0" w:rsidP="00AB25C0">
      <w:pPr>
        <w:ind w:left="567" w:hanging="567"/>
        <w:rPr>
          <w:rFonts w:ascii="Courier New" w:hAnsi="Courier New" w:cs="Courier New"/>
          <w:b/>
          <w:sz w:val="18"/>
          <w:szCs w:val="18"/>
        </w:rPr>
      </w:pPr>
      <w:r>
        <w:rPr>
          <w:rFonts w:ascii="Courier New" w:hAnsi="Courier New" w:cs="Courier New"/>
          <w:b/>
          <w:bCs/>
          <w:sz w:val="18"/>
          <w:szCs w:val="18"/>
        </w:rPr>
        <w:t xml:space="preserve"># </w:t>
      </w:r>
      <w:r w:rsidR="00C03771" w:rsidRPr="00CE164E">
        <w:rPr>
          <w:rFonts w:ascii="Courier New" w:hAnsi="Courier New" w:cs="Courier New"/>
          <w:b/>
          <w:sz w:val="18"/>
          <w:szCs w:val="18"/>
        </w:rPr>
        <w:t>obs3.diff</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table.diff.VT.prob&lt;-cbind(table.diff, serie.VT, serie.prob)</w:t>
      </w:r>
    </w:p>
    <w:p w:rsidR="00922437"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table.diff.VT.prob</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VT&lt;-</w:t>
      </w:r>
      <w:r w:rsidR="00A06862" w:rsidRPr="00CE164E">
        <w:rPr>
          <w:rFonts w:ascii="Courier New" w:hAnsi="Courier New" w:cs="Courier New"/>
          <w:b/>
          <w:sz w:val="18"/>
          <w:szCs w:val="18"/>
        </w:rPr>
        <w:t>round(</w:t>
      </w:r>
      <w:r w:rsidRPr="00CE164E">
        <w:rPr>
          <w:rFonts w:ascii="Courier New" w:hAnsi="Courier New" w:cs="Courier New"/>
          <w:b/>
          <w:sz w:val="18"/>
          <w:szCs w:val="18"/>
        </w:rPr>
        <w:t>sort(unique(serie.VT))</w:t>
      </w:r>
      <w:r w:rsidR="00A06862" w:rsidRPr="00CE164E">
        <w:rPr>
          <w:rFonts w:ascii="Courier New" w:hAnsi="Courier New" w:cs="Courier New"/>
          <w:b/>
          <w:sz w:val="18"/>
          <w:szCs w:val="18"/>
        </w:rPr>
        <w:t>, 8)</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prob.VT&lt;-sapply(split(serie.prob, serie.VT), sum)</w:t>
      </w:r>
    </w:p>
    <w:p w:rsidR="00922437"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prob.VT</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 xml:space="preserve">plot(VT, prob.VT, type="l", xlab="Valeur de </w:t>
      </w:r>
      <w:r w:rsidRPr="00632E14">
        <w:rPr>
          <w:rFonts w:ascii="Courier New" w:hAnsi="Courier New" w:cs="Courier New"/>
          <w:b/>
          <w:sz w:val="18"/>
          <w:szCs w:val="18"/>
          <w:highlight w:val="lightGray"/>
        </w:rPr>
        <w:t>chi2</w:t>
      </w:r>
      <w:r w:rsidRPr="00CE164E">
        <w:rPr>
          <w:rFonts w:ascii="Courier New" w:hAnsi="Courier New" w:cs="Courier New"/>
          <w:b/>
          <w:sz w:val="18"/>
          <w:szCs w:val="18"/>
        </w:rPr>
        <w:t>", ylab="Probabilité f(</w:t>
      </w:r>
      <w:r w:rsidRPr="00632E14">
        <w:rPr>
          <w:rFonts w:ascii="Courier New" w:hAnsi="Courier New" w:cs="Courier New"/>
          <w:b/>
          <w:sz w:val="18"/>
          <w:szCs w:val="18"/>
          <w:highlight w:val="lightGray"/>
        </w:rPr>
        <w:t>chi2</w:t>
      </w:r>
      <w:r w:rsidR="00AE347D" w:rsidRPr="00CE164E">
        <w:rPr>
          <w:rFonts w:ascii="Courier New" w:hAnsi="Courier New" w:cs="Courier New"/>
          <w:b/>
          <w:sz w:val="18"/>
          <w:szCs w:val="18"/>
        </w:rPr>
        <w:t>)</w:t>
      </w:r>
      <w:r w:rsidRPr="00CE164E">
        <w:rPr>
          <w:rFonts w:ascii="Courier New" w:hAnsi="Courier New" w:cs="Courier New"/>
          <w:b/>
          <w:sz w:val="18"/>
          <w:szCs w:val="18"/>
        </w:rPr>
        <w:t>", cex.lab=1.5, cex.axis=1.5)</w:t>
      </w:r>
    </w:p>
    <w:p w:rsidR="005E48FD" w:rsidRPr="00CE164E" w:rsidRDefault="005E48FD" w:rsidP="005E48FD">
      <w:pPr>
        <w:ind w:left="567" w:hanging="567"/>
        <w:rPr>
          <w:rFonts w:ascii="Courier New" w:hAnsi="Courier New" w:cs="Courier New"/>
          <w:b/>
          <w:sz w:val="18"/>
          <w:szCs w:val="18"/>
        </w:rPr>
      </w:pPr>
    </w:p>
    <w:p w:rsidR="00922437" w:rsidRDefault="00922437" w:rsidP="005E48FD">
      <w:pPr>
        <w:ind w:left="567" w:hanging="567"/>
        <w:rPr>
          <w:rFonts w:ascii="Courier New" w:hAnsi="Courier New" w:cs="Courier New"/>
          <w:b/>
          <w:sz w:val="18"/>
          <w:szCs w:val="18"/>
        </w:rPr>
      </w:pPr>
    </w:p>
    <w:p w:rsidR="00D22CAE" w:rsidRDefault="00D22CAE" w:rsidP="005E48FD">
      <w:pPr>
        <w:ind w:left="567" w:hanging="567"/>
        <w:rPr>
          <w:rFonts w:ascii="Courier New" w:hAnsi="Courier New" w:cs="Courier New"/>
          <w:i/>
          <w:sz w:val="18"/>
          <w:szCs w:val="18"/>
        </w:rPr>
      </w:pPr>
    </w:p>
    <w:p w:rsidR="00D22CAE" w:rsidRDefault="005E48FD" w:rsidP="005E48FD">
      <w:pPr>
        <w:ind w:left="567" w:hanging="567"/>
        <w:rPr>
          <w:rFonts w:ascii="Courier New" w:hAnsi="Courier New" w:cs="Courier New"/>
          <w:i/>
          <w:sz w:val="18"/>
          <w:szCs w:val="18"/>
        </w:rPr>
      </w:pPr>
      <w:r w:rsidRPr="00632E14">
        <w:rPr>
          <w:rFonts w:ascii="Courier New" w:hAnsi="Courier New" w:cs="Courier New"/>
          <w:b/>
          <w:sz w:val="18"/>
          <w:szCs w:val="18"/>
          <w:highlight w:val="lightGray"/>
        </w:rPr>
        <w:t>VT.calc &lt;-round(sum((obs3 - tij)^2 / tij), 8)</w:t>
      </w:r>
    </w:p>
    <w:p w:rsidR="00922437"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VT.calc</w:t>
      </w:r>
    </w:p>
    <w:p w:rsidR="00D22CAE" w:rsidRDefault="005E48FD" w:rsidP="005E48FD">
      <w:pPr>
        <w:ind w:left="567" w:hanging="567"/>
        <w:rPr>
          <w:rFonts w:ascii="Courier New" w:hAnsi="Courier New" w:cs="Courier New"/>
          <w:i/>
          <w:sz w:val="18"/>
          <w:szCs w:val="18"/>
        </w:rPr>
      </w:pPr>
      <w:r w:rsidRPr="00CE164E">
        <w:rPr>
          <w:rFonts w:ascii="Courier New" w:hAnsi="Courier New" w:cs="Courier New"/>
          <w:b/>
          <w:sz w:val="18"/>
          <w:szCs w:val="18"/>
        </w:rPr>
        <w:t>p.value&lt;-sum(prob.VT[VT&gt;=VT.calc])</w:t>
      </w:r>
    </w:p>
    <w:p w:rsidR="005E48FD" w:rsidRPr="00CE164E" w:rsidRDefault="005E48FD" w:rsidP="005E48FD">
      <w:pPr>
        <w:ind w:left="567" w:hanging="567"/>
        <w:rPr>
          <w:rFonts w:ascii="Courier New" w:hAnsi="Courier New" w:cs="Courier New"/>
          <w:b/>
          <w:sz w:val="18"/>
          <w:szCs w:val="18"/>
        </w:rPr>
      </w:pPr>
      <w:r w:rsidRPr="00CE164E">
        <w:rPr>
          <w:rFonts w:ascii="Courier New" w:hAnsi="Courier New" w:cs="Courier New"/>
          <w:b/>
          <w:sz w:val="18"/>
          <w:szCs w:val="18"/>
        </w:rPr>
        <w:t>p.value</w:t>
      </w:r>
    </w:p>
    <w:p w:rsidR="00922437" w:rsidRDefault="00922437" w:rsidP="005E48FD">
      <w:pPr>
        <w:ind w:left="567" w:hanging="567"/>
        <w:rPr>
          <w:rFonts w:ascii="Courier New" w:hAnsi="Courier New" w:cs="Courier New"/>
          <w:b/>
          <w:sz w:val="18"/>
          <w:szCs w:val="18"/>
        </w:rPr>
      </w:pPr>
    </w:p>
    <w:p w:rsidR="00D22CAE" w:rsidRDefault="00D22CAE" w:rsidP="005E48FD">
      <w:pPr>
        <w:ind w:left="567" w:hanging="567"/>
        <w:rPr>
          <w:rFonts w:ascii="Courier New" w:hAnsi="Courier New" w:cs="Courier New"/>
          <w:i/>
          <w:sz w:val="18"/>
          <w:szCs w:val="18"/>
        </w:rPr>
      </w:pPr>
    </w:p>
    <w:p w:rsidR="00922437" w:rsidRDefault="00C7617F" w:rsidP="00C7617F">
      <w:pPr>
        <w:ind w:left="567" w:hanging="567"/>
        <w:rPr>
          <w:rFonts w:ascii="Courier New" w:hAnsi="Courier New" w:cs="Courier New"/>
          <w:b/>
          <w:sz w:val="18"/>
          <w:szCs w:val="18"/>
        </w:rPr>
      </w:pPr>
      <w:bookmarkStart w:id="547" w:name="_Toc367718760"/>
      <w:r w:rsidRPr="001946F6">
        <w:rPr>
          <w:rFonts w:ascii="Courier New" w:hAnsi="Courier New" w:cs="Courier New"/>
          <w:b/>
          <w:sz w:val="18"/>
          <w:szCs w:val="18"/>
        </w:rPr>
        <w:t>comb&lt;-unique(permutations(n, n, as.matrix(table.diff[1,]), set=FALSE))</w:t>
      </w:r>
    </w:p>
    <w:p w:rsidR="00922437"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for(i in 2:nrow(table.diff)){comb&lt;-rbind(comb, unique(permutations(n, n, as.matrix(table.diff[i,]), set=FALSE)))}</w:t>
      </w:r>
    </w:p>
    <w:p w:rsidR="00922437"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tempo&lt;-as.data.frame(t(comb))</w:t>
      </w:r>
    </w:p>
    <w:p w:rsidR="00922437"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for(i in 1:length(tempo)){tempo[,i] &lt;- factor(tempo[,i], levels=LETTERS[1:nc])}</w:t>
      </w:r>
    </w:p>
    <w:p w:rsidR="00922437" w:rsidRDefault="00C7617F" w:rsidP="00C7617F">
      <w:pPr>
        <w:ind w:left="567" w:hanging="567"/>
        <w:rPr>
          <w:rFonts w:ascii="Courier New" w:hAnsi="Courier New" w:cs="Courier New"/>
          <w:b/>
          <w:sz w:val="18"/>
          <w:szCs w:val="18"/>
        </w:rPr>
      </w:pPr>
      <w:r w:rsidRPr="001946F6">
        <w:rPr>
          <w:rFonts w:ascii="Courier New" w:hAnsi="Courier New" w:cs="Courier New"/>
          <w:b/>
          <w:sz w:val="18"/>
          <w:szCs w:val="18"/>
        </w:rPr>
        <w:t>serie.VT.comb&lt;-NULL</w:t>
      </w:r>
    </w:p>
    <w:p w:rsidR="00D22CAE" w:rsidRDefault="00C7617F" w:rsidP="00C7617F">
      <w:pPr>
        <w:ind w:left="567" w:hanging="567"/>
        <w:rPr>
          <w:rFonts w:ascii="Courier New" w:hAnsi="Courier New" w:cs="Courier New"/>
          <w:i/>
          <w:sz w:val="18"/>
          <w:szCs w:val="18"/>
        </w:rPr>
      </w:pPr>
      <w:r w:rsidRPr="00CE164E">
        <w:rPr>
          <w:rFonts w:ascii="Courier New" w:hAnsi="Courier New" w:cs="Courier New"/>
          <w:b/>
          <w:sz w:val="18"/>
          <w:szCs w:val="18"/>
        </w:rPr>
        <w:t>for(i in 1:ncol(tempo)){nij.temp</w:t>
      </w:r>
      <w:r>
        <w:rPr>
          <w:rFonts w:ascii="Courier New" w:hAnsi="Courier New" w:cs="Courier New"/>
          <w:b/>
          <w:sz w:val="18"/>
          <w:szCs w:val="18"/>
        </w:rPr>
        <w:t>o&lt;-matrix(table(tempo[,i]), nrow=1</w:t>
      </w:r>
      <w:r w:rsidRPr="00781A90">
        <w:rPr>
          <w:rFonts w:ascii="Courier New" w:hAnsi="Courier New" w:cs="Courier New"/>
          <w:b/>
          <w:sz w:val="18"/>
          <w:szCs w:val="18"/>
        </w:rPr>
        <w:t>) ; serie.VT.comb &lt;- c(serie.VT.comb, round(</w:t>
      </w:r>
      <w:r w:rsidRPr="00E37657">
        <w:rPr>
          <w:rFonts w:ascii="Courier New" w:hAnsi="Courier New" w:cs="Courier New"/>
          <w:b/>
          <w:sz w:val="18"/>
          <w:szCs w:val="18"/>
          <w:shd w:val="clear" w:color="auto" w:fill="BFBFBF"/>
        </w:rPr>
        <w:t>sum((nij.tempo - tij)^2 / tij)</w:t>
      </w:r>
      <w:r w:rsidRPr="00781A90">
        <w:rPr>
          <w:rFonts w:ascii="Courier New" w:hAnsi="Courier New" w:cs="Courier New"/>
          <w:b/>
          <w:sz w:val="18"/>
          <w:szCs w:val="18"/>
        </w:rPr>
        <w:t>, 8))}</w:t>
      </w:r>
    </w:p>
    <w:p w:rsidR="00D22CAE" w:rsidRPr="00D22CAE" w:rsidRDefault="00C7617F" w:rsidP="00C7617F">
      <w:pPr>
        <w:ind w:left="567" w:hanging="567"/>
        <w:rPr>
          <w:rFonts w:ascii="Courier New" w:hAnsi="Courier New" w:cs="Courier New"/>
          <w:b/>
          <w:sz w:val="18"/>
          <w:szCs w:val="18"/>
        </w:rPr>
      </w:pPr>
      <w:r>
        <w:rPr>
          <w:rFonts w:ascii="Courier New" w:hAnsi="Courier New" w:cs="Courier New"/>
          <w:b/>
          <w:sz w:val="18"/>
          <w:szCs w:val="18"/>
        </w:rPr>
        <w:t>tempo2&lt;-comb</w:t>
      </w:r>
    </w:p>
    <w:p w:rsidR="00922437"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for(i in 1:nc)</w:t>
      </w:r>
      <w:r>
        <w:rPr>
          <w:rFonts w:ascii="Courier New" w:hAnsi="Courier New" w:cs="Courier New"/>
          <w:b/>
          <w:sz w:val="18"/>
          <w:szCs w:val="18"/>
        </w:rPr>
        <w:t xml:space="preserve">{tempo2[which(tempo2 == </w:t>
      </w:r>
      <w:r w:rsidRPr="00CE164E">
        <w:rPr>
          <w:rFonts w:ascii="Courier New" w:hAnsi="Courier New" w:cs="Courier New"/>
          <w:b/>
          <w:sz w:val="18"/>
          <w:szCs w:val="18"/>
        </w:rPr>
        <w:t>LETTERS[i]</w:t>
      </w:r>
      <w:r>
        <w:rPr>
          <w:rFonts w:ascii="Courier New" w:hAnsi="Courier New" w:cs="Courier New"/>
          <w:b/>
          <w:sz w:val="18"/>
          <w:szCs w:val="18"/>
        </w:rPr>
        <w:t xml:space="preserve">)] </w:t>
      </w:r>
      <w:r w:rsidRPr="00CE164E">
        <w:rPr>
          <w:rFonts w:ascii="Courier New" w:hAnsi="Courier New" w:cs="Courier New"/>
          <w:b/>
          <w:sz w:val="18"/>
          <w:szCs w:val="18"/>
        </w:rPr>
        <w:t>&lt;-</w:t>
      </w:r>
      <w:r>
        <w:rPr>
          <w:rFonts w:ascii="Courier New" w:hAnsi="Courier New" w:cs="Courier New"/>
          <w:b/>
          <w:sz w:val="18"/>
          <w:szCs w:val="18"/>
        </w:rPr>
        <w:t xml:space="preserve"> </w:t>
      </w:r>
      <w:r w:rsidRPr="00CE164E">
        <w:rPr>
          <w:rFonts w:ascii="Courier New" w:hAnsi="Courier New" w:cs="Courier New"/>
          <w:b/>
          <w:sz w:val="18"/>
          <w:szCs w:val="18"/>
        </w:rPr>
        <w:t>pi.theo</w:t>
      </w:r>
      <w:r>
        <w:rPr>
          <w:rFonts w:ascii="Courier New" w:hAnsi="Courier New" w:cs="Courier New"/>
          <w:b/>
          <w:sz w:val="18"/>
          <w:szCs w:val="18"/>
        </w:rPr>
        <w:t>[i]</w:t>
      </w:r>
      <w:r w:rsidRPr="00CE164E">
        <w:rPr>
          <w:rFonts w:ascii="Courier New" w:hAnsi="Courier New" w:cs="Courier New"/>
          <w:b/>
          <w:sz w:val="18"/>
          <w:szCs w:val="18"/>
        </w:rPr>
        <w:t>}</w:t>
      </w:r>
    </w:p>
    <w:p w:rsidR="00922437" w:rsidRDefault="00C7617F" w:rsidP="00C7617F">
      <w:pPr>
        <w:ind w:left="567" w:hanging="567"/>
        <w:rPr>
          <w:rFonts w:ascii="Courier New" w:hAnsi="Courier New" w:cs="Courier New"/>
          <w:b/>
          <w:sz w:val="18"/>
          <w:szCs w:val="18"/>
        </w:rPr>
      </w:pPr>
      <w:r>
        <w:rPr>
          <w:rFonts w:ascii="Courier New" w:hAnsi="Courier New" w:cs="Courier New"/>
          <w:b/>
          <w:sz w:val="18"/>
          <w:szCs w:val="18"/>
        </w:rPr>
        <w:t xml:space="preserve">tempo2 &lt;- </w:t>
      </w:r>
      <w:r w:rsidRPr="00866B01">
        <w:rPr>
          <w:rFonts w:ascii="Courier New" w:hAnsi="Courier New" w:cs="Courier New"/>
          <w:b/>
          <w:sz w:val="18"/>
          <w:szCs w:val="18"/>
        </w:rPr>
        <w:t>m</w:t>
      </w:r>
      <w:r>
        <w:rPr>
          <w:rFonts w:ascii="Courier New" w:hAnsi="Courier New" w:cs="Courier New"/>
          <w:b/>
          <w:sz w:val="18"/>
          <w:szCs w:val="18"/>
        </w:rPr>
        <w:t>atrix(as.numeric(tempo2), ncol=n</w:t>
      </w:r>
      <w:r w:rsidRPr="00866B01">
        <w:rPr>
          <w:rFonts w:ascii="Courier New" w:hAnsi="Courier New" w:cs="Courier New"/>
          <w:b/>
          <w:sz w:val="18"/>
          <w:szCs w:val="18"/>
        </w:rPr>
        <w:t>)</w:t>
      </w:r>
    </w:p>
    <w:p w:rsidR="00D22CAE" w:rsidRPr="00D22CAE" w:rsidRDefault="00C7617F" w:rsidP="00C7617F">
      <w:pPr>
        <w:ind w:left="567" w:hanging="567"/>
        <w:rPr>
          <w:rFonts w:ascii="Courier New" w:hAnsi="Courier New" w:cs="Courier New"/>
          <w:b/>
          <w:sz w:val="18"/>
          <w:szCs w:val="18"/>
        </w:rPr>
      </w:pPr>
      <w:r>
        <w:rPr>
          <w:rFonts w:ascii="Courier New" w:hAnsi="Courier New" w:cs="Courier New"/>
          <w:b/>
          <w:sz w:val="18"/>
          <w:szCs w:val="18"/>
        </w:rPr>
        <w:t>prob &lt;- apply(tempo2, 1, prod)</w:t>
      </w:r>
    </w:p>
    <w:p w:rsidR="00922437"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comb.VT</w:t>
      </w:r>
      <w:r>
        <w:rPr>
          <w:rFonts w:ascii="Courier New" w:hAnsi="Courier New" w:cs="Courier New"/>
          <w:b/>
          <w:sz w:val="18"/>
          <w:szCs w:val="18"/>
        </w:rPr>
        <w:t>.prob</w:t>
      </w:r>
      <w:r w:rsidRPr="00CE164E">
        <w:rPr>
          <w:rFonts w:ascii="Courier New" w:hAnsi="Courier New" w:cs="Courier New"/>
          <w:b/>
          <w:sz w:val="18"/>
          <w:szCs w:val="18"/>
        </w:rPr>
        <w:t>&lt;-cbind(as.data.frame(</w:t>
      </w:r>
      <w:r>
        <w:rPr>
          <w:rFonts w:ascii="Courier New" w:hAnsi="Courier New" w:cs="Courier New"/>
          <w:b/>
          <w:sz w:val="18"/>
          <w:szCs w:val="18"/>
        </w:rPr>
        <w:t>comb</w:t>
      </w:r>
      <w:r w:rsidRPr="00CE164E">
        <w:rPr>
          <w:rFonts w:ascii="Courier New" w:hAnsi="Courier New" w:cs="Courier New"/>
          <w:b/>
          <w:sz w:val="18"/>
          <w:szCs w:val="18"/>
        </w:rPr>
        <w:t>), serie.VT.comb</w:t>
      </w:r>
      <w:r>
        <w:rPr>
          <w:rFonts w:ascii="Courier New" w:hAnsi="Courier New" w:cs="Courier New"/>
          <w:b/>
          <w:sz w:val="18"/>
          <w:szCs w:val="18"/>
        </w:rPr>
        <w:t>, prob</w:t>
      </w:r>
      <w:r w:rsidRPr="00CE164E">
        <w:rPr>
          <w:rFonts w:ascii="Courier New" w:hAnsi="Courier New" w:cs="Courier New"/>
          <w:b/>
          <w:sz w:val="18"/>
          <w:szCs w:val="18"/>
        </w:rPr>
        <w:t>)</w:t>
      </w:r>
    </w:p>
    <w:p w:rsidR="00D22CAE" w:rsidRPr="00D22CAE" w:rsidRDefault="002D0371" w:rsidP="002D0371">
      <w:pPr>
        <w:ind w:left="567" w:hanging="567"/>
        <w:rPr>
          <w:rFonts w:ascii="Courier New" w:hAnsi="Courier New" w:cs="Courier New"/>
          <w:b/>
          <w:sz w:val="18"/>
          <w:szCs w:val="18"/>
        </w:rPr>
      </w:pPr>
      <w:r>
        <w:rPr>
          <w:rFonts w:ascii="Courier New" w:hAnsi="Courier New" w:cs="Courier New"/>
          <w:b/>
          <w:bCs/>
          <w:sz w:val="18"/>
          <w:szCs w:val="18"/>
        </w:rPr>
        <w:t xml:space="preserve"># </w:t>
      </w:r>
      <w:r w:rsidR="00C7617F" w:rsidRPr="00CE164E">
        <w:rPr>
          <w:rFonts w:ascii="Courier New" w:hAnsi="Courier New" w:cs="Courier New"/>
          <w:b/>
          <w:sz w:val="18"/>
          <w:szCs w:val="18"/>
        </w:rPr>
        <w:t>comb.VT</w:t>
      </w:r>
      <w:r w:rsidR="00C7617F">
        <w:rPr>
          <w:rFonts w:ascii="Courier New" w:hAnsi="Courier New" w:cs="Courier New"/>
          <w:b/>
          <w:sz w:val="18"/>
          <w:szCs w:val="18"/>
        </w:rPr>
        <w:t>.prob</w:t>
      </w:r>
    </w:p>
    <w:p w:rsidR="00665B96" w:rsidRDefault="00C7617F" w:rsidP="00C7617F">
      <w:pPr>
        <w:ind w:left="567" w:hanging="567"/>
        <w:rPr>
          <w:rFonts w:ascii="Courier New" w:hAnsi="Courier New" w:cs="Courier New"/>
          <w:b/>
          <w:bCs/>
          <w:sz w:val="18"/>
          <w:szCs w:val="18"/>
        </w:rPr>
      </w:pPr>
      <w:r w:rsidRPr="00CE164E">
        <w:rPr>
          <w:rFonts w:ascii="Courier New" w:hAnsi="Courier New" w:cs="Courier New"/>
          <w:b/>
          <w:sz w:val="18"/>
          <w:szCs w:val="18"/>
        </w:rPr>
        <w:t>VT&lt;-sort(unique(serie.VT.comb))</w:t>
      </w:r>
    </w:p>
    <w:p w:rsidR="00D22CAE" w:rsidRPr="00D22CAE"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prob.VT&lt;-</w:t>
      </w:r>
      <w:r>
        <w:rPr>
          <w:rFonts w:ascii="Courier New" w:hAnsi="Courier New" w:cs="Courier New"/>
          <w:b/>
          <w:sz w:val="18"/>
          <w:szCs w:val="18"/>
        </w:rPr>
        <w:t>sapply(split(comb.VT.prob[, ncol(comb.VT.prob)</w:t>
      </w:r>
      <w:r w:rsidRPr="00413DD9">
        <w:rPr>
          <w:rFonts w:ascii="Courier New" w:hAnsi="Courier New" w:cs="Courier New"/>
          <w:b/>
          <w:sz w:val="18"/>
          <w:szCs w:val="18"/>
        </w:rPr>
        <w:t>], comb.VT.prob[,</w:t>
      </w:r>
      <w:r>
        <w:rPr>
          <w:rFonts w:ascii="Courier New" w:hAnsi="Courier New" w:cs="Courier New"/>
          <w:b/>
          <w:sz w:val="18"/>
          <w:szCs w:val="18"/>
        </w:rPr>
        <w:t xml:space="preserve"> ncol(comb.VT.prob)-1</w:t>
      </w:r>
      <w:r w:rsidRPr="00413DD9">
        <w:rPr>
          <w:rFonts w:ascii="Courier New" w:hAnsi="Courier New" w:cs="Courier New"/>
          <w:b/>
          <w:sz w:val="18"/>
          <w:szCs w:val="18"/>
        </w:rPr>
        <w:t>]), sum)</w:t>
      </w:r>
    </w:p>
    <w:p w:rsidR="00D22CAE" w:rsidRPr="00D22CAE" w:rsidRDefault="00C7617F" w:rsidP="00C7617F">
      <w:pPr>
        <w:ind w:left="567" w:hanging="567"/>
        <w:rPr>
          <w:rFonts w:ascii="Courier New" w:hAnsi="Courier New" w:cs="Courier New"/>
          <w:b/>
          <w:sz w:val="18"/>
          <w:szCs w:val="18"/>
        </w:rPr>
      </w:pPr>
      <w:r w:rsidRPr="00CE164E">
        <w:rPr>
          <w:rFonts w:ascii="Courier New" w:hAnsi="Courier New" w:cs="Courier New"/>
          <w:b/>
          <w:sz w:val="18"/>
          <w:szCs w:val="18"/>
        </w:rPr>
        <w:t>prob.VT</w:t>
      </w:r>
    </w:p>
    <w:p w:rsidR="00DD6AA8" w:rsidRDefault="003C4D4F" w:rsidP="003C4D4F">
      <w:pPr>
        <w:pStyle w:val="Titre3"/>
      </w:pPr>
      <w:bookmarkStart w:id="548" w:name="_Toc369597972"/>
      <w:r w:rsidRPr="00CE164E">
        <w:lastRenderedPageBreak/>
        <w:t>5.3.3. Tests de comparaisons deux à deux</w:t>
      </w:r>
      <w:bookmarkEnd w:id="547"/>
      <w:bookmarkEnd w:id="548"/>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cat("Vérifier que le tableau obs3 correspond bien à c</w:t>
      </w:r>
      <w:r w:rsidR="009E0CCA" w:rsidRPr="00CE164E">
        <w:rPr>
          <w:rFonts w:ascii="Courier New" w:hAnsi="Courier New" w:cs="Courier New"/>
          <w:b/>
          <w:sz w:val="18"/>
          <w:szCs w:val="18"/>
        </w:rPr>
        <w:t>elui du test dont on souhaite les</w:t>
      </w:r>
      <w:r w:rsidRPr="00CE164E">
        <w:rPr>
          <w:rFonts w:ascii="Courier New" w:hAnsi="Courier New" w:cs="Courier New"/>
          <w:b/>
          <w:sz w:val="18"/>
          <w:szCs w:val="18"/>
        </w:rPr>
        <w:t xml:space="preserve"> comparaison</w:t>
      </w:r>
      <w:r w:rsidR="009E0CCA" w:rsidRPr="00CE164E">
        <w:rPr>
          <w:rFonts w:ascii="Courier New" w:hAnsi="Courier New" w:cs="Courier New"/>
          <w:b/>
          <w:sz w:val="18"/>
          <w:szCs w:val="18"/>
        </w:rPr>
        <w:t>s</w:t>
      </w:r>
      <w:r w:rsidRPr="00CE164E">
        <w:rPr>
          <w:rFonts w:ascii="Courier New" w:hAnsi="Courier New" w:cs="Courier New"/>
          <w:b/>
          <w:sz w:val="18"/>
          <w:szCs w:val="18"/>
        </w:rPr>
        <w:t xml:space="preserve"> multiple</w:t>
      </w:r>
      <w:r w:rsidR="009E0CCA" w:rsidRPr="00CE164E">
        <w:rPr>
          <w:rFonts w:ascii="Courier New" w:hAnsi="Courier New" w:cs="Courier New"/>
          <w:b/>
          <w:sz w:val="18"/>
          <w:szCs w:val="18"/>
        </w:rPr>
        <w:t>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pi.theo=c(</w:t>
      </w:r>
      <w:r w:rsidRPr="00632E14">
        <w:rPr>
          <w:rFonts w:ascii="Courier New" w:hAnsi="Courier New" w:cs="Courier New"/>
          <w:b/>
          <w:sz w:val="18"/>
          <w:szCs w:val="18"/>
          <w:highlight w:val="lightGray"/>
        </w:rPr>
        <w:t>0.5, 0.3, 0.2</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1:k){classe&lt;- c(classe, names(obs3)[i]) ; obs&lt;- data.frame(obs3[i], n- obs3[i]) ; obstheo&lt;- chisq.test(obs, p=c(pi.theo[i], 1-pi.theo[i]))$expected ; n.cases.inf.5&lt;-length(which(obstheo&lt;5)) ; if(n.cases.inf.5 == 0){ p.value&lt;-c(p.value, round(chisq.test(c(obs3[i], n- obs3[i]), p=c(pi.theo[i], (1- pi.theo[i])))$p.value, 9))} else {p.value&lt;- c(p.value, NA)}}</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 method="holm"), 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3C4D4F" w:rsidRPr="00CE4F02" w:rsidRDefault="003C4D4F" w:rsidP="00CE4F02">
      <w:pPr>
        <w:pStyle w:val="Titre2"/>
      </w:pPr>
      <w:r w:rsidRPr="00CE164E">
        <w:br w:type="page"/>
      </w:r>
      <w:bookmarkStart w:id="549" w:name="_Toc367718761"/>
      <w:bookmarkStart w:id="550" w:name="_Toc369597973"/>
      <w:r w:rsidRPr="00CE4F02">
        <w:lastRenderedPageBreak/>
        <w:t xml:space="preserve">5.4. </w:t>
      </w:r>
      <w:r w:rsidRPr="00CE4F02">
        <w:sym w:font="Symbol" w:char="F063"/>
      </w:r>
      <w:r w:rsidRPr="00CE4F02">
        <w:t>2 d'homogénéité</w:t>
      </w:r>
      <w:bookmarkEnd w:id="549"/>
      <w:bookmarkEnd w:id="550"/>
    </w:p>
    <w:p w:rsidR="003C4D4F" w:rsidRPr="00CE164E" w:rsidRDefault="003C4D4F" w:rsidP="003C4D4F">
      <w:pPr>
        <w:pStyle w:val="Titre3"/>
      </w:pPr>
      <w:bookmarkStart w:id="551" w:name="_Toc367718762"/>
      <w:bookmarkStart w:id="552" w:name="_Toc369597974"/>
      <w:r w:rsidRPr="00CE164E">
        <w:t>5.4.1. Méthode</w:t>
      </w:r>
      <w:bookmarkEnd w:id="551"/>
      <w:bookmarkEnd w:id="552"/>
    </w:p>
    <w:p w:rsidR="00DD6AA8" w:rsidRDefault="003C4D4F" w:rsidP="003C4D4F">
      <w:pPr>
        <w:pStyle w:val="Titre3"/>
      </w:pPr>
      <w:bookmarkStart w:id="553" w:name="_Toc367718763"/>
      <w:bookmarkStart w:id="554" w:name="_Toc369597975"/>
      <w:r w:rsidRPr="00CE164E">
        <w:t>5.4.2. Exemples avec R</w:t>
      </w:r>
      <w:bookmarkEnd w:id="553"/>
      <w:bookmarkEnd w:id="554"/>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mais[,c(6,8)]</w:t>
      </w:r>
    </w:p>
    <w:p w:rsidR="00D22CAE" w:rsidRPr="00D22CAE" w:rsidRDefault="00F557DE"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r w:rsidR="0000461C" w:rsidRPr="00CE164E">
        <w:rPr>
          <w:rFonts w:ascii="Courier New" w:hAnsi="Courier New" w:cs="Courier New"/>
          <w:b/>
          <w:bCs/>
          <w:sz w:val="18"/>
          <w:szCs w:val="18"/>
        </w:rPr>
        <w:t xml:space="preserve"> </w:t>
      </w:r>
      <w:r w:rsidRPr="00CE164E">
        <w:rPr>
          <w:rFonts w:ascii="Courier New" w:hAnsi="Courier New" w:cs="Courier New"/>
          <w:b/>
          <w:bCs/>
          <w:sz w:val="18"/>
          <w:szCs w:val="18"/>
        </w:rPr>
        <w:t>&lt;- table(obs2)</w:t>
      </w:r>
    </w:p>
    <w:p w:rsidR="00D22CAE" w:rsidRPr="00D22CAE" w:rsidRDefault="0000461C" w:rsidP="007F0342">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 </w:t>
      </w:r>
      <w:r w:rsidR="007F0342" w:rsidRPr="00CE164E">
        <w:rPr>
          <w:rFonts w:ascii="Courier New" w:hAnsi="Courier New" w:cs="Courier New"/>
          <w:b/>
          <w:bCs/>
          <w:sz w:val="18"/>
          <w:szCs w:val="18"/>
        </w:rPr>
        <w:t>tempo &lt;- list(c(</w:t>
      </w:r>
      <w:r w:rsidR="007F0342" w:rsidRPr="00632E14">
        <w:rPr>
          <w:rFonts w:ascii="Courier New" w:hAnsi="Courier New" w:cs="Courier New"/>
          <w:b/>
          <w:bCs/>
          <w:sz w:val="18"/>
          <w:szCs w:val="18"/>
          <w:highlight w:val="lightGray"/>
        </w:rPr>
        <w:t>"Jaune", "Jaune.rouge", "Rouge"</w:t>
      </w:r>
      <w:r w:rsidR="007F0342" w:rsidRPr="00CE164E">
        <w:rPr>
          <w:rFonts w:ascii="Courier New" w:hAnsi="Courier New" w:cs="Courier New"/>
          <w:b/>
          <w:bCs/>
          <w:sz w:val="18"/>
          <w:szCs w:val="18"/>
        </w:rPr>
        <w:t>), c(</w:t>
      </w:r>
      <w:r w:rsidR="007F0342" w:rsidRPr="00632E14">
        <w:rPr>
          <w:rFonts w:ascii="Courier New" w:hAnsi="Courier New" w:cs="Courier New"/>
          <w:b/>
          <w:bCs/>
          <w:sz w:val="18"/>
          <w:szCs w:val="18"/>
          <w:highlight w:val="lightGray"/>
        </w:rPr>
        <w:t>"Faible", "Fort", "Moyen", "Tres.fort"</w:t>
      </w:r>
      <w:r w:rsidR="007F0342" w:rsidRPr="00CE164E">
        <w:rPr>
          <w:rFonts w:ascii="Courier New" w:hAnsi="Courier New" w:cs="Courier New"/>
          <w:b/>
          <w:bCs/>
          <w:sz w:val="18"/>
          <w:szCs w:val="18"/>
        </w:rPr>
        <w:t>)) ; names(tempo) &lt;- c("</w:t>
      </w:r>
      <w:r w:rsidR="007F0342" w:rsidRPr="00632E14">
        <w:rPr>
          <w:rFonts w:ascii="Courier New" w:hAnsi="Courier New" w:cs="Courier New"/>
          <w:b/>
          <w:bCs/>
          <w:sz w:val="18"/>
          <w:szCs w:val="18"/>
          <w:highlight w:val="lightGray"/>
        </w:rPr>
        <w:t>Couleur</w:t>
      </w:r>
      <w:r w:rsidR="007F0342" w:rsidRPr="00CE164E">
        <w:rPr>
          <w:rFonts w:ascii="Courier New" w:hAnsi="Courier New" w:cs="Courier New"/>
          <w:b/>
          <w:bCs/>
          <w:sz w:val="18"/>
          <w:szCs w:val="18"/>
        </w:rPr>
        <w:t>", "</w:t>
      </w:r>
      <w:r w:rsidR="007F0342" w:rsidRPr="00632E14">
        <w:rPr>
          <w:rFonts w:ascii="Courier New" w:hAnsi="Courier New" w:cs="Courier New"/>
          <w:b/>
          <w:bCs/>
          <w:sz w:val="18"/>
          <w:szCs w:val="18"/>
          <w:highlight w:val="lightGray"/>
        </w:rPr>
        <w:t>Enracinement</w:t>
      </w:r>
      <w:r w:rsidR="007F0342" w:rsidRPr="00CE164E">
        <w:rPr>
          <w:rFonts w:ascii="Courier New" w:hAnsi="Courier New" w:cs="Courier New"/>
          <w:b/>
          <w:bCs/>
          <w:sz w:val="18"/>
          <w:szCs w:val="18"/>
        </w:rPr>
        <w:t xml:space="preserve">"); </w:t>
      </w:r>
      <w:r w:rsidRPr="00CE164E">
        <w:rPr>
          <w:rFonts w:ascii="Courier New" w:hAnsi="Courier New" w:cs="Courier New"/>
          <w:b/>
          <w:bCs/>
          <w:sz w:val="18"/>
          <w:szCs w:val="18"/>
        </w:rPr>
        <w:t>obs3 &lt;- as.table(matrix(c(</w:t>
      </w:r>
      <w:r w:rsidRPr="00632E14">
        <w:rPr>
          <w:rFonts w:ascii="Courier New" w:hAnsi="Courier New" w:cs="Courier New"/>
          <w:b/>
          <w:bCs/>
          <w:sz w:val="18"/>
          <w:szCs w:val="18"/>
          <w:highlight w:val="lightGray"/>
        </w:rPr>
        <w:t>13, 2, 3, 6, 7, 13, 17, 3, 8, 12, 10, 5</w:t>
      </w:r>
      <w:r w:rsidRPr="00CE164E">
        <w:rPr>
          <w:rFonts w:ascii="Courier New" w:hAnsi="Courier New" w:cs="Courier New"/>
          <w:b/>
          <w:bCs/>
          <w:sz w:val="18"/>
          <w:szCs w:val="18"/>
        </w:rPr>
        <w:t xml:space="preserve">), ncol = </w:t>
      </w:r>
      <w:r w:rsidRPr="00632E14">
        <w:rPr>
          <w:rFonts w:ascii="Courier New" w:hAnsi="Courier New" w:cs="Courier New"/>
          <w:b/>
          <w:bCs/>
          <w:sz w:val="18"/>
          <w:szCs w:val="18"/>
          <w:highlight w:val="lightGray"/>
        </w:rPr>
        <w:t>4</w:t>
      </w:r>
      <w:r w:rsidRPr="00CE164E">
        <w:rPr>
          <w:rFonts w:ascii="Courier New" w:hAnsi="Courier New" w:cs="Courier New"/>
          <w:b/>
          <w:bCs/>
          <w:sz w:val="18"/>
          <w:szCs w:val="18"/>
        </w:rPr>
        <w:t>, dimnames=</w:t>
      </w:r>
      <w:r w:rsidR="007F0342" w:rsidRPr="00CE164E">
        <w:rPr>
          <w:rFonts w:ascii="Courier New" w:hAnsi="Courier New" w:cs="Courier New"/>
          <w:b/>
          <w:bCs/>
          <w:sz w:val="18"/>
          <w:szCs w:val="18"/>
        </w:rPr>
        <w:t>tempo</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par(cex.lab=</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 xpd=NA, font=2)</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main=NULL, cex.axis=</w:t>
      </w:r>
      <w:r w:rsidRPr="00632E14">
        <w:rPr>
          <w:rFonts w:ascii="Courier New" w:eastAsia="Times New Roman" w:hAnsi="Courier New" w:cs="Courier New"/>
          <w:b/>
          <w:sz w:val="18"/>
          <w:szCs w:val="18"/>
          <w:highlight w:val="lightGray"/>
        </w:rPr>
        <w:t>1.1</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chisq.test(obs3)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obs3theo&lt;-suppressWarnings(chisq.test(obs3)$expected)</w:t>
      </w:r>
    </w:p>
    <w:p w:rsidR="00D22CAE" w:rsidRPr="00D22CAE" w:rsidRDefault="00FB7242" w:rsidP="003C4D4F">
      <w:pPr>
        <w:ind w:left="567" w:hanging="567"/>
        <w:rPr>
          <w:rFonts w:ascii="Courier New" w:hAnsi="Courier New" w:cs="Courier New"/>
          <w:b/>
          <w:sz w:val="18"/>
          <w:szCs w:val="18"/>
        </w:rPr>
      </w:pPr>
      <w:r w:rsidRPr="00CE164E">
        <w:rPr>
          <w:rFonts w:ascii="Courier New" w:hAnsi="Courier New" w:cs="Courier New"/>
          <w:b/>
          <w:sz w:val="18"/>
          <w:szCs w:val="18"/>
        </w:rPr>
        <w:t>addmargins(as.table(obs3theo))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nij&lt;-obs3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tij&lt;-obs3theo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chi2.calc&lt;-sum((nij-tij)^2/tij)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c&lt;-dim(obs3)[2]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nu=(k-1)*(c-1)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pchisq(chi2.calc, nu, lower.tail=FALSE)</w:t>
      </w:r>
    </w:p>
    <w:p w:rsidR="00DD6AA8" w:rsidRDefault="00DD6AA8" w:rsidP="00856086">
      <w:pPr>
        <w:jc w:val="both"/>
        <w:rPr>
          <w:rFonts w:cs="Courier New"/>
          <w:sz w:val="22"/>
          <w:szCs w:val="22"/>
        </w:rPr>
      </w:pP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bCs/>
          <w:sz w:val="18"/>
          <w:szCs w:val="18"/>
        </w:rPr>
        <w:t>obs3&lt;- as.table(matrix(</w:t>
      </w:r>
      <w:r w:rsidRPr="00632E14">
        <w:rPr>
          <w:rFonts w:ascii="Courier New" w:hAnsi="Courier New" w:cs="Courier New"/>
          <w:b/>
          <w:bCs/>
          <w:sz w:val="18"/>
          <w:szCs w:val="18"/>
          <w:highlight w:val="lightGray"/>
        </w:rPr>
        <w:t>c(4,0,0,0), ncol=2</w:t>
      </w:r>
      <w:r w:rsidRPr="00CE164E">
        <w:rPr>
          <w:rFonts w:ascii="Courier New" w:hAnsi="Courier New" w:cs="Courier New"/>
          <w:b/>
          <w:bCs/>
          <w:sz w:val="18"/>
          <w:szCs w:val="18"/>
        </w:rPr>
        <w:t>))</w:t>
      </w:r>
    </w:p>
    <w:p w:rsidR="0063227C" w:rsidRDefault="00856086" w:rsidP="00ED6C72">
      <w:pPr>
        <w:ind w:left="567" w:hanging="567"/>
        <w:rPr>
          <w:rFonts w:ascii="Courier New" w:hAnsi="Courier New" w:cs="Courier New"/>
          <w:b/>
          <w:bCs/>
          <w:sz w:val="18"/>
          <w:szCs w:val="18"/>
        </w:rPr>
      </w:pPr>
      <w:r w:rsidRPr="00CE164E">
        <w:rPr>
          <w:rFonts w:ascii="Courier New" w:hAnsi="Courier New" w:cs="Courier New"/>
          <w:b/>
          <w:sz w:val="18"/>
          <w:szCs w:val="18"/>
        </w:rPr>
        <w:t>k&lt;-dim(obs3)[1]</w:t>
      </w:r>
    </w:p>
    <w:p w:rsidR="0063227C" w:rsidRDefault="00856086" w:rsidP="00ED6C72">
      <w:pPr>
        <w:ind w:left="567" w:hanging="567"/>
        <w:rPr>
          <w:rFonts w:ascii="Courier New" w:hAnsi="Courier New" w:cs="Courier New"/>
          <w:b/>
          <w:bCs/>
          <w:sz w:val="18"/>
          <w:szCs w:val="18"/>
        </w:rPr>
      </w:pPr>
      <w:r w:rsidRPr="00CE164E">
        <w:rPr>
          <w:rFonts w:ascii="Courier New" w:hAnsi="Courier New" w:cs="Courier New"/>
          <w:b/>
          <w:sz w:val="18"/>
          <w:szCs w:val="18"/>
        </w:rPr>
        <w:t>c&lt;-dim(obs3)[2]</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n&lt;-margin.table(obs3)</w:t>
      </w:r>
    </w:p>
    <w:p w:rsidR="00D22CAE" w:rsidRPr="00D22CAE"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nc&lt;-k*c</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vecteur.ini&lt;-NULL</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for(i in 1:nc){vecteur.ini&lt;-c(vecteur.ini, rep(LETTERS[i], n))}</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library(gplots)</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library(MASS)</w:t>
      </w:r>
    </w:p>
    <w:p w:rsidR="00922437" w:rsidRDefault="00922437" w:rsidP="00ED6C72">
      <w:pPr>
        <w:ind w:left="567" w:hanging="567"/>
        <w:rPr>
          <w:rFonts w:ascii="Courier New" w:hAnsi="Courier New" w:cs="Courier New"/>
          <w:b/>
          <w:sz w:val="18"/>
          <w:szCs w:val="18"/>
        </w:rPr>
      </w:pP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table.diff&lt;-as.data.frame(unique(combinations(nc*n, n, vecteur.ini, set=FALSE)))</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tempo&lt;-as.data.frame(t(table.diff))</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obs3.diff&lt;-vector("list", nrow(table.diff))</w:t>
      </w:r>
    </w:p>
    <w:p w:rsidR="00D22CAE" w:rsidRPr="00D22CAE"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serie.VT&lt;-NULL</w:t>
      </w:r>
    </w:p>
    <w:p w:rsidR="00D22CAE" w:rsidRPr="00D22CAE"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serie.prob&lt;-NULL</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 xml:space="preserve">for(i in 1:ncol(tempo)){ tempo[,i] &lt;- factor(tempo[,i], levels=LETTERS[1:nc]); nij.tempo&lt;-matrix(table(tempo[,i]), ncol=c); obs3.diff[[i]] &lt;- nij.tempo; </w:t>
      </w:r>
      <w:r w:rsidRPr="00632E14">
        <w:rPr>
          <w:rFonts w:ascii="Courier New" w:hAnsi="Courier New" w:cs="Courier New"/>
          <w:b/>
          <w:sz w:val="18"/>
          <w:szCs w:val="18"/>
          <w:highlight w:val="lightGray"/>
        </w:rPr>
        <w:t xml:space="preserve">chi2.res &lt;- suppressWarnings(chisq.test(nij.tempo, correct=FALSE)$residuals); chi2.res[which(chi2.res == "NaN")]&lt;-0; serie.VT&lt;-c(serie.VT, </w:t>
      </w:r>
      <w:r w:rsidR="009E6892" w:rsidRPr="00632E14">
        <w:rPr>
          <w:rFonts w:ascii="Courier New" w:hAnsi="Courier New" w:cs="Courier New"/>
          <w:b/>
          <w:sz w:val="18"/>
          <w:szCs w:val="18"/>
          <w:highlight w:val="lightGray"/>
        </w:rPr>
        <w:t>round(</w:t>
      </w:r>
      <w:r w:rsidRPr="00632E14">
        <w:rPr>
          <w:rFonts w:ascii="Courier New" w:hAnsi="Courier New" w:cs="Courier New"/>
          <w:b/>
          <w:sz w:val="18"/>
          <w:szCs w:val="18"/>
          <w:highlight w:val="lightGray"/>
        </w:rPr>
        <w:t>sum(chi2.res^2)</w:t>
      </w:r>
      <w:r w:rsidR="009E6892" w:rsidRPr="00632E14">
        <w:rPr>
          <w:rFonts w:ascii="Courier New" w:hAnsi="Courier New" w:cs="Courier New"/>
          <w:b/>
          <w:sz w:val="18"/>
          <w:szCs w:val="18"/>
          <w:highlight w:val="lightGray"/>
        </w:rPr>
        <w:t>, 9)</w:t>
      </w:r>
      <w:r w:rsidRPr="00632E14">
        <w:rPr>
          <w:rFonts w:ascii="Courier New" w:hAnsi="Courier New" w:cs="Courier New"/>
          <w:b/>
          <w:sz w:val="18"/>
          <w:szCs w:val="18"/>
          <w:highlight w:val="lightGray"/>
        </w:rPr>
        <w:t>)</w:t>
      </w:r>
      <w:r w:rsidRPr="00CE164E">
        <w:rPr>
          <w:rFonts w:ascii="Courier New" w:hAnsi="Courier New" w:cs="Courier New"/>
          <w:b/>
          <w:sz w:val="18"/>
          <w:szCs w:val="18"/>
        </w:rPr>
        <w:t>; serie.prob&lt;-c(serie.prob, dmultinom(as.vector(nij.tempo), prob=rep(1/n</w:t>
      </w:r>
      <w:r w:rsidR="001367A0">
        <w:rPr>
          <w:rFonts w:ascii="Courier New" w:hAnsi="Courier New" w:cs="Courier New"/>
          <w:b/>
          <w:sz w:val="18"/>
          <w:szCs w:val="18"/>
        </w:rPr>
        <w:t>c</w:t>
      </w:r>
      <w:r w:rsidRPr="00CE164E">
        <w:rPr>
          <w:rFonts w:ascii="Courier New" w:hAnsi="Courier New" w:cs="Courier New"/>
          <w:b/>
          <w:sz w:val="18"/>
          <w:szCs w:val="18"/>
        </w:rPr>
        <w:t>, nc)))}</w:t>
      </w:r>
    </w:p>
    <w:p w:rsidR="00D22CAE" w:rsidRPr="00D22CAE" w:rsidRDefault="001E521C" w:rsidP="001E521C">
      <w:pPr>
        <w:ind w:left="567" w:hanging="567"/>
        <w:rPr>
          <w:rFonts w:ascii="Courier New" w:hAnsi="Courier New" w:cs="Courier New"/>
          <w:b/>
          <w:sz w:val="18"/>
          <w:szCs w:val="18"/>
        </w:rPr>
      </w:pPr>
      <w:r>
        <w:rPr>
          <w:rFonts w:ascii="Courier New" w:hAnsi="Courier New" w:cs="Courier New"/>
          <w:b/>
          <w:bCs/>
          <w:sz w:val="18"/>
          <w:szCs w:val="18"/>
        </w:rPr>
        <w:t xml:space="preserve"># </w:t>
      </w:r>
      <w:r w:rsidR="0053012C" w:rsidRPr="00CE164E">
        <w:rPr>
          <w:rFonts w:ascii="Courier New" w:hAnsi="Courier New" w:cs="Courier New"/>
          <w:b/>
          <w:sz w:val="18"/>
          <w:szCs w:val="18"/>
        </w:rPr>
        <w:t>obs3.diff</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table.diff.VT.prob&lt;-cbind(table.diff, serie.VT, serie.prob)</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table.diff.VT.prob</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VT&lt;-</w:t>
      </w:r>
      <w:r w:rsidR="00F11F1A" w:rsidRPr="00CE164E">
        <w:rPr>
          <w:rFonts w:ascii="Courier New" w:hAnsi="Courier New" w:cs="Courier New"/>
          <w:b/>
          <w:sz w:val="18"/>
          <w:szCs w:val="18"/>
        </w:rPr>
        <w:t>round(</w:t>
      </w:r>
      <w:r w:rsidRPr="00CE164E">
        <w:rPr>
          <w:rFonts w:ascii="Courier New" w:hAnsi="Courier New" w:cs="Courier New"/>
          <w:b/>
          <w:sz w:val="18"/>
          <w:szCs w:val="18"/>
        </w:rPr>
        <w:t>sort(unique(serie.VT))</w:t>
      </w:r>
      <w:r w:rsidR="00F11F1A" w:rsidRPr="00CE164E">
        <w:rPr>
          <w:rFonts w:ascii="Courier New" w:hAnsi="Courier New" w:cs="Courier New"/>
          <w:b/>
          <w:sz w:val="18"/>
          <w:szCs w:val="18"/>
        </w:rPr>
        <w:t>, 8)</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prob.VT&lt;-sapply(split(serie.prob, serie.VT), sum)</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prob.VT</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lastRenderedPageBreak/>
        <w:t xml:space="preserve">plot(VT, prob.VT, type="l", xlab="Valeur de </w:t>
      </w:r>
      <w:r w:rsidRPr="00632E14">
        <w:rPr>
          <w:rFonts w:ascii="Courier New" w:hAnsi="Courier New" w:cs="Courier New"/>
          <w:b/>
          <w:sz w:val="18"/>
          <w:szCs w:val="18"/>
          <w:highlight w:val="lightGray"/>
        </w:rPr>
        <w:t>chi2</w:t>
      </w:r>
      <w:r w:rsidRPr="00CE164E">
        <w:rPr>
          <w:rFonts w:ascii="Courier New" w:hAnsi="Courier New" w:cs="Courier New"/>
          <w:b/>
          <w:sz w:val="18"/>
          <w:szCs w:val="18"/>
        </w:rPr>
        <w:t>", ylab="Probabilité f(</w:t>
      </w:r>
      <w:r w:rsidRPr="00632E14">
        <w:rPr>
          <w:rFonts w:ascii="Courier New" w:hAnsi="Courier New" w:cs="Courier New"/>
          <w:b/>
          <w:sz w:val="18"/>
          <w:szCs w:val="18"/>
          <w:highlight w:val="lightGray"/>
        </w:rPr>
        <w:t>chi2</w:t>
      </w:r>
      <w:r w:rsidR="00AE347D" w:rsidRPr="00CE164E">
        <w:rPr>
          <w:rFonts w:ascii="Courier New" w:hAnsi="Courier New" w:cs="Courier New"/>
          <w:b/>
          <w:sz w:val="18"/>
          <w:szCs w:val="18"/>
        </w:rPr>
        <w:t>)</w:t>
      </w:r>
      <w:r w:rsidRPr="00CE164E">
        <w:rPr>
          <w:rFonts w:ascii="Courier New" w:hAnsi="Courier New" w:cs="Courier New"/>
          <w:b/>
          <w:sz w:val="18"/>
          <w:szCs w:val="18"/>
        </w:rPr>
        <w:t>", cex.lab=1.5, cex.axis=1.5)</w:t>
      </w:r>
    </w:p>
    <w:p w:rsidR="00856086" w:rsidRPr="00CE164E" w:rsidRDefault="00856086" w:rsidP="00ED6C72">
      <w:pPr>
        <w:ind w:left="567" w:hanging="567"/>
        <w:rPr>
          <w:rFonts w:ascii="Courier New" w:hAnsi="Courier New" w:cs="Courier New"/>
          <w:b/>
          <w:sz w:val="18"/>
          <w:szCs w:val="18"/>
        </w:rPr>
      </w:pPr>
    </w:p>
    <w:p w:rsidR="00922437" w:rsidRDefault="00922437" w:rsidP="00ED6C72">
      <w:pPr>
        <w:ind w:left="567" w:hanging="567"/>
        <w:rPr>
          <w:rFonts w:ascii="Courier New" w:hAnsi="Courier New" w:cs="Courier New"/>
          <w:b/>
          <w:sz w:val="18"/>
          <w:szCs w:val="18"/>
        </w:rPr>
      </w:pPr>
    </w:p>
    <w:p w:rsidR="00D22CAE" w:rsidRDefault="00D22CAE" w:rsidP="00ED6C72">
      <w:pPr>
        <w:ind w:left="567" w:hanging="567"/>
        <w:rPr>
          <w:rFonts w:ascii="Courier New" w:hAnsi="Courier New" w:cs="Courier New"/>
          <w:i/>
          <w:sz w:val="18"/>
          <w:szCs w:val="18"/>
        </w:rPr>
      </w:pPr>
    </w:p>
    <w:p w:rsidR="00D22CAE" w:rsidRDefault="00856086" w:rsidP="00ED6C72">
      <w:pPr>
        <w:ind w:left="567" w:hanging="567"/>
        <w:rPr>
          <w:rFonts w:ascii="Courier New" w:hAnsi="Courier New" w:cs="Courier New"/>
          <w:i/>
          <w:sz w:val="18"/>
          <w:szCs w:val="18"/>
        </w:rPr>
      </w:pPr>
      <w:r w:rsidRPr="00632E14">
        <w:rPr>
          <w:rFonts w:ascii="Courier New" w:hAnsi="Courier New" w:cs="Courier New"/>
          <w:b/>
          <w:sz w:val="18"/>
          <w:szCs w:val="18"/>
          <w:highlight w:val="lightGray"/>
        </w:rPr>
        <w:t>chi2.res &lt;-suppressWarnings(chisq.test(obs3, correct=FALSE)$residuals); chi2.res[which(chi2.res == "NaN")]&lt;-0; VT.calc&lt;-</w:t>
      </w:r>
      <w:r w:rsidR="00F11F1A" w:rsidRPr="00632E14">
        <w:rPr>
          <w:rFonts w:ascii="Courier New" w:hAnsi="Courier New" w:cs="Courier New"/>
          <w:b/>
          <w:sz w:val="18"/>
          <w:szCs w:val="18"/>
          <w:highlight w:val="lightGray"/>
        </w:rPr>
        <w:t>round(</w:t>
      </w:r>
      <w:r w:rsidRPr="00632E14">
        <w:rPr>
          <w:rFonts w:ascii="Courier New" w:hAnsi="Courier New" w:cs="Courier New"/>
          <w:b/>
          <w:sz w:val="18"/>
          <w:szCs w:val="18"/>
          <w:highlight w:val="lightGray"/>
        </w:rPr>
        <w:t>sum(chi2.res^2)</w:t>
      </w:r>
      <w:r w:rsidR="00F11F1A" w:rsidRPr="00632E14">
        <w:rPr>
          <w:rFonts w:ascii="Courier New" w:hAnsi="Courier New" w:cs="Courier New"/>
          <w:b/>
          <w:sz w:val="18"/>
          <w:szCs w:val="18"/>
          <w:highlight w:val="lightGray"/>
        </w:rPr>
        <w:t>, 8)</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VT.calc</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p.value&lt;-sum(prob.VT[VT&gt;=VT.calc])</w:t>
      </w:r>
    </w:p>
    <w:p w:rsidR="00856086" w:rsidRPr="00CE164E"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p.value</w:t>
      </w:r>
    </w:p>
    <w:p w:rsidR="00922437" w:rsidRDefault="00922437" w:rsidP="00ED6C72">
      <w:pPr>
        <w:ind w:left="567" w:hanging="567"/>
        <w:rPr>
          <w:rFonts w:ascii="Courier New" w:hAnsi="Courier New" w:cs="Courier New"/>
          <w:b/>
          <w:sz w:val="18"/>
          <w:szCs w:val="18"/>
        </w:rPr>
      </w:pPr>
    </w:p>
    <w:p w:rsidR="00D22CAE" w:rsidRDefault="00D22CAE" w:rsidP="00ED6C72">
      <w:pPr>
        <w:ind w:left="567" w:hanging="567"/>
        <w:rPr>
          <w:rFonts w:ascii="Courier New" w:hAnsi="Courier New" w:cs="Courier New"/>
          <w:i/>
          <w:sz w:val="18"/>
          <w:szCs w:val="18"/>
        </w:rPr>
      </w:pPr>
    </w:p>
    <w:p w:rsidR="00D22CAE" w:rsidRPr="00D22CAE" w:rsidRDefault="00856086" w:rsidP="00785C0D">
      <w:pPr>
        <w:ind w:left="567" w:hanging="567"/>
        <w:rPr>
          <w:rFonts w:ascii="Courier New" w:hAnsi="Courier New" w:cs="Courier New"/>
          <w:b/>
          <w:sz w:val="18"/>
          <w:szCs w:val="18"/>
        </w:rPr>
      </w:pPr>
      <w:r w:rsidRPr="00CE164E">
        <w:rPr>
          <w:rFonts w:ascii="Courier New" w:hAnsi="Courier New" w:cs="Courier New"/>
          <w:b/>
          <w:sz w:val="18"/>
          <w:szCs w:val="18"/>
        </w:rPr>
        <w:t>comb&lt;-unique(permutations(n, n, as.matrix(table.diff[1,]), set=FALSE))</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for(i in 2:nrow(table.diff)){comb&lt;-rbind(comb, unique(permutations(n, n, as.matrix(table.diff[i,]), set=FALSE)))}</w:t>
      </w:r>
    </w:p>
    <w:p w:rsidR="00D22CAE" w:rsidRDefault="00D22CAE" w:rsidP="00ED6C72">
      <w:pPr>
        <w:ind w:left="567" w:hanging="567"/>
        <w:rPr>
          <w:rFonts w:ascii="Courier New" w:hAnsi="Courier New" w:cs="Courier New"/>
          <w:i/>
          <w:sz w:val="18"/>
          <w:szCs w:val="18"/>
        </w:rPr>
      </w:pP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tempo&lt;-as.data.frame(t(comb))</w:t>
      </w:r>
    </w:p>
    <w:p w:rsidR="00922437" w:rsidRDefault="00856086" w:rsidP="00ED6C72">
      <w:pPr>
        <w:ind w:left="567" w:hanging="567"/>
        <w:rPr>
          <w:rFonts w:ascii="Courier New" w:hAnsi="Courier New" w:cs="Courier New"/>
          <w:b/>
          <w:sz w:val="18"/>
          <w:szCs w:val="18"/>
        </w:rPr>
      </w:pPr>
      <w:r w:rsidRPr="00CE164E">
        <w:rPr>
          <w:rFonts w:ascii="Courier New" w:hAnsi="Courier New" w:cs="Courier New"/>
          <w:b/>
          <w:sz w:val="18"/>
          <w:szCs w:val="18"/>
        </w:rPr>
        <w:t>for(i in 1:length(tempo)){tempo[,i] &lt;- factor(tempo[,i], levels=LETTERS[1:nc])}</w:t>
      </w:r>
    </w:p>
    <w:p w:rsidR="00D22CAE" w:rsidRPr="00D22CAE" w:rsidRDefault="00856086" w:rsidP="00D64837">
      <w:pPr>
        <w:ind w:left="567" w:hanging="567"/>
        <w:rPr>
          <w:rFonts w:ascii="Courier New" w:hAnsi="Courier New" w:cs="Courier New"/>
          <w:b/>
          <w:sz w:val="18"/>
          <w:szCs w:val="18"/>
        </w:rPr>
      </w:pPr>
      <w:r w:rsidRPr="00CE164E">
        <w:rPr>
          <w:rFonts w:ascii="Courier New" w:hAnsi="Courier New" w:cs="Courier New"/>
          <w:b/>
          <w:sz w:val="18"/>
          <w:szCs w:val="18"/>
        </w:rPr>
        <w:t>serie.VT.comb&lt;-NULL</w:t>
      </w:r>
      <w:r w:rsidR="00D64837" w:rsidRPr="00CE164E">
        <w:rPr>
          <w:rFonts w:ascii="Courier New" w:hAnsi="Courier New" w:cs="Courier New"/>
          <w:b/>
          <w:sz w:val="18"/>
          <w:szCs w:val="18"/>
        </w:rPr>
        <w:t xml:space="preserve"> </w:t>
      </w:r>
      <w:r w:rsidR="00D64837" w:rsidRPr="00632E14">
        <w:rPr>
          <w:rFonts w:ascii="Courier New" w:hAnsi="Courier New" w:cs="Courier New"/>
          <w:b/>
          <w:sz w:val="18"/>
          <w:szCs w:val="18"/>
          <w:highlight w:val="lightGray"/>
        </w:rPr>
        <w:t>; obs3.diff&lt;-vector("list", nrow(comb)) ; compteur &lt;- 0</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for(i in 1:ncol(tempo)){nij.tempo&lt;-matrix(table(tempo[,i]), ncol=c)</w:t>
      </w:r>
      <w:r w:rsidR="009222D5" w:rsidRPr="00CE164E">
        <w:rPr>
          <w:rFonts w:ascii="Courier New" w:hAnsi="Courier New" w:cs="Courier New"/>
          <w:b/>
          <w:sz w:val="18"/>
          <w:szCs w:val="18"/>
        </w:rPr>
        <w:t xml:space="preserve"> </w:t>
      </w:r>
      <w:r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 xml:space="preserve">chi2.res &lt;- suppressWarnings(chisq.test(nij.tempo)$residuals); chi2.res[which(chi2.res == "NaN")]&lt;-0; serie.VT.comb&lt;-c(serie.VT.comb, </w:t>
      </w:r>
      <w:r w:rsidR="006C7DA2" w:rsidRPr="00632E14">
        <w:rPr>
          <w:rFonts w:ascii="Courier New" w:hAnsi="Courier New" w:cs="Courier New"/>
          <w:b/>
          <w:sz w:val="18"/>
          <w:szCs w:val="18"/>
          <w:highlight w:val="lightGray"/>
        </w:rPr>
        <w:t>round(</w:t>
      </w:r>
      <w:r w:rsidRPr="00632E14">
        <w:rPr>
          <w:rFonts w:ascii="Courier New" w:hAnsi="Courier New" w:cs="Courier New"/>
          <w:b/>
          <w:sz w:val="18"/>
          <w:szCs w:val="18"/>
          <w:highlight w:val="lightGray"/>
        </w:rPr>
        <w:t>sum(chi2.res^2)</w:t>
      </w:r>
      <w:r w:rsidR="006C7DA2" w:rsidRPr="00632E14">
        <w:rPr>
          <w:rFonts w:ascii="Courier New" w:hAnsi="Courier New" w:cs="Courier New"/>
          <w:b/>
          <w:sz w:val="18"/>
          <w:szCs w:val="18"/>
          <w:highlight w:val="lightGray"/>
        </w:rPr>
        <w:t>, 9)</w:t>
      </w:r>
      <w:r w:rsidRPr="00632E14">
        <w:rPr>
          <w:rFonts w:ascii="Courier New" w:hAnsi="Courier New" w:cs="Courier New"/>
          <w:b/>
          <w:sz w:val="18"/>
          <w:szCs w:val="18"/>
          <w:highlight w:val="lightGray"/>
        </w:rPr>
        <w:t>)}</w:t>
      </w:r>
    </w:p>
    <w:p w:rsidR="00D22CAE" w:rsidRDefault="00856086" w:rsidP="00ED6C72">
      <w:pPr>
        <w:ind w:left="567" w:hanging="567"/>
        <w:rPr>
          <w:rFonts w:ascii="Courier New" w:hAnsi="Courier New" w:cs="Courier New"/>
          <w:i/>
          <w:sz w:val="18"/>
          <w:szCs w:val="18"/>
        </w:rPr>
      </w:pPr>
      <w:r w:rsidRPr="00CE164E">
        <w:rPr>
          <w:rFonts w:ascii="Courier New" w:hAnsi="Courier New" w:cs="Courier New"/>
          <w:b/>
          <w:sz w:val="18"/>
          <w:szCs w:val="18"/>
        </w:rPr>
        <w:t>comb.VT&lt;-cbind(as.data.frame(comb), serie.VT.comb)</w:t>
      </w:r>
    </w:p>
    <w:p w:rsidR="00D22CAE" w:rsidRPr="00D22CAE" w:rsidRDefault="002D0371" w:rsidP="002D0371">
      <w:pPr>
        <w:ind w:left="567" w:hanging="567"/>
        <w:rPr>
          <w:rFonts w:ascii="Courier New" w:hAnsi="Courier New" w:cs="Courier New"/>
          <w:b/>
          <w:sz w:val="18"/>
          <w:szCs w:val="18"/>
        </w:rPr>
      </w:pPr>
      <w:r>
        <w:rPr>
          <w:rFonts w:ascii="Courier New" w:hAnsi="Courier New" w:cs="Courier New"/>
          <w:b/>
          <w:bCs/>
          <w:sz w:val="18"/>
          <w:szCs w:val="18"/>
        </w:rPr>
        <w:t xml:space="preserve"># </w:t>
      </w:r>
      <w:r w:rsidR="0053012C" w:rsidRPr="00CE164E">
        <w:rPr>
          <w:rFonts w:ascii="Courier New" w:hAnsi="Courier New" w:cs="Courier New"/>
          <w:b/>
          <w:sz w:val="18"/>
          <w:szCs w:val="18"/>
        </w:rPr>
        <w:t>comb.VT</w:t>
      </w:r>
    </w:p>
    <w:p w:rsidR="00CB20FB" w:rsidRDefault="00856086" w:rsidP="00993B9D">
      <w:pPr>
        <w:ind w:left="567" w:hanging="567"/>
        <w:rPr>
          <w:rFonts w:ascii="Courier New" w:hAnsi="Courier New" w:cs="Courier New"/>
          <w:b/>
          <w:sz w:val="18"/>
          <w:szCs w:val="18"/>
        </w:rPr>
      </w:pPr>
      <w:r w:rsidRPr="00CE164E">
        <w:rPr>
          <w:rFonts w:ascii="Courier New" w:hAnsi="Courier New" w:cs="Courier New"/>
          <w:b/>
          <w:sz w:val="18"/>
          <w:szCs w:val="18"/>
        </w:rPr>
        <w:t>VT&lt;-sort(unique(serie.VT.comb))</w:t>
      </w:r>
    </w:p>
    <w:p w:rsidR="00CB20FB" w:rsidRDefault="00856086" w:rsidP="00993B9D">
      <w:pPr>
        <w:ind w:left="567" w:hanging="567"/>
        <w:rPr>
          <w:rFonts w:ascii="Courier New" w:hAnsi="Courier New" w:cs="Courier New"/>
          <w:b/>
          <w:bCs/>
          <w:sz w:val="18"/>
          <w:szCs w:val="18"/>
        </w:rPr>
      </w:pPr>
      <w:r w:rsidRPr="00CE164E">
        <w:rPr>
          <w:rFonts w:ascii="Courier New" w:hAnsi="Courier New" w:cs="Courier New"/>
          <w:b/>
          <w:sz w:val="18"/>
          <w:szCs w:val="18"/>
        </w:rPr>
        <w:t>prob.VT&lt;-table(serie.VT.comb)/length(serie.VT.comb)</w:t>
      </w:r>
    </w:p>
    <w:p w:rsidR="00D22CAE" w:rsidRPr="00D22CAE" w:rsidRDefault="00856086" w:rsidP="00993B9D">
      <w:pPr>
        <w:ind w:left="567" w:hanging="567"/>
        <w:rPr>
          <w:rFonts w:ascii="Courier New" w:hAnsi="Courier New" w:cs="Courier New"/>
          <w:b/>
          <w:sz w:val="18"/>
          <w:szCs w:val="18"/>
        </w:rPr>
      </w:pPr>
      <w:r w:rsidRPr="00CE164E">
        <w:rPr>
          <w:rFonts w:ascii="Courier New" w:hAnsi="Courier New" w:cs="Courier New"/>
          <w:b/>
          <w:sz w:val="18"/>
          <w:szCs w:val="18"/>
        </w:rPr>
        <w:t>prob.VT</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mais[,c(9,10)]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chisq.test(obs3, correct = 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nij&lt;-obs3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tij &lt;- chisq.test(obs3)$expected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chi2.calc&lt;-sum((nij-tij)^2/tij)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c&lt;-dim(obs3)[2]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nu=(k-1)*(c-1)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pchisq(chi2.calc,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 &lt;- obs3[1,1]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 &lt;- margin.table(obs3, 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 &lt;- margin.table(obs3, 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 &lt;- margin.table(obs3, 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 &lt;- margin.table(obs3, 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 &lt;- 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 &lt;- (n11-n1.*n.1/n)^2/(n.1*n.2*n1.*n2./(n^3))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chisq.test(obs3)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chi2.corr&lt;-sum((abs(nij-tij)-0.5)^2/tij)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chi2.corr</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pchisq(chi2.corr, nu, lower.tail=FALSE)</w:t>
      </w:r>
    </w:p>
    <w:p w:rsidR="00DD6AA8" w:rsidRDefault="003C4D4F" w:rsidP="003C4D4F">
      <w:pPr>
        <w:pStyle w:val="Titre3"/>
      </w:pPr>
      <w:bookmarkStart w:id="555" w:name="_Toc367718764"/>
      <w:bookmarkStart w:id="556" w:name="_Toc369597976"/>
      <w:r w:rsidRPr="00CE164E">
        <w:t>5.4.3. Tests de comparaisons deux à deux</w:t>
      </w:r>
      <w:bookmarkEnd w:id="555"/>
      <w:bookmarkEnd w:id="556"/>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cat("Vérifier que le tableau obs3 correspond bien à c</w:t>
      </w:r>
      <w:r w:rsidR="009E0CCA" w:rsidRPr="00CE164E">
        <w:rPr>
          <w:rFonts w:ascii="Courier New" w:hAnsi="Courier New" w:cs="Courier New"/>
          <w:b/>
          <w:sz w:val="18"/>
          <w:szCs w:val="18"/>
        </w:rPr>
        <w:t>elui du test dont on souhaite les</w:t>
      </w:r>
      <w:r w:rsidRPr="00CE164E">
        <w:rPr>
          <w:rFonts w:ascii="Courier New" w:hAnsi="Courier New" w:cs="Courier New"/>
          <w:b/>
          <w:sz w:val="18"/>
          <w:szCs w:val="18"/>
        </w:rPr>
        <w:t xml:space="preserve"> comparaison</w:t>
      </w:r>
      <w:r w:rsidR="009E0CCA" w:rsidRPr="00CE164E">
        <w:rPr>
          <w:rFonts w:ascii="Courier New" w:hAnsi="Courier New" w:cs="Courier New"/>
          <w:b/>
          <w:sz w:val="18"/>
          <w:szCs w:val="18"/>
        </w:rPr>
        <w:t>s</w:t>
      </w:r>
      <w:r w:rsidRPr="00CE164E">
        <w:rPr>
          <w:rFonts w:ascii="Courier New" w:hAnsi="Courier New" w:cs="Courier New"/>
          <w:b/>
          <w:sz w:val="18"/>
          <w:szCs w:val="18"/>
        </w:rPr>
        <w:t xml:space="preserve"> multiple</w:t>
      </w:r>
      <w:r w:rsidR="009E0CCA" w:rsidRPr="00CE164E">
        <w:rPr>
          <w:rFonts w:ascii="Courier New" w:hAnsi="Courier New" w:cs="Courier New"/>
          <w:b/>
          <w:sz w:val="18"/>
          <w:szCs w:val="18"/>
        </w:rPr>
        <w:t>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k&lt;-nrow(obs3)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c&lt;-ncol(obs3)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classe1.G&lt;-NULL; classe2.G&lt;-NULL; classe1.F&lt;-NULL; classe2.F&lt;-NULL; test&lt;-NULL; p.value&lt;-NULL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for(col1 in 1:(c-1)){for(col2 in (col1+1):c){for(row1 in 1:(k-1)){for(row2 in (row1+1):k){classe1.G&lt;-c(classe1.G, dimnames(obs3)[[2]][col1]) ; classe2.G&lt;-c(classe2.G, dimnames(obs3)[[2]][col2]) ; classe1.F&lt;-c(classe1.F, dimnames(obs3)[[1]][row1]) ; classe2.F&lt;-c(classe2.F, dimnames(obs3)[[1]][row2]) ; obs&lt;- obs3[c(row1, row2), c(col1, col2)] ; obstheo&lt;-suppressWarnings(chisq.test(obs)$expected) ; n.cases.inf.5&lt;-</w:t>
      </w:r>
      <w:r w:rsidRPr="00CE164E">
        <w:rPr>
          <w:rFonts w:ascii="Courier New" w:hAnsi="Courier New" w:cs="Courier New"/>
          <w:b/>
          <w:sz w:val="18"/>
          <w:szCs w:val="18"/>
        </w:rPr>
        <w:lastRenderedPageBreak/>
        <w:t>length(which(obstheo&lt;5)) ; if(n.cases.inf.5 == 0){test&lt;-c(test, "Chi2") ; p.value&lt;-c(p.value, round(suppressWarnings(chisq.test(obs, correct=</w:t>
      </w:r>
      <w:r w:rsidRPr="00632E14">
        <w:rPr>
          <w:rFonts w:ascii="Courier New" w:hAnsi="Courier New" w:cs="Courier New"/>
          <w:b/>
          <w:sz w:val="18"/>
          <w:szCs w:val="18"/>
          <w:highlight w:val="lightGray"/>
        </w:rPr>
        <w:t>TRUE</w:t>
      </w:r>
      <w:r w:rsidRPr="00CE164E">
        <w:rPr>
          <w:rFonts w:ascii="Courier New" w:hAnsi="Courier New" w:cs="Courier New"/>
          <w:b/>
          <w:sz w:val="18"/>
          <w:szCs w:val="18"/>
        </w:rPr>
        <w:t>)$p.value), 9))} else { test&lt;-c(test, "Fisher.exact") ; p.value&lt;- c(p.value, round(fisher.test(obs)$p.value,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p.mult&lt;-data.frame(classe1.G, classe2.G, classe1.F, classe2.F, test, p.value)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cat("Vérifier que le tableau obs3 correspond bien à celui du test dont on souhaite</w:t>
      </w:r>
      <w:r w:rsidR="009E0CCA" w:rsidRPr="00CE164E">
        <w:rPr>
          <w:rFonts w:ascii="Courier New" w:hAnsi="Courier New" w:cs="Courier New"/>
          <w:b/>
          <w:sz w:val="18"/>
          <w:szCs w:val="18"/>
        </w:rPr>
        <w:t xml:space="preserve"> les</w:t>
      </w:r>
      <w:r w:rsidRPr="00CE164E">
        <w:rPr>
          <w:rFonts w:ascii="Courier New" w:hAnsi="Courier New" w:cs="Courier New"/>
          <w:b/>
          <w:sz w:val="18"/>
          <w:szCs w:val="18"/>
        </w:rPr>
        <w:t xml:space="preserve"> comparaison</w:t>
      </w:r>
      <w:r w:rsidR="009E0CCA" w:rsidRPr="00CE164E">
        <w:rPr>
          <w:rFonts w:ascii="Courier New" w:hAnsi="Courier New" w:cs="Courier New"/>
          <w:b/>
          <w:sz w:val="18"/>
          <w:szCs w:val="18"/>
        </w:rPr>
        <w:t>s</w:t>
      </w:r>
      <w:r w:rsidRPr="00CE164E">
        <w:rPr>
          <w:rFonts w:ascii="Courier New" w:hAnsi="Courier New" w:cs="Courier New"/>
          <w:b/>
          <w:sz w:val="18"/>
          <w:szCs w:val="18"/>
        </w:rPr>
        <w:t xml:space="preserve"> multiple</w:t>
      </w:r>
      <w:r w:rsidR="009E0CCA" w:rsidRPr="00CE164E">
        <w:rPr>
          <w:rFonts w:ascii="Courier New" w:hAnsi="Courier New" w:cs="Courier New"/>
          <w:b/>
          <w:sz w:val="18"/>
          <w:szCs w:val="18"/>
        </w:rPr>
        <w:t>s</w:t>
      </w:r>
      <w:r w:rsidRPr="00CE164E">
        <w:rPr>
          <w:rFonts w:ascii="Courier New" w:hAnsi="Courier New" w:cs="Courier New"/>
          <w:b/>
          <w:sz w:val="18"/>
          <w:szCs w:val="18"/>
        </w:rPr>
        <w:t>\n")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k&lt;-nrow(obs3)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c&lt;-ncol(obs3)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classe1.G&lt;-NULL; classe2.G&lt;-NULL; classe1.F&lt;-NULL; classe2.F&lt;-NULL; test&lt;-NULL; p.value&lt;-NULL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for(col1 in 1:(c-1)){for(col2 in (col1+1):c){for(row1 in 1:(k-1)){for(row2 in (row1+1):k){classe1.G&lt;-c(classe1.G, dimnames(obs3)[[2]][col1]) ; classe2.G&lt;-c(classe2.G, dimnames(obs3)[[2]][col2]) ; classe1.F&lt;-c(classe1.F, dimnames(obs3)[[1]][row1]) ; classe2.F&lt;-c(classe2.F, dimnames(obs3)[[1]][row2]) ; obs&lt;- obs3[c(row1, row2), c(col1,col2)] ; test&lt;-c(test,"Fisher.exact") ; p.value&lt;- c(p.value, round(fisher.test(obs)$p.value,9))}}}}</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p.mult&lt;-data.frame(classe1.G, classe2.G, classe1.F, classe2.F, test, p.value)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3C4D4F" w:rsidRPr="00CE164E" w:rsidRDefault="003C4D4F" w:rsidP="00CE4F02">
      <w:pPr>
        <w:pStyle w:val="Titre2"/>
      </w:pPr>
      <w:r w:rsidRPr="00CE164E">
        <w:br w:type="page"/>
      </w:r>
      <w:bookmarkStart w:id="557" w:name="_Toc367718765"/>
      <w:bookmarkStart w:id="558" w:name="_Toc369597977"/>
      <w:r w:rsidRPr="00CE164E">
        <w:lastRenderedPageBreak/>
        <w:t>5.5. Test G</w:t>
      </w:r>
      <w:bookmarkEnd w:id="557"/>
      <w:bookmarkEnd w:id="558"/>
    </w:p>
    <w:p w:rsidR="003C4D4F" w:rsidRPr="00CE164E" w:rsidRDefault="003C4D4F" w:rsidP="003C4D4F">
      <w:pPr>
        <w:pStyle w:val="Titre3"/>
      </w:pPr>
      <w:bookmarkStart w:id="559" w:name="_Toc367718766"/>
      <w:bookmarkStart w:id="560" w:name="_Toc369597978"/>
      <w:r w:rsidRPr="00CE164E">
        <w:t>5.5.1. Méthode</w:t>
      </w:r>
      <w:bookmarkEnd w:id="559"/>
      <w:bookmarkEnd w:id="560"/>
    </w:p>
    <w:p w:rsidR="00DD6AA8" w:rsidRDefault="003C4D4F" w:rsidP="003C4D4F">
      <w:pPr>
        <w:pStyle w:val="Titre3"/>
      </w:pPr>
      <w:bookmarkStart w:id="561" w:name="_Toc367718767"/>
      <w:bookmarkStart w:id="562" w:name="_Toc369597979"/>
      <w:r w:rsidRPr="00CE164E">
        <w:t>5.5.2. Exemples avec R</w:t>
      </w:r>
      <w:bookmarkEnd w:id="561"/>
      <w:bookmarkEnd w:id="562"/>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library(MASS)</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loglm(~1+2,obs3)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nij&lt;-obs3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tij&lt;-obs3theo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Gcalc&lt;-2*(sum(nij*log(nij/tij)))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c&lt;-dim(obs3)[2]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nu=(k-1)*(c-1)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pchisq(Gcalc,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nij&lt;-obs3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tij&lt;-obs3theo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Gcalc&lt;-2*(sum(nij*log(nij/tij)))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ni.&lt;-margin.table(obs3,1)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n.j&lt;-margin.table(obs3,2)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c&lt;-dim(obs3)[2]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Gcorr&lt;-Gcalc / (1+(n*sum(1/ni.)-1)*(n*sum(1/n.j)-1)/(6*n*(k-1)*(c-1)))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Gcorr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nu=(k-1)*(c-1)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pchisq(Gcorr,nu,lower.tail=FALSE)</w:t>
      </w:r>
    </w:p>
    <w:p w:rsidR="00DD6AA8" w:rsidRDefault="003C4D4F" w:rsidP="003C4D4F">
      <w:pPr>
        <w:pStyle w:val="Titre3"/>
      </w:pPr>
      <w:bookmarkStart w:id="563" w:name="_Toc367718768"/>
      <w:bookmarkStart w:id="564" w:name="_Toc369597980"/>
      <w:r w:rsidRPr="00CE164E">
        <w:t>5.5.3. Tests de comparaisons deux à deux</w:t>
      </w:r>
      <w:bookmarkEnd w:id="563"/>
      <w:bookmarkEnd w:id="564"/>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library(MASS)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cat("Vérifier que le tableau obs3 correspond bien à c</w:t>
      </w:r>
      <w:r w:rsidR="009E0CCA" w:rsidRPr="00CE164E">
        <w:rPr>
          <w:rFonts w:ascii="Courier New" w:hAnsi="Courier New" w:cs="Courier New"/>
          <w:b/>
          <w:sz w:val="18"/>
          <w:szCs w:val="18"/>
        </w:rPr>
        <w:t>elui du test dont on souhaite les</w:t>
      </w:r>
      <w:r w:rsidRPr="00CE164E">
        <w:rPr>
          <w:rFonts w:ascii="Courier New" w:hAnsi="Courier New" w:cs="Courier New"/>
          <w:b/>
          <w:sz w:val="18"/>
          <w:szCs w:val="18"/>
        </w:rPr>
        <w:t xml:space="preserve"> comparaison</w:t>
      </w:r>
      <w:r w:rsidR="009E0CCA" w:rsidRPr="00CE164E">
        <w:rPr>
          <w:rFonts w:ascii="Courier New" w:hAnsi="Courier New" w:cs="Courier New"/>
          <w:b/>
          <w:sz w:val="18"/>
          <w:szCs w:val="18"/>
        </w:rPr>
        <w:t>s</w:t>
      </w:r>
      <w:r w:rsidRPr="00CE164E">
        <w:rPr>
          <w:rFonts w:ascii="Courier New" w:hAnsi="Courier New" w:cs="Courier New"/>
          <w:b/>
          <w:sz w:val="18"/>
          <w:szCs w:val="18"/>
        </w:rPr>
        <w:t xml:space="preserve"> multiple</w:t>
      </w:r>
      <w:r w:rsidR="009E0CCA" w:rsidRPr="00CE164E">
        <w:rPr>
          <w:rFonts w:ascii="Courier New" w:hAnsi="Courier New" w:cs="Courier New"/>
          <w:b/>
          <w:sz w:val="18"/>
          <w:szCs w:val="18"/>
        </w:rPr>
        <w:t>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k&lt;-nrow(obs3)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c&lt;-ncol(obs3)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classe1.G&lt;-NULL; classe2.G&lt;-NULL; classe1.F&lt;-NULL; classe2.F&lt;-NULL; test&lt;-NULL; p.value&lt;-NULL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for(col1 in 1:(c-1)){for(col2 in (col1+1):c){for(row1 in 1:(k-1)){for(row2 in (row1+1):k){classe1.G&lt;-c(classe1.G, dimnames(obs3)[[2]][col1]) ; classe2.G&lt;-c(classe2.G, dimnames(obs3)[[2]][col2]) ; classe1.F&lt;-c(classe1.F, dimnames(obs3)[[1]][row1]) ; classe2.F&lt;-c(classe2.F, dimnames(obs3)[[1]][row2]) ; obs&lt;- obs3[c(row1, row2), c(col1,col2)] ; obstheo&lt;-suppressWarnings(chisq.test(obs)$expected) ; n.cases.inf.5&lt;-length(which(obstheo&lt;5)) ; if(n.cases.inf.5 == 0){test&lt;-c(test, "G") ; </w:t>
      </w:r>
      <w:r w:rsidRPr="00632E14">
        <w:rPr>
          <w:rFonts w:ascii="Courier New" w:hAnsi="Courier New" w:cs="Courier New"/>
          <w:b/>
          <w:sz w:val="18"/>
          <w:szCs w:val="18"/>
          <w:highlight w:val="lightGray"/>
        </w:rPr>
        <w:t>Gcalc&lt;-loglm(~1+2, obs)$lrt</w:t>
      </w:r>
      <w:r w:rsidRPr="00CE164E">
        <w:rPr>
          <w:rFonts w:ascii="Courier New" w:hAnsi="Courier New" w:cs="Courier New"/>
          <w:b/>
          <w:sz w:val="18"/>
          <w:szCs w:val="18"/>
        </w:rPr>
        <w:t xml:space="preserve"> ; p.value&lt;-c(p.value, round(pchisq(Gcalc, 1, lower.tail=FALSE),9))} else { test&lt;-c(test,"Fisher.exact") ; p.value&lt;- c(p.value, round(fisher.test(obs)$p.value,9))}}}}}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p.mult&lt;-data.frame(classe1.G, classe2.G, classe1.F, classe2.F, test, p.value)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3C4D4F" w:rsidRPr="00CE164E" w:rsidRDefault="003C4D4F" w:rsidP="00CE4F02">
      <w:pPr>
        <w:pStyle w:val="Titre2"/>
      </w:pPr>
      <w:r w:rsidRPr="00CE164E">
        <w:br w:type="page"/>
      </w:r>
      <w:bookmarkStart w:id="565" w:name="_Toc367718769"/>
      <w:bookmarkStart w:id="566" w:name="_Toc369597981"/>
      <w:r w:rsidRPr="00CE164E">
        <w:lastRenderedPageBreak/>
        <w:t>5.6. Test exact de Fisher</w:t>
      </w:r>
      <w:bookmarkEnd w:id="565"/>
      <w:bookmarkEnd w:id="566"/>
    </w:p>
    <w:p w:rsidR="003C4D4F" w:rsidRPr="00CE164E" w:rsidRDefault="003C4D4F" w:rsidP="003C4D4F">
      <w:pPr>
        <w:pStyle w:val="Titre3"/>
      </w:pPr>
      <w:bookmarkStart w:id="567" w:name="_Toc367718770"/>
      <w:bookmarkStart w:id="568" w:name="_Toc369597982"/>
      <w:r w:rsidRPr="00CE164E">
        <w:t xml:space="preserve">5.6.1. Tableau de contingence 2 </w:t>
      </w:r>
      <w:r w:rsidRPr="00CE164E">
        <w:sym w:font="Symbol" w:char="F0B4"/>
      </w:r>
      <w:r w:rsidRPr="00CE164E">
        <w:t xml:space="preserve"> 2</w:t>
      </w:r>
      <w:bookmarkEnd w:id="567"/>
      <w:bookmarkEnd w:id="568"/>
    </w:p>
    <w:p w:rsidR="003C4D4F" w:rsidRPr="00CE164E" w:rsidRDefault="003C4D4F" w:rsidP="003C4D4F">
      <w:pPr>
        <w:pStyle w:val="Titre4"/>
      </w:pPr>
      <w:bookmarkStart w:id="569" w:name="_Toc367718771"/>
      <w:bookmarkStart w:id="570" w:name="_Toc369597983"/>
      <w:r w:rsidRPr="00CE164E">
        <w:t>5.6.1.1. Méthode</w:t>
      </w:r>
      <w:bookmarkEnd w:id="569"/>
      <w:bookmarkEnd w:id="570"/>
    </w:p>
    <w:p w:rsidR="00DD6AA8" w:rsidRDefault="003C4D4F" w:rsidP="003C4D4F">
      <w:pPr>
        <w:pStyle w:val="Titre4"/>
      </w:pPr>
      <w:bookmarkStart w:id="571" w:name="_Toc367718772"/>
      <w:bookmarkStart w:id="572" w:name="_Toc369597984"/>
      <w:r w:rsidRPr="00CE164E">
        <w:t>5.6.1.2. Exemples avec R</w:t>
      </w:r>
      <w:bookmarkEnd w:id="571"/>
      <w:bookmarkEnd w:id="572"/>
    </w:p>
    <w:p w:rsidR="00D22CAE" w:rsidRDefault="00D22CAE" w:rsidP="00ED00DC">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mais[,c(7,9)]</w:t>
      </w:r>
    </w:p>
    <w:p w:rsidR="00D22CAE" w:rsidRPr="00D22CAE" w:rsidRDefault="001D1AE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obs3&lt;-t(obs3)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dimnames(obs4)[[2]][1] &lt;- dimnames(obs3)[[2]][2] ; dimnames(obs4)[[2]][2] &lt;- dimnames(obs3)[[2]][1] ; obs3&lt;-obs4</w:t>
      </w:r>
    </w:p>
    <w:p w:rsidR="00D22CAE" w:rsidRPr="00D22CAE" w:rsidRDefault="00ED00DC" w:rsidP="00ED00DC">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Germination</w:t>
      </w:r>
      <w:r w:rsidR="00E92101" w:rsidRPr="00632E14">
        <w:rPr>
          <w:rFonts w:ascii="Courier New" w:hAnsi="Courier New" w:cs="Courier New"/>
          <w:b/>
          <w:bCs/>
          <w:sz w:val="18"/>
          <w:szCs w:val="18"/>
          <w:highlight w:val="lightGray"/>
        </w:rPr>
        <w:t>.epi</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53, 4, 37, 5</w:t>
      </w:r>
      <w:r w:rsidRPr="00CE164E">
        <w:rPr>
          <w:rFonts w:ascii="Courier New" w:hAnsi="Courier New" w:cs="Courier New"/>
          <w:b/>
          <w:bCs/>
          <w:sz w:val="18"/>
          <w:szCs w:val="18"/>
        </w:rPr>
        <w:t>), ncol = 2,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cat("Si vous comparez des proportions,\nla colonne de gauche correspond-elle aux proportions testées ?\nSi non : utiliser à convenance </w:t>
      </w:r>
      <w:r w:rsidR="00866498" w:rsidRPr="00CE164E">
        <w:rPr>
          <w:rFonts w:ascii="Courier New" w:hAnsi="Courier New" w:cs="Courier New"/>
          <w:b/>
          <w:bCs/>
          <w:sz w:val="18"/>
          <w:szCs w:val="18"/>
        </w:rPr>
        <w:t>les trois lignes</w:t>
      </w:r>
      <w:r w:rsidRPr="00CE164E">
        <w:rPr>
          <w:rFonts w:ascii="Courier New" w:hAnsi="Courier New" w:cs="Courier New"/>
          <w:b/>
          <w:bCs/>
          <w:sz w:val="18"/>
          <w:szCs w:val="18"/>
        </w:rPr>
        <w:t xml:space="preserve"> ci-dessus en enlevant # en début de ligne\n")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pG1.Fi&lt;- obs3[, 1]/ margin.table(obs3, 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xml:space="preserve">barplot(pG1.Fi, xlab = paste(labels(dimnames(obs3))[2], " / ", labels(dimnames(obs3))[1]),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ylab="Proportion", ylim=range(0, max(pG1.Fi)+ 0.15),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hAnsi="Courier New" w:cs="Courier New"/>
          <w:b/>
          <w:sz w:val="18"/>
          <w:szCs w:val="18"/>
        </w:rPr>
        <w:t xml:space="preserve">position.labels &lt;- </w:t>
      </w:r>
      <w:r w:rsidRPr="00CE164E">
        <w:rPr>
          <w:rFonts w:ascii="Courier New" w:eastAsia="Times New Roman" w:hAnsi="Courier New" w:cs="Courier New"/>
          <w:b/>
          <w:sz w:val="18"/>
          <w:szCs w:val="18"/>
        </w:rPr>
        <w:t>barplot(pG1.Fi, plot = FALSE)[]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 xml:space="preserve">labels = </w:t>
      </w:r>
      <w:r w:rsidRPr="00CE164E">
        <w:rPr>
          <w:rFonts w:ascii="Courier New" w:eastAsia="Times New Roman" w:hAnsi="Courier New" w:cs="Courier New"/>
          <w:b/>
          <w:sz w:val="18"/>
          <w:szCs w:val="18"/>
        </w:rPr>
        <w:t>c(paste(colnames(obs3)[1], " / ", rownames(obs3)[1]), paste(colnames(obs3)[1], " / ", rownames(obs3)[2]))</w:t>
      </w:r>
      <w:r w:rsidRPr="00CE164E">
        <w:rPr>
          <w:rFonts w:ascii="Courier New" w:hAnsi="Courier New" w:cs="Courier New"/>
          <w:b/>
          <w:sz w:val="18"/>
          <w:szCs w:val="18"/>
        </w:rPr>
        <w:t>, cex.axis=</w:t>
      </w:r>
      <w:r w:rsidRPr="00632E14">
        <w:rPr>
          <w:rFonts w:ascii="Courier New" w:hAnsi="Courier New" w:cs="Courier New"/>
          <w:b/>
          <w:sz w:val="18"/>
          <w:szCs w:val="18"/>
          <w:highlight w:val="lightGray"/>
        </w:rPr>
        <w:t>1.8</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xpd=NA, font=2)</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main=NULL, cex.axis=</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n11&lt;-obs3[1,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 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n21&lt;-obs3[2,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n2.&lt;-margin.table(obs3, 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pG1.F1&lt;-n11/n1.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pG1.F2&lt;-n21/n2.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t(data.frame(pG1.F1, pG1.F2))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n12&lt;-obs3[1,2]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n22&lt;-obs3[2,2]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n.2&lt;-margin.table(obs3,2)[2]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pG2.F1&lt;-n12/n1.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pG2.F2&lt;-n22/n2.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pF1.G1&lt;-n11/n.1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pF1.G2&lt;-n12/n.2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pF2.G1&lt;-n21/n.1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pF2.G2&lt;-n22/n.2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t(data.frame(pG2.F1, pG2.F2, pF1.G1, pF1.G2, pF2.G1, pF2.G2))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fisher.test(obs3)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n11&lt;-obs3[1,1]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NFE.calc&lt;-n11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NFE.calc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 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n.1&lt;-margin.table(obs3,2)[1]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p.droite&lt;-phyper(NFE.calc-1,n1.,n-n1.,n.1,lower.tail=FALSE)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p.gauche&lt;-phyper(NFE.calc,n1.,n-n1.,n.1)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w:t>
      </w:r>
    </w:p>
    <w:p w:rsidR="00922437" w:rsidRDefault="00D80038" w:rsidP="003C4D4F">
      <w:pPr>
        <w:ind w:left="567" w:hanging="567"/>
        <w:rPr>
          <w:rFonts w:ascii="Courier New" w:hAnsi="Courier New" w:cs="Courier New"/>
          <w:b/>
          <w:sz w:val="18"/>
          <w:szCs w:val="18"/>
        </w:rPr>
      </w:pPr>
      <w:r>
        <w:rPr>
          <w:rFonts w:ascii="Courier New" w:hAnsi="Courier New" w:cs="Courier New"/>
          <w:b/>
          <w:sz w:val="18"/>
          <w:szCs w:val="18"/>
        </w:rPr>
        <w:t>if(p.droite &lt; p.gauche)</w:t>
      </w:r>
      <w:r w:rsidR="003C4D4F" w:rsidRPr="00CE164E">
        <w:rPr>
          <w:rFonts w:ascii="Courier New" w:hAnsi="Courier New" w:cs="Courier New"/>
          <w:b/>
          <w:sz w:val="18"/>
          <w:szCs w:val="18"/>
        </w:rPr>
        <w:t>{p.value1&lt;-p.droite ; NFE.gauche&lt;-NFE.calc ; d.NFE.calc&lt;-round(dhyper(NFE.calc, n1. ,n-n1., n.1),12) ; d.NFE.gauche&lt;-Inf ; while(NFE.gauche &gt;=</w:t>
      </w:r>
      <w:r>
        <w:rPr>
          <w:rFonts w:ascii="Courier New" w:hAnsi="Courier New" w:cs="Courier New"/>
          <w:b/>
          <w:sz w:val="18"/>
          <w:szCs w:val="18"/>
        </w:rPr>
        <w:t xml:space="preserve"> 0 &amp; d.NFE.gauche &gt; d.NFE.calc)</w:t>
      </w:r>
      <w:r w:rsidR="003C4D4F" w:rsidRPr="00CE164E">
        <w:rPr>
          <w:rFonts w:ascii="Courier New" w:hAnsi="Courier New" w:cs="Courier New"/>
          <w:b/>
          <w:sz w:val="18"/>
          <w:szCs w:val="18"/>
        </w:rPr>
        <w:t>{ NFE.gauche&lt;-NFE.gauche - 1 ; d.NFE.gauche&lt;- round(dhyper(NFE.gauche,n1.,n-n1.,n.1),12)} ; if(d.NFE.gauche &gt; d.NFE.calc){p.value2&lt;-0} else{p.value2&lt;- phyper(NFE.gauche,n1.,n-n1.,n.1)}} else{p.value1&lt;-p.gauche ; NFE.droite&lt;-NFE.calc ; d.NFE.calc&lt;-round(dhyper(NFE.calc, n1. ,n-n1., n.1),12) ; d.NFE.droite&lt;-Inf ; while(d.NFE.droite &gt; d.NFE.calc){ NFE.droite&lt;-NFE.droite + 1 ; d.NFE.droite&lt;- round(dhyper(NFE.droite,n1.,n-n1.,n.1),12)} ; p.value2&lt;- phyper(NFE.droite-1,n1.,n-n1.,n.1,lower.tail=FALSE)}</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p.value&lt;-p.value1+p.value2</w:t>
      </w:r>
    </w:p>
    <w:p w:rsidR="00DD6AA8"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Pn11&lt;-choose(n1.,n11)*choose(n-n1.,n.1-n11)/choose(n,n.1)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Pn11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dhyper(n11,n1.,n-n1.,n.1)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n11&lt;-obs3[1,1]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n21&lt;-obs3[2,1]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n12&lt;-obs3[1,2]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n22&lt;-obs3[2,2]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odd&lt;-n11*n22/(n12*n21)</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odd</w:t>
      </w:r>
    </w:p>
    <w:p w:rsidR="00DD6AA8" w:rsidRDefault="00DD6AA8" w:rsidP="000A7AB7">
      <w:pPr>
        <w:jc w:val="both"/>
        <w:rPr>
          <w:rFonts w:cs="Courier New"/>
          <w:sz w:val="22"/>
          <w:szCs w:val="22"/>
        </w:rPr>
      </w:pP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bCs/>
          <w:sz w:val="18"/>
          <w:szCs w:val="18"/>
        </w:rPr>
        <w:t>obs3&lt;- as.table(matrix(</w:t>
      </w:r>
      <w:r w:rsidRPr="00632E14">
        <w:rPr>
          <w:rFonts w:ascii="Courier New" w:hAnsi="Courier New" w:cs="Courier New"/>
          <w:b/>
          <w:bCs/>
          <w:sz w:val="18"/>
          <w:szCs w:val="18"/>
          <w:highlight w:val="lightGray"/>
        </w:rPr>
        <w:t>c(5,3,4,2)</w:t>
      </w:r>
      <w:r w:rsidRPr="00CE164E">
        <w:rPr>
          <w:rFonts w:ascii="Courier New" w:hAnsi="Courier New" w:cs="Courier New"/>
          <w:b/>
          <w:bCs/>
          <w:sz w:val="18"/>
          <w:szCs w:val="18"/>
        </w:rPr>
        <w:t>, ncol=2))</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n11&lt;-obs3[1,1]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n1.&lt;- margin.table(obs3, 1)[1]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n2.&lt;- margin.table(obs3, 1)[2]</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n.1&lt;- margin.table(obs3, 2)[1]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n&lt;-margin.table(obs3)</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mat.sup&lt;-</w:t>
      </w:r>
      <w:r w:rsidRPr="00CE164E">
        <w:rPr>
          <w:rFonts w:ascii="Courier New" w:hAnsi="Courier New" w:cs="Courier New"/>
          <w:b/>
          <w:bCs/>
          <w:sz w:val="18"/>
          <w:szCs w:val="18"/>
        </w:rPr>
        <w:t xml:space="preserve"> matrix(c(1,-1,-1,1), ncol=2)</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mat.inf&lt;-</w:t>
      </w:r>
      <w:r w:rsidRPr="00CE164E">
        <w:rPr>
          <w:rFonts w:ascii="Courier New" w:hAnsi="Courier New" w:cs="Courier New"/>
          <w:b/>
          <w:bCs/>
          <w:sz w:val="18"/>
          <w:szCs w:val="18"/>
        </w:rPr>
        <w:t xml:space="preserve"> matrix(c(-1,1,1,-1), ncol=2)</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obs3.diff&lt;-vector("list", max(obs3)+n11+2)</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obs3.diff[[1]] &lt;- obs3</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obs3.tempo &lt;- obs3</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i=2</w:t>
      </w:r>
    </w:p>
    <w:p w:rsidR="00D22CAE" w:rsidRDefault="00A734EE" w:rsidP="006E54BD">
      <w:pPr>
        <w:ind w:left="567" w:hanging="567"/>
        <w:rPr>
          <w:rFonts w:ascii="Courier New" w:hAnsi="Courier New" w:cs="Courier New"/>
          <w:i/>
          <w:sz w:val="18"/>
          <w:szCs w:val="18"/>
        </w:rPr>
      </w:pPr>
      <w:r w:rsidRPr="00CE164E">
        <w:rPr>
          <w:rFonts w:ascii="Courier New" w:hAnsi="Courier New" w:cs="Courier New"/>
          <w:b/>
          <w:sz w:val="18"/>
          <w:szCs w:val="18"/>
        </w:rPr>
        <w:t>while(</w:t>
      </w:r>
      <w:r>
        <w:rPr>
          <w:rFonts w:ascii="Courier New" w:hAnsi="Courier New" w:cs="Courier New"/>
          <w:b/>
          <w:sz w:val="18"/>
          <w:szCs w:val="18"/>
        </w:rPr>
        <w:t>all(obs3.tempo !</w:t>
      </w:r>
      <w:r w:rsidRPr="00CE164E">
        <w:rPr>
          <w:rFonts w:ascii="Courier New" w:hAnsi="Courier New" w:cs="Courier New"/>
          <w:b/>
          <w:sz w:val="18"/>
          <w:szCs w:val="18"/>
        </w:rPr>
        <w:t>= 0))</w:t>
      </w:r>
      <w:r w:rsidR="006E54BD" w:rsidRPr="00CE164E">
        <w:rPr>
          <w:rFonts w:ascii="Courier New" w:hAnsi="Courier New" w:cs="Courier New"/>
          <w:b/>
          <w:sz w:val="18"/>
          <w:szCs w:val="18"/>
        </w:rPr>
        <w:t>{obs3.tempo &lt;- obs3.tempo + mat.inf; obs3.diff[[i]] &lt;- obs3.tempo; i=i+1}</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obs3.tempo&lt;-obs3</w:t>
      </w:r>
    </w:p>
    <w:p w:rsidR="00D22CAE" w:rsidRDefault="00A734EE" w:rsidP="006E54BD">
      <w:pPr>
        <w:ind w:left="567" w:hanging="567"/>
        <w:rPr>
          <w:rFonts w:ascii="Courier New" w:hAnsi="Courier New" w:cs="Courier New"/>
          <w:i/>
          <w:sz w:val="18"/>
          <w:szCs w:val="18"/>
        </w:rPr>
      </w:pPr>
      <w:r w:rsidRPr="00CE164E">
        <w:rPr>
          <w:rFonts w:ascii="Courier New" w:hAnsi="Courier New" w:cs="Courier New"/>
          <w:b/>
          <w:sz w:val="18"/>
          <w:szCs w:val="18"/>
        </w:rPr>
        <w:t>while(</w:t>
      </w:r>
      <w:r>
        <w:rPr>
          <w:rFonts w:ascii="Courier New" w:hAnsi="Courier New" w:cs="Courier New"/>
          <w:b/>
          <w:sz w:val="18"/>
          <w:szCs w:val="18"/>
        </w:rPr>
        <w:t>all(obs3.tempo !</w:t>
      </w:r>
      <w:r w:rsidRPr="00CE164E">
        <w:rPr>
          <w:rFonts w:ascii="Courier New" w:hAnsi="Courier New" w:cs="Courier New"/>
          <w:b/>
          <w:sz w:val="18"/>
          <w:szCs w:val="18"/>
        </w:rPr>
        <w:t>= 0))</w:t>
      </w:r>
      <w:r w:rsidR="006E54BD" w:rsidRPr="00CE164E">
        <w:rPr>
          <w:rFonts w:ascii="Courier New" w:hAnsi="Courier New" w:cs="Courier New"/>
          <w:b/>
          <w:sz w:val="18"/>
          <w:szCs w:val="18"/>
        </w:rPr>
        <w:t>{obs3.tempo &lt;- obs3.tempo + mat.sup; obs3.diff[[i]] &lt;- obs3.tempo; i=i+1}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obs3.diff &lt;- obs3.diff[-(i : (max(obs3)+n11+2))]</w:t>
      </w:r>
    </w:p>
    <w:p w:rsidR="00D22CAE" w:rsidRPr="00D22CAE" w:rsidRDefault="00066205" w:rsidP="00066205">
      <w:pPr>
        <w:ind w:left="567" w:hanging="567"/>
        <w:rPr>
          <w:rFonts w:ascii="Courier New" w:hAnsi="Courier New" w:cs="Courier New"/>
          <w:b/>
          <w:sz w:val="18"/>
          <w:szCs w:val="18"/>
        </w:rPr>
      </w:pPr>
      <w:r>
        <w:rPr>
          <w:rFonts w:ascii="Courier New" w:hAnsi="Courier New" w:cs="Courier New"/>
          <w:b/>
          <w:bCs/>
          <w:sz w:val="18"/>
          <w:szCs w:val="18"/>
        </w:rPr>
        <w:t xml:space="preserve"># </w:t>
      </w:r>
      <w:r w:rsidRPr="00CE164E">
        <w:rPr>
          <w:rFonts w:ascii="Courier New" w:hAnsi="Courier New" w:cs="Courier New"/>
          <w:b/>
          <w:sz w:val="18"/>
          <w:szCs w:val="18"/>
        </w:rPr>
        <w:t>obs3.diff</w:t>
      </w:r>
    </w:p>
    <w:p w:rsidR="00922437" w:rsidRDefault="00922437" w:rsidP="006E54BD">
      <w:pPr>
        <w:ind w:left="567" w:hanging="567"/>
        <w:rPr>
          <w:rFonts w:ascii="Courier New" w:hAnsi="Courier New" w:cs="Courier New"/>
          <w:b/>
          <w:sz w:val="18"/>
          <w:szCs w:val="18"/>
        </w:rPr>
      </w:pPr>
    </w:p>
    <w:p w:rsidR="00D22CAE" w:rsidRDefault="00D22CAE" w:rsidP="006E54BD">
      <w:pPr>
        <w:ind w:left="567" w:hanging="567"/>
        <w:rPr>
          <w:rFonts w:ascii="Courier New" w:hAnsi="Courier New" w:cs="Courier New"/>
          <w:i/>
          <w:sz w:val="18"/>
          <w:szCs w:val="18"/>
        </w:rPr>
      </w:pP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vecteur.ini &lt;- c(rep("A", n1.), rep("B", n2.))</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library(gplots)</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comb &lt;- as.data.frame(combinations(n, n.1, vecteur.ini, set=FALSE))</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tempo&lt;-as.data.frame(t(comb))</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serie.VT.comb&lt;-NULL</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for(i in 1:length(tempo)){tempo[,i] &lt;- factor(tempo[,i], levels=LETTERS[1:2]); serie.VT.comb &lt;- c(serie.VT.comb, table(tempo[,i])[1])}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VT&lt;-sort(unique(serie.VT.comb))</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prob.VT&lt;-table(serie.VT.comb)/length(serie.VT.comb)</w:t>
      </w:r>
    </w:p>
    <w:p w:rsidR="006E54BD" w:rsidRPr="00CE164E"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prob.VT</w:t>
      </w:r>
    </w:p>
    <w:p w:rsidR="00922437" w:rsidRDefault="00922437" w:rsidP="006E54BD">
      <w:pPr>
        <w:ind w:left="567" w:hanging="567"/>
        <w:rPr>
          <w:rFonts w:ascii="Courier New" w:hAnsi="Courier New" w:cs="Courier New"/>
          <w:b/>
          <w:sz w:val="18"/>
          <w:szCs w:val="18"/>
        </w:rPr>
      </w:pPr>
    </w:p>
    <w:p w:rsidR="00D22CAE" w:rsidRDefault="00D22CAE" w:rsidP="006E54BD">
      <w:pPr>
        <w:ind w:left="567" w:hanging="567"/>
        <w:rPr>
          <w:rFonts w:ascii="Courier New" w:hAnsi="Courier New" w:cs="Courier New"/>
          <w:i/>
          <w:sz w:val="18"/>
          <w:szCs w:val="18"/>
        </w:rPr>
      </w:pP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table.diff &lt;- unique(comb)</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row.names(table.diff) = NULL</w:t>
      </w:r>
    </w:p>
    <w:p w:rsidR="00D22CAE" w:rsidRDefault="00D22CAE" w:rsidP="006E54BD">
      <w:pPr>
        <w:ind w:left="567" w:hanging="567"/>
        <w:rPr>
          <w:rFonts w:ascii="Courier New" w:hAnsi="Courier New" w:cs="Courier New"/>
          <w:i/>
          <w:sz w:val="18"/>
          <w:szCs w:val="18"/>
        </w:rPr>
      </w:pP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tempo&lt;-as.data.frame(t(table.diff))</w:t>
      </w:r>
    </w:p>
    <w:p w:rsidR="00D22CAE" w:rsidRPr="00D22CAE"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lastRenderedPageBreak/>
        <w:t>serie.VT&lt;-NULL</w:t>
      </w:r>
    </w:p>
    <w:p w:rsidR="00D22CAE" w:rsidRPr="00D22CAE"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serie.prob&lt;-NULL</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for(i in 1:length(tempo)){tempo[,i] &lt;- factor(tempo[,i], levels=LETTERS[1:2]); n11.tempo &lt;- table(tempo[,i])[1]; serie.VT &lt;- c(serie.VT, n11.tempo); serie.prob &lt;- c(serie.prob, dhyper(n11.tempo, n1., n2., n.1))}</w:t>
      </w:r>
    </w:p>
    <w:p w:rsidR="00D22CAE" w:rsidRDefault="006E54BD" w:rsidP="006E54BD">
      <w:pPr>
        <w:ind w:left="567" w:hanging="567"/>
        <w:rPr>
          <w:rFonts w:ascii="Courier New" w:hAnsi="Courier New" w:cs="Courier New"/>
          <w:i/>
          <w:sz w:val="18"/>
          <w:szCs w:val="18"/>
        </w:rPr>
      </w:pPr>
      <w:r w:rsidRPr="00CE164E">
        <w:rPr>
          <w:rFonts w:ascii="Courier New" w:hAnsi="Courier New" w:cs="Courier New"/>
          <w:b/>
          <w:sz w:val="18"/>
          <w:szCs w:val="18"/>
        </w:rPr>
        <w:t>table.diff.VT.prob&lt;-cbind(table.diff, serie.VT, serie.prob)</w:t>
      </w:r>
    </w:p>
    <w:p w:rsidR="00922437" w:rsidRDefault="006E54BD" w:rsidP="006E54BD">
      <w:pPr>
        <w:ind w:left="567" w:hanging="567"/>
        <w:rPr>
          <w:rFonts w:ascii="Courier New" w:hAnsi="Courier New" w:cs="Courier New"/>
          <w:b/>
          <w:sz w:val="18"/>
          <w:szCs w:val="18"/>
        </w:rPr>
      </w:pPr>
      <w:r w:rsidRPr="00CE164E">
        <w:rPr>
          <w:rFonts w:ascii="Courier New" w:hAnsi="Courier New" w:cs="Courier New"/>
          <w:b/>
          <w:sz w:val="18"/>
          <w:szCs w:val="18"/>
        </w:rPr>
        <w:t>table.diff.VT.prob</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fisher.test(obs3,alternative="greater")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phyper(NFE.calc-1, n1., n-n1., n.1,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fisher.test(obs3,alternative="less")</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phyper(NFE.calc, n1., n-n1., n.1)</w:t>
      </w:r>
    </w:p>
    <w:p w:rsidR="003C4D4F" w:rsidRPr="00CE164E" w:rsidRDefault="003C4D4F" w:rsidP="003C4D4F">
      <w:pPr>
        <w:pStyle w:val="Titre3"/>
      </w:pPr>
      <w:r w:rsidRPr="00CE164E">
        <w:br w:type="page"/>
      </w:r>
      <w:bookmarkStart w:id="573" w:name="_Toc367718773"/>
      <w:bookmarkStart w:id="574" w:name="_Toc369597985"/>
      <w:r w:rsidRPr="00CE164E">
        <w:lastRenderedPageBreak/>
        <w:t xml:space="preserve">5.6.2. Tableau de contingence c </w:t>
      </w:r>
      <w:r w:rsidRPr="00CE164E">
        <w:sym w:font="Symbol" w:char="F0B4"/>
      </w:r>
      <w:r w:rsidRPr="00CE164E">
        <w:t xml:space="preserve"> k</w:t>
      </w:r>
      <w:bookmarkEnd w:id="573"/>
      <w:bookmarkEnd w:id="574"/>
    </w:p>
    <w:p w:rsidR="003C4D4F" w:rsidRPr="00CE164E" w:rsidRDefault="003C4D4F" w:rsidP="003C4D4F">
      <w:pPr>
        <w:pStyle w:val="Titre4"/>
      </w:pPr>
      <w:bookmarkStart w:id="575" w:name="_Toc367718774"/>
      <w:bookmarkStart w:id="576" w:name="_Toc369597986"/>
      <w:r w:rsidRPr="00CE164E">
        <w:t>5.6.2.1. Méthode</w:t>
      </w:r>
      <w:bookmarkEnd w:id="575"/>
      <w:bookmarkEnd w:id="576"/>
    </w:p>
    <w:p w:rsidR="00DD6AA8" w:rsidRDefault="003C4D4F" w:rsidP="003C4D4F">
      <w:pPr>
        <w:pStyle w:val="Titre4"/>
      </w:pPr>
      <w:bookmarkStart w:id="577" w:name="_Toc367718775"/>
      <w:bookmarkStart w:id="578" w:name="_Toc369597987"/>
      <w:r w:rsidRPr="00CE164E">
        <w:t>5.6.2.2</w:t>
      </w:r>
      <w:r w:rsidR="00B1416C" w:rsidRPr="00CE164E">
        <w:t>. Exemple</w:t>
      </w:r>
      <w:r w:rsidRPr="00CE164E">
        <w:t xml:space="preserve"> avec R</w:t>
      </w:r>
      <w:bookmarkEnd w:id="577"/>
      <w:bookmarkEnd w:id="578"/>
    </w:p>
    <w:p w:rsidR="00D22CAE" w:rsidRDefault="00D22CAE" w:rsidP="008B410B">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mais[,c(7,8)]</w:t>
      </w:r>
    </w:p>
    <w:p w:rsidR="00D22CAE" w:rsidRPr="00D22CAE" w:rsidRDefault="00726304"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8B410B" w:rsidP="008B410B">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"Faible", "Fort", "Moyen", "Tres.fort"</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Germination.epi</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Enracinement</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13, 5, 23, 3, 28, 0, 26, 1</w:t>
      </w:r>
      <w:r w:rsidRPr="00CE164E">
        <w:rPr>
          <w:rFonts w:ascii="Courier New" w:hAnsi="Courier New" w:cs="Courier New"/>
          <w:b/>
          <w:bCs/>
          <w:sz w:val="18"/>
          <w:szCs w:val="18"/>
        </w:rPr>
        <w:t xml:space="preserve">), ncol = </w:t>
      </w:r>
      <w:r w:rsidRPr="00632E14">
        <w:rPr>
          <w:rFonts w:ascii="Courier New" w:hAnsi="Courier New" w:cs="Courier New"/>
          <w:b/>
          <w:bCs/>
          <w:sz w:val="18"/>
          <w:szCs w:val="18"/>
          <w:highlight w:val="lightGray"/>
        </w:rPr>
        <w:t>4</w:t>
      </w:r>
      <w:r w:rsidRPr="00CE164E">
        <w:rPr>
          <w:rFonts w:ascii="Courier New" w:hAnsi="Courier New" w:cs="Courier New"/>
          <w:b/>
          <w:bCs/>
          <w:sz w:val="18"/>
          <w:szCs w:val="18"/>
        </w:rPr>
        <w:t>,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par(cex.lab=</w:t>
      </w:r>
      <w:r w:rsidRPr="00632E14">
        <w:rPr>
          <w:rFonts w:ascii="Courier New" w:hAnsi="Courier New" w:cs="Courier New"/>
          <w:b/>
          <w:sz w:val="18"/>
          <w:szCs w:val="18"/>
          <w:highlight w:val="lightGray"/>
        </w:rPr>
        <w:t>2</w:t>
      </w:r>
      <w:r w:rsidRPr="00CE164E">
        <w:rPr>
          <w:rFonts w:ascii="Courier New" w:hAnsi="Courier New" w:cs="Courier New"/>
          <w:b/>
          <w:sz w:val="18"/>
          <w:szCs w:val="18"/>
        </w:rPr>
        <w:t>, xpd=NA, font=2)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mosaicplot(t(obs3), main=NULL, cex.axis=</w:t>
      </w:r>
      <w:r w:rsidRPr="00632E14">
        <w:rPr>
          <w:rFonts w:ascii="Courier New" w:hAnsi="Courier New" w:cs="Courier New"/>
          <w:b/>
          <w:sz w:val="18"/>
          <w:szCs w:val="18"/>
          <w:highlight w:val="lightGray"/>
        </w:rPr>
        <w:t>1.5</w:t>
      </w:r>
      <w:r w:rsidRPr="00CE164E">
        <w:rPr>
          <w:rFonts w:ascii="Courier New" w:hAnsi="Courier New" w:cs="Courier New"/>
          <w:b/>
          <w:sz w:val="18"/>
          <w:szCs w:val="18"/>
        </w:rPr>
        <w: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fisher.test(obs3)</w:t>
      </w:r>
    </w:p>
    <w:p w:rsidR="00DD6AA8" w:rsidRDefault="003C4D4F" w:rsidP="003C4D4F">
      <w:pPr>
        <w:pStyle w:val="Titre4"/>
      </w:pPr>
      <w:bookmarkStart w:id="579" w:name="_Toc367718776"/>
      <w:bookmarkStart w:id="580" w:name="_Toc369597988"/>
      <w:r w:rsidRPr="00CE164E">
        <w:t>5.6.2.3. Tests de comparaisons deux à deux</w:t>
      </w:r>
      <w:bookmarkEnd w:id="579"/>
      <w:bookmarkEnd w:id="580"/>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3C4D4F" w:rsidRPr="00CE164E" w:rsidRDefault="003C4D4F" w:rsidP="00CE4F02">
      <w:pPr>
        <w:pStyle w:val="Titre2"/>
      </w:pPr>
      <w:r w:rsidRPr="00CE164E">
        <w:br w:type="page"/>
      </w:r>
      <w:bookmarkStart w:id="581" w:name="_Toc367718777"/>
      <w:bookmarkStart w:id="582" w:name="_Toc369597989"/>
      <w:r w:rsidRPr="00CE164E">
        <w:lastRenderedPageBreak/>
        <w:t>5.7. Test de Mantel-Haenszel</w:t>
      </w:r>
      <w:bookmarkEnd w:id="581"/>
      <w:bookmarkEnd w:id="582"/>
    </w:p>
    <w:p w:rsidR="003C4D4F" w:rsidRPr="00CE164E" w:rsidRDefault="003C4D4F" w:rsidP="003C4D4F">
      <w:pPr>
        <w:pStyle w:val="Titre3"/>
      </w:pPr>
      <w:bookmarkStart w:id="583" w:name="_Toc367718778"/>
      <w:bookmarkStart w:id="584" w:name="_Toc369597990"/>
      <w:r w:rsidRPr="00CE164E">
        <w:t>5.7.1. Méthode</w:t>
      </w:r>
      <w:bookmarkEnd w:id="583"/>
      <w:bookmarkEnd w:id="584"/>
    </w:p>
    <w:p w:rsidR="00DD6AA8" w:rsidRDefault="003C4D4F" w:rsidP="003C4D4F">
      <w:pPr>
        <w:pStyle w:val="Titre3"/>
      </w:pPr>
      <w:bookmarkStart w:id="585" w:name="_Toc367718779"/>
      <w:bookmarkStart w:id="586" w:name="_Toc369597991"/>
      <w:r w:rsidRPr="00CE164E">
        <w:t>5.7.2. Exemples avec R</w:t>
      </w:r>
      <w:bookmarkEnd w:id="585"/>
      <w:bookmarkEnd w:id="586"/>
    </w:p>
    <w:p w:rsidR="00D22CAE" w:rsidRDefault="00D22CAE" w:rsidP="00B17B07">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mais[,c(9,10,6)]</w:t>
      </w:r>
    </w:p>
    <w:p w:rsidR="00D22CAE" w:rsidRPr="00D22CAE" w:rsidRDefault="00726304"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 i]&lt;-factor(obs2[, 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dimnames(obs4)[[1]][1] &lt;- dimnames(obs3)[[1]][2] ; dimnames(obs4)[[1]][2] &lt;- dimnames(obs3)[[1]][1] ; obs3&lt;-obs4</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 1,]&lt;-obs3[, 2,] ; obs4[, 2,]&lt;-obs3[, 1,] ; dimnames(obs4)[[2]][1] &lt;- dimnames(obs3)[[2]][2] ; dimnames(obs4)[[2]][2] &lt;- dimnames(obs3)[[2]][1] ; obs3&lt;-obs4</w:t>
      </w:r>
    </w:p>
    <w:p w:rsidR="00D22CAE" w:rsidRPr="00D22CAE" w:rsidRDefault="00B17B07" w:rsidP="00B17B07">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"Oui", "Non"</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"Jaune", "Jaune.rouge", "Rouge"</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Attaque</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Couleur</w:t>
      </w:r>
      <w:r w:rsidRPr="00CE164E">
        <w:rPr>
          <w:rFonts w:ascii="Courier New" w:hAnsi="Courier New" w:cs="Courier New"/>
          <w:b/>
          <w:bCs/>
          <w:sz w:val="18"/>
          <w:szCs w:val="18"/>
        </w:rPr>
        <w:t>"); obs3 &lt;- as.table(array(c(</w:t>
      </w:r>
      <w:r w:rsidRPr="00632E14">
        <w:rPr>
          <w:rFonts w:ascii="Courier New" w:hAnsi="Courier New" w:cs="Courier New"/>
          <w:b/>
          <w:bCs/>
          <w:sz w:val="18"/>
          <w:szCs w:val="18"/>
          <w:highlight w:val="lightGray"/>
        </w:rPr>
        <w:t>7, 16, 13, 12, 3, 5, 12, 2, 11, 3, 11, 4</w:t>
      </w:r>
      <w:r w:rsidRPr="00CE164E">
        <w:rPr>
          <w:rFonts w:ascii="Courier New" w:hAnsi="Courier New" w:cs="Courier New"/>
          <w:b/>
          <w:bCs/>
          <w:sz w:val="18"/>
          <w:szCs w:val="18"/>
        </w:rPr>
        <w:t xml:space="preserve">), dim = c(2, 2, </w:t>
      </w:r>
      <w:r w:rsidRPr="00632E14">
        <w:rPr>
          <w:rFonts w:ascii="Courier New" w:hAnsi="Courier New" w:cs="Courier New"/>
          <w:b/>
          <w:bCs/>
          <w:sz w:val="18"/>
          <w:szCs w:val="18"/>
          <w:highlight w:val="lightGray"/>
        </w:rPr>
        <w:t>3</w:t>
      </w:r>
      <w:r w:rsidRPr="00CE164E">
        <w:rPr>
          <w:rFonts w:ascii="Courier New" w:hAnsi="Courier New" w:cs="Courier New"/>
          <w:b/>
          <w:bCs/>
          <w:sz w:val="18"/>
          <w:szCs w:val="18"/>
        </w:rPr>
        <w:t>),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cat("La colonne de gauche correspond-elle aux proportions testées ?\nSi non : utiliser à convenance </w:t>
      </w:r>
      <w:r w:rsidR="00866498" w:rsidRPr="00CE164E">
        <w:rPr>
          <w:rFonts w:ascii="Courier New" w:hAnsi="Courier New" w:cs="Courier New"/>
          <w:b/>
          <w:bCs/>
          <w:sz w:val="18"/>
          <w:szCs w:val="18"/>
        </w:rPr>
        <w:t>les trois lignes</w:t>
      </w:r>
      <w:r w:rsidRPr="00CE164E">
        <w:rPr>
          <w:rFonts w:ascii="Courier New" w:hAnsi="Courier New" w:cs="Courier New"/>
          <w:b/>
          <w:bCs/>
          <w:sz w:val="18"/>
          <w:szCs w:val="18"/>
        </w:rPr>
        <w:t xml:space="preserve"> ci-dessus en enlevant # en début de ligne\n")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par(xpd=NA)</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h&lt;-</w:t>
      </w:r>
      <w:r w:rsidR="00E73BEE" w:rsidRPr="00CE164E">
        <w:rPr>
          <w:rFonts w:ascii="Courier New" w:hAnsi="Courier New" w:cs="Courier New"/>
          <w:b/>
          <w:sz w:val="18"/>
          <w:szCs w:val="18"/>
        </w:rPr>
        <w:t>dim(obs3)[3]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row=1 ; col=1 ; while(h &gt; (row * col)){if(row &lt; col){row&lt;-row+1} else{col&lt;-col+1}} ; par(mfrow=c(row, col))</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bCs/>
          <w:sz w:val="18"/>
          <w:szCs w:val="18"/>
        </w:rPr>
        <w:t>for(i in 1:h){</w:t>
      </w:r>
      <w:r w:rsidRPr="00CE164E">
        <w:rPr>
          <w:rFonts w:ascii="Courier New" w:eastAsia="Times New Roman" w:hAnsi="Courier New" w:cs="Courier New"/>
          <w:b/>
          <w:sz w:val="18"/>
          <w:szCs w:val="18"/>
        </w:rPr>
        <w:t xml:space="preserve">pG1.Fi&lt;- obs3[, 1, i]/ (obs3[, 1, i] + obs3[, 2, i]) ; barplot(pG1.Fi, xlab = paste(labels(dimnames(obs3))[2], " / ", labels(dimnames(obs3))[1]),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 xml:space="preserve">ylab="Proportion", ylim=range(0, max(pG1.Fi)+ 0.15), </w:t>
      </w:r>
      <w:r w:rsidR="00187B33" w:rsidRPr="00CE164E">
        <w:rPr>
          <w:rFonts w:ascii="Courier New" w:hAnsi="Courier New" w:cs="Courier New"/>
          <w:b/>
          <w:sz w:val="18"/>
          <w:szCs w:val="18"/>
        </w:rPr>
        <w:t>main=paste(names(dimnames(obs3))[3], "=", dimnames(obs3)[[3]][i])</w:t>
      </w:r>
      <w:r w:rsidRPr="00CE164E">
        <w:rPr>
          <w:rFonts w:ascii="Courier New" w:hAnsi="Courier New" w:cs="Courier New"/>
          <w:b/>
          <w:sz w:val="18"/>
          <w:szCs w:val="18"/>
        </w:rPr>
        <w:t xml:space="preserve">, </w:t>
      </w:r>
      <w:r w:rsidRPr="00CE164E">
        <w:rPr>
          <w:rFonts w:ascii="Courier New" w:eastAsia="Times New Roman" w:hAnsi="Courier New" w:cs="Courier New"/>
          <w:b/>
          <w:sz w:val="18"/>
          <w:szCs w:val="18"/>
        </w:rPr>
        <w:t>cex.lab=</w:t>
      </w:r>
      <w:r w:rsidRPr="00632E14">
        <w:rPr>
          <w:rFonts w:ascii="Courier New" w:eastAsia="Times New Roman" w:hAnsi="Courier New" w:cs="Courier New"/>
          <w:b/>
          <w:sz w:val="18"/>
          <w:szCs w:val="18"/>
          <w:highlight w:val="lightGray"/>
        </w:rPr>
        <w:t>1.2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1.2</w:t>
      </w:r>
      <w:r w:rsidRPr="00CE164E">
        <w:rPr>
          <w:rFonts w:ascii="Courier New" w:eastAsia="Times New Roman" w:hAnsi="Courier New" w:cs="Courier New"/>
          <w:b/>
          <w:sz w:val="18"/>
          <w:szCs w:val="18"/>
        </w:rPr>
        <w:t>, cex=</w:t>
      </w:r>
      <w:r w:rsidRPr="00632E14">
        <w:rPr>
          <w:rFonts w:ascii="Courier New" w:eastAsia="Times New Roman" w:hAnsi="Courier New" w:cs="Courier New"/>
          <w:b/>
          <w:sz w:val="18"/>
          <w:szCs w:val="18"/>
          <w:highlight w:val="lightGray"/>
        </w:rPr>
        <w:t>1.2</w:t>
      </w:r>
      <w:r w:rsidRPr="00CE164E">
        <w:rPr>
          <w:rFonts w:ascii="Courier New" w:eastAsia="Times New Roman" w:hAnsi="Courier New" w:cs="Courier New"/>
          <w:b/>
          <w:sz w:val="18"/>
          <w:szCs w:val="18"/>
        </w:rPr>
        <w:t>)</w:t>
      </w:r>
      <w:r w:rsidRPr="00CE164E">
        <w:rPr>
          <w:rFonts w:ascii="Courier New" w:hAnsi="Courier New" w:cs="Courier New"/>
          <w:b/>
          <w:bCs/>
          <w:sz w:val="18"/>
          <w:szCs w:val="18"/>
        </w:rPr>
        <w:t xml:space="preserve"> ; </w:t>
      </w:r>
      <w:r w:rsidRPr="00CE164E">
        <w:rPr>
          <w:rFonts w:ascii="Courier New" w:hAnsi="Courier New" w:cs="Courier New"/>
          <w:b/>
          <w:sz w:val="18"/>
          <w:szCs w:val="18"/>
        </w:rPr>
        <w:t xml:space="preserve">position.labels &lt;- </w:t>
      </w:r>
      <w:r w:rsidRPr="00CE164E">
        <w:rPr>
          <w:rFonts w:ascii="Courier New" w:eastAsia="Times New Roman" w:hAnsi="Courier New" w:cs="Courier New"/>
          <w:b/>
          <w:sz w:val="18"/>
          <w:szCs w:val="18"/>
        </w:rPr>
        <w:t xml:space="preserve">barplot(pG1.Fi, plot = FALSE)[] </w:t>
      </w:r>
      <w:r w:rsidRPr="00CE164E">
        <w:rPr>
          <w:rFonts w:ascii="Courier New" w:hAnsi="Courier New" w:cs="Courier New"/>
          <w:b/>
          <w:bCs/>
          <w:sz w:val="18"/>
          <w:szCs w:val="18"/>
        </w:rPr>
        <w:t xml:space="preserve">; </w:t>
      </w: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 xml:space="preserve">labels = </w:t>
      </w:r>
      <w:r w:rsidRPr="00CE164E">
        <w:rPr>
          <w:rFonts w:ascii="Courier New" w:eastAsia="Times New Roman" w:hAnsi="Courier New" w:cs="Courier New"/>
          <w:b/>
          <w:sz w:val="18"/>
          <w:szCs w:val="18"/>
        </w:rPr>
        <w:t>c(paste(colnames(obs3)[1], " / ", rownames(obs3)[1]), paste(colnames(obs3)[1], " / ", rownames(obs3)[2]))</w:t>
      </w:r>
      <w:r w:rsidRPr="00CE164E">
        <w:rPr>
          <w:rFonts w:ascii="Courier New" w:hAnsi="Courier New" w:cs="Courier New"/>
          <w:b/>
          <w:sz w:val="18"/>
          <w:szCs w:val="18"/>
        </w:rPr>
        <w:t>, cex.axis=</w:t>
      </w:r>
      <w:r w:rsidRPr="00632E14">
        <w:rPr>
          <w:rFonts w:ascii="Courier New" w:hAnsi="Courier New" w:cs="Courier New"/>
          <w:b/>
          <w:sz w:val="18"/>
          <w:szCs w:val="18"/>
          <w:highlight w:val="lightGray"/>
        </w:rPr>
        <w:t>1.2</w:t>
      </w:r>
      <w:r w:rsidRPr="00CE164E">
        <w:rPr>
          <w:rFonts w:ascii="Courier New" w:hAnsi="Courier New" w:cs="Courier New"/>
          <w:b/>
          <w:sz w:val="18"/>
          <w:szCs w:val="18"/>
        </w:rPr>
        <w:t>)</w:t>
      </w:r>
      <w:r w:rsidRPr="00CE164E">
        <w:rPr>
          <w:rFonts w:ascii="Courier New" w:hAnsi="Courier New" w:cs="Courier New"/>
          <w:b/>
          <w:bCs/>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par(xpd=NA, mfrow=c(row, col), cex.lab=</w:t>
      </w:r>
      <w:r w:rsidRPr="00632E14">
        <w:rPr>
          <w:rFonts w:ascii="Courier New" w:hAnsi="Courier New" w:cs="Courier New"/>
          <w:b/>
          <w:sz w:val="18"/>
          <w:szCs w:val="18"/>
          <w:highlight w:val="lightGray"/>
        </w:rPr>
        <w:t>1</w:t>
      </w:r>
      <w:r w:rsidRPr="00CE164E">
        <w:rPr>
          <w:rFonts w:ascii="Courier New" w:hAnsi="Courier New" w:cs="Courier New"/>
          <w:b/>
          <w:sz w:val="18"/>
          <w:szCs w:val="18"/>
        </w:rPr>
        <w:t>)</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bCs/>
          <w:sz w:val="18"/>
          <w:szCs w:val="18"/>
        </w:rPr>
        <w:t>for(i in 1:h){</w:t>
      </w:r>
      <w:r w:rsidRPr="00CE164E">
        <w:rPr>
          <w:rFonts w:ascii="Courier New" w:hAnsi="Courier New" w:cs="Courier New"/>
          <w:b/>
          <w:sz w:val="18"/>
          <w:szCs w:val="18"/>
        </w:rPr>
        <w:t xml:space="preserve">mosaicplot(t(obs3[, , i]), </w:t>
      </w:r>
      <w:r w:rsidR="00187B33" w:rsidRPr="00CE164E">
        <w:rPr>
          <w:rFonts w:ascii="Courier New" w:hAnsi="Courier New" w:cs="Courier New"/>
          <w:b/>
          <w:sz w:val="18"/>
          <w:szCs w:val="18"/>
        </w:rPr>
        <w:t>main=paste(names(dimnames(obs3))[3], "=", dimnames(obs3)[[3]][i])</w:t>
      </w:r>
      <w:r w:rsidRPr="00CE164E">
        <w:rPr>
          <w:rFonts w:ascii="Courier New" w:hAnsi="Courier New" w:cs="Courier New"/>
          <w:b/>
          <w:sz w:val="18"/>
          <w:szCs w:val="18"/>
        </w:rPr>
        <w:t>, cex.axis=</w:t>
      </w:r>
      <w:r w:rsidRPr="00632E14">
        <w:rPr>
          <w:rFonts w:ascii="Courier New" w:hAnsi="Courier New" w:cs="Courier New"/>
          <w:b/>
          <w:sz w:val="18"/>
          <w:szCs w:val="18"/>
          <w:highlight w:val="lightGray"/>
        </w:rPr>
        <w:t>1</w:t>
      </w:r>
      <w:r w:rsidRPr="00CE164E">
        <w:rPr>
          <w:rFonts w:ascii="Courier New" w:hAnsi="Courier New" w:cs="Courier New"/>
          <w:b/>
          <w:sz w:val="18"/>
          <w:szCs w:val="18"/>
        </w:rPr>
        <w: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mantelhaen.test(obs3, exact=FALSE, correct=FALSE)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n1.z &lt;- margin.table(obs3[1,,],2)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n.1z &lt;- margin.table(obs3[,1,],2)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n.2z&lt;- margin.table(obs3[,2,],2)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nz &lt;- margin.table(obs3,3)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t11z &lt;- n1.z*n.1z/nz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if((sum(t11z) - sum(pmax(0, (n1.z-n.2z)))) &gt;= 5 &amp; (sum(pmin(</w:t>
      </w:r>
      <w:r w:rsidR="00D80038">
        <w:rPr>
          <w:rFonts w:ascii="Courier New" w:hAnsi="Courier New" w:cs="Courier New"/>
          <w:b/>
          <w:sz w:val="18"/>
          <w:szCs w:val="18"/>
        </w:rPr>
        <w:t>n1.z, n.1z)) - sum(t11z)) &gt;= 5)</w:t>
      </w:r>
      <w:r w:rsidRPr="00CE164E">
        <w:rPr>
          <w:rFonts w:ascii="Courier New" w:hAnsi="Courier New" w:cs="Courier New"/>
          <w:b/>
          <w:sz w:val="18"/>
          <w:szCs w:val="18"/>
        </w:rPr>
        <w:t>{cat("Les conditions d'application du test sont remplies\n")} else{cat("Les conditions d'application du test ne sont pas remplies\n")}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n11z&lt;-obs3[1,1,]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n21z&lt;-obs3[2,1,]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n1.z&lt;- margin.table(obs3[1,,],2)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n2.z&lt;- margin.table(obs3[2,,],2)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pzG1.F1&lt;-n11z/n1.z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pzG1.F2&lt;-n21z/n2.z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Classes.K&lt;- </w:t>
      </w:r>
      <w:r w:rsidR="00187B33" w:rsidRPr="00CE164E">
        <w:rPr>
          <w:rFonts w:ascii="Courier New" w:hAnsi="Courier New" w:cs="Courier New"/>
          <w:b/>
          <w:sz w:val="18"/>
          <w:szCs w:val="18"/>
        </w:rPr>
        <w:t>dimnames(obs3)[[3]]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param&lt;-data.frame(Classes.K, pzG1.F1, pzG1.F2)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rownames(param)&lt;-NULL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param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Zcalc&lt;-sum(n11z - t11z) / (sum(n1.z * n2.z * n.1z * n.2z / (nz^2 * (nz-1))))^0.5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pchisq(Zcalc^2, df=1,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Znf.calc&lt;- sum(n11z - t11z) /(sum(n1.z * n2.z * n.1z * n.2z / (nz^3)))^0.5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Znf.calc^2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n11z&lt;-obs3[1, 1,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n12z&lt;-obs3[1, 2,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n21z&lt;-obs3[2, 1,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n22z&lt;-obs3[2, 2,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oz&lt;-(n11z*n22z)/(n12z*n21z)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odd&lt;-sum(n11z*n22z/nz)/sum(n12z*n21z/nz)</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odd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mantelhaen.test(obs3, exact=FALSE, correct=TRUE)</w:t>
      </w:r>
    </w:p>
    <w:p w:rsidR="00D22CAE" w:rsidRPr="00D22CAE" w:rsidRDefault="00C1512D" w:rsidP="00C1512D">
      <w:pPr>
        <w:ind w:left="567" w:hanging="567"/>
        <w:rPr>
          <w:rFonts w:ascii="Courier New" w:hAnsi="Courier New" w:cs="Courier New"/>
          <w:b/>
          <w:sz w:val="18"/>
          <w:szCs w:val="18"/>
        </w:rPr>
      </w:pPr>
      <w:r w:rsidRPr="00CE164E">
        <w:rPr>
          <w:rFonts w:ascii="Courier New" w:hAnsi="Courier New" w:cs="Courier New"/>
          <w:b/>
          <w:sz w:val="18"/>
          <w:szCs w:val="18"/>
        </w:rPr>
        <w:t>if(abs(sum(n11z - t11z))&gt;=0.5){cat("Les conditions sont remplies pour l'utilisation de la correction\n")} else{cat("Attention : les conditions ne sont pas remplies pour l'utilisation de la correction\nLa fonction utilise la VT Z classique\n")}</w:t>
      </w:r>
    </w:p>
    <w:p w:rsidR="00922437" w:rsidRDefault="00C1512D" w:rsidP="00C1512D">
      <w:pPr>
        <w:ind w:left="567" w:hanging="567"/>
        <w:rPr>
          <w:rFonts w:ascii="Courier New" w:hAnsi="Courier New" w:cs="Courier New"/>
          <w:b/>
          <w:sz w:val="18"/>
          <w:szCs w:val="18"/>
        </w:rPr>
      </w:pPr>
      <w:r w:rsidRPr="00CE164E">
        <w:rPr>
          <w:rFonts w:ascii="Courier New" w:hAnsi="Courier New" w:cs="Courier New"/>
          <w:b/>
          <w:sz w:val="18"/>
          <w:szCs w:val="18"/>
        </w:rPr>
        <w:t>Zcorr &lt;-(abs(sum(n11z - t11z))-0.5) / (sum(n1.z * n2.z * n.1z * n.2z / (nz^2 * (nz-1))))^0.5</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Zcorr^2</w:t>
      </w:r>
    </w:p>
    <w:p w:rsidR="00922437" w:rsidRDefault="00922437" w:rsidP="003C4D4F">
      <w:pPr>
        <w:ind w:left="567" w:hanging="567"/>
        <w:rPr>
          <w:rFonts w:ascii="Courier New" w:hAnsi="Courier New" w:cs="Courier New"/>
          <w:b/>
          <w:sz w:val="18"/>
          <w:szCs w:val="18"/>
        </w:rPr>
      </w:pP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pchisq(Zcorr^2,df=1,lower.tail=FALSE)</w:t>
      </w:r>
    </w:p>
    <w:p w:rsidR="00DD6AA8" w:rsidRDefault="003C4D4F" w:rsidP="003C4D4F">
      <w:pPr>
        <w:pStyle w:val="Titre3"/>
      </w:pPr>
      <w:bookmarkStart w:id="587" w:name="_Toc367718780"/>
      <w:bookmarkStart w:id="588" w:name="_Toc369597992"/>
      <w:r w:rsidRPr="00CE164E">
        <w:t>5.7.3. Tests de comparaisons deux à deux</w:t>
      </w:r>
      <w:bookmarkEnd w:id="587"/>
      <w:bookmarkEnd w:id="588"/>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cat("Vérifier que le tableau obs3 correspond bien à c</w:t>
      </w:r>
      <w:r w:rsidR="009E0CCA" w:rsidRPr="00CE164E">
        <w:rPr>
          <w:rFonts w:ascii="Courier New" w:hAnsi="Courier New" w:cs="Courier New"/>
          <w:b/>
          <w:sz w:val="18"/>
          <w:szCs w:val="18"/>
        </w:rPr>
        <w:t>elui du test dont on souhaite les</w:t>
      </w:r>
      <w:r w:rsidRPr="00CE164E">
        <w:rPr>
          <w:rFonts w:ascii="Courier New" w:hAnsi="Courier New" w:cs="Courier New"/>
          <w:b/>
          <w:sz w:val="18"/>
          <w:szCs w:val="18"/>
        </w:rPr>
        <w:t xml:space="preserve"> comparaison</w:t>
      </w:r>
      <w:r w:rsidR="009E0CCA" w:rsidRPr="00CE164E">
        <w:rPr>
          <w:rFonts w:ascii="Courier New" w:hAnsi="Courier New" w:cs="Courier New"/>
          <w:b/>
          <w:sz w:val="18"/>
          <w:szCs w:val="18"/>
        </w:rPr>
        <w:t>s</w:t>
      </w:r>
      <w:r w:rsidRPr="00CE164E">
        <w:rPr>
          <w:rFonts w:ascii="Courier New" w:hAnsi="Courier New" w:cs="Courier New"/>
          <w:b/>
          <w:sz w:val="18"/>
          <w:szCs w:val="18"/>
        </w:rPr>
        <w:t xml:space="preserve"> multiple</w:t>
      </w:r>
      <w:r w:rsidR="009E0CCA" w:rsidRPr="00CE164E">
        <w:rPr>
          <w:rFonts w:ascii="Courier New" w:hAnsi="Courier New" w:cs="Courier New"/>
          <w:b/>
          <w:sz w:val="18"/>
          <w:szCs w:val="18"/>
        </w:rPr>
        <w:t>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h&lt;-dim(obs3)[3]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classe&lt;-NULL; test&lt;-NULL; p.value&lt;-NULL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1:h){classe&lt;- c(classe, dimnames(obs3)[[3]][i]) ; if(length(which(suppressWarnings(chisq.test(obs3</w:t>
      </w:r>
      <w:r w:rsidR="00D80038">
        <w:rPr>
          <w:rFonts w:ascii="Courier New" w:hAnsi="Courier New" w:cs="Courier New"/>
          <w:b/>
          <w:sz w:val="18"/>
          <w:szCs w:val="18"/>
        </w:rPr>
        <w:t>[, , i])$expected) &gt;= 5)) == 4)</w:t>
      </w:r>
      <w:r w:rsidRPr="00CE164E">
        <w:rPr>
          <w:rFonts w:ascii="Courier New" w:hAnsi="Courier New" w:cs="Courier New"/>
          <w:b/>
          <w:sz w:val="18"/>
          <w:szCs w:val="18"/>
        </w:rPr>
        <w:t>{test&lt;-c(test, "Chi2") ; p.value&lt;-c(p.value, round(chisq.test(obs3[, , i], correct=</w:t>
      </w:r>
      <w:r w:rsidRPr="00632E14">
        <w:rPr>
          <w:rFonts w:ascii="Courier New" w:hAnsi="Courier New" w:cs="Courier New"/>
          <w:b/>
          <w:sz w:val="18"/>
          <w:szCs w:val="18"/>
          <w:highlight w:val="lightGray"/>
        </w:rPr>
        <w:t>TRUE</w:t>
      </w:r>
      <w:r w:rsidRPr="00CE164E">
        <w:rPr>
          <w:rFonts w:ascii="Courier New" w:hAnsi="Courier New" w:cs="Courier New"/>
          <w:b/>
          <w:sz w:val="18"/>
          <w:szCs w:val="18"/>
        </w:rPr>
        <w:t>)$p.value, 9))} else { test&lt;-c(test, "Fisher.exact") ; p.value&lt;- c(p.value, round(fisher.test(obs3[, , i])$p.value, 9))}}</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 library(MASS) ; classe&lt;-NULL ; test&lt;-NULL </w:t>
      </w:r>
      <w:r w:rsidR="00D80038">
        <w:rPr>
          <w:rFonts w:ascii="Courier New" w:hAnsi="Courier New" w:cs="Courier New"/>
          <w:b/>
          <w:sz w:val="18"/>
          <w:szCs w:val="18"/>
        </w:rPr>
        <w:t>; p.value&lt;-NULL ; for(i in 1:h)</w:t>
      </w:r>
      <w:r w:rsidRPr="00CE164E">
        <w:rPr>
          <w:rFonts w:ascii="Courier New" w:hAnsi="Courier New" w:cs="Courier New"/>
          <w:b/>
          <w:sz w:val="18"/>
          <w:szCs w:val="18"/>
        </w:rPr>
        <w:t>{classe &lt;- c(classe, dimnames(obs3)[[3]][i]) ; if(length(which(suppressWarnings(chisq.test(obs3</w:t>
      </w:r>
      <w:r w:rsidR="00D80038">
        <w:rPr>
          <w:rFonts w:ascii="Courier New" w:hAnsi="Courier New" w:cs="Courier New"/>
          <w:b/>
          <w:sz w:val="18"/>
          <w:szCs w:val="18"/>
        </w:rPr>
        <w:t>[, , i])$expected) &gt;= 5)) == 4)</w:t>
      </w:r>
      <w:r w:rsidRPr="00CE164E">
        <w:rPr>
          <w:rFonts w:ascii="Courier New" w:hAnsi="Courier New" w:cs="Courier New"/>
          <w:b/>
          <w:sz w:val="18"/>
          <w:szCs w:val="18"/>
        </w:rPr>
        <w:t>{test&lt;-c(test, "G") ; Gcalc&lt;-loglm(~1+2, obs3[, , i])$lrt ; nu&lt;- loglm(~1+2, obs3[, , i])$df ; p.value&lt;-c(p.value, round(pchisq(Gcalc, nu, lower.tail=FALSE), 9))} else { test&lt;-c(test, "Fisher.exact") ; p.value&lt;- c(p.value, round(fisher.test(obs3[, , i])$p.value,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 test,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names(p.mult)&lt;-c("classe", "test",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obs3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h&lt;-dim(obs3)[3]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classe&lt;-NULL; test&lt;-NULL;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1:h){classe&lt;- c(classe, dimnames(obs3)[[3]][i]) ; test&lt;-c(test,"Fisher.exact") ; p.value&lt;- c(p.value, round(fisher.test(obs3[,,i])$p.value,9))}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p.mult&lt;-data.frame(classe,test,p.value)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names(p.mult)&lt;-c("classe","test","p.value")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3C4D4F" w:rsidRPr="00CE164E" w:rsidRDefault="003C4D4F" w:rsidP="00CE4F02">
      <w:pPr>
        <w:pStyle w:val="Titre2"/>
      </w:pPr>
      <w:r w:rsidRPr="00CE164E">
        <w:br w:type="page"/>
      </w:r>
      <w:bookmarkStart w:id="589" w:name="_Toc367718781"/>
      <w:bookmarkStart w:id="590" w:name="_Toc369597993"/>
      <w:r w:rsidRPr="00CE164E">
        <w:lastRenderedPageBreak/>
        <w:t xml:space="preserve">5.8. Comparaison d'une proportion observée à une </w:t>
      </w:r>
      <w:r w:rsidR="005F7550" w:rsidRPr="00CE164E">
        <w:t xml:space="preserve">proportion </w:t>
      </w:r>
      <w:r w:rsidRPr="00CE164E">
        <w:t>théorique</w:t>
      </w:r>
      <w:bookmarkEnd w:id="589"/>
      <w:bookmarkEnd w:id="590"/>
    </w:p>
    <w:p w:rsidR="003C4D4F" w:rsidRPr="00CE164E" w:rsidRDefault="003C4D4F" w:rsidP="003C4D4F">
      <w:pPr>
        <w:pStyle w:val="Titre3"/>
      </w:pPr>
      <w:bookmarkStart w:id="591" w:name="_Toc367718782"/>
      <w:bookmarkStart w:id="592" w:name="_Toc369597994"/>
      <w:r w:rsidRPr="00CE164E">
        <w:t>5.8.1. Méthode</w:t>
      </w:r>
      <w:bookmarkEnd w:id="591"/>
      <w:bookmarkEnd w:id="592"/>
    </w:p>
    <w:p w:rsidR="00DD6AA8" w:rsidRDefault="003C4D4F" w:rsidP="003C4D4F">
      <w:pPr>
        <w:pStyle w:val="Titre3"/>
      </w:pPr>
      <w:bookmarkStart w:id="593" w:name="_Toc367718783"/>
      <w:bookmarkStart w:id="594" w:name="_Toc369597995"/>
      <w:r w:rsidRPr="00CE164E">
        <w:t>5.8.2. Exemples avec R</w:t>
      </w:r>
      <w:bookmarkEnd w:id="593"/>
      <w:bookmarkEnd w:id="594"/>
    </w:p>
    <w:p w:rsidR="00D22CAE" w:rsidRDefault="00D22CAE" w:rsidP="006E4E38">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mais$Attaque</w:t>
      </w:r>
      <w:r w:rsidRPr="00CE164E">
        <w:rPr>
          <w:rFonts w:ascii="Courier New" w:hAnsi="Courier New" w:cs="Courier New"/>
          <w:b/>
          <w:bCs/>
          <w:sz w:val="18"/>
          <w:szCs w:val="18"/>
        </w:rPr>
        <w:t>)</w:t>
      </w:r>
    </w:p>
    <w:p w:rsidR="00D22CAE" w:rsidRPr="00D22CAE" w:rsidRDefault="00C23FFF" w:rsidP="00C23FFF">
      <w:pPr>
        <w:ind w:left="567" w:right="-2" w:hanging="567"/>
        <w:rPr>
          <w:rFonts w:ascii="Courier New" w:hAnsi="Courier New" w:cs="Courier New"/>
          <w:b/>
          <w:bCs/>
          <w:sz w:val="18"/>
          <w:szCs w:val="18"/>
        </w:rPr>
      </w:pPr>
      <w:r w:rsidRPr="00CE164E">
        <w:rPr>
          <w:rFonts w:ascii="Courier New" w:hAnsi="Courier New" w:cs="Courier New"/>
          <w:b/>
          <w:bCs/>
          <w:sz w:val="18"/>
          <w:szCs w:val="18"/>
        </w:rPr>
        <w:t># obs1</w:t>
      </w:r>
      <w:r w:rsidR="006E4E38" w:rsidRPr="00CE164E">
        <w:rPr>
          <w:rFonts w:ascii="Courier New" w:hAnsi="Courier New" w:cs="Courier New"/>
          <w:b/>
          <w:bCs/>
          <w:sz w:val="18"/>
          <w:szCs w:val="18"/>
        </w:rPr>
        <w:t xml:space="preserve"> </w:t>
      </w:r>
      <w:r w:rsidRPr="00CE164E">
        <w:rPr>
          <w:rFonts w:ascii="Courier New" w:hAnsi="Courier New" w:cs="Courier New"/>
          <w:b/>
          <w:bCs/>
          <w:sz w:val="18"/>
          <w:szCs w:val="18"/>
        </w:rPr>
        <w:t>&lt;-</w:t>
      </w:r>
      <w:r w:rsidR="006E4E38" w:rsidRPr="00CE164E">
        <w:rPr>
          <w:rFonts w:ascii="Courier New" w:hAnsi="Courier New" w:cs="Courier New"/>
          <w:b/>
          <w:bCs/>
          <w:sz w:val="18"/>
          <w:szCs w:val="18"/>
        </w:rPr>
        <w:t xml:space="preserve"> </w:t>
      </w:r>
      <w:r w:rsidRPr="00CE164E">
        <w:rPr>
          <w:rFonts w:ascii="Courier New" w:hAnsi="Courier New" w:cs="Courier New"/>
          <w:b/>
          <w:bCs/>
          <w:sz w:val="18"/>
          <w:szCs w:val="18"/>
        </w:rPr>
        <w:t>as.data.frame(matrix(rep(c(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times=c(</w:t>
      </w:r>
      <w:r w:rsidRPr="00632E14">
        <w:rPr>
          <w:rFonts w:ascii="Courier New" w:hAnsi="Courier New" w:cs="Courier New"/>
          <w:b/>
          <w:bCs/>
          <w:sz w:val="18"/>
          <w:szCs w:val="18"/>
          <w:highlight w:val="lightGray"/>
        </w:rPr>
        <w:t>54, 46</w:t>
      </w:r>
      <w:r w:rsidRPr="00CE164E">
        <w:rPr>
          <w:rFonts w:ascii="Courier New" w:hAnsi="Courier New" w:cs="Courier New"/>
          <w:b/>
          <w:bCs/>
          <w:sz w:val="18"/>
          <w:szCs w:val="18"/>
        </w:rPr>
        <w:t>)), ncol=1))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Attaque</w:t>
      </w:r>
      <w:r w:rsidRPr="00CE164E">
        <w:rPr>
          <w:rFonts w:ascii="Courier New" w:hAnsi="Courier New" w:cs="Courier New"/>
          <w:b/>
          <w:bCs/>
          <w:sz w:val="18"/>
          <w:szCs w:val="18"/>
        </w:rPr>
        <w:t>")</w:t>
      </w:r>
    </w:p>
    <w:p w:rsidR="00D22CAE" w:rsidRDefault="00D22CAE" w:rsidP="003C4D4F">
      <w:pPr>
        <w:ind w:left="567" w:right="-2" w:hanging="567"/>
        <w:rPr>
          <w:rFonts w:ascii="Courier New" w:hAnsi="Courier New" w:cs="Courier New"/>
          <w:bCs/>
          <w:i/>
          <w:sz w:val="18"/>
          <w:szCs w:val="18"/>
        </w:rPr>
      </w:pPr>
    </w:p>
    <w:p w:rsidR="00D22CAE" w:rsidRPr="00D22CAE" w:rsidRDefault="00C62BF9"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obs2[,1]&lt;-factor(obs2[,1])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 dnn = names(obs1))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names(obs4)[1]&lt;-names(obs3)[2] ; names(obs4)[2]&lt;-names(obs3)[1] ; obs3&lt;-obs4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cat("Votre effectif observé, sur lequel la proportion théorique est fondée, est-il à gauche dans le tableau ?\nSi non : enlever # au début de la ligne ci-dessus\n")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pi&lt;- obs3/ margin.table(obs3)</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barplot(pi[1], xlab=names(obs2), ylab="Proportion", ylim=range(0, max(pi,</w:t>
      </w:r>
      <w:r w:rsidRPr="00CE164E">
        <w:rPr>
          <w:rFonts w:ascii="Courier New" w:hAnsi="Courier New" w:cs="Courier New"/>
          <w:b/>
          <w:sz w:val="18"/>
          <w:szCs w:val="18"/>
        </w:rPr>
        <w:t xml:space="preserve"> p.theo</w:t>
      </w:r>
      <w:r w:rsidRPr="00CE164E">
        <w:rPr>
          <w:rFonts w:ascii="Courier New" w:eastAsia="Times New Roman" w:hAnsi="Courier New" w:cs="Courier New"/>
          <w:b/>
          <w:sz w:val="18"/>
          <w:szCs w:val="18"/>
        </w:rPr>
        <w:t>)+ 0.15), cex.lab=2, cex.axis=1.8, cex=1.8)</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points(barplot(1,plot=FALSE),</w:t>
      </w:r>
      <w:r w:rsidRPr="00CE164E">
        <w:rPr>
          <w:rFonts w:ascii="Courier New" w:hAnsi="Courier New" w:cs="Courier New"/>
          <w:b/>
          <w:sz w:val="18"/>
          <w:szCs w:val="18"/>
        </w:rPr>
        <w:t xml:space="preserve"> p.theo</w:t>
      </w:r>
      <w:r w:rsidRPr="00CE164E">
        <w:rPr>
          <w:rFonts w:ascii="Courier New" w:eastAsia="Times New Roman" w:hAnsi="Courier New" w:cs="Courier New"/>
          <w:b/>
          <w:sz w:val="18"/>
          <w:szCs w:val="18"/>
        </w:rPr>
        <w:t>, pch="-", cex=5)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binom.test(n1,</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n, p.theo)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p1&lt;-n1/n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NB.calc&lt;-n1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NB.calc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p.droite&lt;-pbinom(NB.calc-1,</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n,</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p.theo,</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p.gauche&lt;-pbinom(NB.calc,</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n,</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p.theo)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w:t>
      </w:r>
    </w:p>
    <w:p w:rsidR="00922437" w:rsidRDefault="00D80038" w:rsidP="003C4D4F">
      <w:pPr>
        <w:ind w:left="567" w:hanging="567"/>
        <w:rPr>
          <w:rFonts w:ascii="Courier New" w:hAnsi="Courier New" w:cs="Courier New"/>
          <w:b/>
          <w:sz w:val="18"/>
          <w:szCs w:val="18"/>
        </w:rPr>
      </w:pPr>
      <w:r>
        <w:rPr>
          <w:rFonts w:ascii="Courier New" w:hAnsi="Courier New" w:cs="Courier New"/>
          <w:b/>
          <w:sz w:val="18"/>
          <w:szCs w:val="18"/>
        </w:rPr>
        <w:t>if(p.droite &lt; p.gauche)</w:t>
      </w:r>
      <w:r w:rsidR="003C4D4F" w:rsidRPr="00CE164E">
        <w:rPr>
          <w:rFonts w:ascii="Courier New" w:hAnsi="Courier New" w:cs="Courier New"/>
          <w:b/>
          <w:sz w:val="18"/>
          <w:szCs w:val="18"/>
        </w:rPr>
        <w:t xml:space="preserve">{p.value1&lt;-p.droite ; NB.gauche&lt;-NB.calc ; d.NB.calc&lt;-round(dbinom(NB.calc, n, p.theo),12) ; d.NB.gauche &lt;- Inf ; while(NB.gauche </w:t>
      </w:r>
      <w:r>
        <w:rPr>
          <w:rFonts w:ascii="Courier New" w:hAnsi="Courier New" w:cs="Courier New"/>
          <w:b/>
          <w:sz w:val="18"/>
          <w:szCs w:val="18"/>
        </w:rPr>
        <w:t>&gt;= 0 &amp; d.NB.gauche &gt; d.NB.calc)</w:t>
      </w:r>
      <w:r w:rsidR="003C4D4F" w:rsidRPr="00CE164E">
        <w:rPr>
          <w:rFonts w:ascii="Courier New" w:hAnsi="Courier New" w:cs="Courier New"/>
          <w:b/>
          <w:sz w:val="18"/>
          <w:szCs w:val="18"/>
        </w:rPr>
        <w:t>{ NB.gauche &lt;- NB.gauche - 1 ; d.NB.gauche&lt;- round(dbinom(NB.gauche, n, p.theo),12)} ; if(d.NB.gauche &gt; d.NB.calc){p.value2&lt;-0} else{p.value2&lt;- pbinom(NB.gauche, n, p.theo)}} else{p.value1&lt;-p.gauche ; NB.droite&lt;-NB.calc ; d.NB.calc&lt;-round(dbinom(NB.calc, n,p.theo),12) ; d.NB.droite&lt;-Inf ; while(d.NB.droite &gt; d.NB.calc){NB.droite&lt;-NB.droite + 1 ; d.NB.droite &lt;- round(dbinom(NB.droite, n, p.theo), 12)} ; p.value2 &lt;- pbinom(NB.droite-1, n, p.theo, lower.tail=FALSE)}</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p.value&lt;-p.value1</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p.value2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prop.test(n1,</w:t>
      </w:r>
      <w:r w:rsidR="00E77EE8" w:rsidRPr="00CE164E">
        <w:rPr>
          <w:rFonts w:ascii="Courier New" w:hAnsi="Courier New" w:cs="Courier New"/>
          <w:b/>
          <w:sz w:val="18"/>
          <w:szCs w:val="18"/>
        </w:rPr>
        <w:t xml:space="preserve"> </w:t>
      </w:r>
      <w:r w:rsidRPr="00CE164E">
        <w:rPr>
          <w:rFonts w:ascii="Courier New" w:hAnsi="Courier New" w:cs="Courier New"/>
          <w:b/>
          <w:sz w:val="18"/>
          <w:szCs w:val="18"/>
        </w:rPr>
        <w:t>n, p.theo, correct=FALSE)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 suppressWarnings(as.table(chisq.test(obs3, p=c(p.theo, (1 - p.theo)))$expected))</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addmargins(obs3theo)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n.cases.inf.5&lt;-length(which(obs3theo&lt;5))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if(n.cases.inf.5==0){cat("La condition d'application est remplie\nIl n'y a pas de cases d'effectif théorique strictement inférieur à 5\n")} else{cat("La condition d'application n'est pas remplie\nCertaines cases sont d'effectif théorique strictement inférieur à 5\n")}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Zcalc&lt;-(p1-p.theo)/(p.theo*(1-p.theo)/n)^0.5</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w:t>
      </w:r>
    </w:p>
    <w:p w:rsidR="00922437" w:rsidRDefault="00922437" w:rsidP="003C4D4F">
      <w:pPr>
        <w:ind w:left="567" w:hanging="567"/>
        <w:rPr>
          <w:rFonts w:ascii="Courier New" w:hAnsi="Courier New" w:cs="Courier New"/>
          <w:b/>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min(pnorm(Zcalc, lower.tail=FALSE), pnorm(Zcalc))*2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pchisq(Zcalc^2,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prop.test(n1,</w:t>
      </w:r>
      <w:r w:rsidR="00641A12" w:rsidRPr="00CE164E">
        <w:rPr>
          <w:rFonts w:ascii="Courier New" w:hAnsi="Courier New" w:cs="Courier New"/>
          <w:b/>
          <w:sz w:val="18"/>
          <w:szCs w:val="18"/>
        </w:rPr>
        <w:t xml:space="preserve"> </w:t>
      </w:r>
      <w:r w:rsidRPr="00CE164E">
        <w:rPr>
          <w:rFonts w:ascii="Courier New" w:hAnsi="Courier New" w:cs="Courier New"/>
          <w:b/>
          <w:sz w:val="18"/>
          <w:szCs w:val="18"/>
        </w:rPr>
        <w:t>n, p.theo, 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Zcorr&lt;-(abs(p1-p.theo)-0.5/n)/(p.theo*(1-p.theo)/n)^0.5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if(p1&lt;p.theo){Zcorr &lt;- -Zcorr}</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if(abs(p1-p.theo)&lt;0.5/n){Zcorr&lt;-0}</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min(pnorm(Zcorr,lower.tail=FALSE), pnorm(Zcorr))*2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pchisq(Zcorr^2,nu,lower.tail=FALSE)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binom.test(n1,</w:t>
      </w:r>
      <w:r w:rsidR="00115A27" w:rsidRPr="00CE164E">
        <w:rPr>
          <w:rFonts w:ascii="Courier New" w:hAnsi="Courier New" w:cs="Courier New"/>
          <w:b/>
          <w:sz w:val="18"/>
          <w:szCs w:val="18"/>
        </w:rPr>
        <w:t xml:space="preserve"> </w:t>
      </w:r>
      <w:r w:rsidRPr="00CE164E">
        <w:rPr>
          <w:rFonts w:ascii="Courier New" w:hAnsi="Courier New" w:cs="Courier New"/>
          <w:b/>
          <w:sz w:val="18"/>
          <w:szCs w:val="18"/>
        </w:rPr>
        <w:t>n, p.theo,</w:t>
      </w:r>
      <w:r w:rsidR="00115A27" w:rsidRPr="00CE164E">
        <w:rPr>
          <w:rFonts w:ascii="Courier New" w:hAnsi="Courier New" w:cs="Courier New"/>
          <w:b/>
          <w:sz w:val="18"/>
          <w:szCs w:val="18"/>
        </w:rPr>
        <w:t xml:space="preserve"> </w:t>
      </w:r>
      <w:r w:rsidRPr="00CE164E">
        <w:rPr>
          <w:rFonts w:ascii="Courier New" w:hAnsi="Courier New" w:cs="Courier New"/>
          <w:b/>
          <w:sz w:val="18"/>
          <w:szCs w:val="18"/>
        </w:rPr>
        <w:t>alternative="greater")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pbinom(NB.calc-1, n, p.theo,</w:t>
      </w:r>
      <w:r w:rsidR="00115A27" w:rsidRPr="00CE164E">
        <w:rPr>
          <w:rFonts w:ascii="Courier New" w:hAnsi="Courier New" w:cs="Courier New"/>
          <w:b/>
          <w:sz w:val="18"/>
          <w:szCs w:val="18"/>
        </w:rPr>
        <w:t xml:space="preserve"> </w:t>
      </w:r>
      <w:r w:rsidRPr="00CE164E">
        <w:rPr>
          <w:rFonts w:ascii="Courier New" w:hAnsi="Courier New" w:cs="Courier New"/>
          <w:b/>
          <w:sz w:val="18"/>
          <w:szCs w:val="18"/>
        </w:rPr>
        <w:t>lower.tail=FALSE)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prop.test(n1,n, p.theo, alternative="greater", correct=FALSE)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pnorm(Zcalc,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D80038" w:rsidP="003C4D4F">
      <w:pPr>
        <w:ind w:left="567" w:hanging="567"/>
        <w:rPr>
          <w:rFonts w:ascii="Courier New" w:hAnsi="Courier New" w:cs="Courier New"/>
          <w:b/>
          <w:sz w:val="18"/>
          <w:szCs w:val="18"/>
        </w:rPr>
      </w:pPr>
      <w:r>
        <w:rPr>
          <w:rFonts w:ascii="Courier New" w:hAnsi="Courier New" w:cs="Courier New"/>
          <w:b/>
          <w:sz w:val="18"/>
          <w:szCs w:val="18"/>
        </w:rPr>
        <w:t>if (p1 &gt; p.theo)</w:t>
      </w:r>
      <w:r w:rsidR="003C4D4F" w:rsidRPr="00CE164E">
        <w:rPr>
          <w:rFonts w:ascii="Courier New" w:hAnsi="Courier New" w:cs="Courier New"/>
          <w:b/>
          <w:sz w:val="18"/>
          <w:szCs w:val="18"/>
        </w:rPr>
        <w:t>{pchisq(Zcalc^2, nu, lower.tail=FALSE)/2} else {1-pchisq(Zcalc^2, nu, lower.tail=FALSE)/2}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binom.test(n1,n, p.theo,alternative="less")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pbinom(NB.calc, n, p.theo)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w:t>
      </w:r>
      <w:r w:rsidRPr="00632E14">
        <w:rPr>
          <w:rFonts w:ascii="Courier New" w:hAnsi="Courier New" w:cs="Courier New"/>
          <w:b/>
          <w:sz w:val="18"/>
          <w:szCs w:val="18"/>
          <w:highlight w:val="lightGray"/>
        </w:rPr>
        <w:t>0.6</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prop.test(n1,n, p.theo, alternative="less", correct=FALSE)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pnorm(Zcalc)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3C4D4F" w:rsidRPr="00CE164E" w:rsidRDefault="00D80038" w:rsidP="003C4D4F">
      <w:pPr>
        <w:ind w:left="567" w:hanging="567"/>
        <w:rPr>
          <w:rFonts w:ascii="Courier New" w:hAnsi="Courier New" w:cs="Courier New"/>
          <w:b/>
          <w:sz w:val="18"/>
          <w:szCs w:val="18"/>
        </w:rPr>
      </w:pPr>
      <w:r>
        <w:rPr>
          <w:rFonts w:ascii="Courier New" w:hAnsi="Courier New" w:cs="Courier New"/>
          <w:b/>
          <w:sz w:val="18"/>
          <w:szCs w:val="18"/>
        </w:rPr>
        <w:t>if (p1 &lt; p.theo)</w:t>
      </w:r>
      <w:r w:rsidR="003C4D4F" w:rsidRPr="00CE164E">
        <w:rPr>
          <w:rFonts w:ascii="Courier New" w:hAnsi="Courier New" w:cs="Courier New"/>
          <w:b/>
          <w:sz w:val="18"/>
          <w:szCs w:val="18"/>
        </w:rPr>
        <w:t>{pchisq(Zcalc^2, nu, lower.tail=FALSE)/2} else {1-pchisq(Zcalc^2, nu, lower.tail=FALSE)/2}</w:t>
      </w:r>
    </w:p>
    <w:p w:rsidR="003C4D4F" w:rsidRPr="00CE164E" w:rsidRDefault="003C4D4F" w:rsidP="00CE4F02">
      <w:pPr>
        <w:pStyle w:val="Titre2"/>
      </w:pPr>
      <w:r w:rsidRPr="00CE164E">
        <w:br w:type="page"/>
      </w:r>
      <w:bookmarkStart w:id="595" w:name="_Toc367718784"/>
      <w:bookmarkStart w:id="596" w:name="_Toc369597996"/>
      <w:r w:rsidRPr="00CE164E">
        <w:lastRenderedPageBreak/>
        <w:t>5.9. Comparaison de deux proportions observées</w:t>
      </w:r>
      <w:bookmarkEnd w:id="595"/>
      <w:bookmarkEnd w:id="596"/>
    </w:p>
    <w:p w:rsidR="003C4D4F" w:rsidRPr="0025549D" w:rsidRDefault="003C4D4F" w:rsidP="0025549D">
      <w:pPr>
        <w:pStyle w:val="Titre3"/>
      </w:pPr>
      <w:bookmarkStart w:id="597" w:name="_Toc367718785"/>
      <w:bookmarkStart w:id="598" w:name="_Toc369597997"/>
      <w:r w:rsidRPr="00CE164E">
        <w:t>5.9.1. Méthode</w:t>
      </w:r>
      <w:bookmarkEnd w:id="597"/>
      <w:bookmarkEnd w:id="598"/>
    </w:p>
    <w:p w:rsidR="00DD6AA8" w:rsidRDefault="003C4D4F" w:rsidP="003C4D4F">
      <w:pPr>
        <w:pStyle w:val="Titre3"/>
      </w:pPr>
      <w:bookmarkStart w:id="599" w:name="_Toc367718786"/>
      <w:bookmarkStart w:id="600" w:name="_Toc369597998"/>
      <w:r w:rsidRPr="00CE164E">
        <w:t>5.9.2. Exemples avec R</w:t>
      </w:r>
      <w:bookmarkEnd w:id="599"/>
      <w:bookmarkEnd w:id="600"/>
    </w:p>
    <w:p w:rsidR="00D22CAE" w:rsidRDefault="00D22CAE" w:rsidP="003557FC">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mais[,c(9,10)]</w:t>
      </w:r>
    </w:p>
    <w:p w:rsidR="00D22CAE" w:rsidRPr="00D22CAE" w:rsidRDefault="00C62BF9"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obs3&lt;-t(obs3)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dimnames(obs4)[[2]][1] &lt;- dimnames(obs3)[[2]][2] ; dimnames(obs4)[[2]][2] &lt;- dimnames(obs3)[[2]][1] ; obs3&lt;-obs4</w:t>
      </w:r>
    </w:p>
    <w:p w:rsidR="00D22CAE" w:rsidRPr="00D22CAE" w:rsidRDefault="003557FC" w:rsidP="003557FC">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"Oui", "Non"</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Attaque</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21, 24, 36, 18</w:t>
      </w:r>
      <w:r w:rsidRPr="00CE164E">
        <w:rPr>
          <w:rFonts w:ascii="Courier New" w:hAnsi="Courier New" w:cs="Courier New"/>
          <w:b/>
          <w:bCs/>
          <w:sz w:val="18"/>
          <w:szCs w:val="18"/>
        </w:rPr>
        <w:t>), ncol = 2,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cat("La colonne de gauche correspond-elle aux proportions testées ?\nSi non : utiliser à convenance </w:t>
      </w:r>
      <w:r w:rsidR="00866498" w:rsidRPr="00CE164E">
        <w:rPr>
          <w:rFonts w:ascii="Courier New" w:hAnsi="Courier New" w:cs="Courier New"/>
          <w:b/>
          <w:bCs/>
          <w:sz w:val="18"/>
          <w:szCs w:val="18"/>
        </w:rPr>
        <w:t>les trois lignes</w:t>
      </w:r>
      <w:r w:rsidRPr="00CE164E">
        <w:rPr>
          <w:rFonts w:ascii="Courier New" w:hAnsi="Courier New" w:cs="Courier New"/>
          <w:b/>
          <w:bCs/>
          <w:sz w:val="18"/>
          <w:szCs w:val="18"/>
        </w:rPr>
        <w:t xml:space="preserve"> ci-dessus en enlevant # en début de ligne\n")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prop.test(obs3, correct=FALSE)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 suppressWarnings(as.table(chisq.test(obs3, p=c(p.theo, (1-p.theo)))$expected))</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addmargins(obs3theo)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n.cases.inf.5&lt;-length(which(obs3theo&lt;5))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if(n.cases.inf.5==0){cat("La condition d'application est remplie\nIl n'y a pas de cases d'effectif théorique strictement inférieur à 5\n")} else{cat("La condition d'application n'est pas remplie\nCertaines cases sont d'effectif théorique strictement inférieur à 5\n")}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n11&lt;- obs3[1,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n21&lt;- obs3[2,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 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n2.&lt;-margin.table(obs3, 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pG1.F1&lt;-n11/n1.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pG1.F2&lt;-n21/n2.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t(data.frame(pG1.F1, pG1.F2))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n12&lt;-obs3[1, 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n22&lt;-obs3[2, 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n.1&lt;-margin.table(obs3, 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n.2&lt;-margin.table(obs3, 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pG2.F1&lt;-n12/n1.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pG2.F2&lt;-n22/n2.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pF1.G1&lt;-n11/n.1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pF1.G2&lt;-n12/n.2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pF2.G1&lt;-n21/n.1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pF2.G2&lt;-n22/n.2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t(data.frame(pG2.F1, pG2.F2, pF1.G1, pF1.G2, pF2.G1, pF2.G2))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p.1&lt;-(n11+n21)/n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 &lt;- (pG1.F1</w:t>
      </w:r>
      <w:r w:rsidR="00265FA9" w:rsidRPr="00CE164E">
        <w:rPr>
          <w:rFonts w:ascii="Courier New" w:hAnsi="Courier New" w:cs="Courier New"/>
          <w:b/>
          <w:sz w:val="18"/>
          <w:szCs w:val="18"/>
        </w:rPr>
        <w:t xml:space="preserve"> - pG1.F2) / (p.1 * (1-p.1) * (1/</w:t>
      </w:r>
      <w:r w:rsidRPr="00CE164E">
        <w:rPr>
          <w:rFonts w:ascii="Courier New" w:hAnsi="Courier New" w:cs="Courier New"/>
          <w:b/>
          <w:sz w:val="18"/>
          <w:szCs w:val="18"/>
        </w:rPr>
        <w:t xml:space="preserve">n1. </w:t>
      </w:r>
      <w:r w:rsidR="00265FA9" w:rsidRPr="00CE164E">
        <w:rPr>
          <w:rFonts w:ascii="Courier New" w:hAnsi="Courier New" w:cs="Courier New"/>
          <w:b/>
          <w:sz w:val="18"/>
          <w:szCs w:val="18"/>
        </w:rPr>
        <w:t>+ 1/</w:t>
      </w:r>
      <w:r w:rsidRPr="00CE164E">
        <w:rPr>
          <w:rFonts w:ascii="Courier New" w:hAnsi="Courier New" w:cs="Courier New"/>
          <w:b/>
          <w:sz w:val="18"/>
          <w:szCs w:val="18"/>
        </w:rPr>
        <w:t>n2.))^0.5</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w:t>
      </w:r>
    </w:p>
    <w:p w:rsidR="00922437" w:rsidRDefault="00922437" w:rsidP="003C4D4F">
      <w:pPr>
        <w:ind w:left="567" w:hanging="567"/>
        <w:rPr>
          <w:rFonts w:ascii="Courier New" w:hAnsi="Courier New" w:cs="Courier New"/>
          <w:b/>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min(pnorm(Zcalc, lower.tail=FALSE), pnorm(Zcalc))*2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pchisq(Zcalc^2,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prop.test(obs3, 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Zcorr&lt;-(abs(pG1.F1- pG1.F2)-0.5*(1/n1.+1/n2.))/(p.1*(1-p.1)*(1/n1.+1/n2.))^0.5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if(pG1.F1&lt; pG1.F2){Zcorr &lt;- -Zcorr}</w:t>
      </w:r>
    </w:p>
    <w:p w:rsidR="00D22CAE" w:rsidRPr="00D22CAE" w:rsidRDefault="00352F37" w:rsidP="004F77D3">
      <w:pPr>
        <w:ind w:left="567" w:hanging="567"/>
        <w:rPr>
          <w:rFonts w:ascii="Courier New" w:hAnsi="Courier New" w:cs="Courier New"/>
          <w:b/>
          <w:sz w:val="18"/>
          <w:szCs w:val="18"/>
        </w:rPr>
      </w:pPr>
      <w:r w:rsidRPr="00CE164E">
        <w:rPr>
          <w:rFonts w:ascii="Courier New" w:hAnsi="Courier New" w:cs="Courier New"/>
          <w:b/>
          <w:sz w:val="18"/>
          <w:szCs w:val="18"/>
        </w:rPr>
        <w:t xml:space="preserve">if(abs(pG1.F1- pG1.F2) </w:t>
      </w:r>
      <w:r w:rsidR="003C4D4F" w:rsidRPr="00CE164E">
        <w:rPr>
          <w:rFonts w:ascii="Courier New" w:hAnsi="Courier New" w:cs="Courier New"/>
          <w:b/>
          <w:sz w:val="18"/>
          <w:szCs w:val="18"/>
        </w:rPr>
        <w:t>&lt;</w:t>
      </w:r>
      <w:r w:rsidRPr="00CE164E">
        <w:rPr>
          <w:rFonts w:ascii="Courier New" w:hAnsi="Courier New" w:cs="Courier New"/>
          <w:b/>
          <w:sz w:val="18"/>
          <w:szCs w:val="18"/>
        </w:rPr>
        <w:t xml:space="preserve"> </w:t>
      </w:r>
      <w:r w:rsidR="003C4D4F" w:rsidRPr="00CE164E">
        <w:rPr>
          <w:rFonts w:ascii="Courier New" w:hAnsi="Courier New" w:cs="Courier New"/>
          <w:b/>
          <w:sz w:val="18"/>
          <w:szCs w:val="18"/>
        </w:rPr>
        <w:t>0.5</w:t>
      </w:r>
      <w:r w:rsidRPr="00CE164E">
        <w:rPr>
          <w:rFonts w:ascii="Courier New" w:hAnsi="Courier New" w:cs="Courier New"/>
          <w:b/>
          <w:sz w:val="18"/>
          <w:szCs w:val="18"/>
        </w:rPr>
        <w:t>*(1/n1.+1/n2.)</w:t>
      </w:r>
      <w:r w:rsidR="003C4D4F" w:rsidRPr="00CE164E">
        <w:rPr>
          <w:rFonts w:ascii="Courier New" w:hAnsi="Courier New" w:cs="Courier New"/>
          <w:b/>
          <w:sz w:val="18"/>
          <w:szCs w:val="18"/>
        </w:rPr>
        <w:t>){Zcorr&lt;-0}</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Zcorr^2</w:t>
      </w:r>
    </w:p>
    <w:p w:rsidR="00922437" w:rsidRDefault="00265FA9" w:rsidP="00265FA9">
      <w:pPr>
        <w:ind w:left="567" w:hanging="567"/>
        <w:rPr>
          <w:rFonts w:ascii="Courier New" w:hAnsi="Courier New" w:cs="Courier New"/>
          <w:b/>
          <w:sz w:val="18"/>
          <w:szCs w:val="18"/>
        </w:rPr>
      </w:pPr>
      <w:r w:rsidRPr="00CE164E">
        <w:rPr>
          <w:rFonts w:ascii="Courier New" w:hAnsi="Courier New" w:cs="Courier New"/>
          <w:b/>
          <w:sz w:val="18"/>
          <w:szCs w:val="18"/>
        </w:rPr>
        <w:t>min(pnorm(Zcorr, lower.tail=FALSE), pnorm(Zcorr))*2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pchisq(Zcorr^2, nu, lower.tail=FALSE)</w:t>
      </w:r>
    </w:p>
    <w:p w:rsidR="003C4D4F" w:rsidRPr="00CE164E" w:rsidRDefault="003C4D4F" w:rsidP="00CE4F02">
      <w:pPr>
        <w:pStyle w:val="Titre2"/>
      </w:pPr>
      <w:r w:rsidRPr="00CE164E">
        <w:br w:type="page"/>
      </w:r>
      <w:bookmarkStart w:id="601" w:name="_Toc367718787"/>
      <w:bookmarkStart w:id="602" w:name="_Toc369597999"/>
      <w:r w:rsidRPr="00CE164E">
        <w:lastRenderedPageBreak/>
        <w:t>5.10. Comparaison de deux proportions en séries appariées (test de Mac Nemar)</w:t>
      </w:r>
      <w:bookmarkEnd w:id="601"/>
      <w:bookmarkEnd w:id="602"/>
    </w:p>
    <w:p w:rsidR="003C4D4F" w:rsidRPr="00CE164E" w:rsidRDefault="003C4D4F" w:rsidP="003C4D4F">
      <w:pPr>
        <w:pStyle w:val="Titre3"/>
      </w:pPr>
      <w:bookmarkStart w:id="603" w:name="_Toc367718788"/>
      <w:bookmarkStart w:id="604" w:name="_Toc369598000"/>
      <w:r w:rsidRPr="00CE164E">
        <w:t>5.10.1. Méthode</w:t>
      </w:r>
      <w:bookmarkEnd w:id="603"/>
      <w:bookmarkEnd w:id="604"/>
    </w:p>
    <w:p w:rsidR="00DD6AA8" w:rsidRDefault="003C4D4F" w:rsidP="003C4D4F">
      <w:pPr>
        <w:pStyle w:val="Titre3"/>
      </w:pPr>
      <w:bookmarkStart w:id="605" w:name="_Toc367718789"/>
      <w:bookmarkStart w:id="606" w:name="_Toc369598001"/>
      <w:r w:rsidRPr="00CE164E">
        <w:t>5.10.2. Exemples avec R</w:t>
      </w:r>
      <w:bookmarkEnd w:id="605"/>
      <w:bookmarkEnd w:id="606"/>
    </w:p>
    <w:p w:rsidR="00D22CAE" w:rsidRDefault="00D22CAE" w:rsidP="003C17D2">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mais[,c(9,13)]</w:t>
      </w:r>
    </w:p>
    <w:p w:rsidR="00D22CAE" w:rsidRPr="00D22CAE" w:rsidRDefault="00385CB5"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cat("Mesure1 =", names(obs2)[1], "\n") ; cat("Mesure2 =", names(obs2)[2], "\n") ; cat("Est-ce correct ? Si non : inverser les colonnes à la création de obs1\n")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names(obs2)&lt;-c(paste("Mesure1 (", names(obs2)[1], ")", sep=""), paste("Mesure2 (", names(obs2)[2], ")", sep=""))</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obs3&lt;-t(obs3)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 1]&lt;-obs3[, 2] ; obs4[, 2]&lt;-obs3[, 1] ; dimnames(obs4)[[2]][1] &lt;- dimnames(obs3)[[2]][2] ; dimnames(obs4)[[2]][2] &lt;- dimnames(obs3)[[2]][1] ; obs3&lt;-obs4</w:t>
      </w:r>
    </w:p>
    <w:p w:rsidR="00D22CAE" w:rsidRPr="00D22CAE" w:rsidRDefault="003C17D2" w:rsidP="003C17D2">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"Non", "Oui"</w:t>
      </w:r>
      <w:r w:rsidRPr="00CE164E">
        <w:rPr>
          <w:rFonts w:ascii="Courier New" w:hAnsi="Courier New" w:cs="Courier New"/>
          <w:b/>
          <w:bCs/>
          <w:sz w:val="18"/>
          <w:szCs w:val="18"/>
        </w:rPr>
        <w:t>)) ; names(tempo) &lt;- c("Mesure1 (</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"Mesure2 (</w:t>
      </w:r>
      <w:r w:rsidRPr="00632E14">
        <w:rPr>
          <w:rFonts w:ascii="Courier New" w:hAnsi="Courier New" w:cs="Courier New"/>
          <w:b/>
          <w:bCs/>
          <w:sz w:val="18"/>
          <w:szCs w:val="18"/>
          <w:highlight w:val="lightGray"/>
        </w:rPr>
        <w:t>Verse.Traitement</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39, 5, 18, 37</w:t>
      </w:r>
      <w:r w:rsidRPr="00CE164E">
        <w:rPr>
          <w:rFonts w:ascii="Courier New" w:hAnsi="Courier New" w:cs="Courier New"/>
          <w:b/>
          <w:bCs/>
          <w:sz w:val="18"/>
          <w:szCs w:val="18"/>
        </w:rPr>
        <w:t>), ncol = 2, dimnames=tempo))</w:t>
      </w:r>
    </w:p>
    <w:p w:rsidR="00922437" w:rsidRDefault="003C17D2" w:rsidP="003C17D2">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cat("Le tableau de contingence est-il présenté comme suit :\n(1)</w:t>
      </w:r>
      <w:r w:rsidR="007766C4" w:rsidRPr="00CE164E">
        <w:rPr>
          <w:rFonts w:ascii="Courier New" w:hAnsi="Courier New" w:cs="Courier New"/>
          <w:b/>
          <w:bCs/>
          <w:sz w:val="18"/>
          <w:szCs w:val="18"/>
        </w:rPr>
        <w:t xml:space="preserve"> </w:t>
      </w:r>
      <w:r w:rsidR="00244A91" w:rsidRPr="00CE164E">
        <w:rPr>
          <w:rFonts w:ascii="Courier New" w:hAnsi="Courier New" w:cs="Courier New"/>
          <w:b/>
          <w:bCs/>
          <w:sz w:val="18"/>
          <w:szCs w:val="18"/>
        </w:rPr>
        <w:t>La première mesure forme</w:t>
      </w:r>
      <w:r w:rsidRPr="00CE164E">
        <w:rPr>
          <w:rFonts w:ascii="Courier New" w:hAnsi="Courier New" w:cs="Courier New"/>
          <w:b/>
          <w:bCs/>
          <w:sz w:val="18"/>
          <w:szCs w:val="18"/>
        </w:rPr>
        <w:t xml:space="preserve"> les lignes ?\n(2) (f1.f1) en haut à gauche et (f2.f2) en bas à droite ?\nSi non : utiliser </w:t>
      </w:r>
      <w:r w:rsidR="00866498" w:rsidRPr="00CE164E">
        <w:rPr>
          <w:rFonts w:ascii="Courier New" w:hAnsi="Courier New" w:cs="Courier New"/>
          <w:b/>
          <w:bCs/>
          <w:sz w:val="18"/>
          <w:szCs w:val="18"/>
        </w:rPr>
        <w:t>les trois lignes</w:t>
      </w:r>
      <w:r w:rsidRPr="00CE164E">
        <w:rPr>
          <w:rFonts w:ascii="Courier New" w:hAnsi="Courier New" w:cs="Courier New"/>
          <w:b/>
          <w:bCs/>
          <w:sz w:val="18"/>
          <w:szCs w:val="18"/>
        </w:rPr>
        <w:t xml:space="preserve"> précédentes à convenance en enlevant # en début de ligne\n")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n11&lt;-obs3[1, 1] ; n12&lt;- obs3[1, 2] ; n21&lt;- obs3[2, 1] ; n&lt;-</w:t>
      </w:r>
      <w:r w:rsidR="007766C4" w:rsidRPr="00CE164E">
        <w:rPr>
          <w:rFonts w:ascii="Courier New" w:eastAsia="Times New Roman" w:hAnsi="Courier New" w:cs="Courier New"/>
          <w:b/>
          <w:sz w:val="18"/>
          <w:szCs w:val="18"/>
        </w:rPr>
        <w:t>margin.table(obs3)</w:t>
      </w:r>
      <w:r w:rsidRPr="00CE164E">
        <w:rPr>
          <w:rFonts w:ascii="Courier New" w:eastAsia="Times New Roman" w:hAnsi="Courier New" w:cs="Courier New"/>
          <w:b/>
          <w:sz w:val="18"/>
          <w:szCs w:val="18"/>
        </w:rPr>
        <w:t xml:space="preserve"> ; pF1.G1&lt;-(n11+n12)/n ; pF1.G2&lt;-(n11+n21)/n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barplot(c(pF1.G1, pF1.G2), xlab = paste(</w:t>
      </w:r>
      <w:r w:rsidR="00694466" w:rsidRPr="00CE164E">
        <w:rPr>
          <w:rFonts w:ascii="Courier New" w:eastAsia="Times New Roman" w:hAnsi="Courier New" w:cs="Courier New"/>
          <w:b/>
          <w:sz w:val="18"/>
          <w:szCs w:val="18"/>
        </w:rPr>
        <w:t>names(dimnames(obs3))[1], "et", names(dimnames(obs3))[2]</w:t>
      </w:r>
      <w:r w:rsidRPr="00CE164E">
        <w:rPr>
          <w:rFonts w:ascii="Courier New" w:eastAsia="Times New Roman" w:hAnsi="Courier New" w:cs="Courier New"/>
          <w:b/>
          <w:sz w:val="18"/>
          <w:szCs w:val="18"/>
        </w:rPr>
        <w:t>), xaxt = "n", ylab="Proportion", ylim=range(0, max(pF1.G1, pF1.G2)+ 0.15),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position.labels &lt;- barplot(c(pF1.G1, pF1.G2), plot = FALSE)[]</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axis(side=1, at = position.labels, labels = c(paste(rownames(obs3)[1], " / Mesure1"), paste(rownames(obs3)[1], " / Mesure2")),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windows()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xpd=NA, font=2)</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main=NULL, cex.axis=</w:t>
      </w:r>
      <w:r w:rsidRPr="00632E14">
        <w:rPr>
          <w:rFonts w:ascii="Courier New" w:eastAsia="Times New Roman" w:hAnsi="Courier New" w:cs="Courier New"/>
          <w:b/>
          <w:sz w:val="18"/>
          <w:szCs w:val="18"/>
          <w:highlight w:val="lightGray"/>
        </w:rPr>
        <w:t>1.4</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windows()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ns&lt;-n12+n21 ; pf1.f2&lt;-n12/ns ; pf2.f1&lt;-n21/ns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barplot(c(pf1.f2, pf2.f1), xlab ="", xaxt = "n", ylab="Proportion", ylim=range(0, max(pf1.f2, pf2.f1)+ 0.15),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position.labels &lt;- barplot(c(pf1.f2, pf2.f1), plot = FALSE)[]</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axis(side=1, at = position.labels, labels = c("pf1.f2", "pf2.f1"),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n12&lt;- obs3[1, 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n21&lt;- obs3[2,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ns&lt;-n12+n21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if(ns &gt; 20){cat("ns = ", ns, ". La fonction mcnemar.test() peut être utilisée\n", sep="")} else{cat("ns = ", ns, ". La fonction mcnemar.test() ne peut pas être utilisée\n", sep="")}</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mcnemar.test(obs3, correct=FALSE)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n11&lt;-obs3[1, 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n&lt;-</w:t>
      </w:r>
      <w:r w:rsidR="007766C4" w:rsidRPr="00CE164E">
        <w:rPr>
          <w:rFonts w:ascii="Courier New" w:hAnsi="Courier New" w:cs="Courier New"/>
          <w:b/>
          <w:sz w:val="18"/>
          <w:szCs w:val="18"/>
        </w:rPr>
        <w:t>margin.table(obs3)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pF1.G1&lt;-(n11+n12)/n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pF1.G2&lt;-(n11+n21)/n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t(data.frame(pF1.G1, pF1.G2))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pf1.f2&lt;-n12/ns</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pf2.f1&lt;-n21/ns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t(data.frame(pf1.f2, pf2.f1))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Z2.calc&lt;-(n12-n21)^2/ns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Z2.calc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pchisq(Z2.calc,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Zcalc&lt;-(n12-ns/2)/(ns/4)^0.5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min(pnorm(Zcalc,lower.tail=FALSE), pnorm(Zcalc))*2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mcnemar.test(obs3, 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Z2.corr&lt;-(abs(n12-n21)-1)^2/(n12+n21)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Z2.corr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pchisq(Z2.corr, nu, 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Zcorr&lt;-(abs(n12-ns/2)-0.5)/(ns/4)^0.5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min(pnorm(Zcorr, lower.tail=FALSE), pnorm(Zcorr))*2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binom.test(n12,ns, 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NB.calc&lt;-n12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NB.calc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p.droite&lt;-pbinom(NB.calc-1,ns,0.5,lower.tail=FALSE)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p.gauche&lt;-pbinom(NB.calc,ns,0.5)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p.droite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p.gauche</w:t>
      </w:r>
    </w:p>
    <w:p w:rsidR="00922437" w:rsidRDefault="00D80038" w:rsidP="003C4D4F">
      <w:pPr>
        <w:ind w:left="567" w:hanging="567"/>
        <w:rPr>
          <w:rFonts w:ascii="Courier New" w:hAnsi="Courier New" w:cs="Courier New"/>
          <w:b/>
          <w:sz w:val="18"/>
          <w:szCs w:val="18"/>
        </w:rPr>
      </w:pPr>
      <w:r>
        <w:rPr>
          <w:rFonts w:ascii="Courier New" w:hAnsi="Courier New" w:cs="Courier New"/>
          <w:b/>
          <w:sz w:val="18"/>
          <w:szCs w:val="18"/>
        </w:rPr>
        <w:t>if(p.droite &lt; p.gauche)</w:t>
      </w:r>
      <w:r w:rsidR="003C4D4F" w:rsidRPr="00CE164E">
        <w:rPr>
          <w:rFonts w:ascii="Courier New" w:hAnsi="Courier New" w:cs="Courier New"/>
          <w:b/>
          <w:sz w:val="18"/>
          <w:szCs w:val="18"/>
        </w:rPr>
        <w:t xml:space="preserve">{p.value1&lt;-p.droite ; NB.gauche&lt;-NB.calc ; d.NB.calc&lt;-round(dbinom(NB.calc, ns,0.5),12) ; d.NB.gauche&lt;-Inf ; while(NB.gauche </w:t>
      </w:r>
      <w:r>
        <w:rPr>
          <w:rFonts w:ascii="Courier New" w:hAnsi="Courier New" w:cs="Courier New"/>
          <w:b/>
          <w:sz w:val="18"/>
          <w:szCs w:val="18"/>
        </w:rPr>
        <w:t>&gt;= 0 &amp; d.NB.gauche &gt; d.NB.calc)</w:t>
      </w:r>
      <w:r w:rsidR="003C4D4F" w:rsidRPr="00CE164E">
        <w:rPr>
          <w:rFonts w:ascii="Courier New" w:hAnsi="Courier New" w:cs="Courier New"/>
          <w:b/>
          <w:sz w:val="18"/>
          <w:szCs w:val="18"/>
        </w:rPr>
        <w:t>{ NB.gauche&lt;-NB.gauche - 1 ; d.NB.gauche&lt;- round(dbinom(NB.gauche,ns,0.5),12)} ; if(d.NB.gauche &gt; d.NB.calc){p.value2&lt;-0} else{p.value2&lt;- pbinom(NB.gauche,ns,0.5)}} else{p.value1&lt;-p.gauche ; NB.droite&lt;-NB.calc ; d.NB.calc&lt;-round(dbinom(NB.calc, ns,0.5),12) ; d.NB.droite&lt;-Inf ; while(d.NB.droite &gt; d.NB.calc){ NB.droite&lt;-NB.droite + 1 ; d.NB.droite&lt;- round(dbinom(NB.droite,ns,0.5),12)} ; p.value2&lt;- pbinom(NB.droite-1,ns,0.5,lower.tail=FALSE)}</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p.value&lt;-p.value1+p.value2</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p.value</w:t>
      </w:r>
    </w:p>
    <w:p w:rsidR="003C4D4F" w:rsidRPr="00CE164E" w:rsidRDefault="003C4D4F" w:rsidP="00CE4F02">
      <w:pPr>
        <w:pStyle w:val="Titre2"/>
      </w:pPr>
      <w:r w:rsidRPr="00CE164E">
        <w:br w:type="page"/>
      </w:r>
      <w:bookmarkStart w:id="607" w:name="_Toc367718790"/>
      <w:bookmarkStart w:id="608" w:name="_Toc369598002"/>
      <w:r w:rsidRPr="00CE164E">
        <w:lastRenderedPageBreak/>
        <w:t>5.11. Comparaison de plusieurs proportions observées</w:t>
      </w:r>
      <w:bookmarkEnd w:id="607"/>
      <w:bookmarkEnd w:id="608"/>
    </w:p>
    <w:p w:rsidR="003C4D4F" w:rsidRPr="00CE164E" w:rsidRDefault="003C4D4F" w:rsidP="003C4D4F">
      <w:pPr>
        <w:pStyle w:val="Titre3"/>
      </w:pPr>
      <w:bookmarkStart w:id="609" w:name="_Toc367718791"/>
      <w:bookmarkStart w:id="610" w:name="_Toc369598003"/>
      <w:r w:rsidRPr="00CE164E">
        <w:t>5.11.1. Méthode</w:t>
      </w:r>
      <w:bookmarkEnd w:id="609"/>
      <w:bookmarkEnd w:id="610"/>
    </w:p>
    <w:p w:rsidR="00DD6AA8" w:rsidRDefault="003C4D4F" w:rsidP="003C4D4F">
      <w:pPr>
        <w:pStyle w:val="Titre3"/>
      </w:pPr>
      <w:bookmarkStart w:id="611" w:name="_Toc367718792"/>
      <w:bookmarkStart w:id="612" w:name="_Toc369598004"/>
      <w:r w:rsidRPr="00CE164E">
        <w:t>5.11.2</w:t>
      </w:r>
      <w:r w:rsidR="00DA0DE3" w:rsidRPr="00CE164E">
        <w:t>. Exemple</w:t>
      </w:r>
      <w:r w:rsidRPr="00CE164E">
        <w:t xml:space="preserve"> avec R</w:t>
      </w:r>
      <w:bookmarkEnd w:id="611"/>
      <w:bookmarkEnd w:id="612"/>
    </w:p>
    <w:p w:rsidR="00D22CAE" w:rsidRDefault="00D22CAE" w:rsidP="00E023EC">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D2326D" w:rsidP="00D2326D">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mais[,c(6,9)]</w:t>
      </w:r>
    </w:p>
    <w:p w:rsidR="00D22CAE" w:rsidRPr="00D22CAE" w:rsidRDefault="00D2326D" w:rsidP="00D2326D">
      <w:pPr>
        <w:ind w:left="567" w:right="-2" w:hanging="567"/>
        <w:rPr>
          <w:rFonts w:ascii="Courier New" w:hAnsi="Courier New" w:cs="Courier New"/>
          <w:b/>
          <w:sz w:val="18"/>
          <w:szCs w:val="18"/>
        </w:rPr>
      </w:pPr>
      <w:r w:rsidRPr="00CE164E">
        <w:rPr>
          <w:rFonts w:ascii="Courier New" w:eastAsia="Times New Roman" w:hAnsi="Courier New" w:cs="Courier New"/>
          <w:b/>
          <w:sz w:val="18"/>
          <w:szCs w:val="18"/>
        </w:rPr>
        <w:t># obs1[,1]&lt;-ordered(obs1[,1],</w:t>
      </w:r>
      <w:r w:rsidRPr="00CE164E">
        <w:rPr>
          <w:rFonts w:ascii="Courier New" w:hAnsi="Courier New" w:cs="Courier New"/>
          <w:b/>
          <w:sz w:val="18"/>
          <w:szCs w:val="18"/>
        </w:rPr>
        <w:t xml:space="preserve"> </w:t>
      </w:r>
      <w:r w:rsidR="006A7538" w:rsidRPr="00632E14">
        <w:rPr>
          <w:rFonts w:ascii="Courier New" w:hAnsi="Courier New" w:cs="Courier New"/>
          <w:b/>
          <w:sz w:val="18"/>
          <w:szCs w:val="18"/>
          <w:highlight w:val="lightGray"/>
        </w:rPr>
        <w:t>levels</w:t>
      </w:r>
      <w:r w:rsidRPr="00632E14">
        <w:rPr>
          <w:rFonts w:ascii="Courier New" w:hAnsi="Courier New" w:cs="Courier New"/>
          <w:b/>
          <w:sz w:val="18"/>
          <w:szCs w:val="18"/>
          <w:highlight w:val="lightGray"/>
        </w:rPr>
        <w:t>=c("Faible", "Moyen", "Fort", "Tres.fort")</w:t>
      </w:r>
      <w:r w:rsidRPr="00CE164E">
        <w:rPr>
          <w:rFonts w:ascii="Courier New" w:hAnsi="Courier New" w:cs="Courier New"/>
          <w:b/>
          <w:sz w:val="18"/>
          <w:szCs w:val="18"/>
        </w:rPr>
        <w:t>)</w:t>
      </w:r>
    </w:p>
    <w:p w:rsidR="00D22CAE" w:rsidRPr="00D22CAE" w:rsidRDefault="00385CB5"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obs3&lt;-t(obs3)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dimnames(obs4)[[2]][1] &lt;- dimnames(obs3)[[2]][2] ; dimnames(obs4)[[2]][2] &lt;- dimnames(obs3)[[2]][1] ; obs3&lt;-obs4</w:t>
      </w:r>
    </w:p>
    <w:p w:rsidR="00D22CAE" w:rsidRPr="00D22CAE" w:rsidRDefault="00D2326D" w:rsidP="00D2326D">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obs3&lt;-as.table(matrix(c(5, 10, 50, 20, 10, 20, 100, 40), ncol=2))</w:t>
      </w:r>
    </w:p>
    <w:p w:rsidR="00D22CAE" w:rsidRPr="00D22CAE" w:rsidRDefault="00E023EC" w:rsidP="00E023EC">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"Jaune", "Jaune.rouge", "Rouge"</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Non</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Oui</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Couleur</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20, 15, 22, 28, 7, 7</w:t>
      </w:r>
      <w:r w:rsidRPr="00CE164E">
        <w:rPr>
          <w:rFonts w:ascii="Courier New" w:hAnsi="Courier New" w:cs="Courier New"/>
          <w:b/>
          <w:bCs/>
          <w:sz w:val="18"/>
          <w:szCs w:val="18"/>
        </w:rPr>
        <w:t>), ncol = 2,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cat("La colonne de gauche correspond-elle aux proportions testées ?\nSi non : utiliser à convenance les </w:t>
      </w:r>
      <w:r w:rsidR="00866498" w:rsidRPr="00CE164E">
        <w:rPr>
          <w:rFonts w:ascii="Courier New" w:hAnsi="Courier New" w:cs="Courier New"/>
          <w:b/>
          <w:bCs/>
          <w:sz w:val="18"/>
          <w:szCs w:val="18"/>
        </w:rPr>
        <w:t>trois</w:t>
      </w:r>
      <w:r w:rsidRPr="00CE164E">
        <w:rPr>
          <w:rFonts w:ascii="Courier New" w:hAnsi="Courier New" w:cs="Courier New"/>
          <w:b/>
          <w:bCs/>
          <w:sz w:val="18"/>
          <w:szCs w:val="18"/>
        </w:rPr>
        <w:t xml:space="preserve"> lignes </w:t>
      </w:r>
      <w:r w:rsidR="00866498" w:rsidRPr="00CE164E">
        <w:rPr>
          <w:rFonts w:ascii="Courier New" w:hAnsi="Courier New" w:cs="Courier New"/>
          <w:b/>
          <w:bCs/>
          <w:sz w:val="18"/>
          <w:szCs w:val="18"/>
        </w:rPr>
        <w:t xml:space="preserve">de modification du tableau de contingence </w:t>
      </w:r>
      <w:r w:rsidRPr="00CE164E">
        <w:rPr>
          <w:rFonts w:ascii="Courier New" w:hAnsi="Courier New" w:cs="Courier New"/>
          <w:b/>
          <w:bCs/>
          <w:sz w:val="18"/>
          <w:szCs w:val="18"/>
        </w:rPr>
        <w:t>ci-dessus en enlevant # en début de ligne\n")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pG1.Fi &lt;- obs3[, 1]/ margin.table(obs3, 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xml:space="preserve">barplot(pG1.Fi, xlab = paste(labels(dimnames(obs3))[2], " / ", labels(dimnames(obs3))[1]),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ylab="Proportion", ylim=range(0, max(pG1.Fi)+ 0.15),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1.7</w:t>
      </w:r>
      <w:r w:rsidRPr="00CE164E">
        <w:rPr>
          <w:rFonts w:ascii="Courier New" w:eastAsia="Times New Roman" w:hAnsi="Courier New" w:cs="Courier New"/>
          <w:b/>
          <w:sz w:val="18"/>
          <w:szCs w:val="18"/>
        </w:rPr>
        <w:t>)</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hAnsi="Courier New" w:cs="Courier New"/>
          <w:b/>
          <w:sz w:val="18"/>
          <w:szCs w:val="18"/>
        </w:rPr>
        <w:t xml:space="preserve">position.labels &lt;- </w:t>
      </w:r>
      <w:r w:rsidRPr="00CE164E">
        <w:rPr>
          <w:rFonts w:ascii="Courier New" w:eastAsia="Times New Roman" w:hAnsi="Courier New" w:cs="Courier New"/>
          <w:b/>
          <w:sz w:val="18"/>
          <w:szCs w:val="18"/>
        </w:rPr>
        <w:t>barplot(pG1.Fi, plot = FALSE)[]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noms.proportions &lt;- NULL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for(i in 1:dim(obs3)[1]){noms.proportions &lt;- c(noms.proportions, </w:t>
      </w:r>
      <w:r w:rsidRPr="00CE164E">
        <w:rPr>
          <w:rFonts w:ascii="Courier New" w:eastAsia="Times New Roman" w:hAnsi="Courier New" w:cs="Courier New"/>
          <w:b/>
          <w:sz w:val="18"/>
          <w:szCs w:val="18"/>
        </w:rPr>
        <w:t>paste(colnames(obs3)[1], " / ", rownames(obs3)[i])</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labels = noms.proportions, cex.axis=</w:t>
      </w:r>
      <w:r w:rsidRPr="00632E14">
        <w:rPr>
          <w:rFonts w:ascii="Courier New" w:hAnsi="Courier New" w:cs="Courier New"/>
          <w:b/>
          <w:sz w:val="18"/>
          <w:szCs w:val="18"/>
          <w:highlight w:val="lightGray"/>
        </w:rPr>
        <w:t>1.7</w:t>
      </w:r>
      <w:r w:rsidRPr="00CE164E">
        <w:rPr>
          <w:rFonts w:ascii="Courier New" w:hAnsi="Courier New" w:cs="Courier New"/>
          <w:b/>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windows()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xpd=NA, font=2)</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main=NULL, cex.axis=</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 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ni1&lt;- 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 margin.table(obs3,1)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pG1.Fi&lt;- ni1/ni.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print(pG1.Fi)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pi.&lt;- ni./n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p.1&lt;- sum(pG1.Fi*pi.)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 &lt;- n*sum(pi.*(pG1.Fi-p.1)^2/(p.1*(1-p.1)))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nu&lt;-k-1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pchisq(chi2.calc,nu,lower.tail=FALSE)</w:t>
      </w:r>
    </w:p>
    <w:p w:rsidR="00D22CAE" w:rsidRPr="00D22CAE"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pFi.G1 &lt;- obs3[, 1]/ margin.table(obs3, 2)[1]</w:t>
      </w:r>
    </w:p>
    <w:p w:rsidR="00922437"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print(pFi.G1)</w:t>
      </w:r>
    </w:p>
    <w:p w:rsidR="00D22CAE" w:rsidRPr="00D22CAE"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pFi.G2 &lt;- obs3[, 2]/ margin.table(obs3, 2)[2]</w:t>
      </w:r>
    </w:p>
    <w:p w:rsidR="00922437"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print(pFi.G2)</w:t>
      </w:r>
    </w:p>
    <w:p w:rsidR="00D22CAE" w:rsidRPr="00D22CAE"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sum(pFi.G1)</w:t>
      </w:r>
    </w:p>
    <w:p w:rsidR="00D22CAE" w:rsidRPr="00D22CAE"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sum(pFi.G2)</w:t>
      </w:r>
    </w:p>
    <w:p w:rsidR="00D22CAE" w:rsidRPr="00D22CAE"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windows()</w:t>
      </w:r>
    </w:p>
    <w:p w:rsidR="00922437" w:rsidRDefault="00D2326D" w:rsidP="00D2326D">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lastRenderedPageBreak/>
        <w:t>par(mar=c(5.1, 5.1, 8, 2.1))</w:t>
      </w:r>
    </w:p>
    <w:p w:rsidR="00922437" w:rsidRDefault="00D2326D" w:rsidP="00D2326D">
      <w:pPr>
        <w:ind w:left="567" w:right="-2" w:hanging="567"/>
        <w:rPr>
          <w:rFonts w:ascii="Courier New" w:eastAsia="Times New Roman" w:hAnsi="Courier New" w:cs="Courier New"/>
          <w:b/>
          <w:sz w:val="18"/>
          <w:szCs w:val="18"/>
        </w:rPr>
      </w:pPr>
      <w:r w:rsidRPr="00CE164E">
        <w:rPr>
          <w:rFonts w:ascii="Courier New" w:hAnsi="Courier New" w:cs="Courier New"/>
          <w:b/>
          <w:iCs/>
          <w:sz w:val="18"/>
          <w:szCs w:val="18"/>
        </w:rPr>
        <w:t>barplot(t(matrix(c(</w:t>
      </w:r>
      <w:r w:rsidRPr="00CE164E">
        <w:rPr>
          <w:rFonts w:ascii="Courier New" w:eastAsia="Times New Roman" w:hAnsi="Courier New" w:cs="Courier New"/>
          <w:b/>
          <w:sz w:val="18"/>
          <w:szCs w:val="18"/>
        </w:rPr>
        <w:t>pFi.G1</w:t>
      </w:r>
      <w:r w:rsidRPr="00CE164E">
        <w:rPr>
          <w:rFonts w:ascii="Courier New" w:hAnsi="Courier New" w:cs="Courier New"/>
          <w:b/>
          <w:iCs/>
          <w:sz w:val="18"/>
          <w:szCs w:val="18"/>
        </w:rPr>
        <w:t xml:space="preserve">, </w:t>
      </w:r>
      <w:r w:rsidRPr="00CE164E">
        <w:rPr>
          <w:rFonts w:ascii="Courier New" w:eastAsia="Times New Roman" w:hAnsi="Courier New" w:cs="Courier New"/>
          <w:b/>
          <w:sz w:val="18"/>
          <w:szCs w:val="18"/>
        </w:rPr>
        <w:t>pFi.G2</w:t>
      </w:r>
      <w:r w:rsidRPr="00CE164E">
        <w:rPr>
          <w:rFonts w:ascii="Courier New" w:hAnsi="Courier New" w:cs="Courier New"/>
          <w:b/>
          <w:iCs/>
          <w:sz w:val="18"/>
          <w:szCs w:val="18"/>
        </w:rPr>
        <w:t xml:space="preserve">), ncol=2)), beside=TRUE, </w:t>
      </w:r>
      <w:r w:rsidRPr="00CE164E">
        <w:rPr>
          <w:rFonts w:ascii="Courier New" w:hAnsi="Courier New" w:cs="Courier New"/>
          <w:b/>
          <w:sz w:val="18"/>
          <w:szCs w:val="18"/>
        </w:rPr>
        <w:t xml:space="preserve">col=c("grey", "black"), </w:t>
      </w:r>
      <w:r w:rsidRPr="00CE164E">
        <w:rPr>
          <w:rFonts w:ascii="Courier New" w:eastAsia="Times New Roman" w:hAnsi="Courier New" w:cs="Courier New"/>
          <w:b/>
          <w:sz w:val="18"/>
          <w:szCs w:val="18"/>
        </w:rPr>
        <w:t>xlab =</w:t>
      </w:r>
      <w:r w:rsidR="007B7CBE" w:rsidRPr="00CE164E">
        <w:rPr>
          <w:rFonts w:ascii="Courier New" w:eastAsia="Times New Roman" w:hAnsi="Courier New" w:cs="Courier New"/>
          <w:b/>
          <w:sz w:val="18"/>
          <w:szCs w:val="18"/>
        </w:rPr>
        <w:t>names(dimnames(obs3))</w:t>
      </w:r>
      <w:r w:rsidRPr="00CE164E">
        <w:rPr>
          <w:rFonts w:ascii="Courier New" w:eastAsia="Times New Roman" w:hAnsi="Courier New" w:cs="Courier New"/>
          <w:b/>
          <w:sz w:val="18"/>
          <w:szCs w:val="18"/>
        </w:rPr>
        <w:t xml:space="preserve">[1],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ylab="</w:t>
      </w:r>
      <w:r w:rsidR="001A0A3B" w:rsidRPr="00CE164E">
        <w:rPr>
          <w:rFonts w:ascii="Courier New" w:eastAsia="Times New Roman" w:hAnsi="Courier New" w:cs="Courier New"/>
          <w:b/>
          <w:sz w:val="18"/>
          <w:szCs w:val="18"/>
        </w:rPr>
        <w:t>Proportion</w:t>
      </w:r>
      <w:r w:rsidRPr="00CE164E">
        <w:rPr>
          <w:rFonts w:ascii="Courier New" w:eastAsia="Times New Roman" w:hAnsi="Courier New" w:cs="Courier New"/>
          <w:b/>
          <w:sz w:val="18"/>
          <w:szCs w:val="18"/>
        </w:rPr>
        <w:t>",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1.6</w:t>
      </w:r>
      <w:r w:rsidRPr="00CE164E">
        <w:rPr>
          <w:rFonts w:ascii="Courier New" w:eastAsia="Times New Roman" w:hAnsi="Courier New" w:cs="Courier New"/>
          <w:b/>
          <w:sz w:val="18"/>
          <w:szCs w:val="18"/>
        </w:rPr>
        <w:t>)</w:t>
      </w:r>
    </w:p>
    <w:p w:rsidR="00D22CAE" w:rsidRPr="00D22CAE" w:rsidRDefault="00D2326D" w:rsidP="00D2326D">
      <w:pPr>
        <w:ind w:left="567" w:right="-2" w:hanging="567"/>
        <w:rPr>
          <w:rFonts w:ascii="Courier New" w:hAnsi="Courier New" w:cs="Courier New"/>
          <w:b/>
          <w:sz w:val="18"/>
          <w:szCs w:val="18"/>
        </w:rPr>
      </w:pPr>
      <w:r w:rsidRPr="00CE164E">
        <w:rPr>
          <w:rFonts w:ascii="Courier New" w:hAnsi="Courier New" w:cs="Courier New"/>
          <w:b/>
          <w:sz w:val="18"/>
          <w:szCs w:val="18"/>
        </w:rPr>
        <w:t xml:space="preserve">position.labels &lt;- </w:t>
      </w:r>
      <w:r w:rsidRPr="00CE164E">
        <w:rPr>
          <w:rFonts w:ascii="Courier New" w:hAnsi="Courier New" w:cs="Courier New"/>
          <w:b/>
          <w:iCs/>
          <w:sz w:val="18"/>
          <w:szCs w:val="18"/>
        </w:rPr>
        <w:t>barplot(t(matrix(c(</w:t>
      </w:r>
      <w:r w:rsidRPr="00CE164E">
        <w:rPr>
          <w:rFonts w:ascii="Courier New" w:eastAsia="Times New Roman" w:hAnsi="Courier New" w:cs="Courier New"/>
          <w:b/>
          <w:sz w:val="18"/>
          <w:szCs w:val="18"/>
        </w:rPr>
        <w:t>pFi.G1</w:t>
      </w:r>
      <w:r w:rsidRPr="00CE164E">
        <w:rPr>
          <w:rFonts w:ascii="Courier New" w:hAnsi="Courier New" w:cs="Courier New"/>
          <w:b/>
          <w:iCs/>
          <w:sz w:val="18"/>
          <w:szCs w:val="18"/>
        </w:rPr>
        <w:t xml:space="preserve">, </w:t>
      </w:r>
      <w:r w:rsidRPr="00CE164E">
        <w:rPr>
          <w:rFonts w:ascii="Courier New" w:eastAsia="Times New Roman" w:hAnsi="Courier New" w:cs="Courier New"/>
          <w:b/>
          <w:sz w:val="18"/>
          <w:szCs w:val="18"/>
        </w:rPr>
        <w:t>pFi.G2</w:t>
      </w:r>
      <w:r w:rsidRPr="00CE164E">
        <w:rPr>
          <w:rFonts w:ascii="Courier New" w:hAnsi="Courier New" w:cs="Courier New"/>
          <w:b/>
          <w:iCs/>
          <w:sz w:val="18"/>
          <w:szCs w:val="18"/>
        </w:rPr>
        <w:t xml:space="preserve">), ncol=2)), beside=TRUE, </w:t>
      </w:r>
      <w:r w:rsidRPr="00CE164E">
        <w:rPr>
          <w:rFonts w:ascii="Courier New" w:hAnsi="Courier New" w:cs="Courier New"/>
          <w:b/>
          <w:sz w:val="18"/>
          <w:szCs w:val="18"/>
        </w:rPr>
        <w:t>plot = FALSE</w:t>
      </w:r>
      <w:r w:rsidRPr="00CE164E">
        <w:rPr>
          <w:rFonts w:ascii="Courier New" w:eastAsia="Times New Roman" w:hAnsi="Courier New" w:cs="Courier New"/>
          <w:b/>
          <w:sz w:val="18"/>
          <w:szCs w:val="18"/>
        </w:rPr>
        <w:t xml:space="preserve">)[] ; </w:t>
      </w:r>
      <w:r w:rsidRPr="00CE164E">
        <w:rPr>
          <w:rFonts w:ascii="Courier New" w:hAnsi="Courier New" w:cs="Courier New"/>
          <w:b/>
          <w:sz w:val="18"/>
          <w:szCs w:val="18"/>
        </w:rPr>
        <w:t>position.labels &lt;- margin.table(position.labels, 2)/2</w:t>
      </w:r>
    </w:p>
    <w:p w:rsidR="00D22CAE" w:rsidRPr="00D22CAE" w:rsidRDefault="001A0A3B" w:rsidP="00D2326D">
      <w:pPr>
        <w:ind w:left="567" w:right="-2" w:hanging="567"/>
        <w:rPr>
          <w:rFonts w:ascii="Courier New" w:hAnsi="Courier New" w:cs="Courier New"/>
          <w:b/>
          <w:sz w:val="18"/>
          <w:szCs w:val="18"/>
        </w:rPr>
      </w:pP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labels = dimnames(obs3)[[1]], cex.axis=</w:t>
      </w:r>
      <w:r w:rsidRPr="00632E14">
        <w:rPr>
          <w:rFonts w:ascii="Courier New" w:hAnsi="Courier New" w:cs="Courier New"/>
          <w:b/>
          <w:sz w:val="18"/>
          <w:szCs w:val="18"/>
          <w:highlight w:val="lightGray"/>
        </w:rPr>
        <w:t>1.6</w:t>
      </w:r>
      <w:r w:rsidRPr="00CE164E">
        <w:rPr>
          <w:rFonts w:ascii="Courier New" w:hAnsi="Courier New" w:cs="Courier New"/>
          <w:b/>
          <w:sz w:val="18"/>
          <w:szCs w:val="18"/>
        </w:rPr>
        <w:t>)</w:t>
      </w:r>
    </w:p>
    <w:p w:rsidR="00D22CAE" w:rsidRPr="00D22CAE" w:rsidRDefault="00D2326D" w:rsidP="00D2326D">
      <w:pPr>
        <w:ind w:left="567" w:hanging="567"/>
        <w:rPr>
          <w:rFonts w:ascii="Courier New" w:hAnsi="Courier New" w:cs="Courier New"/>
          <w:b/>
          <w:iCs/>
          <w:sz w:val="18"/>
          <w:szCs w:val="18"/>
        </w:rPr>
      </w:pPr>
      <w:r w:rsidRPr="00CE164E">
        <w:rPr>
          <w:rFonts w:ascii="Courier New" w:hAnsi="Courier New" w:cs="Courier New"/>
          <w:b/>
          <w:iCs/>
          <w:sz w:val="18"/>
          <w:szCs w:val="18"/>
        </w:rPr>
        <w:t>legend(</w:t>
      </w:r>
      <w:r w:rsidRPr="00CE164E">
        <w:rPr>
          <w:rFonts w:ascii="Courier New" w:hAnsi="Courier New" w:cs="Courier New"/>
          <w:b/>
          <w:sz w:val="18"/>
          <w:szCs w:val="18"/>
        </w:rPr>
        <w:t>"topright",</w:t>
      </w:r>
      <w:r w:rsidRPr="00CE164E">
        <w:rPr>
          <w:rFonts w:ascii="Courier New" w:hAnsi="Courier New" w:cs="Courier New"/>
          <w:b/>
          <w:iCs/>
          <w:sz w:val="18"/>
          <w:szCs w:val="18"/>
        </w:rPr>
        <w:t xml:space="preserve"> </w:t>
      </w:r>
      <w:r w:rsidR="007B7CBE" w:rsidRPr="00CE164E">
        <w:rPr>
          <w:rFonts w:ascii="Courier New" w:hAnsi="Courier New" w:cs="Courier New"/>
          <w:b/>
          <w:iCs/>
          <w:sz w:val="18"/>
          <w:szCs w:val="18"/>
        </w:rPr>
        <w:t>dimnames(obs3)[[2]]</w:t>
      </w:r>
      <w:r w:rsidRPr="00CE164E">
        <w:rPr>
          <w:rFonts w:ascii="Courier New" w:hAnsi="Courier New" w:cs="Courier New"/>
          <w:b/>
          <w:iCs/>
          <w:sz w:val="18"/>
          <w:szCs w:val="18"/>
        </w:rPr>
        <w:t>, title=</w:t>
      </w:r>
      <w:r w:rsidR="007B7CBE" w:rsidRPr="00CE164E">
        <w:rPr>
          <w:rFonts w:ascii="Courier New" w:hAnsi="Courier New" w:cs="Courier New"/>
          <w:b/>
          <w:iCs/>
          <w:sz w:val="18"/>
          <w:szCs w:val="18"/>
        </w:rPr>
        <w:t>names(dimnames(obs3))</w:t>
      </w:r>
      <w:r w:rsidRPr="00CE164E">
        <w:rPr>
          <w:rFonts w:ascii="Courier New" w:hAnsi="Courier New" w:cs="Courier New"/>
          <w:b/>
          <w:iCs/>
          <w:sz w:val="18"/>
          <w:szCs w:val="18"/>
        </w:rPr>
        <w:t xml:space="preserve">[2], inset=c(0.2, -0.35), pch=15, pt.cex=3, </w:t>
      </w:r>
      <w:r w:rsidRPr="00CE164E">
        <w:rPr>
          <w:rFonts w:ascii="Courier New" w:hAnsi="Courier New" w:cs="Courier New"/>
          <w:b/>
          <w:sz w:val="18"/>
          <w:szCs w:val="18"/>
        </w:rPr>
        <w:t>col=c("grey", "black")</w:t>
      </w:r>
      <w:r w:rsidRPr="00CE164E">
        <w:rPr>
          <w:rFonts w:ascii="Courier New" w:hAnsi="Courier New" w:cs="Courier New"/>
          <w:b/>
          <w:iCs/>
          <w:sz w:val="18"/>
          <w:szCs w:val="18"/>
        </w:rPr>
        <w:t>, bty="n", cex=</w:t>
      </w:r>
      <w:r w:rsidRPr="00632E14">
        <w:rPr>
          <w:rFonts w:ascii="Courier New" w:hAnsi="Courier New" w:cs="Courier New"/>
          <w:b/>
          <w:iCs/>
          <w:sz w:val="18"/>
          <w:szCs w:val="18"/>
          <w:highlight w:val="lightGray"/>
        </w:rPr>
        <w:t>1.8</w:t>
      </w:r>
      <w:r w:rsidRPr="00CE164E">
        <w:rPr>
          <w:rFonts w:ascii="Courier New" w:hAnsi="Courier New" w:cs="Courier New"/>
          <w:b/>
          <w:iCs/>
          <w:sz w:val="18"/>
          <w:szCs w:val="18"/>
        </w:rPr>
        <w:t>, y.intersp=1.1, xpd=NA)</w:t>
      </w:r>
    </w:p>
    <w:p w:rsidR="00DD6AA8" w:rsidRDefault="003C4D4F" w:rsidP="003C4D4F">
      <w:pPr>
        <w:pStyle w:val="Titre3"/>
      </w:pPr>
      <w:bookmarkStart w:id="613" w:name="_Toc367718793"/>
      <w:bookmarkStart w:id="614" w:name="_Toc369598005"/>
      <w:r w:rsidRPr="00CE164E">
        <w:t>5.11.3. Tests de comparaisons deux à deux</w:t>
      </w:r>
      <w:bookmarkEnd w:id="613"/>
      <w:bookmarkEnd w:id="614"/>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obs3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pairwise.prop.test(obs3, p.adjust="none")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proportion.1&lt;-NULL; proportion.2&lt;-NULL; p.value&lt;-NULL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for(row1 in 1:(k-1)){for(row2 in (row1+1):k){ proportion.1&lt;-c(proportion.1, dimnames(obs3)[[1]][row1]) ; proportion.2&lt;-c(proportion.2, dimnames(obs3)[[1]][row2]) ; obs&lt;- obs3[c(row1, row2),] ; p.value&lt;-c(p.value, round(chisq.test(obs, correct=</w:t>
      </w:r>
      <w:r w:rsidRPr="00632E14">
        <w:rPr>
          <w:rFonts w:ascii="Courier New" w:hAnsi="Courier New" w:cs="Courier New"/>
          <w:b/>
          <w:sz w:val="18"/>
          <w:szCs w:val="18"/>
          <w:highlight w:val="lightGray"/>
        </w:rPr>
        <w:t>TRUE</w:t>
      </w:r>
      <w:r w:rsidRPr="00CE164E">
        <w:rPr>
          <w:rFonts w:ascii="Courier New" w:hAnsi="Courier New" w:cs="Courier New"/>
          <w:b/>
          <w:sz w:val="18"/>
          <w:szCs w:val="18"/>
        </w:rPr>
        <w:t>)$p.value,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p.mult&lt;-data.frame(proportion.1, proportion.2,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proportion.1&lt;-NULL; proportion.2&lt;-NULL; test&lt;-NULL;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for(row1 in 1:(k-1)){for(row2 in (row1+1):k){ proportion.1&lt;-c(proportion.1, dimnames(obs3)[[1]][row1]) ; proportion.2&lt;-c(proportion.2, dimnames(obs3)[[1]][row2]) ; obs&lt;- obs3[c(row1, row2), ] ; suppressWarnings(obstheo&lt;- chisq.test(obs)$expected) ; n.cases.inf.5&lt;-length(which(obstheo&lt;5)) ; if(n.cases.inf.5 == 0){test&lt;-c(test, "Chi2") ; p.value&lt;-c(p.value, round(chisq.test(obs, correct=</w:t>
      </w:r>
      <w:r w:rsidRPr="00632E14">
        <w:rPr>
          <w:rFonts w:ascii="Courier New" w:hAnsi="Courier New" w:cs="Courier New"/>
          <w:b/>
          <w:sz w:val="18"/>
          <w:szCs w:val="18"/>
          <w:highlight w:val="lightGray"/>
        </w:rPr>
        <w:t>TRUE</w:t>
      </w:r>
      <w:r w:rsidRPr="00CE164E">
        <w:rPr>
          <w:rFonts w:ascii="Courier New" w:hAnsi="Courier New" w:cs="Courier New"/>
          <w:b/>
          <w:sz w:val="18"/>
          <w:szCs w:val="18"/>
        </w:rPr>
        <w:t>)$p.value, 9))} else { test&lt;-c(test, "Fisher.exact") ; p.value&lt;- c(p.value, round(fisher.test(obs)$p.value,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p.mult&lt;-data.frame(proportion.1, proportion.2, test,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proportion.1&lt;-NULL; proportion.2&lt;-NULL; test&lt;-NULL;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for(row1 in 1:(k-1)){for(row2 in (row1+1):k){ proportion.1&lt;-c(proportion.1, dimnames(obs3)[[1]][row1]) ; proportion.2&lt;-c(proportion.2, dimnames(obs3)[[1]][row2]) ; obs&lt;- obs3[c(row1, row2),] ; test&lt;-c(test,"Fisher.exact") ; p.value&lt;- c(p.value, round(fisher.test(obs)$p.value,9))}}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p.mult&lt;-data.frame(proportion.1, proportion.2, test, p.value)</w:t>
      </w:r>
    </w:p>
    <w:p w:rsidR="00E23FEA"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pairwise.prop.test(obs3, p.adjust="holm")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k&lt;-nrow(p.mult)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tempo&lt;-sort(p.mult$p.value)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tempo2&lt;-NULL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1:k){tempo2[i]&lt;-tempo[i]*(k+1-i)}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2:k){if(tempo2[i] &lt;= tempo2[i-1]){ tempo2[i]&lt;-tempo2[i-1]}}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1:k){if(tempo2[i] &gt; 1){ tempo2[i]&lt;-1}}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p.mult2&lt;-transform(p.mult,Holm=tempo2[rank(p.mult$p.value)])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pairwise.prop.test(obs3, p.adjust="bonferroni")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k&lt;-nrow(p.mult2)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Bonferroni&lt;-p.mult$p.value * k</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Bonferroni[which(Bonferroni &gt; 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p.mult3&lt;-data.frame(p.mult2,Bonferroni)</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p.mult3</w:t>
      </w:r>
    </w:p>
    <w:p w:rsidR="003C4D4F" w:rsidRPr="00CE164E" w:rsidRDefault="003C4D4F" w:rsidP="00CE4F02">
      <w:pPr>
        <w:pStyle w:val="Titre2"/>
      </w:pPr>
      <w:r w:rsidRPr="00CE164E">
        <w:br w:type="page"/>
      </w:r>
      <w:bookmarkStart w:id="615" w:name="_Toc367718794"/>
      <w:bookmarkStart w:id="616" w:name="_Toc369598006"/>
      <w:r w:rsidRPr="00CE164E">
        <w:lastRenderedPageBreak/>
        <w:t xml:space="preserve">5.12. Comparaison de plusieurs proportions observées à plusieurs </w:t>
      </w:r>
      <w:r w:rsidR="00A76025" w:rsidRPr="00CE164E">
        <w:t>proportions théoriques</w:t>
      </w:r>
      <w:bookmarkEnd w:id="615"/>
      <w:bookmarkEnd w:id="616"/>
    </w:p>
    <w:p w:rsidR="003C4D4F" w:rsidRPr="00CE164E" w:rsidRDefault="003C4D4F" w:rsidP="003C4D4F">
      <w:pPr>
        <w:pStyle w:val="Titre3"/>
      </w:pPr>
      <w:bookmarkStart w:id="617" w:name="_Toc367718795"/>
      <w:bookmarkStart w:id="618" w:name="_Toc369598007"/>
      <w:r w:rsidRPr="00CE164E">
        <w:t>5.12.1. Méthode</w:t>
      </w:r>
      <w:bookmarkEnd w:id="617"/>
      <w:bookmarkEnd w:id="618"/>
    </w:p>
    <w:p w:rsidR="00DD6AA8" w:rsidRDefault="003C4D4F" w:rsidP="003C4D4F">
      <w:pPr>
        <w:pStyle w:val="Titre3"/>
      </w:pPr>
      <w:bookmarkStart w:id="619" w:name="_Toc367718796"/>
      <w:bookmarkStart w:id="620" w:name="_Toc369598008"/>
      <w:r w:rsidRPr="00CE164E">
        <w:t>5.12.2</w:t>
      </w:r>
      <w:r w:rsidR="00DA0DE3" w:rsidRPr="00CE164E">
        <w:t>. Exemple</w:t>
      </w:r>
      <w:r w:rsidRPr="00CE164E">
        <w:t xml:space="preserve"> avec R</w:t>
      </w:r>
      <w:bookmarkEnd w:id="619"/>
      <w:bookmarkEnd w:id="620"/>
    </w:p>
    <w:p w:rsidR="00D22CAE" w:rsidRDefault="00D22CAE" w:rsidP="00E55280">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mais[,c(6,9)]</w:t>
      </w:r>
    </w:p>
    <w:p w:rsidR="00D22CAE" w:rsidRPr="00D22CAE" w:rsidRDefault="00385CB5"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 table(obs2)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obs3&lt;-t(obs3)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obs4&lt;-obs3 ; obs4[,1]&lt;-obs3[,2] ; obs4[,2]&lt;-obs3[,1] ; dimnames(obs4)[[2]][1] &lt;- dimnames(obs3)[[2]][2] ; dimnames(obs4)[[2]][2] &lt;- dimnames(obs3)[[2]][1] ; obs3&lt;-obs4</w:t>
      </w:r>
    </w:p>
    <w:p w:rsidR="00D22CAE" w:rsidRPr="00D22CAE" w:rsidRDefault="00E55280" w:rsidP="00E55280">
      <w:pPr>
        <w:ind w:left="567" w:right="-2" w:hanging="567"/>
        <w:rPr>
          <w:rFonts w:ascii="Courier New" w:hAnsi="Courier New" w:cs="Courier New"/>
          <w:b/>
          <w:bCs/>
          <w:sz w:val="18"/>
          <w:szCs w:val="18"/>
        </w:rPr>
      </w:pPr>
      <w:r w:rsidRPr="00CE164E">
        <w:rPr>
          <w:rFonts w:ascii="Courier New" w:hAnsi="Courier New" w:cs="Courier New"/>
          <w:b/>
          <w:bCs/>
          <w:sz w:val="18"/>
          <w:szCs w:val="18"/>
        </w:rPr>
        <w:t># tempo &lt;- list(c(</w:t>
      </w:r>
      <w:r w:rsidRPr="00632E14">
        <w:rPr>
          <w:rFonts w:ascii="Courier New" w:hAnsi="Courier New" w:cs="Courier New"/>
          <w:b/>
          <w:bCs/>
          <w:sz w:val="18"/>
          <w:szCs w:val="18"/>
          <w:highlight w:val="lightGray"/>
        </w:rPr>
        <w:t>"Jaune", "Jaune.rouge", "Rouge"</w:t>
      </w:r>
      <w:r w:rsidRPr="00CE164E">
        <w:rPr>
          <w:rFonts w:ascii="Courier New" w:hAnsi="Courier New" w:cs="Courier New"/>
          <w:b/>
          <w:bCs/>
          <w:sz w:val="18"/>
          <w:szCs w:val="18"/>
        </w:rPr>
        <w:t>), c("</w:t>
      </w:r>
      <w:r w:rsidRPr="00632E14">
        <w:rPr>
          <w:rFonts w:ascii="Courier New" w:hAnsi="Courier New" w:cs="Courier New"/>
          <w:b/>
          <w:bCs/>
          <w:sz w:val="18"/>
          <w:szCs w:val="18"/>
          <w:highlight w:val="lightGray"/>
        </w:rPr>
        <w:t>Non</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Oui</w:t>
      </w:r>
      <w:r w:rsidRPr="00CE164E">
        <w:rPr>
          <w:rFonts w:ascii="Courier New" w:hAnsi="Courier New" w:cs="Courier New"/>
          <w:b/>
          <w:bCs/>
          <w:sz w:val="18"/>
          <w:szCs w:val="18"/>
        </w:rPr>
        <w:t>")) ; names(tempo) &lt;- c("</w:t>
      </w:r>
      <w:r w:rsidRPr="00632E14">
        <w:rPr>
          <w:rFonts w:ascii="Courier New" w:hAnsi="Courier New" w:cs="Courier New"/>
          <w:b/>
          <w:bCs/>
          <w:sz w:val="18"/>
          <w:szCs w:val="18"/>
          <w:highlight w:val="lightGray"/>
        </w:rPr>
        <w:t>Couleur</w:t>
      </w:r>
      <w:r w:rsidRPr="00CE164E">
        <w:rPr>
          <w:rFonts w:ascii="Courier New" w:hAnsi="Courier New" w:cs="Courier New"/>
          <w:b/>
          <w:bCs/>
          <w:sz w:val="18"/>
          <w:szCs w:val="18"/>
        </w:rPr>
        <w:t>", "</w:t>
      </w:r>
      <w:r w:rsidRPr="00632E14">
        <w:rPr>
          <w:rFonts w:ascii="Courier New" w:hAnsi="Courier New" w:cs="Courier New"/>
          <w:b/>
          <w:bCs/>
          <w:sz w:val="18"/>
          <w:szCs w:val="18"/>
          <w:highlight w:val="lightGray"/>
        </w:rPr>
        <w:t>Verse</w:t>
      </w:r>
      <w:r w:rsidRPr="00CE164E">
        <w:rPr>
          <w:rFonts w:ascii="Courier New" w:hAnsi="Courier New" w:cs="Courier New"/>
          <w:b/>
          <w:bCs/>
          <w:sz w:val="18"/>
          <w:szCs w:val="18"/>
        </w:rPr>
        <w:t>"); obs3 &lt;- as.table(matrix(c(</w:t>
      </w:r>
      <w:r w:rsidRPr="00632E14">
        <w:rPr>
          <w:rFonts w:ascii="Courier New" w:hAnsi="Courier New" w:cs="Courier New"/>
          <w:b/>
          <w:bCs/>
          <w:sz w:val="18"/>
          <w:szCs w:val="18"/>
          <w:highlight w:val="lightGray"/>
        </w:rPr>
        <w:t>20, 15, 22, 28, 7, 7</w:t>
      </w:r>
      <w:r w:rsidRPr="00CE164E">
        <w:rPr>
          <w:rFonts w:ascii="Courier New" w:hAnsi="Courier New" w:cs="Courier New"/>
          <w:b/>
          <w:bCs/>
          <w:sz w:val="18"/>
          <w:szCs w:val="18"/>
        </w:rPr>
        <w:t>), ncol = 2, dimnames=tempo))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cat("La colonne de gauche correspond-elle aux proportions testées ?\nSi non : utiliser à convenance </w:t>
      </w:r>
      <w:r w:rsidR="00866498" w:rsidRPr="00CE164E">
        <w:rPr>
          <w:rFonts w:ascii="Courier New" w:hAnsi="Courier New" w:cs="Courier New"/>
          <w:b/>
          <w:bCs/>
          <w:sz w:val="18"/>
          <w:szCs w:val="18"/>
        </w:rPr>
        <w:t>les trois lignes</w:t>
      </w:r>
      <w:r w:rsidRPr="00CE164E">
        <w:rPr>
          <w:rFonts w:ascii="Courier New" w:hAnsi="Courier New" w:cs="Courier New"/>
          <w:b/>
          <w:bCs/>
          <w:sz w:val="18"/>
          <w:szCs w:val="18"/>
        </w:rPr>
        <w:t xml:space="preserve"> ci-dessus en enlevant # en début de ligne\n")</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hanging="567"/>
        <w:rPr>
          <w:rFonts w:ascii="Courier New" w:eastAsia="Times New Roman" w:hAnsi="Courier New" w:cs="Courier New"/>
          <w:i/>
          <w:sz w:val="18"/>
          <w:szCs w:val="18"/>
        </w:rPr>
      </w:pP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pG1.Fi&lt;- obs3[, 1]/ margin.table(obs3, 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pG1.Fitheo&lt;-c(</w:t>
      </w:r>
      <w:r w:rsidRPr="00632E14">
        <w:rPr>
          <w:rFonts w:ascii="Courier New" w:hAnsi="Courier New" w:cs="Courier New"/>
          <w:b/>
          <w:sz w:val="18"/>
          <w:szCs w:val="18"/>
          <w:highlight w:val="lightGray"/>
        </w:rPr>
        <w:t>0.5, 0.6, 0.4</w:t>
      </w:r>
      <w:r w:rsidRPr="00CE164E">
        <w:rPr>
          <w:rFonts w:ascii="Courier New" w:hAnsi="Courier New" w:cs="Courier New"/>
          <w:b/>
          <w:sz w:val="18"/>
          <w:szCs w:val="18"/>
        </w:rPr>
        <w:t>)</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par(mar=c(5.1, 5.1, 4.1, 2.1))</w:t>
      </w:r>
    </w:p>
    <w:p w:rsidR="00922437" w:rsidRDefault="003C4D4F" w:rsidP="003C4D4F">
      <w:pPr>
        <w:ind w:left="567" w:hanging="567"/>
        <w:rPr>
          <w:rFonts w:ascii="Courier New" w:eastAsia="Times New Roman" w:hAnsi="Courier New" w:cs="Courier New"/>
          <w:b/>
          <w:sz w:val="18"/>
          <w:szCs w:val="18"/>
        </w:rPr>
      </w:pPr>
      <w:r w:rsidRPr="00CE164E">
        <w:rPr>
          <w:rFonts w:ascii="Courier New" w:hAnsi="Courier New" w:cs="Courier New"/>
          <w:b/>
          <w:iCs/>
          <w:sz w:val="18"/>
          <w:szCs w:val="18"/>
        </w:rPr>
        <w:t xml:space="preserve">barplot(t(matrix(c(pG1.Fi, </w:t>
      </w:r>
      <w:r w:rsidRPr="00CE164E">
        <w:rPr>
          <w:rFonts w:ascii="Courier New" w:hAnsi="Courier New" w:cs="Courier New"/>
          <w:b/>
          <w:sz w:val="18"/>
          <w:szCs w:val="18"/>
        </w:rPr>
        <w:t>pG1.Fitheo</w:t>
      </w:r>
      <w:r w:rsidRPr="00CE164E">
        <w:rPr>
          <w:rFonts w:ascii="Courier New" w:hAnsi="Courier New" w:cs="Courier New"/>
          <w:b/>
          <w:iCs/>
          <w:sz w:val="18"/>
          <w:szCs w:val="18"/>
        </w:rPr>
        <w:t xml:space="preserve">), ncol=2)), beside=TRUE, </w:t>
      </w:r>
      <w:r w:rsidRPr="00CE164E">
        <w:rPr>
          <w:rFonts w:ascii="Courier New" w:hAnsi="Courier New" w:cs="Courier New"/>
          <w:b/>
          <w:sz w:val="18"/>
          <w:szCs w:val="18"/>
        </w:rPr>
        <w:t xml:space="preserve">col=c("grey", "black"), </w:t>
      </w:r>
      <w:r w:rsidRPr="00CE164E">
        <w:rPr>
          <w:rFonts w:ascii="Courier New" w:eastAsia="Times New Roman" w:hAnsi="Courier New" w:cs="Courier New"/>
          <w:b/>
          <w:sz w:val="18"/>
          <w:szCs w:val="18"/>
        </w:rPr>
        <w:t xml:space="preserve">xlab = paste(labels(dimnames(obs3))[2], " / ", labels(dimnames(obs3))[1]),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 xml:space="preserve">ylab=" ", ylim=range(0, max(pG1.Fi, </w:t>
      </w:r>
      <w:r w:rsidRPr="00CE164E">
        <w:rPr>
          <w:rFonts w:ascii="Courier New" w:hAnsi="Courier New" w:cs="Courier New"/>
          <w:b/>
          <w:sz w:val="18"/>
          <w:szCs w:val="18"/>
        </w:rPr>
        <w:t>pG1.Fitheo</w:t>
      </w:r>
      <w:r w:rsidRPr="00CE164E">
        <w:rPr>
          <w:rFonts w:ascii="Courier New" w:eastAsia="Times New Roman" w:hAnsi="Courier New" w:cs="Courier New"/>
          <w:b/>
          <w:sz w:val="18"/>
          <w:szCs w:val="18"/>
        </w:rPr>
        <w:t>) + 0.3),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cex.axis=</w:t>
      </w:r>
      <w:r w:rsidRPr="00632E14">
        <w:rPr>
          <w:rFonts w:ascii="Courier New" w:eastAsia="Times New Roman" w:hAnsi="Courier New" w:cs="Courier New"/>
          <w:b/>
          <w:sz w:val="18"/>
          <w:szCs w:val="18"/>
          <w:highlight w:val="lightGray"/>
        </w:rPr>
        <w:t>1.8</w:t>
      </w:r>
      <w:r w:rsidRPr="00CE164E">
        <w:rPr>
          <w:rFonts w:ascii="Courier New" w:eastAsia="Times New Roman"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position.labels &lt;- </w:t>
      </w:r>
      <w:r w:rsidRPr="00CE164E">
        <w:rPr>
          <w:rFonts w:ascii="Courier New" w:hAnsi="Courier New" w:cs="Courier New"/>
          <w:b/>
          <w:iCs/>
          <w:sz w:val="18"/>
          <w:szCs w:val="18"/>
        </w:rPr>
        <w:t xml:space="preserve">barplot(t(matrix(c(pG1.Fi, </w:t>
      </w:r>
      <w:r w:rsidRPr="00CE164E">
        <w:rPr>
          <w:rFonts w:ascii="Courier New" w:hAnsi="Courier New" w:cs="Courier New"/>
          <w:b/>
          <w:sz w:val="18"/>
          <w:szCs w:val="18"/>
        </w:rPr>
        <w:t>pG1.Fitheo</w:t>
      </w:r>
      <w:r w:rsidRPr="00CE164E">
        <w:rPr>
          <w:rFonts w:ascii="Courier New" w:hAnsi="Courier New" w:cs="Courier New"/>
          <w:b/>
          <w:iCs/>
          <w:sz w:val="18"/>
          <w:szCs w:val="18"/>
        </w:rPr>
        <w:t xml:space="preserve">), ncol=2)), beside=TRUE, </w:t>
      </w:r>
      <w:r w:rsidRPr="00CE164E">
        <w:rPr>
          <w:rFonts w:ascii="Courier New" w:hAnsi="Courier New" w:cs="Courier New"/>
          <w:b/>
          <w:sz w:val="18"/>
          <w:szCs w:val="18"/>
        </w:rPr>
        <w:t>plot = FALSE</w:t>
      </w:r>
      <w:r w:rsidRPr="00CE164E">
        <w:rPr>
          <w:rFonts w:ascii="Courier New" w:eastAsia="Times New Roman" w:hAnsi="Courier New" w:cs="Courier New"/>
          <w:b/>
          <w:sz w:val="18"/>
          <w:szCs w:val="18"/>
        </w:rPr>
        <w:t xml:space="preserve">)[] ; </w:t>
      </w:r>
      <w:r w:rsidRPr="00CE164E">
        <w:rPr>
          <w:rFonts w:ascii="Courier New" w:hAnsi="Courier New" w:cs="Courier New"/>
          <w:b/>
          <w:sz w:val="18"/>
          <w:szCs w:val="18"/>
        </w:rPr>
        <w:t>position.labels &lt;- margin.table(position.labels, 2)/2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noms.proportions &lt;- NULL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for(i in 1:dim(obs3)[1]){noms.proportions &lt;- c(noms.proportions, </w:t>
      </w:r>
      <w:r w:rsidRPr="00CE164E">
        <w:rPr>
          <w:rFonts w:ascii="Courier New" w:eastAsia="Times New Roman" w:hAnsi="Courier New" w:cs="Courier New"/>
          <w:b/>
          <w:sz w:val="18"/>
          <w:szCs w:val="18"/>
        </w:rPr>
        <w:t>paste(colnames(obs3)[1], " / ", rownames(obs3)[i])</w:t>
      </w:r>
      <w:r w:rsidRPr="00CE164E">
        <w:rPr>
          <w:rFonts w:ascii="Courier New" w:hAnsi="Courier New" w:cs="Courier New"/>
          <w:b/>
          <w:sz w:val="18"/>
          <w:szCs w:val="18"/>
        </w:rPr>
        <w: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labels = noms.proportions, cex.axis=</w:t>
      </w:r>
      <w:r w:rsidRPr="00632E14">
        <w:rPr>
          <w:rFonts w:ascii="Courier New" w:hAnsi="Courier New" w:cs="Courier New"/>
          <w:b/>
          <w:sz w:val="18"/>
          <w:szCs w:val="18"/>
          <w:highlight w:val="lightGray"/>
        </w:rPr>
        <w:t>1.8</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legend(</w:t>
      </w:r>
      <w:r w:rsidR="004D42BF" w:rsidRPr="00CE164E">
        <w:rPr>
          <w:rFonts w:ascii="Courier New" w:hAnsi="Courier New" w:cs="Courier New"/>
          <w:b/>
          <w:sz w:val="18"/>
          <w:szCs w:val="18"/>
        </w:rPr>
        <w:t>"topright",</w:t>
      </w:r>
      <w:r w:rsidRPr="00CE164E">
        <w:rPr>
          <w:rFonts w:ascii="Courier New" w:hAnsi="Courier New" w:cs="Courier New"/>
          <w:b/>
          <w:iCs/>
          <w:sz w:val="18"/>
          <w:szCs w:val="18"/>
        </w:rPr>
        <w:t xml:space="preserve"> c("Proportions observées", "Proportions théoriques"), pch=15, pt.cex=3, </w:t>
      </w:r>
      <w:r w:rsidRPr="00CE164E">
        <w:rPr>
          <w:rFonts w:ascii="Courier New" w:hAnsi="Courier New" w:cs="Courier New"/>
          <w:b/>
          <w:sz w:val="18"/>
          <w:szCs w:val="18"/>
        </w:rPr>
        <w:t>col=c("grey", "black")</w:t>
      </w:r>
      <w:r w:rsidRPr="00CE164E">
        <w:rPr>
          <w:rFonts w:ascii="Courier New" w:hAnsi="Courier New" w:cs="Courier New"/>
          <w:b/>
          <w:iCs/>
          <w:sz w:val="18"/>
          <w:szCs w:val="18"/>
        </w:rPr>
        <w:t>, bty="n", cex=</w:t>
      </w:r>
      <w:r w:rsidRPr="00632E14">
        <w:rPr>
          <w:rFonts w:ascii="Courier New" w:hAnsi="Courier New" w:cs="Courier New"/>
          <w:b/>
          <w:iCs/>
          <w:sz w:val="18"/>
          <w:szCs w:val="18"/>
          <w:highlight w:val="lightGray"/>
        </w:rPr>
        <w:t>2</w:t>
      </w:r>
      <w:r w:rsidRPr="00CE164E">
        <w:rPr>
          <w:rFonts w:ascii="Courier New" w:hAnsi="Courier New" w:cs="Courier New"/>
          <w:b/>
          <w:iCs/>
          <w:sz w:val="18"/>
          <w:szCs w:val="18"/>
        </w:rPr>
        <w:t>, y.intersp=1.5)</w:t>
      </w:r>
    </w:p>
    <w:p w:rsidR="00D22CAE" w:rsidRDefault="00D22CAE" w:rsidP="003C4D4F">
      <w:pPr>
        <w:ind w:left="567" w:hanging="567"/>
        <w:rPr>
          <w:rFonts w:ascii="Courier New" w:eastAsia="Times New Roman" w:hAnsi="Courier New" w:cs="Courier New"/>
          <w:i/>
          <w:sz w:val="18"/>
          <w:szCs w:val="18"/>
        </w:rPr>
      </w:pP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windows()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par(mfrow=c(1, 2), cex.main=</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xpd=NA, font=2)</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main="Observé", cex.axis=</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ni.&lt;-margin.table(obs3, 1)</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pG1.Fitheo&lt;-c(</w:t>
      </w:r>
      <w:r w:rsidRPr="00632E14">
        <w:rPr>
          <w:rFonts w:ascii="Courier New" w:eastAsia="Times New Roman" w:hAnsi="Courier New" w:cs="Courier New"/>
          <w:b/>
          <w:sz w:val="18"/>
          <w:szCs w:val="18"/>
          <w:highlight w:val="lightGray"/>
        </w:rPr>
        <w:t>0.5, 0.6, 0.4</w:t>
      </w:r>
      <w:r w:rsidRPr="00CE164E">
        <w:rPr>
          <w:rFonts w:ascii="Courier New" w:eastAsia="Times New Roman" w:hAnsi="Courier New" w:cs="Courier New"/>
          <w:b/>
          <w:sz w:val="18"/>
          <w:szCs w:val="18"/>
        </w:rPr>
        <w:t>)</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obs3theo&lt;-obs3</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obs3theo[, 1]&lt;- pG1.Fitheo * ni.</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obs3theo[, 2]&lt;- (1-pG1.Fitheo) * ni.</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mosaicplot(t(obs3theo), main="Théorique", cex.axis=</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pG1.Fitheo&lt;-c(</w:t>
      </w:r>
      <w:r w:rsidRPr="00632E14">
        <w:rPr>
          <w:rFonts w:ascii="Courier New" w:hAnsi="Courier New" w:cs="Courier New"/>
          <w:b/>
          <w:sz w:val="18"/>
          <w:szCs w:val="18"/>
          <w:highlight w:val="lightGray"/>
        </w:rPr>
        <w:t>0.5,0.6,0.4</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prop.test(obs3, p=pG1.Fitheo)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 suppressWarnings(chisq.test(obs3, p= pG1.Fitheo)$expected)</w:t>
      </w:r>
    </w:p>
    <w:p w:rsidR="00D22CAE" w:rsidRPr="00D22CAE" w:rsidRDefault="00B1012F" w:rsidP="003C4D4F">
      <w:pPr>
        <w:ind w:left="567" w:hanging="567"/>
        <w:rPr>
          <w:rFonts w:ascii="Courier New" w:hAnsi="Courier New" w:cs="Courier New"/>
          <w:b/>
          <w:sz w:val="18"/>
          <w:szCs w:val="18"/>
        </w:rPr>
      </w:pPr>
      <w:r w:rsidRPr="00CE164E">
        <w:rPr>
          <w:rFonts w:ascii="Courier New" w:hAnsi="Courier New" w:cs="Courier New"/>
          <w:b/>
          <w:sz w:val="18"/>
          <w:szCs w:val="18"/>
        </w:rPr>
        <w:t>addmargins(as.table(obs3theo))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ni1&lt;- 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 margin.table(obs3,1)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pG1.Fi&lt;- ni1/ni.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print(pG1.Fi)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 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pi.&lt;- ni./n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chi2.calc &lt;- n*sum(pi.*(pG1.Fi - pG1.Fitheo)^2/(pG1.Fitheo * (1 - pG1.Fitheo)))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nu&lt;-k</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pchisq(chi2.calc, nu, lower.tail=FALSE)</w:t>
      </w:r>
    </w:p>
    <w:p w:rsidR="00DD6AA8" w:rsidRDefault="003C4D4F" w:rsidP="003C4D4F">
      <w:pPr>
        <w:pStyle w:val="Titre3"/>
      </w:pPr>
      <w:bookmarkStart w:id="621" w:name="_Toc367718797"/>
      <w:bookmarkStart w:id="622" w:name="_Toc369598009"/>
      <w:r w:rsidRPr="00CE164E">
        <w:t>5.12.3. Tests de comparaisons deux à deux</w:t>
      </w:r>
      <w:bookmarkEnd w:id="621"/>
      <w:bookmarkEnd w:id="622"/>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obs3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k&lt;-dim(obs3)[1]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pG1.Fitheo&lt;-c(0.5,0.6,0.4)</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 margin.table(obs3,1)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1:k){classe&lt;- c(classe, dimnames(obs3)[[1]][i]) ; obs&lt;- obs3[i, ] ; obstheo&lt;- suppressWarnings(chisq.test(obs, p=c(pG1.Fitheo[i], 1-pG1.Fitheo[i]))$expected) ; n.cases.inf.5&lt;-length(which(obstheo&lt;5)) ; if(n.cases.inf.5 == 0){ p.value&lt;-c(p.value, round(chisq.test(obs, p=c(pG1.Fitheo[i], 1-pG1.Fitheo[i]))$p.value, 9))} else {p.value&lt;- c(p.value, NA)}}</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25549D" w:rsidRDefault="0025549D">
      <w:pPr>
        <w:rPr>
          <w:rFonts w:cs="Arial"/>
          <w:b/>
          <w:bCs/>
          <w:iCs/>
          <w:szCs w:val="28"/>
        </w:rPr>
      </w:pPr>
      <w:bookmarkStart w:id="623" w:name="_Toc367718799"/>
      <w:r>
        <w:br w:type="page"/>
      </w:r>
    </w:p>
    <w:p w:rsidR="003C4D4F" w:rsidRPr="0025549D" w:rsidRDefault="003C4D4F" w:rsidP="0025549D">
      <w:pPr>
        <w:pStyle w:val="Titre2"/>
      </w:pPr>
      <w:bookmarkStart w:id="624" w:name="_Toc369598010"/>
      <w:r w:rsidRPr="0025549D">
        <w:lastRenderedPageBreak/>
        <w:t>5.13. Le test t de Student de comparaison de moyennes</w:t>
      </w:r>
      <w:bookmarkEnd w:id="623"/>
      <w:bookmarkEnd w:id="624"/>
    </w:p>
    <w:p w:rsidR="003C4D4F" w:rsidRPr="00CE164E" w:rsidRDefault="003C4D4F" w:rsidP="003C4D4F">
      <w:pPr>
        <w:pStyle w:val="Titre3"/>
      </w:pPr>
      <w:bookmarkStart w:id="625" w:name="_Toc367718800"/>
      <w:bookmarkStart w:id="626" w:name="_Toc369598011"/>
      <w:r w:rsidRPr="00CE164E">
        <w:t>5.13.1. Comparaison d'une moyenne observée à une valeur théorique</w:t>
      </w:r>
      <w:bookmarkEnd w:id="625"/>
      <w:bookmarkEnd w:id="626"/>
    </w:p>
    <w:p w:rsidR="003C4D4F" w:rsidRPr="00CE164E" w:rsidRDefault="003C4D4F" w:rsidP="003C4D4F">
      <w:pPr>
        <w:pStyle w:val="Titre4"/>
      </w:pPr>
      <w:bookmarkStart w:id="627" w:name="_Toc367718801"/>
      <w:bookmarkStart w:id="628" w:name="_Toc369598012"/>
      <w:r w:rsidRPr="00CE164E">
        <w:t>5.13.1.1. Méthode</w:t>
      </w:r>
      <w:bookmarkEnd w:id="627"/>
      <w:bookmarkEnd w:id="628"/>
    </w:p>
    <w:p w:rsidR="00DD6AA8" w:rsidRDefault="003C4D4F" w:rsidP="003C4D4F">
      <w:pPr>
        <w:pStyle w:val="Titre4"/>
      </w:pPr>
      <w:bookmarkStart w:id="629" w:name="_Toc367718802"/>
      <w:bookmarkStart w:id="630" w:name="_Toc369598013"/>
      <w:r w:rsidRPr="00CE164E">
        <w:t>5.13.1.2. Exemples avec R</w:t>
      </w:r>
      <w:bookmarkEnd w:id="629"/>
      <w:bookmarkEnd w:id="63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mais[which(mais$Parcelle=="Est"), "Hauteur"]</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Hauteur</w:t>
      </w:r>
      <w:r w:rsidRPr="00CE164E">
        <w:rPr>
          <w:rFonts w:ascii="Courier New" w:hAnsi="Courier New" w:cs="Courier New"/>
          <w:b/>
          <w:bCs/>
          <w:sz w:val="18"/>
          <w:szCs w:val="18"/>
        </w:rPr>
        <w:t>")</w:t>
      </w:r>
    </w:p>
    <w:p w:rsidR="00D22CAE" w:rsidRPr="00D22CAE" w:rsidRDefault="006B3118"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any(is.na(obs1) == TRUE)</w:t>
      </w:r>
      <w:r w:rsidRPr="00CE164E">
        <w:rPr>
          <w:rFonts w:ascii="Courier New" w:hAnsi="Courier New" w:cs="Courier New"/>
          <w:b/>
          <w:bCs/>
          <w:sz w:val="18"/>
          <w:szCs w:val="18"/>
        </w:rPr>
        <w:t>)</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zone&lt;-matrix(c(1,1,1:4), ncol=2) ; layout(zone, widths=c(1,1.5), heights=c(2,1,1))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 widths=c(1,1.5), heights=c(2,1,1))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4.1, 2.1), mgp=c(3.5,1,0))</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m.theo&lt;-</w:t>
      </w:r>
      <w:r w:rsidRPr="00632E14">
        <w:rPr>
          <w:rFonts w:ascii="Courier New" w:hAnsi="Courier New" w:cs="Courier New"/>
          <w:b/>
          <w:sz w:val="18"/>
          <w:szCs w:val="18"/>
          <w:highlight w:val="lightGray"/>
        </w:rPr>
        <w:t>265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barplot2(mean(obs2[, 1]), </w:t>
      </w:r>
      <w:r w:rsidR="00E07169" w:rsidRPr="00CE164E">
        <w:rPr>
          <w:rFonts w:ascii="Courier New" w:hAnsi="Courier New" w:cs="Courier New"/>
          <w:b/>
          <w:sz w:val="18"/>
          <w:szCs w:val="18"/>
        </w:rPr>
        <w:t>xlim=c(0, 1.5), ylim= range(0, m.theo, obs2[, 1]</w:t>
      </w:r>
      <w:r w:rsidRPr="00CE164E">
        <w:rPr>
          <w:rFonts w:ascii="Courier New" w:hAnsi="Courier New" w:cs="Courier New"/>
          <w:b/>
          <w:sz w:val="18"/>
          <w:szCs w:val="18"/>
        </w:rPr>
        <w:t>, max(m.theo, obs2[, 1])*1.2), names.arg="", plot.ci=TRUE, ci.l= (mean(obs2[, 1])-sd(obs2[, 1])), ci.u= (mean(obs2[,1])+sd(obs2[,1])), xpd=FALSE, ylab=paste("Moyenne +/- écart type de ", names(obs1)[1]), cex.lab=2.2, cex.axis=2.2, ci.lwd=2)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abline(h=m.theo, lty="77", lwd=2)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hist&lt;-hist(obs2[, 1], freq=FALSE, main=NULL, xlab= names(obs1), ylab="Densité de la distribution", cex.</w:t>
      </w:r>
      <w:r w:rsidR="00A54BE8" w:rsidRPr="00CE164E">
        <w:rPr>
          <w:rFonts w:ascii="Courier New" w:hAnsi="Courier New" w:cs="Courier New"/>
          <w:b/>
          <w:sz w:val="18"/>
          <w:szCs w:val="18"/>
        </w:rPr>
        <w:t>lab=1.8, cex.axis=1.8</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par(cex.lab=1.8, cex.axis=1.8, 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stripchart(obs2[,1], method="jitter", jitter=1, vertical=FALSE, xlab=names(obs1)[1], pch=16, cex=1.2, xlim=range(hist$breaks))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abline(v=mean(obs2[,1]), lwd=2,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boxplot(obs2[,1], horizontal=TRUE, xlab=names(obs1)[1], pch=16, cex=1.2, cex.lab=1.8, cex.axis=1.8, bty="l", ylim=range(hist$breaks))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abline(v=mean(obs2[,1]), lwd=2,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m.theo&lt;-</w:t>
      </w:r>
      <w:r w:rsidRPr="00632E14">
        <w:rPr>
          <w:rFonts w:ascii="Courier New" w:hAnsi="Courier New" w:cs="Courier New"/>
          <w:b/>
          <w:sz w:val="18"/>
          <w:szCs w:val="18"/>
          <w:highlight w:val="lightGray"/>
        </w:rPr>
        <w:t>265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t.test(obs1,mu=m.theo)</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m&lt;- mean(obs2[,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s&lt;- sd(obs2[,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data.frame(n, m, s)</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"Moyenne", "Ecart.type")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m.theo&lt;-</w:t>
      </w:r>
      <w:r w:rsidRPr="00632E14">
        <w:rPr>
          <w:rFonts w:ascii="Courier New" w:hAnsi="Courier New" w:cs="Courier New"/>
          <w:b/>
          <w:sz w:val="18"/>
          <w:szCs w:val="18"/>
          <w:highlight w:val="lightGray"/>
        </w:rPr>
        <w:t>265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t.calc&lt;- (m-m.theo)/(s/n^0.5)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min(pt(t.calc, n-1, lower.tail=FALSE), pt(t.calc, n-1))*2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m+qt(0.025,n-1)*s/n^0.5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m+qt(0.025,n-1,lower.tail=FALSE)*s/n^0.5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m.theo&lt;-</w:t>
      </w:r>
      <w:r w:rsidRPr="00632E14">
        <w:rPr>
          <w:rFonts w:ascii="Courier New" w:hAnsi="Courier New" w:cs="Courier New"/>
          <w:b/>
          <w:sz w:val="18"/>
          <w:szCs w:val="18"/>
          <w:highlight w:val="lightGray"/>
        </w:rPr>
        <w:t>265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t.test(obs1,mu=m.theo, alternative="greater")</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pt(t.calc, n-1, lower.tail=FALSE)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m+qt(0.05,n-1)*s/n^0.5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Mcalc&lt;-m</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Mcalc</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pnorm(Mcalc, m.theo, (s/n^0.5), lower.tail=FALSE)</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lastRenderedPageBreak/>
        <w:t>m.theo&lt;-</w:t>
      </w:r>
      <w:r w:rsidRPr="00632E14">
        <w:rPr>
          <w:rFonts w:ascii="Courier New" w:hAnsi="Courier New" w:cs="Courier New"/>
          <w:b/>
          <w:bCs/>
          <w:sz w:val="18"/>
          <w:szCs w:val="18"/>
          <w:highlight w:val="lightGray"/>
        </w:rPr>
        <w:t>265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Zcalc&lt;- (m-m.theo)/(s/n^0.5)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Zcalc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pnorm(Zcalc, lower.tail=FALSE)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m.theo&lt;-</w:t>
      </w:r>
      <w:r w:rsidRPr="00632E14">
        <w:rPr>
          <w:rFonts w:ascii="Courier New" w:hAnsi="Courier New" w:cs="Courier New"/>
          <w:b/>
          <w:sz w:val="18"/>
          <w:szCs w:val="18"/>
          <w:highlight w:val="lightGray"/>
        </w:rPr>
        <w:t>265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t.test(obs1,mu=m.theo, alternative="less")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pt(t.calc, n-1)</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m+qt(0.05,n-1,lower.tail=FALSE)*s/n^0.5</w:t>
      </w:r>
    </w:p>
    <w:p w:rsidR="003C4D4F" w:rsidRPr="00CE164E" w:rsidRDefault="003C4D4F" w:rsidP="003C4D4F">
      <w:pPr>
        <w:pStyle w:val="Titre3"/>
      </w:pPr>
      <w:r w:rsidRPr="00CE164E">
        <w:br w:type="page"/>
      </w:r>
      <w:bookmarkStart w:id="631" w:name="_Toc367718803"/>
      <w:bookmarkStart w:id="632" w:name="_Toc369598014"/>
      <w:r w:rsidRPr="00CE164E">
        <w:lastRenderedPageBreak/>
        <w:t>5.13.2. Comparaison de deux moyennes observées</w:t>
      </w:r>
      <w:bookmarkEnd w:id="631"/>
      <w:bookmarkEnd w:id="632"/>
    </w:p>
    <w:p w:rsidR="003C4D4F" w:rsidRPr="00CE164E" w:rsidRDefault="003C4D4F" w:rsidP="003C4D4F">
      <w:pPr>
        <w:pStyle w:val="Titre4"/>
      </w:pPr>
      <w:bookmarkStart w:id="633" w:name="_Toc367718804"/>
      <w:bookmarkStart w:id="634" w:name="_Toc369598015"/>
      <w:r w:rsidRPr="00CE164E">
        <w:t>5.13.2.1. Méthode</w:t>
      </w:r>
      <w:bookmarkEnd w:id="633"/>
      <w:bookmarkEnd w:id="634"/>
    </w:p>
    <w:p w:rsidR="00DD6AA8" w:rsidRDefault="003C4D4F" w:rsidP="003C4D4F">
      <w:pPr>
        <w:pStyle w:val="Titre4"/>
      </w:pPr>
      <w:bookmarkStart w:id="635" w:name="_Toc367718805"/>
      <w:bookmarkStart w:id="636" w:name="_Toc369598016"/>
      <w:r w:rsidRPr="00CE164E">
        <w:t>5.13.2.2</w:t>
      </w:r>
      <w:r w:rsidR="00334194" w:rsidRPr="00CE164E">
        <w:t>. Exemple</w:t>
      </w:r>
      <w:r w:rsidRPr="00CE164E">
        <w:t xml:space="preserve"> avec R</w:t>
      </w:r>
      <w:bookmarkEnd w:id="635"/>
      <w:bookmarkEnd w:id="63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c(2,11)]</w:t>
      </w:r>
    </w:p>
    <w:p w:rsidR="00922437" w:rsidRDefault="00922437" w:rsidP="003C4D4F">
      <w:pPr>
        <w:ind w:left="567" w:hanging="567"/>
        <w:rPr>
          <w:rFonts w:ascii="Courier New" w:hAnsi="Courier New" w:cs="Courier New"/>
          <w:b/>
          <w:bCs/>
          <w:sz w:val="18"/>
          <w:szCs w:val="18"/>
        </w:rPr>
      </w:pP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D22CAE" w:rsidRDefault="003C4D4F" w:rsidP="003C4D4F">
      <w:pPr>
        <w:ind w:left="567" w:right="-2" w:hanging="567"/>
        <w:rPr>
          <w:rFonts w:ascii="Courier New" w:hAnsi="Courier New" w:cs="Courier New"/>
          <w:bCs/>
          <w:i/>
          <w:sz w:val="18"/>
          <w:szCs w:val="18"/>
        </w:rPr>
      </w:pPr>
      <w:r w:rsidRPr="00CE164E">
        <w:rPr>
          <w:rFonts w:ascii="Courier New" w:hAnsi="Courier New" w:cs="Courier New"/>
          <w:b/>
          <w:bCs/>
          <w:sz w:val="18"/>
          <w:szCs w:val="18"/>
        </w:rPr>
        <w:t>t.test(obs3[,1], obs3[,2], var.equal=TRUE)</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s2&lt;-((n1-1)*s.1^2+(n2-1)*s.2^2)/(n1+n2-2)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t.calc&lt;-(m1-m2)/(s2*(1/n1+1/n2))^0.5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nu&lt;-n1+n2-2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min(pt(t.calc, nu, lower.tail=FALSE), pt(t.calc, nu))*2</w:t>
      </w:r>
    </w:p>
    <w:p w:rsidR="003C4D4F" w:rsidRPr="00CE164E" w:rsidRDefault="003C4D4F" w:rsidP="003C4D4F">
      <w:pPr>
        <w:pStyle w:val="Titre3"/>
      </w:pPr>
      <w:r w:rsidRPr="00CE164E">
        <w:br w:type="page"/>
      </w:r>
      <w:bookmarkStart w:id="637" w:name="_Toc367718806"/>
      <w:bookmarkStart w:id="638" w:name="_Toc369598017"/>
      <w:r w:rsidRPr="00CE164E">
        <w:lastRenderedPageBreak/>
        <w:t>5.13.3. Comparaison de deux moyennes observées avec variances différentes (test de Welch)</w:t>
      </w:r>
      <w:bookmarkEnd w:id="637"/>
      <w:bookmarkEnd w:id="638"/>
    </w:p>
    <w:p w:rsidR="003C4D4F" w:rsidRPr="00CE164E" w:rsidRDefault="003C4D4F" w:rsidP="003C4D4F">
      <w:pPr>
        <w:pStyle w:val="Titre4"/>
      </w:pPr>
      <w:bookmarkStart w:id="639" w:name="_Toc367718807"/>
      <w:bookmarkStart w:id="640" w:name="_Toc369598018"/>
      <w:r w:rsidRPr="00CE164E">
        <w:t>5.13.3.1. Méthode</w:t>
      </w:r>
      <w:bookmarkEnd w:id="639"/>
      <w:bookmarkEnd w:id="640"/>
    </w:p>
    <w:p w:rsidR="00DD6AA8" w:rsidRDefault="003C4D4F" w:rsidP="003C4D4F">
      <w:pPr>
        <w:pStyle w:val="Titre4"/>
      </w:pPr>
      <w:bookmarkStart w:id="641" w:name="_Toc367718808"/>
      <w:bookmarkStart w:id="642" w:name="_Toc369598019"/>
      <w:r w:rsidRPr="00CE164E">
        <w:t>5.13.3.2. Exemples avec R</w:t>
      </w:r>
      <w:bookmarkEnd w:id="641"/>
      <w:bookmarkEnd w:id="64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c(3,11)]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zone&lt;-matrix(1:4, ncol=2) ; layout(zone)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mgp=c(3.5,1,0))</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hist(split(obs2[, 1],obs2[, 2])[[1]], freq=FALSE, main=NULL, xlab= levels(obs2[, 2])[1],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hist(split(obs2[, 1],obs2[, 2])[[2]], freq=FALSE, main=NULL, xlab= levels(obs2[, 2])[2],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stripchart(obs2[,1]~obs2[,2], method="jitter", jitter=0.1, vertical=FALSE, ylim=c(0.5,2.5), group.names=levels(obs2[,2]), xlab=names(obs2)[1], ylab=names(obs2)[2], pch=16, cex=1.2)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boxplot(obs2[,1] ~ obs2[,2], horizontal=TRUE, xlab=names(obs2)[1], ylab=names(obs2)[2], pch=16, cex=1.2, boxwex = 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4.1, 2.1))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s&lt;- sapply(split(obs2[, 1], obs2[, 2]), sd)</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 xlim=c(0, 4), ylim= range(0, obs2[, 1], </w:t>
      </w:r>
      <w:r w:rsidR="00797829" w:rsidRPr="00CE164E">
        <w:rPr>
          <w:rFonts w:ascii="Courier New" w:hAnsi="Courier New" w:cs="Courier New"/>
          <w:b/>
          <w:sz w:val="18"/>
          <w:szCs w:val="18"/>
        </w:rPr>
        <w:t>max(</w:t>
      </w:r>
      <w:r w:rsidRPr="00CE164E">
        <w:rPr>
          <w:rFonts w:ascii="Courier New" w:hAnsi="Courier New" w:cs="Courier New"/>
          <w:b/>
          <w:sz w:val="18"/>
          <w:szCs w:val="18"/>
        </w:rPr>
        <w:t>obs2[, 1]</w:t>
      </w:r>
      <w:r w:rsidR="00797829" w:rsidRPr="00CE164E">
        <w:rPr>
          <w:rFonts w:ascii="Courier New" w:hAnsi="Courier New" w:cs="Courier New"/>
          <w:b/>
          <w:sz w:val="18"/>
          <w:szCs w:val="18"/>
        </w:rPr>
        <w:t>)</w:t>
      </w:r>
      <w:r w:rsidRPr="00CE164E">
        <w:rPr>
          <w:rFonts w:ascii="Courier New" w:hAnsi="Courier New" w:cs="Courier New"/>
          <w:b/>
          <w:sz w:val="18"/>
          <w:szCs w:val="18"/>
        </w:rPr>
        <w:t>*1.2), space=0.6, names.arg=levels(obs2[, 2]), plot.ci=TRUE, ci.l=(m-s), ci.u= (m+s), xpd=FALSE, xlab=names(obs2)[2], ylab=paste("Moyenne +/- écart type de", names(obs2)[1]), cex.lab=1.5, cex.axis=1.5,cex.names=1.5, ci.lwd=2)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t.test(obs3[, 1], obs3[, 2], var.equal=FALSE)</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m1&lt;-sapply(split(obs2[, 1], obs2[, 2]), mean)[1]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m2&lt;-sapply(split(obs2[, 1], obs2[, 2]), mean)[2]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s.1&lt;- sapply(split(obs2[, 1], obs2[, 2]), sd)[1]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s.2&lt;- sapply(split(obs2[, 1], obs2[, 2]), sd)[2]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lastRenderedPageBreak/>
        <w:t>param &lt;- data.frame(c(n1, n2), c(m1, m2), c(s.1, s.2))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names(param) &lt;- c("Effectif", "Moyenne", "Ecart.type")</w:t>
      </w:r>
    </w:p>
    <w:p w:rsidR="00922437" w:rsidRDefault="00BC4B48" w:rsidP="003C4D4F">
      <w:pPr>
        <w:ind w:left="567"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t.calc&lt;-(m1-m2)/(s.1^2/n1+s.2^2/n2)^0.5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nu&lt;-(s.1^2/n1+s.2^2/n2)^2/((s.1^2/n1)^2/(n1-1)+(s.2^2/n2)^2/(n2-1))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min(pt(t.calc, nu, lower.tail=FALSE), pt(t.calc, nu))*2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t.test(obs3[,1], obs3[,2], var.equal=FALSE, alternative="greater")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pt(t.calc, nu, lower.tail=FALSE)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t.calc.inv&lt;-(m2-m1)/(s.1^2/n1+s.2^2/n2)^0.5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t.calc.inv</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pt(t.calc.inv,nu)</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t.test(obs3[, 2], obs3[,1], var.equal=FALSE, alternative="less")$p.value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t.test(obs3[,1], obs3[,2], var.equal=FALSE, alternative="less")</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pt(t.calc,nu)</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t.calc.inv&lt;-(m2-m1)/(s.1^2/n1+s.2^2/n2)^0.5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t.calc.inv</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pt(t.calc.inv,nu,lower.tail=FALSE)</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t.test(obs3[,2], obs3[,1],var.equal=FALSE, alternative="greater")$p.value</w:t>
      </w:r>
    </w:p>
    <w:p w:rsidR="003C4D4F" w:rsidRPr="00CE164E" w:rsidRDefault="003C4D4F" w:rsidP="003C4D4F">
      <w:pPr>
        <w:pStyle w:val="Titre3"/>
      </w:pPr>
      <w:r w:rsidRPr="00CE164E">
        <w:br w:type="page"/>
      </w:r>
      <w:bookmarkStart w:id="643" w:name="_Toc367718809"/>
      <w:bookmarkStart w:id="644" w:name="_Toc369598020"/>
      <w:r w:rsidRPr="00CE164E">
        <w:lastRenderedPageBreak/>
        <w:t>5.13.4. Comparaison de deux moyennes observées en séries appariées</w:t>
      </w:r>
      <w:bookmarkEnd w:id="643"/>
      <w:bookmarkEnd w:id="644"/>
    </w:p>
    <w:p w:rsidR="003C4D4F" w:rsidRPr="00CE164E" w:rsidRDefault="003C4D4F" w:rsidP="003C4D4F">
      <w:pPr>
        <w:pStyle w:val="Titre4"/>
      </w:pPr>
      <w:bookmarkStart w:id="645" w:name="_Toc367718810"/>
      <w:bookmarkStart w:id="646" w:name="_Toc369598021"/>
      <w:r w:rsidRPr="00CE164E">
        <w:t>5.13.4.1. Méthode</w:t>
      </w:r>
      <w:bookmarkEnd w:id="645"/>
      <w:bookmarkEnd w:id="646"/>
    </w:p>
    <w:p w:rsidR="00DD6AA8" w:rsidRDefault="003C4D4F" w:rsidP="003C4D4F">
      <w:pPr>
        <w:pStyle w:val="Titre4"/>
      </w:pPr>
      <w:bookmarkStart w:id="647" w:name="_Toc367718811"/>
      <w:bookmarkStart w:id="648" w:name="_Toc369598022"/>
      <w:r w:rsidRPr="00CE164E">
        <w:t>5.13.4.2</w:t>
      </w:r>
      <w:r w:rsidR="008619FE" w:rsidRPr="00CE164E">
        <w:t>. Exemple</w:t>
      </w:r>
      <w:r w:rsidRPr="00CE164E">
        <w:t xml:space="preserve"> avec R</w:t>
      </w:r>
      <w:bookmarkEnd w:id="647"/>
      <w:bookmarkEnd w:id="648"/>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c(2,12)]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obs3&lt;-transform(obs2,difference= obs2[,1]- 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obs4&lt;-data.frame(c(obs3[,1], obs3[,2]), c(rep(names(obs3)[1], length(obs3[, 1])), rep(names(obs3)[2], length(obs3[,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names(obs4)&lt;-c("var.quanti","var.quali")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zone&lt;-matrix(1:4, ncol=2) ; layout(zone)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mgp=c(3.5, 1, 0))</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hist(split(obs4[, 1], obs4[, 2])[[1]], freq=FALSE, main=NULL, xlab= levels(obs4[, 2])[1],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hist(split(obs4[, 1], obs4[, 2])[[2]], freq=FALSE, main=NULL, xlab= levels(obs4[, 2])[2], ylab="Densité de la distribution", </w:t>
      </w:r>
      <w:r w:rsidR="00A54BE8" w:rsidRPr="00CE164E">
        <w:rPr>
          <w:rFonts w:ascii="Courier New" w:hAnsi="Courier New" w:cs="Courier New"/>
          <w:b/>
          <w:sz w:val="18"/>
          <w:szCs w:val="18"/>
        </w:rPr>
        <w:t>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stripchart(obs4[, 1]~obs4[, 2], method="jitter", jitter=0.1, vertical=FALSE, ylim=c(0.5, 2.5), group.names=levels(obs4[, 2]), xlab="", pch=16, cex=1.2)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m&lt;-sapply(split(obs4[, 1], obs4[,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D22CAE" w:rsidRPr="00D22CAE" w:rsidRDefault="003C4D4F" w:rsidP="007C365F">
      <w:pPr>
        <w:ind w:left="567" w:right="-2" w:hanging="567"/>
        <w:rPr>
          <w:rFonts w:ascii="Courier New" w:hAnsi="Courier New" w:cs="Courier New"/>
          <w:b/>
          <w:sz w:val="18"/>
          <w:szCs w:val="18"/>
        </w:rPr>
      </w:pPr>
      <w:r w:rsidRPr="00CE164E">
        <w:rPr>
          <w:rFonts w:ascii="Courier New" w:hAnsi="Courier New" w:cs="Courier New"/>
          <w:b/>
          <w:sz w:val="18"/>
          <w:szCs w:val="18"/>
        </w:rPr>
        <w:t>boxplot(obs4[, 1] ~ obs4[, 2], horizontal=TRUE, pch=16, cex=1.2, boxwex = 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m&lt;-sapply(split(obs4[, 1], obs4[,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m&lt;-sapply(split(obs4[, 1], obs4[,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s&lt;- sapply(split(obs4[, 1], obs4[, 2]), sd)</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 xlim=c(0, 4), ylim= range(0, obs4[, 1], </w:t>
      </w:r>
      <w:r w:rsidR="00797829" w:rsidRPr="00CE164E">
        <w:rPr>
          <w:rFonts w:ascii="Courier New" w:hAnsi="Courier New" w:cs="Courier New"/>
          <w:b/>
          <w:sz w:val="18"/>
          <w:szCs w:val="18"/>
        </w:rPr>
        <w:t>max(</w:t>
      </w:r>
      <w:r w:rsidRPr="00CE164E">
        <w:rPr>
          <w:rFonts w:ascii="Courier New" w:hAnsi="Courier New" w:cs="Courier New"/>
          <w:b/>
          <w:sz w:val="18"/>
          <w:szCs w:val="18"/>
        </w:rPr>
        <w:t>obs4[, 1]</w:t>
      </w:r>
      <w:r w:rsidR="00797829" w:rsidRPr="00CE164E">
        <w:rPr>
          <w:rFonts w:ascii="Courier New" w:hAnsi="Courier New" w:cs="Courier New"/>
          <w:b/>
          <w:sz w:val="18"/>
          <w:szCs w:val="18"/>
        </w:rPr>
        <w:t>)</w:t>
      </w:r>
      <w:r w:rsidRPr="00CE164E">
        <w:rPr>
          <w:rFonts w:ascii="Courier New" w:hAnsi="Courier New" w:cs="Courier New"/>
          <w:b/>
          <w:sz w:val="18"/>
          <w:szCs w:val="18"/>
        </w:rPr>
        <w:t>*1.2), space=0.6, names.arg=levels(obs4[, 2]), plot.ci=TRUE, ci.l=(m-s), ci.u= (m+s), xpd=FALSE, ylab="Moyenne +/- écart type", cex.lab=1.5, cex.axis=1.5, cex.names=1.5, ci.lwd=2)</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zone&lt;-matrix(1:2, ncol=1) ; layout(zone, heights=c(3, 1))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 heights=c(3, 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hist&lt;-hist(obs3[, 3], freq=FALSE, main=NULL, xlab="Différences", ylab="Densi</w:t>
      </w:r>
      <w:r w:rsidR="00A54BE8" w:rsidRPr="00CE164E">
        <w:rPr>
          <w:rFonts w:ascii="Courier New" w:hAnsi="Courier New" w:cs="Courier New"/>
          <w:b/>
          <w:sz w:val="18"/>
          <w:szCs w:val="18"/>
        </w:rPr>
        <w:t>té",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 xpd=NA)</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stripchart(obs3[, 3], method="stack", pch=16, cex=1.2, xlim=range(obs3[, 3]), ylim=c(0, 3), xlab="Différences")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md&lt;-mean(obs3[, 3])</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segments(md, 0, md, 10, lwd=4, col=gray(0.5))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t.test(obs</w:t>
      </w:r>
      <w:r w:rsidR="002A7571" w:rsidRPr="00CE164E">
        <w:rPr>
          <w:rFonts w:ascii="Courier New" w:hAnsi="Courier New" w:cs="Courier New"/>
          <w:b/>
          <w:bCs/>
          <w:sz w:val="18"/>
          <w:szCs w:val="18"/>
        </w:rPr>
        <w:t>1</w:t>
      </w:r>
      <w:r w:rsidRPr="00CE164E">
        <w:rPr>
          <w:rFonts w:ascii="Courier New" w:hAnsi="Courier New" w:cs="Courier New"/>
          <w:b/>
          <w:bCs/>
          <w:sz w:val="18"/>
          <w:szCs w:val="18"/>
        </w:rPr>
        <w:t>[,1], obs</w:t>
      </w:r>
      <w:r w:rsidR="002A7571" w:rsidRPr="00CE164E">
        <w:rPr>
          <w:rFonts w:ascii="Courier New" w:hAnsi="Courier New" w:cs="Courier New"/>
          <w:b/>
          <w:bCs/>
          <w:sz w:val="18"/>
          <w:szCs w:val="18"/>
        </w:rPr>
        <w:t>1</w:t>
      </w:r>
      <w:r w:rsidRPr="00CE164E">
        <w:rPr>
          <w:rFonts w:ascii="Courier New" w:hAnsi="Courier New" w:cs="Courier New"/>
          <w:b/>
          <w:bCs/>
          <w:sz w:val="18"/>
          <w:szCs w:val="18"/>
        </w:rPr>
        <w:t>[,2], paired=TRUE)</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 &lt;- 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m1 &lt;- </w:t>
      </w:r>
      <w:r w:rsidR="006F6896" w:rsidRPr="006F6896">
        <w:rPr>
          <w:rFonts w:ascii="Courier New" w:hAnsi="Courier New" w:cs="Courier New"/>
          <w:b/>
          <w:bCs/>
          <w:sz w:val="18"/>
          <w:szCs w:val="18"/>
        </w:rPr>
        <w:t>colMeans</w:t>
      </w:r>
      <w:r w:rsidRPr="00CE164E">
        <w:rPr>
          <w:rFonts w:ascii="Courier New" w:hAnsi="Courier New" w:cs="Courier New"/>
          <w:b/>
          <w:bCs/>
          <w:sz w:val="18"/>
          <w:szCs w:val="18"/>
        </w:rPr>
        <w: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m2 &lt;- </w:t>
      </w:r>
      <w:r w:rsidR="006F6896" w:rsidRPr="006F6896">
        <w:rPr>
          <w:rFonts w:ascii="Courier New" w:hAnsi="Courier New" w:cs="Courier New"/>
          <w:b/>
          <w:bCs/>
          <w:sz w:val="18"/>
          <w:szCs w:val="18"/>
        </w:rPr>
        <w:t>colMeans</w:t>
      </w:r>
      <w:r w:rsidRPr="00CE164E">
        <w:rPr>
          <w:rFonts w:ascii="Courier New" w:hAnsi="Courier New" w:cs="Courier New"/>
          <w:b/>
          <w:bCs/>
          <w:sz w:val="18"/>
          <w:szCs w:val="18"/>
        </w:rPr>
        <w:t>(obs2)[2]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data.frame(c(n, n), c(m1, m2))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"Moyenne")</w:t>
      </w:r>
    </w:p>
    <w:p w:rsidR="00922437" w:rsidRDefault="00BC4B48" w:rsidP="003C4D4F">
      <w:pPr>
        <w:ind w:left="567" w:right="-2" w:hanging="567"/>
        <w:rPr>
          <w:rFonts w:ascii="Courier New" w:hAnsi="Courier New" w:cs="Courier New"/>
          <w:b/>
          <w:b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di&lt;-obs3[,3]</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md&lt;-mean(di)</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sd&lt;- sd(di)</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t.calc&lt;- md/(sd/n^0.5)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t.calc</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min(pt(t.calc, n-1, lower.tail=FALSE), pt(t.calc, n-1))*2</w:t>
      </w:r>
    </w:p>
    <w:p w:rsidR="003C4D4F" w:rsidRPr="00CE164E" w:rsidRDefault="003C4D4F" w:rsidP="00CE4F02">
      <w:pPr>
        <w:pStyle w:val="Titre2"/>
      </w:pPr>
      <w:r w:rsidRPr="00CE164E">
        <w:br w:type="page"/>
      </w:r>
      <w:bookmarkStart w:id="649" w:name="_Toc367718812"/>
      <w:bookmarkStart w:id="650" w:name="_Toc369598023"/>
      <w:r w:rsidRPr="00CE164E">
        <w:lastRenderedPageBreak/>
        <w:t>5.14. Comparaison d'au moins deux moyennes observées</w:t>
      </w:r>
      <w:bookmarkEnd w:id="649"/>
      <w:bookmarkEnd w:id="650"/>
    </w:p>
    <w:p w:rsidR="003C4D4F" w:rsidRPr="00CE164E" w:rsidRDefault="003C4D4F" w:rsidP="003C4D4F">
      <w:pPr>
        <w:pStyle w:val="Titre3"/>
      </w:pPr>
      <w:bookmarkStart w:id="651" w:name="_Toc367718813"/>
      <w:bookmarkStart w:id="652" w:name="_Toc369598024"/>
      <w:r w:rsidRPr="00CE164E">
        <w:t>5.14.1. Anova (analyse de variances à un facteur)</w:t>
      </w:r>
      <w:bookmarkEnd w:id="651"/>
      <w:bookmarkEnd w:id="652"/>
    </w:p>
    <w:p w:rsidR="003C4D4F" w:rsidRPr="00CE164E" w:rsidRDefault="003C4D4F" w:rsidP="003C4D4F">
      <w:pPr>
        <w:pStyle w:val="Titre4"/>
      </w:pPr>
      <w:bookmarkStart w:id="653" w:name="_Toc367718814"/>
      <w:bookmarkStart w:id="654" w:name="_Toc369598025"/>
      <w:r w:rsidRPr="00CE164E">
        <w:t>5.14.1.1. Méthode</w:t>
      </w:r>
      <w:bookmarkEnd w:id="653"/>
      <w:bookmarkEnd w:id="654"/>
    </w:p>
    <w:p w:rsidR="00DD6AA8" w:rsidRDefault="003C4D4F" w:rsidP="007F31E6">
      <w:pPr>
        <w:pStyle w:val="Titre4"/>
      </w:pPr>
      <w:bookmarkStart w:id="655" w:name="_Toc367718815"/>
      <w:bookmarkStart w:id="656" w:name="_Toc369598026"/>
      <w:r w:rsidRPr="00CE164E">
        <w:t>5.14.1.2. Exem</w:t>
      </w:r>
      <w:r w:rsidR="008619FE" w:rsidRPr="00CE164E">
        <w:t>ple</w:t>
      </w:r>
      <w:r w:rsidRPr="00CE164E">
        <w:t xml:space="preserve"> avec R</w:t>
      </w:r>
      <w:bookmarkEnd w:id="655"/>
      <w:bookmarkEnd w:id="65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c(2,11)]</w:t>
      </w:r>
    </w:p>
    <w:p w:rsidR="00922437" w:rsidRDefault="00922437" w:rsidP="003C4D4F">
      <w:pPr>
        <w:ind w:left="567" w:hanging="567"/>
        <w:rPr>
          <w:rFonts w:ascii="Courier New" w:hAnsi="Courier New" w:cs="Courier New"/>
          <w:b/>
          <w:bCs/>
          <w:sz w:val="18"/>
          <w:szCs w:val="18"/>
        </w:rPr>
      </w:pP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oneway.test(obs1[,1] ~ obs1[,2], var.equal=TRUE)</w:t>
      </w:r>
    </w:p>
    <w:p w:rsidR="00D22CAE" w:rsidRDefault="003C4D4F" w:rsidP="00D940DC">
      <w:pPr>
        <w:ind w:left="567" w:right="-2" w:hanging="567"/>
        <w:rPr>
          <w:rFonts w:ascii="Courier New" w:hAnsi="Courier New" w:cs="Courier New"/>
          <w:bCs/>
          <w:i/>
          <w:sz w:val="18"/>
          <w:szCs w:val="18"/>
        </w:rPr>
      </w:pPr>
      <w:r w:rsidRPr="00CE164E">
        <w:rPr>
          <w:rFonts w:ascii="Courier New" w:hAnsi="Courier New" w:cs="Courier New"/>
          <w:b/>
          <w:bCs/>
          <w:sz w:val="18"/>
          <w:szCs w:val="18"/>
        </w:rPr>
        <w:t>anova(lm(obs1[,1] ~ obs1[,2]))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k&lt;-nlevels(obs2[,2])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xi&lt;- obs2[,1]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m&lt;-mean(xi)</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SCT&lt;-sum((xi-m)^2)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SCT</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SCI&lt;-sum(nc*(mc-m)^2)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SCI</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SCE&lt;-0</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for(i in 1:k){SCE&lt;-SCE+sum((na.omit(obs3[i])-mc[i])^2)}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SCI+SCE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Fcalc&lt;-(SCI/(k-1))/(SCE/(n-k))</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Fcalc</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pf(Fcalc, (k-1), (n-k), lower.tail=FALSE)</w:t>
      </w:r>
    </w:p>
    <w:p w:rsidR="003C4D4F" w:rsidRPr="00CE164E" w:rsidRDefault="003C4D4F" w:rsidP="003C4D4F">
      <w:pPr>
        <w:pStyle w:val="Titre3"/>
      </w:pPr>
      <w:r w:rsidRPr="00CE164E">
        <w:br w:type="page"/>
      </w:r>
      <w:bookmarkStart w:id="657" w:name="_Toc367718816"/>
      <w:bookmarkStart w:id="658" w:name="_Toc369598027"/>
      <w:r w:rsidRPr="00CE164E">
        <w:lastRenderedPageBreak/>
        <w:t>5.14.2. Anova avec variances différentes (correction de Welch)</w:t>
      </w:r>
      <w:bookmarkEnd w:id="657"/>
      <w:bookmarkEnd w:id="658"/>
    </w:p>
    <w:p w:rsidR="003C4D4F" w:rsidRPr="00CE164E" w:rsidRDefault="003C4D4F" w:rsidP="003C4D4F">
      <w:pPr>
        <w:pStyle w:val="Titre4"/>
      </w:pPr>
      <w:bookmarkStart w:id="659" w:name="_Toc367718817"/>
      <w:bookmarkStart w:id="660" w:name="_Toc369598028"/>
      <w:r w:rsidRPr="00CE164E">
        <w:t>5.14.2.1. Méthode</w:t>
      </w:r>
      <w:bookmarkEnd w:id="659"/>
      <w:bookmarkEnd w:id="660"/>
    </w:p>
    <w:p w:rsidR="00DD6AA8" w:rsidRDefault="003C4D4F" w:rsidP="003C4D4F">
      <w:pPr>
        <w:pStyle w:val="Titre4"/>
      </w:pPr>
      <w:bookmarkStart w:id="661" w:name="_Toc367718818"/>
      <w:bookmarkStart w:id="662" w:name="_Toc369598029"/>
      <w:r w:rsidRPr="00CE164E">
        <w:t>5.14.2.2</w:t>
      </w:r>
      <w:r w:rsidR="008619FE" w:rsidRPr="00CE164E">
        <w:t>. Exemple</w:t>
      </w:r>
      <w:r w:rsidRPr="00CE164E">
        <w:t xml:space="preserve"> avec R</w:t>
      </w:r>
      <w:bookmarkEnd w:id="661"/>
      <w:bookmarkEnd w:id="66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c(3,11)]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k&lt;-nlevels(obs2[, 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row=1 ; col=1 ; while(k &gt; (row * col)){if(row &lt; col){row&lt;-row+1} else{col&lt;-col+1}} ; par(mfrow=c(row, col)) ; for(i in 1:k){hist(split(obs2[, 1],obs2[, 2])[[i]], freq=FALSE, main=NULL, xlab= levels(obs2[, 2])[i], ylab="Densi</w:t>
      </w:r>
      <w:r w:rsidR="00A54BE8" w:rsidRPr="00CE164E">
        <w:rPr>
          <w:rFonts w:ascii="Courier New" w:hAnsi="Courier New" w:cs="Courier New"/>
          <w:b/>
          <w:sz w:val="18"/>
          <w:szCs w:val="18"/>
        </w:rPr>
        <w:t>té",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 1]~obs2[, 2], method="jitter", jitter=0.1, vertical=FALSE, ylim=range(0.5, k+0.5), group.names=levels(obs2[, 2]), xlab= names(obs2)[1], ylab=names(obs2)[2], pch=16, cex=1.2)</w:t>
      </w:r>
    </w:p>
    <w:p w:rsidR="00D22CAE" w:rsidRPr="00D22CAE" w:rsidRDefault="003C4D4F" w:rsidP="00671411">
      <w:pPr>
        <w:ind w:left="567" w:right="-2" w:hanging="567"/>
        <w:rPr>
          <w:rFonts w:ascii="Courier New" w:hAnsi="Courier New" w:cs="Courier New"/>
          <w:b/>
          <w:sz w:val="18"/>
          <w:szCs w:val="18"/>
        </w:rPr>
      </w:pPr>
      <w:r w:rsidRPr="00CE164E">
        <w:rPr>
          <w:rFonts w:ascii="Courier New" w:hAnsi="Courier New" w:cs="Courier New"/>
          <w:b/>
          <w:sz w:val="18"/>
          <w:szCs w:val="18"/>
        </w:rPr>
        <w:t xml:space="preserve">mc&lt;-sapply(split(obs2[, 1], obs2[, 2]), </w:t>
      </w:r>
      <w:r w:rsidRPr="00632E14">
        <w:rPr>
          <w:rFonts w:ascii="Courier New" w:hAnsi="Courier New" w:cs="Courier New"/>
          <w:b/>
          <w:sz w:val="18"/>
          <w:szCs w:val="18"/>
          <w:highlight w:val="lightGray"/>
        </w:rPr>
        <w:t>mean</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1:k){segments(mc[i], i-0.25, mc[i], i+0.25,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1] ~ obs2[, 2], horizontal=TRUE, xlab= names(obs2)[1], ylab=names(obs2)[2], pch=16, cex=1.2, boxwex = 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1:k){segments(mc[i], i-0.3, mc[i], i+0.3,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671411" w:rsidP="003C4D4F">
      <w:pPr>
        <w:ind w:left="567" w:right="-2" w:hanging="567"/>
        <w:rPr>
          <w:rFonts w:ascii="Courier New" w:hAnsi="Courier New" w:cs="Courier New"/>
          <w:b/>
          <w:sz w:val="18"/>
          <w:szCs w:val="18"/>
        </w:rPr>
      </w:pPr>
      <w:r w:rsidRPr="00CE164E">
        <w:rPr>
          <w:rFonts w:ascii="Courier New" w:hAnsi="Courier New" w:cs="Courier New"/>
          <w:b/>
          <w:sz w:val="18"/>
          <w:szCs w:val="18"/>
        </w:rPr>
        <w:t>mc&lt;-sapply(split(obs2[, 1], obs2[,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sc&lt;- sapply(split(obs2[, 1], obs2[, 2]), sd)</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barplot2(mc, xlim=range(0, k*1.8), ylim= range(0, obs2[, 1], </w:t>
      </w:r>
      <w:r w:rsidR="00797829" w:rsidRPr="00CE164E">
        <w:rPr>
          <w:rFonts w:ascii="Courier New" w:hAnsi="Courier New" w:cs="Courier New"/>
          <w:b/>
          <w:sz w:val="18"/>
          <w:szCs w:val="18"/>
        </w:rPr>
        <w:t>max(</w:t>
      </w:r>
      <w:r w:rsidRPr="00CE164E">
        <w:rPr>
          <w:rFonts w:ascii="Courier New" w:hAnsi="Courier New" w:cs="Courier New"/>
          <w:b/>
          <w:sz w:val="18"/>
          <w:szCs w:val="18"/>
        </w:rPr>
        <w:t>obs2[, 1]</w:t>
      </w:r>
      <w:r w:rsidR="00797829" w:rsidRPr="00CE164E">
        <w:rPr>
          <w:rFonts w:ascii="Courier New" w:hAnsi="Courier New" w:cs="Courier New"/>
          <w:b/>
          <w:sz w:val="18"/>
          <w:szCs w:val="18"/>
        </w:rPr>
        <w:t>)</w:t>
      </w:r>
      <w:r w:rsidRPr="00CE164E">
        <w:rPr>
          <w:rFonts w:ascii="Courier New" w:hAnsi="Courier New" w:cs="Courier New"/>
          <w:b/>
          <w:sz w:val="18"/>
          <w:szCs w:val="18"/>
        </w:rPr>
        <w:t>*1.2), space=0.6, names.arg=levels(obs2[, 2]), plot.ci=TRUE, ci.l=(mc-sc), ci.u= (mc+sc), xpd=FALSE, xlab= names(obs2)[2], ylab=paste("Moyenne +/- écart type de", names(obs2)[1]), cex.lab=1.5, cex.axis=1.5,cex.names=1.5, ci.lwd=2)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oneway.test(obs1[,1] ~ obs1[,2], var.equal=FALSE)</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nc&lt;-sapply(split(obs2[, 1], obs2[, 2]), length)</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mc&lt;-sapply(split(obs2[, 1], obs2[, 2]), mean)</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sc&lt;-sapply(split(obs2[, 1], obs2[, 2]), sd)</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 &lt;- data.frame(nc, mc, sc)</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names(param) &lt;- c("Effectif", "Moyenne", "Ecart.type")</w:t>
      </w:r>
    </w:p>
    <w:p w:rsidR="00922437" w:rsidRDefault="00BC4B48" w:rsidP="003C4D4F">
      <w:pPr>
        <w:ind w:left="567" w:right="-2"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k&lt;-nlevels(obs2[,2])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s2.c&lt;-sc^2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nc.corr&lt;- nc/s2.c</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m.corr&lt;-sum(nc.corr*mc)/ sum(nc.corr)</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F.corr&lt;-(sum(nc.corr*(mc-m.corr)^2)/(k-1))/(1+(2*(k-2)/(k^2-1))*sum(1/(nc-1)*(1-nc.corr/sum(nc.corr))^2))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F.corr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nu2.corr&lt;-(k^2-1)/(3*sum((1/(nc-1))*(1-nc.corr/sum(nc.corr))^2))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nu2.corr</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pf(F.corr, (k-1), nu2.corr, lower.tail=FALSE)</w:t>
      </w:r>
    </w:p>
    <w:p w:rsidR="00DD6AA8" w:rsidRDefault="003C4D4F" w:rsidP="003C4D4F">
      <w:pPr>
        <w:pStyle w:val="Titre3"/>
      </w:pPr>
      <w:bookmarkStart w:id="663" w:name="_Toc367718819"/>
      <w:bookmarkStart w:id="664" w:name="_Toc369598030"/>
      <w:r w:rsidRPr="00CE164E">
        <w:t>5.14.3. Tests de comparaisons deux à deux</w:t>
      </w:r>
      <w:bookmarkEnd w:id="663"/>
      <w:bookmarkEnd w:id="664"/>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obs1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pairwise.t.test(obs1[,1], obs1[,2],p.adjust.method="none", pool.sd=</w:t>
      </w:r>
      <w:r w:rsidRPr="00632E14">
        <w:rPr>
          <w:rFonts w:ascii="Courier New" w:hAnsi="Courier New" w:cs="Courier New"/>
          <w:b/>
          <w:sz w:val="18"/>
          <w:szCs w:val="18"/>
          <w:highlight w:val="lightGray"/>
        </w:rPr>
        <w:t>FALSE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moyenne.1&lt;-NULL; moyenne.2&lt;-NULL;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for(col1 in 1:(k-1)){for(col2 in (col1+1):k){ moyenne.1&lt;-c(moyenne.1, names(obs3)[col1]) ; moyenne.2&lt;-c(moyenne.2, names(obs3)[col2]) ; p.value&lt;-c(p.value,round(t.test(obs3 [,col1], obs3 [,col2], var.equal=FALSE)$p.value,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p.mult&lt;-data.frame(moyenne.1, moyenne.2,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k&lt;-nlevels(obs2[,2])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mc&lt;-sapply(split(obs2[, 1], obs2[, 2]), mean)</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nc&lt;-sapply(split(obs2[, 1], obs2[, 2]), length)</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s2.c&lt;-sapply(split(obs2[, 1], obs2[, 2]), var)</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pooled.s2&lt;-sum((nc-1)*s2.c)/(sum(nc)-k)</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pooled.nu&lt;-sum(nc)-k</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moyenne.1&lt;-NULL; moyenne.2&lt;-NULL; p.value&lt;-NULL</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for(col1 in 1:(k-1)){for(col2 in (col1+1):k){ moyenne.1&lt;-c(moyenne.1, names(obs3)[col1]) ; moyenne.2&lt;-c(moyenne.2, names(obs3)[col2]) ; t.calc&lt;-(mc[col1]-mc[col2])/(pooled.s2*(1/nc[col1]+1/nc[col2]))^0.5 ; p.value&lt;-c(p.value, round(2*min(pt(t.calc, pooled.nu, lower.tail=FALSE), pt(t.calc, pooled.nu)),9))}}</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p.mult&lt;-data.frame(moyenne.1, moyenne.2, p.value)</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p.mult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pairwise.t.test(obs1[,1], obs1[,2],p.adjust.method="holm", pool.sd=</w:t>
      </w:r>
      <w:r w:rsidRPr="00632E14">
        <w:rPr>
          <w:rFonts w:ascii="Courier New" w:hAnsi="Courier New" w:cs="Courier New"/>
          <w:b/>
          <w:sz w:val="18"/>
          <w:szCs w:val="18"/>
          <w:highlight w:val="lightGray"/>
        </w:rPr>
        <w:t>FALSE</w:t>
      </w:r>
      <w:r w:rsidRPr="00CE164E">
        <w:rPr>
          <w:rFonts w:ascii="Courier New" w:hAnsi="Courier New" w:cs="Courier New"/>
          <w:b/>
          <w:sz w:val="18"/>
          <w:szCs w:val="18"/>
        </w:rPr>
        <w:t>)</w:t>
      </w:r>
    </w:p>
    <w:p w:rsidR="0025549D" w:rsidRDefault="0025549D">
      <w:pPr>
        <w:rPr>
          <w:rFonts w:cs="Arial"/>
          <w:b/>
          <w:bCs/>
          <w:iCs/>
          <w:szCs w:val="28"/>
        </w:rPr>
      </w:pPr>
      <w:bookmarkStart w:id="665" w:name="_Toc367718821"/>
      <w:r>
        <w:br w:type="page"/>
      </w:r>
    </w:p>
    <w:p w:rsidR="003C4D4F" w:rsidRPr="001B7235" w:rsidRDefault="003C4D4F" w:rsidP="00CE4F02">
      <w:pPr>
        <w:pStyle w:val="Titre2"/>
      </w:pPr>
      <w:bookmarkStart w:id="666" w:name="_Toc369598031"/>
      <w:r w:rsidRPr="001B7235">
        <w:lastRenderedPageBreak/>
        <w:t>5.15. Comparaison d'une médiane observée à une valeur théorique (test des signes de Wilcoxon)</w:t>
      </w:r>
      <w:bookmarkEnd w:id="665"/>
      <w:bookmarkEnd w:id="666"/>
    </w:p>
    <w:p w:rsidR="003C4D4F" w:rsidRPr="00CE164E" w:rsidRDefault="003C4D4F" w:rsidP="003C4D4F">
      <w:pPr>
        <w:pStyle w:val="Titre3"/>
      </w:pPr>
      <w:bookmarkStart w:id="667" w:name="_Toc367718822"/>
      <w:bookmarkStart w:id="668" w:name="_Toc369598032"/>
      <w:r w:rsidRPr="00CE164E">
        <w:t>5.15.1. Méthode</w:t>
      </w:r>
      <w:bookmarkEnd w:id="667"/>
      <w:bookmarkEnd w:id="668"/>
    </w:p>
    <w:p w:rsidR="00DD6AA8" w:rsidRDefault="003C4D4F" w:rsidP="003C4D4F">
      <w:pPr>
        <w:pStyle w:val="Titre3"/>
      </w:pPr>
      <w:bookmarkStart w:id="669" w:name="_Toc367718823"/>
      <w:bookmarkStart w:id="670" w:name="_Toc369598033"/>
      <w:r w:rsidRPr="00CE164E">
        <w:t>5.15.2. Exemple</w:t>
      </w:r>
      <w:r w:rsidR="006864B3" w:rsidRPr="00CE164E">
        <w:t>s</w:t>
      </w:r>
      <w:r w:rsidRPr="00CE164E">
        <w:t xml:space="preserve"> avec R</w:t>
      </w:r>
      <w:bookmarkEnd w:id="669"/>
      <w:bookmarkEnd w:id="67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mais[which(mais$Parcelle=="Sud"), "Masse.grains"]</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Masse.grains</w:t>
      </w:r>
      <w:r w:rsidRPr="00CE164E">
        <w:rPr>
          <w:rFonts w:ascii="Courier New" w:hAnsi="Courier New" w:cs="Courier New"/>
          <w:b/>
          <w:bCs/>
          <w:sz w:val="18"/>
          <w:szCs w:val="18"/>
        </w:rPr>
        <w:t>")</w:t>
      </w:r>
    </w:p>
    <w:p w:rsidR="00BA54E8" w:rsidRPr="00D22CAE" w:rsidRDefault="00BA54E8" w:rsidP="00BA54E8">
      <w:pPr>
        <w:ind w:left="567" w:right="-2" w:hanging="567"/>
        <w:rPr>
          <w:rFonts w:ascii="Courier New" w:hAnsi="Courier New" w:cs="Courier New"/>
          <w:b/>
          <w:bCs/>
          <w:sz w:val="18"/>
          <w:szCs w:val="18"/>
        </w:rPr>
      </w:pPr>
      <w:r w:rsidRPr="00CE164E">
        <w:rPr>
          <w:rFonts w:ascii="Courier New" w:hAnsi="Courier New" w:cs="Courier New"/>
          <w:b/>
          <w:bCs/>
          <w:sz w:val="18"/>
          <w:szCs w:val="18"/>
        </w:rPr>
        <w:t>me.theo&lt;-</w:t>
      </w:r>
      <w:r w:rsidRPr="00632E14">
        <w:rPr>
          <w:rFonts w:ascii="Courier New" w:hAnsi="Courier New" w:cs="Courier New"/>
          <w:b/>
          <w:bCs/>
          <w:sz w:val="18"/>
          <w:szCs w:val="18"/>
          <w:highlight w:val="lightGray"/>
        </w:rPr>
        <w:t>80</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xi&lt;-obs2[,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di&lt;-xi-me.theo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signe.di&lt;-factor(sign(di), levels=-1:1, labels=c("negatif", "nul", "positif"))</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obs3&lt;-data.frame(xi, di, signe.di)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di0&lt;-which(obs3$di==0)</w:t>
      </w:r>
    </w:p>
    <w:p w:rsidR="00D22CAE" w:rsidRPr="00D22CAE" w:rsidRDefault="00111300"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sidRPr="00B2643B">
        <w:rPr>
          <w:rFonts w:ascii="Courier New" w:hAnsi="Courier New" w:cs="Courier New"/>
          <w:b/>
          <w:bCs/>
          <w:sz w:val="18"/>
          <w:szCs w:val="18"/>
        </w:rPr>
        <w:t>any(di==0)</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différences sont nulles (leur numéro de ligne dans obs3 figure dessous) :\n") ; cat(di0, "\n")} else {cat("Pas de différence nulle\n")}</w:t>
      </w:r>
    </w:p>
    <w:p w:rsidR="00D22CAE" w:rsidRPr="00D22CAE" w:rsidRDefault="00453A9A"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sidRPr="00B2643B">
        <w:rPr>
          <w:rFonts w:ascii="Courier New" w:hAnsi="Courier New" w:cs="Courier New"/>
          <w:b/>
          <w:bCs/>
          <w:sz w:val="18"/>
          <w:szCs w:val="18"/>
        </w:rPr>
        <w:t>any(di==0)</w:t>
      </w:r>
      <w:r w:rsidRPr="00CE164E">
        <w:rPr>
          <w:rFonts w:ascii="Courier New" w:hAnsi="Courier New" w:cs="Courier New"/>
          <w:b/>
          <w:bCs/>
          <w:sz w:val="18"/>
          <w:szCs w:val="18"/>
        </w:rPr>
        <w:t>)</w:t>
      </w:r>
      <w:r w:rsidR="003C4D4F" w:rsidRPr="00CE164E">
        <w:rPr>
          <w:rFonts w:ascii="Courier New" w:hAnsi="Courier New" w:cs="Courier New"/>
          <w:b/>
          <w:bCs/>
          <w:sz w:val="18"/>
          <w:szCs w:val="18"/>
        </w:rPr>
        <w:t>{obs4&lt;-obs3[-(which(obs3$di==0)), ]} else{obs4&lt;-obs3}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dr&lt;-sort(abs(obs4[, 2]))</w:t>
      </w:r>
    </w:p>
    <w:p w:rsidR="00D22CAE" w:rsidRPr="00D22CAE" w:rsidRDefault="00AC0123"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w:t>
      </w:r>
      <w:r w:rsidRPr="00CE164E">
        <w:rPr>
          <w:rFonts w:ascii="Courier New" w:hAnsi="Courier New" w:cs="Courier New"/>
          <w:b/>
          <w:bCs/>
          <w:sz w:val="18"/>
          <w:szCs w:val="18"/>
        </w:rPr>
        <w:t>(table(dr)&gt;1))</w:t>
      </w:r>
      <w:r w:rsidR="003C4D4F" w:rsidRPr="00CE164E">
        <w:rPr>
          <w:rFonts w:ascii="Courier New" w:hAnsi="Courier New" w:cs="Courier New"/>
          <w:b/>
          <w:bCs/>
          <w:sz w:val="18"/>
          <w:szCs w:val="18"/>
        </w:rPr>
        <w:t>{cat("Certaines différences dr sont identiques (le nombre de répétitions figure dessous) :\n") ; print(table(as.double(round(dr, 9)))[which(table(dr)&gt;1)])} else {cat("Pas de différences dr identiques\n")}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cr&lt;-factor(obs4$signe.di[order(abs(obs4[,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r&lt;-1:length(cr)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obs5&lt;-data.frame(r, dr, 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names(obs5)&lt;- c("Rang", "dr", "Signe de dr")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graphics.off()</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zone&lt;-matrix(1:3, ncol=1) ; layout(zone, heights=c(2,1,1)) ; par(cex=5, lwd=10) ; layout.show(max(zone))</w:t>
      </w:r>
    </w:p>
    <w:p w:rsidR="00D22CAE" w:rsidRDefault="00D22CAE" w:rsidP="003C4D4F">
      <w:pPr>
        <w:ind w:left="567" w:right="-2" w:hanging="567"/>
        <w:rPr>
          <w:rFonts w:ascii="Courier New" w:hAnsi="Courier New" w:cs="Courier New"/>
          <w:i/>
          <w:iCs/>
          <w:sz w:val="18"/>
          <w:szCs w:val="18"/>
        </w:rPr>
      </w:pP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layout(zone, heights=c(2,1,1))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par(mar=c(5.1, 6, 4.1, 2.1), mgp=c(3.5,1,0))</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hist&lt;-hist(obs2[, 1], freq=FALSE, main=NULL, xlab= names(obs1), ylab="Densité de la distribution", cex.lab=1.8, cex.axis=1</w:t>
      </w:r>
      <w:r w:rsidR="00A54BE8" w:rsidRPr="00CE164E">
        <w:rPr>
          <w:rFonts w:ascii="Courier New" w:hAnsi="Courier New" w:cs="Courier New"/>
          <w:b/>
          <w:iCs/>
          <w:sz w:val="18"/>
          <w:szCs w:val="18"/>
        </w:rPr>
        <w:t>.8</w:t>
      </w:r>
      <w:r w:rsidRPr="00CE164E">
        <w:rPr>
          <w:rFonts w:ascii="Courier New" w:hAnsi="Courier New" w:cs="Courier New"/>
          <w:b/>
          <w:iCs/>
          <w:sz w:val="18"/>
          <w:szCs w:val="18"/>
        </w:rPr>
        <w:t>)</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par(cex.lab=1.8, cex.axis=1.8, bty="n")</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stripchart(obs2[,1], method="jitter", jitter=1, vertical=FALSE, xlab=names(obs1)[1], pch=16, cex=1.2, xlim=range(hist$breaks))</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abline(v=median(obs2[,1]), lwd=3)</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abline(v=mean(obs2[,1]), lwd=3, col=gray(0.5))</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par(bty="n")</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boxplot(obs2[,1], horizontal=TRUE, xlab=names(obs1)[1], pch=16, cex=1.2, cex.lab=1.8, cex.axis=1.8, bty="l", ylim=range(hist$breaks))</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abline(v=me.theo, lty="33", lwd=3)</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zone&lt;-matrix(1:3, ncol=1) ; layout(zone, heights=c(2, 1, 2)) ; par(cex=5, lwd=10) ; layout.show(max(zone))</w:t>
      </w:r>
    </w:p>
    <w:p w:rsidR="00D22CAE" w:rsidRDefault="00D22CAE" w:rsidP="003C4D4F">
      <w:pPr>
        <w:ind w:left="567" w:right="-2" w:hanging="567"/>
        <w:rPr>
          <w:rFonts w:ascii="Courier New" w:hAnsi="Courier New" w:cs="Courier New"/>
          <w:i/>
          <w:iCs/>
          <w:sz w:val="18"/>
          <w:szCs w:val="18"/>
        </w:rPr>
      </w:pP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layout(zone, heights= c(2, 1,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par(mar=c(5.1, 6, 4.1, 2.1), mgp=c(3.5,1,0))</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hist&lt;-hist(di, freq=FALSE, main=NULL, xlab="Différences", ylab="Densi</w:t>
      </w:r>
      <w:r w:rsidR="00A54BE8" w:rsidRPr="00CE164E">
        <w:rPr>
          <w:rFonts w:ascii="Courier New" w:hAnsi="Courier New" w:cs="Courier New"/>
          <w:b/>
          <w:iCs/>
          <w:sz w:val="18"/>
          <w:szCs w:val="18"/>
        </w:rPr>
        <w:t>té", cex.lab=1.8, cex.axis=1.8</w:t>
      </w:r>
      <w:r w:rsidRPr="00CE164E">
        <w:rPr>
          <w:rFonts w:ascii="Courier New" w:hAnsi="Courier New" w:cs="Courier New"/>
          <w:b/>
          <w:iCs/>
          <w:sz w:val="18"/>
          <w:szCs w:val="18"/>
        </w:rPr>
        <w:t>)</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lastRenderedPageBreak/>
        <w:t>par(cex.lab=1.8, cex.axis=1.8, bty="l", xpd=NA)</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stripchart(di, method="stack", pch=16, cex=1.2, xlim=range(hist$breaks), ylim=c(0,3), xlab="Différences")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me.d&lt;-median(di)</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segments(me.d, 0, me.d, 5, lwd=4)</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md&lt;-mean(di)</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segments(md, 0, md, 5, lwd=4, col=gray(0.5))</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par(cex.lab=1.8, cex.axis=1.8, bty="l")</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stripchart(obs5[,1]~obs5[,3], method="stack", vertical=FALSE, ylim=c(0.5,2.5), group.names=levels(obs5[,3]), xlab="Rang des différences dr", pch=16, cex=1.2)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wilcox.test(obs1[,1],mu=</w:t>
      </w:r>
      <w:r w:rsidR="00BA54E8">
        <w:rPr>
          <w:rFonts w:ascii="Courier New" w:hAnsi="Courier New" w:cs="Courier New"/>
          <w:b/>
          <w:bCs/>
          <w:sz w:val="18"/>
          <w:szCs w:val="18"/>
        </w:rPr>
        <w:t>me.theo</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summary(obs2)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Vpos.calc&lt;-sum(subset(obs5[,1], obs5[,3]=="positif"))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n.pos&lt;-length(which(obs5[,3]=="positif"))</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sz w:val="18"/>
          <w:szCs w:val="18"/>
        </w:rPr>
        <w:t>n.neg&lt;- length(which(obs5[,3]=="negatif"))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 n.pos+n.neg</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min(psignrank((Vpos.calc - 1), n, lower.tail=FALSE), psignrank(Vpos.calc,n))*2</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mais[which(mais$Parcelle=="Ouest"), "Masse.grains"]</w:t>
      </w:r>
      <w:r w:rsidRPr="00CE164E">
        <w:rPr>
          <w:rFonts w:ascii="Courier New" w:hAnsi="Courier New" w:cs="Courier New"/>
          <w:b/>
          <w:bCs/>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me.theo&lt;-</w:t>
      </w:r>
      <w:r w:rsidRPr="00632E14">
        <w:rPr>
          <w:rFonts w:ascii="Courier New" w:hAnsi="Courier New" w:cs="Courier New"/>
          <w:b/>
          <w:bCs/>
          <w:sz w:val="18"/>
          <w:szCs w:val="18"/>
          <w:highlight w:val="lightGray"/>
        </w:rPr>
        <w:t>110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wilcox.test(obs1[,1],mu=</w:t>
      </w:r>
      <w:r w:rsidR="00BA54E8">
        <w:rPr>
          <w:rFonts w:ascii="Courier New" w:hAnsi="Courier New" w:cs="Courier New"/>
          <w:b/>
          <w:bCs/>
          <w:sz w:val="18"/>
          <w:szCs w:val="18"/>
        </w:rPr>
        <w:t>me.theo</w:t>
      </w:r>
      <w:r w:rsidRPr="00CE164E">
        <w:rPr>
          <w:rFonts w:ascii="Courier New" w:hAnsi="Courier New" w:cs="Courier New"/>
          <w:b/>
          <w:bCs/>
          <w:sz w:val="18"/>
          <w:szCs w:val="18"/>
        </w:rPr>
        <w:t>, correct=FALSE)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summary(obs2)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n.pos&lt;-length(which(obs5[,3]=="positif"))</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sz w:val="18"/>
          <w:szCs w:val="18"/>
        </w:rPr>
        <w:t>n.neg&lt;- length(which(obs5[,3]=="negatif"))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Vpos.calc&lt;-sum(subset(obs5[,1], obs5[,3]=="positif"))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n.ss0&lt;-n.pos + n.neg</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mV&lt;-n.ss0*(n.ss0+1)/4</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ti&lt;-table(obs5[, 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sV&lt;-(n.ss0*(n.ss0+1)*(2*n.ss0+1)/24 - sum(ti^3-ti)/48)^0.5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Zvpos.calc&lt;-(Vpos.calc - mV) / sV</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min(pnorm(Zvpos.calc, lower.tail=FALSE), pnorm(Zvpos.calc))*2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wilcox.test(obs2[,1], mu=</w:t>
      </w:r>
      <w:r w:rsidR="00BA54E8">
        <w:rPr>
          <w:rFonts w:ascii="Courier New" w:hAnsi="Courier New" w:cs="Courier New"/>
          <w:b/>
          <w:bCs/>
          <w:sz w:val="18"/>
          <w:szCs w:val="18"/>
        </w:rPr>
        <w:t>me.theo</w:t>
      </w:r>
      <w:r w:rsidRPr="00CE164E">
        <w:rPr>
          <w:rFonts w:ascii="Courier New" w:hAnsi="Courier New" w:cs="Courier New"/>
          <w:b/>
          <w:bCs/>
          <w:sz w:val="18"/>
          <w:szCs w:val="18"/>
        </w:rPr>
        <w:t>, 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Zvpos.corr&lt;-(abs(Vpos.calc - mV)-0.5) / sV</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Zvpos.corr</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min(pnorm(Zvpos.corr, lower.tail=FALSE), pnorm(Zvpos.corr))*2</w:t>
      </w:r>
    </w:p>
    <w:p w:rsidR="003C4D4F" w:rsidRPr="00CE164E" w:rsidRDefault="003C4D4F" w:rsidP="00CE4F02">
      <w:pPr>
        <w:pStyle w:val="Titre2"/>
      </w:pPr>
      <w:r w:rsidRPr="00CE164E">
        <w:br w:type="page"/>
      </w:r>
      <w:bookmarkStart w:id="671" w:name="_Toc367718824"/>
      <w:bookmarkStart w:id="672" w:name="_Toc369598034"/>
      <w:r w:rsidRPr="00CE164E">
        <w:lastRenderedPageBreak/>
        <w:t>5.16. Comparaison de deux médianes observées (test de Mann-Whitney-Wilcoxon)</w:t>
      </w:r>
      <w:bookmarkEnd w:id="671"/>
      <w:bookmarkEnd w:id="672"/>
    </w:p>
    <w:p w:rsidR="003C4D4F" w:rsidRPr="00CE164E" w:rsidRDefault="003C4D4F" w:rsidP="003C4D4F">
      <w:pPr>
        <w:pStyle w:val="Titre3"/>
      </w:pPr>
      <w:bookmarkStart w:id="673" w:name="_Toc367718825"/>
      <w:bookmarkStart w:id="674" w:name="_Toc369598035"/>
      <w:r w:rsidRPr="00CE164E">
        <w:t>5.16.1. Méthode</w:t>
      </w:r>
      <w:bookmarkEnd w:id="673"/>
      <w:bookmarkEnd w:id="674"/>
    </w:p>
    <w:p w:rsidR="00DD6AA8" w:rsidRDefault="003C4D4F" w:rsidP="003C4D4F">
      <w:pPr>
        <w:pStyle w:val="Titre3"/>
      </w:pPr>
      <w:bookmarkStart w:id="675" w:name="_Toc367718826"/>
      <w:bookmarkStart w:id="676" w:name="_Toc369598036"/>
      <w:r w:rsidRPr="00CE164E">
        <w:t>5.16.2. Exemple</w:t>
      </w:r>
      <w:r w:rsidR="006864B3" w:rsidRPr="00CE164E">
        <w:t>s</w:t>
      </w:r>
      <w:r w:rsidRPr="00CE164E">
        <w:t xml:space="preserve"> avec R</w:t>
      </w:r>
      <w:bookmarkEnd w:id="675"/>
      <w:bookmarkEnd w:id="67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 2]&lt;-factor(obs1[, 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FA27A4"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1])&gt;1)</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valeurs de", names(obs2)[1], "sont identiques (le nombre de répétitions figure dessous) :\n") ; print(table(obs2[, 1])[which(table(obs2[, 1])&gt;1)])} else {cat("Pas de valeurs identiques dans", names(obs2)[1],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nc.max&lt;-max(table(obs2[, 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nb.na&lt;-nc.max- table(obs2[,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tempo&lt;-split(obs2[, 1], obs2[, 2])</w:t>
      </w:r>
    </w:p>
    <w:p w:rsidR="00D22CAE" w:rsidRPr="00D22CAE" w:rsidRDefault="00D80038" w:rsidP="003C4D4F">
      <w:pPr>
        <w:ind w:left="567" w:right="-2"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xr&lt;-sort(obs2[,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 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cr&lt;-ci[order(obs2[,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r&lt;-rank(xr,ties.method="average")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obs4&lt;-data.frame(r,xr,cr)</w:t>
      </w:r>
    </w:p>
    <w:p w:rsidR="00922437" w:rsidRDefault="004205BD"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names(obs4)&lt;- c("R</w:t>
      </w:r>
      <w:r w:rsidR="003C4D4F" w:rsidRPr="00CE164E">
        <w:rPr>
          <w:rFonts w:ascii="Courier New" w:hAnsi="Courier New" w:cs="Courier New"/>
          <w:b/>
          <w:bCs/>
          <w:sz w:val="18"/>
          <w:szCs w:val="18"/>
        </w:rPr>
        <w:t>ang", paste(names(obs2)[1], "en rang croissant"), names(obs2)[2])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zone&lt;-matrix(c(1, 2, 0, 3), ncol=2) ; layout(zone)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mgp=c(3.5,1,0))</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hist1&lt;-hist(split(obs2[, 1],obs2[, 2])[[1]], freq=FALSE, main=NULL, xlab= levels(obs2[, 2])[1],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hist2&lt;-hist(split(obs2[, 1],obs2[, 2])[[2]], freq=FALSE, main=NULL, xlab= levels(obs2[, 2])[2],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plot(hist1$mids, hist1$density, type="l", lwd=2, xlim=range(hist1$breaks, hist2$breaks), ylim=range(hist1$density, hist2$density), xlab= names(obs2)[1], ylab="Densité de la distribution",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lines(hist2$mids, hist2$density, type="l", lwd=2, col=gray(0.7))</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par(xpd=NA)</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legend("topright", inset=c(0, -0.5), legend=levels(obs2[, 2]), lty=c(1,1), col=c("black", gray(0.7)), lwd=2, cex=1.5, bty="n", y.intersp=1.5)</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zone&lt;-matrix(1:4, ncol=2) ; layout(zone)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mgp=c(3.5,1,0))</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stripchart(obs2[, 1]~obs2[, 2], method="jitter", jitter=0.1, vertical=FALSE, ylim=c(0.5,2.5), group.names=levels(obs2[, 2]), xlab=names(obs2)[1], ylab=names(obs2)[2], pch=16, cex=1.2)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1] ~ obs2[, 2], horizontal=TRUE, xlab=names(obs2)[1], ylab=names(obs2)[2], pch=16, cex=1.2, boxwex = 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stripchart(obs4[, 1]~obs4[, 3], method="stack", vertical=FALSE, ylim=c(0.5, 2.5), group.names=levels(obs4[, 3]), xlab=paste("Rang de", names(obs2)[1]), ylab=names(obs2)[2], pch=16, cex=1.2)</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s&lt;- sapply(split(obs2[, 1], obs2[, 2]), sd)</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 xlim=c(0, 4), ylim= range(0, obs2[, 1], </w:t>
      </w:r>
      <w:r w:rsidR="00797829" w:rsidRPr="00CE164E">
        <w:rPr>
          <w:rFonts w:ascii="Courier New" w:hAnsi="Courier New" w:cs="Courier New"/>
          <w:b/>
          <w:sz w:val="18"/>
          <w:szCs w:val="18"/>
        </w:rPr>
        <w:t>max(</w:t>
      </w:r>
      <w:r w:rsidRPr="00CE164E">
        <w:rPr>
          <w:rFonts w:ascii="Courier New" w:hAnsi="Courier New" w:cs="Courier New"/>
          <w:b/>
          <w:sz w:val="18"/>
          <w:szCs w:val="18"/>
        </w:rPr>
        <w:t>obs2[, 1]</w:t>
      </w:r>
      <w:r w:rsidR="00797829" w:rsidRPr="00CE164E">
        <w:rPr>
          <w:rFonts w:ascii="Courier New" w:hAnsi="Courier New" w:cs="Courier New"/>
          <w:b/>
          <w:sz w:val="18"/>
          <w:szCs w:val="18"/>
        </w:rPr>
        <w:t>)</w:t>
      </w:r>
      <w:r w:rsidRPr="00CE164E">
        <w:rPr>
          <w:rFonts w:ascii="Courier New" w:hAnsi="Courier New" w:cs="Courier New"/>
          <w:b/>
          <w:sz w:val="18"/>
          <w:szCs w:val="18"/>
        </w:rPr>
        <w:t>*1.2), space=0.6, names.arg=levels(obs2[, 2]), plot.ci=TRUE, ci.l=(m-s), ci.u= (m+s), xpd=FALSE, xlab=names(obs2)[2], ylab=paste("Moyenne +/- écart type \n de ", names(obs2)[1]), cex.lab=1.5, cex.axis=1.5, cex.names=1.5, ci.lwd=2)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VT U1 est calculée avec les données de", names(obs3)[1],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wilcox.test(obs3[, 1], obs3[, 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m1&lt;- sapply(split(obs2[, 1], obs2[, 2]), mean)[1]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m2&lt;- sapply(split(obs2[, 1], obs2[, 2]), mean)[2]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s1&lt;-sapply(split(obs2[, 1], obs2[, 2]), sd)[1]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s2&lt;-sapply(split(obs2[, 1], obs2[, 2]), sd)[2]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me1&lt;- sapply(split(obs2[, 1], obs2[, 2]), median)[1]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me2&lt;- sapply(split(obs2[, 1], obs2[, 2]), median)[2]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min1&lt;- sapply(split(obs2[, 1], obs2[, 2]), min)[1]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min2&lt;- sapply(split(obs2[, 1], obs2[, 2]), min)[2]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max1&lt;- sapply(split(obs2[, 1], obs2[, 2]), max)[1]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max2&lt;- sapply(split(obs2[, 1], obs2[, 2]), max)[2]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 &lt;- data.frame(c(n1, n2), c(m1, m2), c(s1, s2), c(me1, me2), c(min1, min2), c(max1, max2))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names(param) &lt;- c("Effectif", "Moyenne", "Ecart.type", "Mediane", "Minimum", "Maximum")</w:t>
      </w:r>
    </w:p>
    <w:p w:rsidR="00922437" w:rsidRDefault="00BC4B48" w:rsidP="003C4D4F">
      <w:pPr>
        <w:ind w:left="567" w:right="-2"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W1calc&lt;-sum(subset(obs4[, 1], obs4[, 3]== names(obs3)[1]))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U1calc&lt;-W1calc-0.5*n1*(1+n1)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U1calc</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min(pwilcox((U1calc-1), n1, n2, lower.tail=FALSE), pwilcox(U1calc, n1, n2))*2</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 mais$Parcelle=="Ouest"), c(5,11)]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VT U1 est calculée avec les données de", names(obs3)[1], "\n")</w:t>
      </w:r>
    </w:p>
    <w:p w:rsidR="00D22CAE" w:rsidRPr="00D22CAE" w:rsidRDefault="003C4D4F" w:rsidP="00523466">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wilcox.test(obs3[, 1], obs3[, 2], correct=FALSE)</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W1calc&lt;-sum(subset(obs4[, 1], obs4[, 3]== names(obs3)[1]))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U1calc&lt;-W1calc-0.5*n1*(1+n1)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U1calc</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mU&lt;-n1*n2/2</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ti&lt;-table(obs4[, 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sU&lt;-((n1*n2/12) * ((n1+n2+1) - sum(ti^3-ti) / ((n1 + n2) * (n1 + n2 - 1))))^0.5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ZU1.calc&lt;-(U1calc-mU)/sU</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ZU1.calc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min(pnorm(ZU1.calc, lower.tail=FALSE), pnorm(ZU1.calc))*2</w:t>
      </w:r>
    </w:p>
    <w:p w:rsidR="00D22CAE" w:rsidRPr="00D22CAE" w:rsidRDefault="003C4D4F" w:rsidP="00523466">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wilcox.test(obs3[,</w:t>
      </w:r>
      <w:r w:rsidR="00957BF5" w:rsidRPr="00CE164E">
        <w:rPr>
          <w:rFonts w:ascii="Courier New" w:hAnsi="Courier New" w:cs="Courier New"/>
          <w:b/>
          <w:bCs/>
          <w:sz w:val="18"/>
          <w:szCs w:val="18"/>
        </w:rPr>
        <w:t xml:space="preserve"> </w:t>
      </w:r>
      <w:r w:rsidRPr="00CE164E">
        <w:rPr>
          <w:rFonts w:ascii="Courier New" w:hAnsi="Courier New" w:cs="Courier New"/>
          <w:b/>
          <w:bCs/>
          <w:sz w:val="18"/>
          <w:szCs w:val="18"/>
        </w:rPr>
        <w:t>1], obs3[,</w:t>
      </w:r>
      <w:r w:rsidR="00957BF5" w:rsidRPr="00CE164E">
        <w:rPr>
          <w:rFonts w:ascii="Courier New" w:hAnsi="Courier New" w:cs="Courier New"/>
          <w:b/>
          <w:bCs/>
          <w:sz w:val="18"/>
          <w:szCs w:val="18"/>
        </w:rPr>
        <w:t xml:space="preserve"> </w:t>
      </w:r>
      <w:r w:rsidRPr="00CE164E">
        <w:rPr>
          <w:rFonts w:ascii="Courier New" w:hAnsi="Courier New" w:cs="Courier New"/>
          <w:b/>
          <w:bCs/>
          <w:sz w:val="18"/>
          <w:szCs w:val="18"/>
        </w:rPr>
        <w:t>2],correct=TRUE)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ZU1.corr&lt;-(abs(U1calc-mU)-0.5)/sU</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ZU1.corr</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min(pnorm(ZU1.corr,lower.tail=FALSE), pnorm(ZU1.corr))*2</w:t>
      </w:r>
    </w:p>
    <w:p w:rsidR="003C4D4F" w:rsidRPr="00CE164E" w:rsidRDefault="003C4D4F" w:rsidP="00CE4F02">
      <w:pPr>
        <w:pStyle w:val="Titre2"/>
      </w:pPr>
      <w:r w:rsidRPr="00CE164E">
        <w:br w:type="page"/>
      </w:r>
      <w:bookmarkStart w:id="677" w:name="_Toc367718827"/>
      <w:bookmarkStart w:id="678" w:name="_Toc369598037"/>
      <w:r w:rsidRPr="00CE164E">
        <w:lastRenderedPageBreak/>
        <w:t>5.17. Comparaison de deux médianes observées en séries appariées (test des signes de Wilcoxon)</w:t>
      </w:r>
      <w:bookmarkEnd w:id="677"/>
      <w:bookmarkEnd w:id="678"/>
    </w:p>
    <w:p w:rsidR="003C4D4F" w:rsidRPr="00CE164E" w:rsidRDefault="003C4D4F" w:rsidP="003C4D4F">
      <w:pPr>
        <w:pStyle w:val="Titre3"/>
      </w:pPr>
      <w:bookmarkStart w:id="679" w:name="_Toc367718828"/>
      <w:bookmarkStart w:id="680" w:name="_Toc369598038"/>
      <w:r w:rsidRPr="00CE164E">
        <w:t>5.17.1. Méthode</w:t>
      </w:r>
      <w:bookmarkEnd w:id="679"/>
      <w:bookmarkEnd w:id="680"/>
    </w:p>
    <w:p w:rsidR="00DD6AA8" w:rsidRDefault="003C4D4F" w:rsidP="003C4D4F">
      <w:pPr>
        <w:pStyle w:val="Titre3"/>
      </w:pPr>
      <w:bookmarkStart w:id="681" w:name="_Toc367718829"/>
      <w:bookmarkStart w:id="682" w:name="_Toc369598039"/>
      <w:r w:rsidRPr="00CE164E">
        <w:t>5.17.2. Exemple</w:t>
      </w:r>
      <w:r w:rsidR="006864B3" w:rsidRPr="00CE164E">
        <w:t>s</w:t>
      </w:r>
      <w:r w:rsidRPr="00CE164E">
        <w:t xml:space="preserve"> avec R</w:t>
      </w:r>
      <w:bookmarkEnd w:id="681"/>
      <w:bookmarkEnd w:id="68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mais[which(mais$Parcelle=="Sud"), c(2,12)]</w:t>
      </w:r>
    </w:p>
    <w:p w:rsidR="00D22CAE" w:rsidRPr="00D22CAE" w:rsidRDefault="00C82F1D" w:rsidP="00C82F1D">
      <w:pPr>
        <w:ind w:left="567" w:right="-2" w:hanging="567"/>
        <w:rPr>
          <w:rFonts w:ascii="Courier New" w:hAnsi="Courier New" w:cs="Courier New"/>
          <w:b/>
          <w:bCs/>
          <w:sz w:val="18"/>
          <w:szCs w:val="18"/>
        </w:rPr>
      </w:pPr>
      <w:r w:rsidRPr="00CE164E">
        <w:rPr>
          <w:rFonts w:ascii="Courier New" w:hAnsi="Courier New" w:cs="Courier New"/>
          <w:b/>
          <w:bCs/>
          <w:sz w:val="18"/>
          <w:szCs w:val="18"/>
        </w:rPr>
        <w:t># obs1&lt;-as.data.frame(cbind(c(100, 90, 80, 70, 60, 51, 41, 31, 21, 11), c(90, 81, 72, 63, 54, 52, 43, 34, 25, 16)))</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di&lt;-obs2[, 1]- obs2[,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signe.di&lt;-factor(sign(di), levels=-1:1, labels=c("negatif", "nul", "positif"))</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obs3&lt;-data.frame(obs2[, 1], obs2[, 2], di, signe.di)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names(obs3)[1:2]&lt;-names(obs2)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di0&lt;-which(obs3$di==0)</w:t>
      </w:r>
    </w:p>
    <w:p w:rsidR="00D22CAE" w:rsidRPr="00D22CAE" w:rsidRDefault="00654E74"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sidRPr="00B2643B">
        <w:rPr>
          <w:rFonts w:ascii="Courier New" w:hAnsi="Courier New" w:cs="Courier New"/>
          <w:b/>
          <w:bCs/>
          <w:sz w:val="18"/>
          <w:szCs w:val="18"/>
        </w:rPr>
        <w:t>any(di==0)</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différences sont nulles (leur numéro de ligne dans obs3 figure dessous) :\n") ; cat(di0, "\n")} else {cat("Pas de différence nulle\n")}</w:t>
      </w:r>
    </w:p>
    <w:p w:rsidR="00D22CAE" w:rsidRPr="00D22CAE" w:rsidRDefault="00654E74"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sidRPr="00B2643B">
        <w:rPr>
          <w:rFonts w:ascii="Courier New" w:hAnsi="Courier New" w:cs="Courier New"/>
          <w:b/>
          <w:bCs/>
          <w:sz w:val="18"/>
          <w:szCs w:val="18"/>
        </w:rPr>
        <w:t>any(di==0)</w:t>
      </w:r>
      <w:r w:rsidRPr="00CE164E">
        <w:rPr>
          <w:rFonts w:ascii="Courier New" w:hAnsi="Courier New" w:cs="Courier New"/>
          <w:b/>
          <w:bCs/>
          <w:sz w:val="18"/>
          <w:szCs w:val="18"/>
        </w:rPr>
        <w:t>)</w:t>
      </w:r>
      <w:r w:rsidR="003C4D4F" w:rsidRPr="00CE164E">
        <w:rPr>
          <w:rFonts w:ascii="Courier New" w:hAnsi="Courier New" w:cs="Courier New"/>
          <w:b/>
          <w:bCs/>
          <w:sz w:val="18"/>
          <w:szCs w:val="18"/>
        </w:rPr>
        <w:t>{obs4&lt;-obs3[-(which(obs3$di==0)),]} else{obs4&lt;-obs3}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dr&lt;-sort(abs(obs4$di))</w:t>
      </w:r>
    </w:p>
    <w:p w:rsidR="00D22CAE" w:rsidRPr="00D22CAE" w:rsidRDefault="006D34E1" w:rsidP="003C4D4F">
      <w:pPr>
        <w:ind w:left="567" w:right="-2" w:hanging="567"/>
        <w:rPr>
          <w:rFonts w:ascii="Courier New" w:hAnsi="Courier New" w:cs="Courier New"/>
          <w:b/>
          <w:bCs/>
          <w:sz w:val="18"/>
          <w:szCs w:val="18"/>
        </w:rPr>
      </w:pPr>
      <w:r>
        <w:rPr>
          <w:rFonts w:ascii="Courier New" w:hAnsi="Courier New" w:cs="Courier New"/>
          <w:b/>
          <w:bCs/>
          <w:sz w:val="18"/>
          <w:szCs w:val="18"/>
        </w:rPr>
        <w:t>if(any</w:t>
      </w:r>
      <w:r w:rsidRPr="00CE164E">
        <w:rPr>
          <w:rFonts w:ascii="Courier New" w:hAnsi="Courier New" w:cs="Courier New"/>
          <w:b/>
          <w:bCs/>
          <w:sz w:val="18"/>
          <w:szCs w:val="18"/>
        </w:rPr>
        <w:t>(table(dr)&gt;1</w:t>
      </w:r>
      <w:r>
        <w:rPr>
          <w:rFonts w:ascii="Courier New" w:hAnsi="Courier New" w:cs="Courier New"/>
          <w:b/>
          <w:bCs/>
          <w:sz w:val="18"/>
          <w:szCs w:val="18"/>
        </w:rPr>
        <w:t>)</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différences dr sont identiques (le nombre de répétitions figure dessous) :\n") ; print(table(as.double(round(dr, 9)))[which(table(dr)&gt;1)])} else {cat("Pas de différences dr identiques\n")}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cr&lt;-factor(obs4$signe.di[order(abs(obs4$di))])</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r&lt;-rank(dr, ties.method = "average")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obs5&lt;-data.frame(r,dr,cr)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names(obs5)&lt;- c("Rang", "dr", "Signe de dr")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obs6&lt;-data.frame(c(obs2[,1], obs2[,2]), c(rep(names(obs2)[1], length(obs2[, 1])), rep(names(obs2)[2], length(obs2[,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names(obs6)&lt;-c("var.quanti","var.quali")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wilcox.test(obs1[,1], obs1[,2], paired=TRUE)</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 &lt;- 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m1 &lt;- </w:t>
      </w:r>
      <w:r w:rsidR="00AF260C" w:rsidRPr="00AF260C">
        <w:rPr>
          <w:rFonts w:ascii="Courier New" w:hAnsi="Courier New" w:cs="Courier New"/>
          <w:b/>
          <w:bCs/>
          <w:sz w:val="18"/>
          <w:szCs w:val="18"/>
        </w:rPr>
        <w:t>mean(obs2[,</w:t>
      </w:r>
      <w:r w:rsidR="00AF260C">
        <w:rPr>
          <w:rFonts w:ascii="Courier New" w:hAnsi="Courier New" w:cs="Courier New"/>
          <w:b/>
          <w:bCs/>
          <w:sz w:val="18"/>
          <w:szCs w:val="18"/>
        </w:rPr>
        <w:t xml:space="preserve"> </w:t>
      </w:r>
      <w:r w:rsidR="00AF260C" w:rsidRPr="00AF260C">
        <w:rPr>
          <w:rFonts w:ascii="Courier New" w:hAnsi="Courier New" w:cs="Courier New"/>
          <w:b/>
          <w:bCs/>
          <w:sz w:val="18"/>
          <w:szCs w:val="18"/>
        </w:rPr>
        <w: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m2 &lt;- </w:t>
      </w:r>
      <w:r w:rsidR="00AF260C">
        <w:rPr>
          <w:rFonts w:ascii="Courier New" w:hAnsi="Courier New" w:cs="Courier New"/>
          <w:b/>
          <w:bCs/>
          <w:sz w:val="18"/>
          <w:szCs w:val="18"/>
        </w:rPr>
        <w:t>mean(obs2[, 2</w:t>
      </w:r>
      <w:r w:rsidR="00AF260C" w:rsidRPr="00AF260C">
        <w:rPr>
          <w:rFonts w:ascii="Courier New" w:hAnsi="Courier New" w:cs="Courier New"/>
          <w:b/>
          <w:bCs/>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me1 &lt;- median(obs2[,</w:t>
      </w:r>
      <w:r w:rsidR="00AF260C">
        <w:rPr>
          <w:rFonts w:ascii="Courier New" w:hAnsi="Courier New" w:cs="Courier New"/>
          <w:b/>
          <w:bCs/>
          <w:sz w:val="18"/>
          <w:szCs w:val="18"/>
        </w:rPr>
        <w:t xml:space="preserve"> </w:t>
      </w:r>
      <w:r w:rsidRPr="00CE164E">
        <w:rPr>
          <w:rFonts w:ascii="Courier New" w:hAnsi="Courier New" w:cs="Courier New"/>
          <w:b/>
          <w:bCs/>
          <w:sz w:val="18"/>
          <w:szCs w:val="18"/>
        </w:rPr>
        <w: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me2 &lt;- median(obs2[,</w:t>
      </w:r>
      <w:r w:rsidR="00AF260C">
        <w:rPr>
          <w:rFonts w:ascii="Courier New" w:hAnsi="Courier New" w:cs="Courier New"/>
          <w:b/>
          <w:bCs/>
          <w:sz w:val="18"/>
          <w:szCs w:val="18"/>
        </w:rPr>
        <w:t xml:space="preserve"> </w:t>
      </w:r>
      <w:r w:rsidRPr="00CE164E">
        <w:rPr>
          <w:rFonts w:ascii="Courier New" w:hAnsi="Courier New" w:cs="Courier New"/>
          <w:b/>
          <w:bCs/>
          <w:sz w:val="18"/>
          <w:szCs w:val="18"/>
        </w:rPr>
        <w:t>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data.frame(c(n, n), c(me1, me2), c(m1, m2))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"Mediane", "Moyenne")</w:t>
      </w:r>
    </w:p>
    <w:p w:rsidR="00922437" w:rsidRDefault="00BC4B48" w:rsidP="003C4D4F">
      <w:pPr>
        <w:ind w:left="567" w:right="-2" w:hanging="567"/>
        <w:rPr>
          <w:rFonts w:ascii="Courier New" w:hAnsi="Courier New" w:cs="Courier New"/>
          <w:b/>
          <w:b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6</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Vpos.calc&lt;-sum(subset(obs5[,1], obs5[,3]=="positif"))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n.pos&lt;-length(which(obs5[,3]=="positif"))</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sz w:val="18"/>
          <w:szCs w:val="18"/>
        </w:rPr>
        <w:t>n.neg&lt;- length(which(obs5[,3]=="negatif"))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 n.pos+n.neg</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min(psignrank((Vpos.calc - 1), n, lower.tail=FALSE), psignrank(Vpos.calc,n))*2</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mais[which(mais$Parcelle=="Ouest"), c(2,12)]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wilcox.test(obs1[,1], obs1[,2], paired=TRUE, correct=FALSE)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Vpos.calc&lt;-sum(subset(obs5[,1], obs5[,3]=="positif"))</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Vpos.calc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n.pos&lt;-length(which(obs5[, 3]=="positif"))</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sz w:val="18"/>
          <w:szCs w:val="18"/>
        </w:rPr>
        <w:t>n.neg&lt;- length(which(obs5[, 3]=="negatif"))</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n.ss0&lt;-n.pos + n.neg</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mV&lt;-n.ss0*(n.ss0+1)/4</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ti&lt;-table(obs5[, 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sV&lt;-(n.ss0*(n.ss0+1)*(2*n.ss0+1)/24 - sum(ti^3-ti)/48)^0.5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Zvpos.calc&lt;-(Vpos.calc - mV) / sV</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min(pnorm(Zvpos.calc, lower.tail=FALSE), pnorm(Zvpos.calc))*2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wilcox.test(obs1[,1], obs1[,2], paired=TRUE, correct=TRUE)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Zvpos.corr&lt;-(abs(Vpos.calc - mV)-0.5) / sV</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Zvpos.corr</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min(pnorm(Zvpos.corr,lower.tail=FALSE), pnorm(Zvpos.corr))*2</w:t>
      </w:r>
    </w:p>
    <w:p w:rsidR="003C4D4F" w:rsidRPr="00CE164E" w:rsidRDefault="003C4D4F" w:rsidP="00CE4F02">
      <w:pPr>
        <w:pStyle w:val="Titre2"/>
      </w:pPr>
      <w:r w:rsidRPr="00CE164E">
        <w:br w:type="page"/>
      </w:r>
      <w:bookmarkStart w:id="683" w:name="_Toc367718830"/>
      <w:bookmarkStart w:id="684" w:name="_Toc369598040"/>
      <w:r w:rsidRPr="00CE164E">
        <w:lastRenderedPageBreak/>
        <w:t>5.18. Comparaison d'au moins deux médianes observées</w:t>
      </w:r>
      <w:bookmarkEnd w:id="683"/>
      <w:bookmarkEnd w:id="684"/>
    </w:p>
    <w:p w:rsidR="003C4D4F" w:rsidRPr="00CE164E" w:rsidRDefault="003C4D4F" w:rsidP="003C4D4F">
      <w:pPr>
        <w:pStyle w:val="Titre3"/>
      </w:pPr>
      <w:bookmarkStart w:id="685" w:name="_Toc367718831"/>
      <w:bookmarkStart w:id="686" w:name="_Toc369598041"/>
      <w:r w:rsidRPr="00CE164E">
        <w:t>5.18.1. Test de Kruskal-Wallis</w:t>
      </w:r>
      <w:bookmarkEnd w:id="685"/>
      <w:bookmarkEnd w:id="686"/>
    </w:p>
    <w:p w:rsidR="003C4D4F" w:rsidRPr="00CE164E" w:rsidRDefault="003C4D4F" w:rsidP="003C4D4F">
      <w:pPr>
        <w:pStyle w:val="Titre4"/>
      </w:pPr>
      <w:bookmarkStart w:id="687" w:name="_Toc367718832"/>
      <w:bookmarkStart w:id="688" w:name="_Toc369598042"/>
      <w:r w:rsidRPr="00CE164E">
        <w:t>5.18.1.1. Méthode</w:t>
      </w:r>
      <w:bookmarkEnd w:id="687"/>
      <w:bookmarkEnd w:id="688"/>
    </w:p>
    <w:p w:rsidR="00DD6AA8" w:rsidRDefault="003C4D4F" w:rsidP="003C4D4F">
      <w:pPr>
        <w:pStyle w:val="Titre4"/>
      </w:pPr>
      <w:bookmarkStart w:id="689" w:name="_Toc367718833"/>
      <w:bookmarkStart w:id="690" w:name="_Toc369598043"/>
      <w:r w:rsidRPr="00CE164E">
        <w:t>5.18.1.2. Exemple avec R</w:t>
      </w:r>
      <w:bookmarkEnd w:id="689"/>
      <w:bookmarkEnd w:id="69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6B6CC8" w:rsidP="003C4D4F">
      <w:pPr>
        <w:ind w:left="567" w:right="-2" w:hanging="567"/>
        <w:rPr>
          <w:rFonts w:ascii="Courier New" w:hAnsi="Courier New" w:cs="Courier New"/>
          <w:b/>
          <w:sz w:val="18"/>
          <w:szCs w:val="18"/>
        </w:rPr>
      </w:pPr>
      <w:r w:rsidRPr="00CE164E">
        <w:rPr>
          <w:rFonts w:ascii="Courier New" w:hAnsi="Courier New" w:cs="Courier New"/>
          <w:b/>
          <w:bCs/>
          <w:sz w:val="18"/>
          <w:szCs w:val="18"/>
        </w:rPr>
        <w:t xml:space="preserve"># </w:t>
      </w:r>
      <w:r w:rsidRPr="00CE164E">
        <w:rPr>
          <w:rFonts w:ascii="Courier New" w:hAnsi="Courier New" w:cs="Courier New"/>
          <w:b/>
          <w:sz w:val="18"/>
          <w:szCs w:val="18"/>
        </w:rPr>
        <w:t>obs1[, 2] &lt;- ordered(obs1[, 2], levels=c("Nord", "Sud", "Est", "Ouest"), labels=c("A", "B", "C", "D"))</w:t>
      </w:r>
    </w:p>
    <w:p w:rsidR="00D22CAE" w:rsidRPr="00D22CAE" w:rsidRDefault="004E6F69" w:rsidP="004E6F69">
      <w:pPr>
        <w:ind w:left="567" w:right="-2" w:hanging="567"/>
        <w:rPr>
          <w:rFonts w:ascii="Courier New" w:hAnsi="Courier New" w:cs="Courier New"/>
          <w:b/>
          <w:bCs/>
          <w:sz w:val="18"/>
          <w:szCs w:val="18"/>
        </w:rPr>
      </w:pPr>
      <w:r w:rsidRPr="00CE164E">
        <w:rPr>
          <w:rFonts w:ascii="Courier New" w:hAnsi="Courier New" w:cs="Courier New"/>
          <w:b/>
          <w:bCs/>
          <w:sz w:val="18"/>
          <w:szCs w:val="18"/>
        </w:rPr>
        <w:t># obs1 &lt;- cbind(c(100, 200, 300, 400, 500), as.data.frame(c("A", "A", "B", "B", "C")))</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5E4444" w:rsidP="003C4D4F">
      <w:pPr>
        <w:ind w:left="567"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1])&gt;1)</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valeurs de", names(obs2)[1], "sont identiques (le nombre de répétitions figure dessous) :\n") ; print(table(obs2[, 1])[which(table(obs2[, 1])&gt;1)])} else {cat("Pas de valeurs identiques dans", names(obs2)[1],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ri&lt;-rank(obs2[,1] ,ties.method="average")</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obs3&lt;-data.frame(obs2,ri)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names(obs3)[3]&lt;- "Rang"</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obs4&lt;-data.frame(tempo)</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k&lt;-nlevels(obs2[, 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row=1 ; col=1 ; while(k &gt; (row * col)){if(row &lt; col){row&lt;-row+1} else{col&lt;-col+1}} ; par(mfrow=c(row, col)) ; xlim.fen6&lt;-NULL ; ylim.fen6&lt;-NULL ; for(i in 1:k){nom.hist&lt;-paste("hist", i, sep="") ; assign(nom.hist, hist(split(obs2[, 1],obs2[, 2])[[i]], freq=FALSE, main=NULL, xlab=</w:t>
      </w:r>
      <w:r w:rsidRPr="00CE164E">
        <w:rPr>
          <w:rFonts w:ascii="Courier New" w:hAnsi="Courier New" w:cs="Courier New"/>
          <w:b/>
          <w:bCs/>
          <w:sz w:val="18"/>
          <w:szCs w:val="18"/>
        </w:rPr>
        <w:t xml:space="preserve"> levels(obs2[, 2])[i]</w:t>
      </w:r>
      <w:r w:rsidRPr="00CE164E">
        <w:rPr>
          <w:rFonts w:ascii="Courier New" w:hAnsi="Courier New" w:cs="Courier New"/>
          <w:b/>
          <w:sz w:val="18"/>
          <w:szCs w:val="18"/>
        </w:rPr>
        <w:t>, ylab="Densité", cex.lab=1.5, cex.axi</w:t>
      </w:r>
      <w:r w:rsidR="00A54BE8" w:rsidRPr="00CE164E">
        <w:rPr>
          <w:rFonts w:ascii="Courier New" w:hAnsi="Courier New" w:cs="Courier New"/>
          <w:b/>
          <w:sz w:val="18"/>
          <w:szCs w:val="18"/>
        </w:rPr>
        <w:t>s=1.5</w:t>
      </w:r>
      <w:r w:rsidRPr="00CE164E">
        <w:rPr>
          <w:rFonts w:ascii="Courier New" w:hAnsi="Courier New" w:cs="Courier New"/>
          <w:b/>
          <w:sz w:val="18"/>
          <w:szCs w:val="18"/>
        </w:rPr>
        <w:t>)) ; xlim.fen6 &lt;- c(xlim.fen6, get(paste("hist", i, sep=""))$breaks) ; ylim.fen6 &lt;- c(ylim.fen6, get(paste("hist", i, sep=""))$density)}</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layout(matrix(c(0, 1), ncol=1))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plot(hist1$mids, hist1$density, type="l", lwd=2, xlim=range(xlim.fen6), ylim=range(ylim.fen6), xlab=</w:t>
      </w:r>
      <w:r w:rsidRPr="00CE164E">
        <w:rPr>
          <w:rFonts w:ascii="Courier New" w:hAnsi="Courier New" w:cs="Courier New"/>
          <w:b/>
          <w:bCs/>
          <w:sz w:val="18"/>
          <w:szCs w:val="18"/>
        </w:rPr>
        <w:t xml:space="preserve"> names(obs2)[1]</w:t>
      </w:r>
      <w:r w:rsidRPr="00CE164E">
        <w:rPr>
          <w:rFonts w:ascii="Courier New" w:hAnsi="Courier New" w:cs="Courier New"/>
          <w:b/>
          <w:sz w:val="18"/>
          <w:szCs w:val="18"/>
        </w:rPr>
        <w:t>, ylab="Densité", cex.lab=1.5, cex.axis=1.5, bty="l")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2:k){lines(get(paste("hist", i, sep=""))$mids, get(paste("hist", i, sep=""))$density, lty=i, lwd=2)}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par(xpd=NA)</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legend("topright", inset=c(0, </w:t>
      </w:r>
      <w:r w:rsidRPr="00632E14">
        <w:rPr>
          <w:rFonts w:ascii="Courier New" w:hAnsi="Courier New" w:cs="Courier New"/>
          <w:b/>
          <w:sz w:val="18"/>
          <w:szCs w:val="18"/>
          <w:highlight w:val="lightGray"/>
        </w:rPr>
        <w:t>-1</w:t>
      </w:r>
      <w:r w:rsidRPr="00CE164E">
        <w:rPr>
          <w:rFonts w:ascii="Courier New" w:hAnsi="Courier New" w:cs="Courier New"/>
          <w:b/>
          <w:sz w:val="18"/>
          <w:szCs w:val="18"/>
        </w:rPr>
        <w:t>), legend=levels(obs2[, 2]), lty=c(1:k), lwd=2, cex=1.5, bty="n", y.intersp=1.5)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cex.lab=1.5, cex.axis=1.5, bty="l")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stripchart(obs3[, 3]~obs3[, 2], method="stack", vertical=FALSE, ylim=range(0.5, k+0.5), group.names=levels(obs2[, 2]), </w:t>
      </w:r>
      <w:r w:rsidR="00D763C7" w:rsidRPr="00CE164E">
        <w:rPr>
          <w:rFonts w:ascii="Courier New" w:hAnsi="Courier New" w:cs="Courier New"/>
          <w:b/>
          <w:sz w:val="18"/>
          <w:szCs w:val="18"/>
        </w:rPr>
        <w:t>xlab=paste("Rang de", names(obs2)[1])</w:t>
      </w:r>
      <w:r w:rsidRPr="00CE164E">
        <w:rPr>
          <w:rFonts w:ascii="Courier New" w:hAnsi="Courier New" w:cs="Courier New"/>
          <w:b/>
          <w:sz w:val="18"/>
          <w:szCs w:val="18"/>
        </w:rPr>
        <w:t>, ylab=names(obs2)[2], pch=16, cex=1.2)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kruskal.test(obs1[,1], obs1[,2])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nc&lt;-sapply(split(obs2[, 1], obs2[, 2]), length)</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me.c&lt;-sapply(split(obs2[,1], obs2[,2]), median)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min.c&lt;- sapply(split(obs2[,1], obs2[,2]), min)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max.c&lt;- sapply(split(obs2[,1], obs2[,2]), max)</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mc&lt;-sapply(split(obs2[, 1], obs2[, 2]), mean)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sc&lt;-sapply(split(obs2[, 1], obs2[, 2]), sd)</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data.frame(nc, me.c, min.c, max.c, mc, sc)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"Mediane", "Minimum", "Maximum", "Moyenne", "Ecart.type")</w:t>
      </w:r>
    </w:p>
    <w:p w:rsidR="00922437" w:rsidRDefault="00BC4B48" w:rsidP="003C4D4F">
      <w:pPr>
        <w:ind w:left="567" w:right="-2" w:hanging="567"/>
        <w:rPr>
          <w:rFonts w:ascii="Courier New" w:hAnsi="Courier New" w:cs="Courier New"/>
          <w:b/>
          <w:b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n&lt;-length(obs3$Rang)</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Rc&lt;-tapply(obs3$Rang, obs3[, 2], "sum")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K.calc&lt;-12*sum(Rc^2/nc)/(n*(n+1))-3*(n+1)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ti&lt;-table(obs3[,1])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Kcorr&lt;-K.calc/(1-sum(ti^3-ti)/(n^3-n))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Kcorr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k&lt;-length(nc)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pchisq(Kcorr, k-1, lower.tail=FALSE)</w:t>
      </w:r>
    </w:p>
    <w:p w:rsidR="00D22CAE" w:rsidRPr="00D22CAE" w:rsidRDefault="003F7F52" w:rsidP="003F7F52">
      <w:pPr>
        <w:ind w:left="567" w:hanging="567"/>
        <w:rPr>
          <w:rFonts w:ascii="Courier New" w:hAnsi="Courier New" w:cs="Courier New"/>
          <w:b/>
          <w:sz w:val="18"/>
          <w:szCs w:val="18"/>
        </w:rPr>
      </w:pPr>
      <w:r w:rsidRPr="00CE164E">
        <w:rPr>
          <w:rFonts w:ascii="Courier New" w:hAnsi="Courier New" w:cs="Courier New"/>
          <w:b/>
          <w:sz w:val="18"/>
          <w:szCs w:val="18"/>
        </w:rPr>
        <w:t>nc&lt;-c(</w:t>
      </w:r>
      <w:r w:rsidRPr="00632E14">
        <w:rPr>
          <w:rFonts w:ascii="Courier New" w:hAnsi="Courier New" w:cs="Courier New"/>
          <w:b/>
          <w:sz w:val="18"/>
          <w:szCs w:val="18"/>
          <w:highlight w:val="lightGray"/>
        </w:rPr>
        <w:t>3, 2, 2</w:t>
      </w:r>
      <w:r w:rsidRPr="00CE164E">
        <w:rPr>
          <w:rFonts w:ascii="Courier New" w:hAnsi="Courier New" w:cs="Courier New"/>
          <w:b/>
          <w:sz w:val="18"/>
          <w:szCs w:val="18"/>
        </w:rPr>
        <w:t>)</w:t>
      </w:r>
    </w:p>
    <w:p w:rsidR="00922437" w:rsidRDefault="003F7F52" w:rsidP="003C4D4F">
      <w:pPr>
        <w:ind w:left="567" w:hanging="567"/>
        <w:rPr>
          <w:rFonts w:ascii="Courier New" w:hAnsi="Courier New" w:cs="Courier New"/>
          <w:b/>
          <w:sz w:val="18"/>
          <w:szCs w:val="18"/>
        </w:rPr>
      </w:pPr>
      <w:r w:rsidRPr="00CE164E">
        <w:rPr>
          <w:rFonts w:ascii="Courier New" w:hAnsi="Courier New" w:cs="Courier New"/>
          <w:b/>
          <w:sz w:val="18"/>
          <w:szCs w:val="18"/>
        </w:rPr>
        <w:t>k&lt;-length(nc)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n&lt;-sum(nc)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vecteur.ini&lt;-NULL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1:k){vecteur.ini&lt;-c(vecteur.ini, rep(LETTERS[i], nc[i]))}</w:t>
      </w:r>
    </w:p>
    <w:p w:rsidR="00D22CAE" w:rsidRPr="00D22CAE" w:rsidRDefault="003C4D4F" w:rsidP="004349D7">
      <w:pPr>
        <w:ind w:left="567" w:right="-2" w:hanging="567"/>
        <w:rPr>
          <w:rFonts w:ascii="Courier New" w:hAnsi="Courier New" w:cs="Courier New"/>
          <w:b/>
          <w:sz w:val="18"/>
          <w:szCs w:val="18"/>
        </w:rPr>
      </w:pPr>
      <w:r w:rsidRPr="00CE164E">
        <w:rPr>
          <w:rFonts w:ascii="Courier New" w:hAnsi="Courier New" w:cs="Courier New"/>
          <w:b/>
          <w:sz w:val="18"/>
          <w:szCs w:val="18"/>
        </w:rPr>
        <w:t>rang&lt;-1:n</w:t>
      </w:r>
    </w:p>
    <w:p w:rsidR="00922437" w:rsidRDefault="003C4D4F" w:rsidP="004349D7">
      <w:pPr>
        <w:ind w:left="567" w:hanging="567"/>
        <w:rPr>
          <w:rFonts w:ascii="Courier New" w:hAnsi="Courier New" w:cs="Courier New"/>
          <w:b/>
          <w:iCs/>
          <w:sz w:val="18"/>
          <w:szCs w:val="18"/>
        </w:rPr>
      </w:pPr>
      <w:r w:rsidRPr="00CE164E">
        <w:rPr>
          <w:rFonts w:ascii="Courier New" w:hAnsi="Courier New" w:cs="Courier New"/>
          <w:b/>
          <w:iCs/>
          <w:sz w:val="18"/>
          <w:szCs w:val="18"/>
        </w:rPr>
        <w:t>library(gtools)</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perm&lt;-as.data.frame(t(unique(permutations(n, n, vecteur.ini, set=FALSE))))</w:t>
      </w:r>
    </w:p>
    <w:p w:rsidR="00D22CAE" w:rsidRPr="00D22CAE" w:rsidRDefault="00F625B3" w:rsidP="00F625B3">
      <w:pPr>
        <w:ind w:left="567" w:hanging="567"/>
        <w:rPr>
          <w:rFonts w:ascii="Courier New" w:hAnsi="Courier New" w:cs="Courier New"/>
          <w:b/>
          <w:sz w:val="18"/>
          <w:szCs w:val="18"/>
        </w:rPr>
      </w:pPr>
      <w:r>
        <w:rPr>
          <w:rFonts w:ascii="Courier New" w:hAnsi="Courier New" w:cs="Courier New"/>
          <w:b/>
          <w:sz w:val="18"/>
          <w:szCs w:val="18"/>
        </w:rPr>
        <w:t xml:space="preserve"># </w:t>
      </w:r>
      <w:r w:rsidRPr="00CE164E">
        <w:rPr>
          <w:rFonts w:ascii="Courier New" w:hAnsi="Courier New" w:cs="Courier New"/>
          <w:b/>
          <w:sz w:val="18"/>
          <w:szCs w:val="18"/>
        </w:rPr>
        <w:t>perm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serie.K&lt;-NULL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1:length(perm)){Rc&lt;-tapply(rang, perm[, i], "sum") ; serie.K&lt;-c(serie.K, round(12*sum(Rc^2/nc)/(n*(n+1))-3*(n+1), 9))}</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K&lt;-sort(unique(serie.K))</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prob.K&lt;-table(serie.K)/length(perm)</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round(cumsum(rev(table(serie.K)/length(perm))),3)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plot(K, </w:t>
      </w:r>
      <w:r w:rsidR="003F7F52" w:rsidRPr="00CE164E">
        <w:rPr>
          <w:rFonts w:ascii="Courier New" w:hAnsi="Courier New" w:cs="Courier New"/>
          <w:b/>
          <w:sz w:val="18"/>
          <w:szCs w:val="18"/>
        </w:rPr>
        <w:t>as.vector(</w:t>
      </w:r>
      <w:r w:rsidRPr="00CE164E">
        <w:rPr>
          <w:rFonts w:ascii="Courier New" w:hAnsi="Courier New" w:cs="Courier New"/>
          <w:b/>
          <w:sz w:val="18"/>
          <w:szCs w:val="18"/>
        </w:rPr>
        <w:t>prob.K</w:t>
      </w:r>
      <w:r w:rsidR="003F7F52" w:rsidRPr="00CE164E">
        <w:rPr>
          <w:rFonts w:ascii="Courier New" w:hAnsi="Courier New" w:cs="Courier New"/>
          <w:b/>
          <w:sz w:val="18"/>
          <w:szCs w:val="18"/>
        </w:rPr>
        <w:t>)</w:t>
      </w:r>
      <w:r w:rsidRPr="00CE164E">
        <w:rPr>
          <w:rFonts w:ascii="Courier New" w:hAnsi="Courier New" w:cs="Courier New"/>
          <w:b/>
          <w:sz w:val="18"/>
          <w:szCs w:val="18"/>
        </w:rPr>
        <w:t>, type="l", xlab="Valeur de K</w:t>
      </w:r>
      <w:r w:rsidR="00AE347D" w:rsidRPr="00CE164E">
        <w:rPr>
          <w:rFonts w:ascii="Courier New" w:hAnsi="Courier New" w:cs="Courier New"/>
          <w:b/>
          <w:sz w:val="18"/>
          <w:szCs w:val="18"/>
        </w:rPr>
        <w:t>", ylab="Probabilité f(K)</w:t>
      </w:r>
      <w:r w:rsidRPr="00CE164E">
        <w:rPr>
          <w:rFonts w:ascii="Courier New" w:hAnsi="Courier New" w:cs="Courier New"/>
          <w:b/>
          <w:sz w:val="18"/>
          <w:szCs w:val="18"/>
        </w:rPr>
        <w:t>", cex.lab=1.5, cex.axis=1.5)</w:t>
      </w:r>
    </w:p>
    <w:p w:rsidR="00D22CAE" w:rsidRPr="00D22CAE" w:rsidRDefault="004E6F69" w:rsidP="004E6F69">
      <w:pPr>
        <w:ind w:left="567" w:hanging="567"/>
        <w:rPr>
          <w:rFonts w:ascii="Courier New" w:hAnsi="Courier New" w:cs="Courier New"/>
          <w:b/>
          <w:sz w:val="18"/>
          <w:szCs w:val="18"/>
        </w:rPr>
      </w:pPr>
      <w:r w:rsidRPr="00CE164E">
        <w:rPr>
          <w:rFonts w:ascii="Courier New" w:hAnsi="Courier New" w:cs="Courier New"/>
          <w:b/>
          <w:sz w:val="18"/>
          <w:szCs w:val="18"/>
        </w:rPr>
        <w:t>p.value&lt;-sum(prob.K[</w:t>
      </w:r>
      <w:r w:rsidR="00FD7D49" w:rsidRPr="00CE164E">
        <w:rPr>
          <w:rFonts w:ascii="Courier New" w:hAnsi="Courier New" w:cs="Courier New"/>
          <w:b/>
          <w:sz w:val="18"/>
          <w:szCs w:val="18"/>
        </w:rPr>
        <w:t xml:space="preserve">K </w:t>
      </w:r>
      <w:r w:rsidRPr="00CE164E">
        <w:rPr>
          <w:rFonts w:ascii="Courier New" w:hAnsi="Courier New" w:cs="Courier New"/>
          <w:b/>
          <w:sz w:val="18"/>
          <w:szCs w:val="18"/>
        </w:rPr>
        <w:t>&gt;=</w:t>
      </w:r>
      <w:r w:rsidR="00FD7D49" w:rsidRPr="00CE164E">
        <w:rPr>
          <w:rFonts w:ascii="Courier New" w:hAnsi="Courier New" w:cs="Courier New"/>
          <w:b/>
          <w:sz w:val="18"/>
          <w:szCs w:val="18"/>
        </w:rPr>
        <w:t xml:space="preserve"> round(</w:t>
      </w:r>
      <w:r w:rsidRPr="00CE164E">
        <w:rPr>
          <w:rFonts w:ascii="Courier New" w:hAnsi="Courier New" w:cs="Courier New"/>
          <w:b/>
          <w:sz w:val="18"/>
          <w:szCs w:val="18"/>
        </w:rPr>
        <w:t>K.calc</w:t>
      </w:r>
      <w:r w:rsidR="00FD7D49" w:rsidRPr="00CE164E">
        <w:rPr>
          <w:rFonts w:ascii="Courier New" w:hAnsi="Courier New" w:cs="Courier New"/>
          <w:b/>
          <w:sz w:val="18"/>
          <w:szCs w:val="18"/>
        </w:rPr>
        <w:t xml:space="preserve">, </w:t>
      </w:r>
      <w:r w:rsidR="00332E4E" w:rsidRPr="00CE164E">
        <w:rPr>
          <w:rFonts w:ascii="Courier New" w:hAnsi="Courier New" w:cs="Courier New"/>
          <w:b/>
          <w:sz w:val="18"/>
          <w:szCs w:val="18"/>
        </w:rPr>
        <w:t>9</w:t>
      </w:r>
      <w:r w:rsidR="00FD7D49" w:rsidRPr="00CE164E">
        <w:rPr>
          <w:rFonts w:ascii="Courier New" w:hAnsi="Courier New" w:cs="Courier New"/>
          <w:b/>
          <w:sz w:val="18"/>
          <w:szCs w:val="18"/>
        </w:rPr>
        <w:t>)</w:t>
      </w:r>
      <w:r w:rsidRPr="00CE164E">
        <w:rPr>
          <w:rFonts w:ascii="Courier New" w:hAnsi="Courier New" w:cs="Courier New"/>
          <w:b/>
          <w:sz w:val="18"/>
          <w:szCs w:val="18"/>
        </w:rPr>
        <w:t>])</w:t>
      </w:r>
    </w:p>
    <w:p w:rsidR="004E6F69" w:rsidRPr="00CE164E" w:rsidRDefault="004E6F69" w:rsidP="003C4D4F">
      <w:pPr>
        <w:ind w:left="567" w:hanging="567"/>
        <w:rPr>
          <w:rFonts w:ascii="Courier New" w:hAnsi="Courier New" w:cs="Courier New"/>
          <w:b/>
          <w:sz w:val="18"/>
          <w:szCs w:val="18"/>
        </w:rPr>
      </w:pPr>
      <w:r w:rsidRPr="00CE164E">
        <w:rPr>
          <w:rFonts w:ascii="Courier New" w:hAnsi="Courier New" w:cs="Courier New"/>
          <w:b/>
          <w:sz w:val="18"/>
          <w:szCs w:val="18"/>
        </w:rPr>
        <w:t>p.value</w:t>
      </w:r>
    </w:p>
    <w:p w:rsidR="00DD6AA8" w:rsidRDefault="003C4D4F" w:rsidP="003C4D4F">
      <w:pPr>
        <w:pStyle w:val="Titre4"/>
      </w:pPr>
      <w:bookmarkStart w:id="691" w:name="_Toc367718834"/>
      <w:bookmarkStart w:id="692" w:name="_Toc369598044"/>
      <w:r w:rsidRPr="00CE164E">
        <w:t>5.18.1.3. Tests de comparaisons deux à deux</w:t>
      </w:r>
      <w:bookmarkEnd w:id="691"/>
      <w:bookmarkEnd w:id="692"/>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obs1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suppressWarnings(pairwise.wilcox.test(obs1[, 1], obs1[, 2], p.adjust.method="none"))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obs4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k&lt;-length(obs4)</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classe.1&lt;-NULL; classe.2&lt;-NULL; p.value&lt;-NULL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for(col1 in 1:(k-1)){for(col2 in (col1+1):k){ classe.1&lt;-c(classe.1, names(obs4)[col1]) ; classe.2&lt;-c(classe.2, names(obs4)[col2]) ; p.value&lt;-c(p.value, round(suppressWarnings(wilcox.test(obs4 [, col1], obs4 [, col2])$p.value),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p.mult&lt;-data.frame(classe.1, classe.2,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suppressWarnings(pairwise.wilcox.test(obs1[, 1], obs1[, 2], p.adjust.method="holm"))</w:t>
      </w:r>
    </w:p>
    <w:p w:rsidR="003C4D4F" w:rsidRPr="00CE164E" w:rsidRDefault="003C4D4F" w:rsidP="003C4D4F">
      <w:pPr>
        <w:pStyle w:val="Titre3"/>
      </w:pPr>
      <w:r w:rsidRPr="00CE164E">
        <w:br w:type="page"/>
      </w:r>
      <w:bookmarkStart w:id="693" w:name="_Toc367718835"/>
      <w:bookmarkStart w:id="694" w:name="_Toc369598045"/>
      <w:r w:rsidRPr="00CE164E">
        <w:lastRenderedPageBreak/>
        <w:t>5.18.2. Test des médianes</w:t>
      </w:r>
      <w:bookmarkEnd w:id="693"/>
      <w:bookmarkEnd w:id="694"/>
    </w:p>
    <w:p w:rsidR="003C4D4F" w:rsidRPr="00CE164E" w:rsidRDefault="003C4D4F" w:rsidP="003C4D4F">
      <w:pPr>
        <w:pStyle w:val="Titre4"/>
      </w:pPr>
      <w:bookmarkStart w:id="695" w:name="_Toc367718836"/>
      <w:bookmarkStart w:id="696" w:name="_Toc369598046"/>
      <w:r w:rsidRPr="00CE164E">
        <w:t>5.18.2.1. Méthode</w:t>
      </w:r>
      <w:bookmarkEnd w:id="695"/>
      <w:bookmarkEnd w:id="696"/>
    </w:p>
    <w:p w:rsidR="00DD6AA8" w:rsidRDefault="003C4D4F" w:rsidP="003C4D4F">
      <w:pPr>
        <w:pStyle w:val="Titre4"/>
      </w:pPr>
      <w:bookmarkStart w:id="697" w:name="_Toc367718837"/>
      <w:bookmarkStart w:id="698" w:name="_Toc369598047"/>
      <w:r w:rsidRPr="00CE164E">
        <w:t>5.18.2.2</w:t>
      </w:r>
      <w:r w:rsidR="006864B3" w:rsidRPr="00CE164E">
        <w:t>. Exemple</w:t>
      </w:r>
      <w:r w:rsidRPr="00CE164E">
        <w:t xml:space="preserve"> avec R</w:t>
      </w:r>
      <w:bookmarkEnd w:id="697"/>
      <w:bookmarkEnd w:id="698"/>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B3149D">
      <w:pPr>
        <w:ind w:left="567" w:hanging="567"/>
        <w:rPr>
          <w:rFonts w:ascii="Courier New" w:hAnsi="Courier New" w:cs="Courier New"/>
          <w:b/>
          <w:bCs/>
          <w:sz w:val="18"/>
          <w:szCs w:val="18"/>
        </w:rPr>
      </w:pPr>
      <w:r w:rsidRPr="00CE164E">
        <w:rPr>
          <w:rFonts w:ascii="Courier New" w:hAnsi="Courier New" w:cs="Courier New"/>
          <w:b/>
          <w:bCs/>
          <w:sz w:val="18"/>
          <w:szCs w:val="18"/>
        </w:rPr>
        <w:t>me&lt;-</w:t>
      </w:r>
      <w:r w:rsidRPr="00632E14">
        <w:rPr>
          <w:rFonts w:ascii="Courier New" w:hAnsi="Courier New" w:cs="Courier New"/>
          <w:b/>
          <w:bCs/>
          <w:sz w:val="18"/>
          <w:szCs w:val="18"/>
          <w:highlight w:val="lightGray"/>
        </w:rPr>
        <w:t>median(obs2[,1])</w:t>
      </w:r>
    </w:p>
    <w:p w:rsidR="00D22CAE" w:rsidRPr="00D22CAE" w:rsidRDefault="00ED4034" w:rsidP="00ED4034">
      <w:pPr>
        <w:ind w:left="567" w:hanging="567"/>
        <w:rPr>
          <w:rFonts w:ascii="Courier New" w:hAnsi="Courier New" w:cs="Courier New"/>
          <w:b/>
          <w:bCs/>
          <w:sz w:val="18"/>
          <w:szCs w:val="18"/>
        </w:rPr>
      </w:pPr>
      <w:r w:rsidRPr="00CE164E">
        <w:rPr>
          <w:rFonts w:ascii="Courier New" w:hAnsi="Courier New" w:cs="Courier New"/>
          <w:b/>
          <w:bCs/>
          <w:sz w:val="18"/>
          <w:szCs w:val="18"/>
        </w:rPr>
        <w:t>me</w:t>
      </w:r>
    </w:p>
    <w:p w:rsidR="00922437" w:rsidRDefault="00821423" w:rsidP="003C4D4F">
      <w:pPr>
        <w:ind w:left="567" w:hanging="567"/>
        <w:rPr>
          <w:rFonts w:ascii="Courier New" w:hAnsi="Courier New" w:cs="Courier New"/>
          <w:b/>
          <w:bCs/>
          <w:sz w:val="18"/>
          <w:szCs w:val="18"/>
        </w:rPr>
      </w:pPr>
      <w:r w:rsidRPr="00CE164E">
        <w:rPr>
          <w:rFonts w:ascii="Courier New" w:hAnsi="Courier New" w:cs="Courier New"/>
          <w:b/>
          <w:bCs/>
          <w:sz w:val="18"/>
          <w:szCs w:val="18"/>
        </w:rPr>
        <w:t>cat(paste("Nombre de valeurs de", names(obs2)[1], "identiques à me :"), length(which(obs2[,1] == me)),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obs3&lt;-transform(obs2, Sup.me= (obs2[,1] &gt; me))</w:t>
      </w:r>
    </w:p>
    <w:p w:rsidR="00D22CAE" w:rsidRPr="00D22CAE" w:rsidRDefault="003C4D4F" w:rsidP="00254888">
      <w:pPr>
        <w:ind w:left="567" w:hanging="567"/>
        <w:rPr>
          <w:rFonts w:ascii="Courier New" w:hAnsi="Courier New" w:cs="Courier New"/>
          <w:b/>
          <w:bCs/>
          <w:sz w:val="18"/>
          <w:szCs w:val="18"/>
        </w:rPr>
      </w:pPr>
      <w:r w:rsidRPr="00CE164E">
        <w:rPr>
          <w:rFonts w:ascii="Courier New" w:hAnsi="Courier New" w:cs="Courier New"/>
          <w:b/>
          <w:bCs/>
          <w:sz w:val="18"/>
          <w:szCs w:val="18"/>
        </w:rPr>
        <w:t>obs4&lt;-table(obs3[,2], ob</w:t>
      </w:r>
      <w:r w:rsidR="00254888" w:rsidRPr="00CE164E">
        <w:rPr>
          <w:rFonts w:ascii="Courier New" w:hAnsi="Courier New" w:cs="Courier New"/>
          <w:b/>
          <w:bCs/>
          <w:sz w:val="18"/>
          <w:szCs w:val="18"/>
        </w:rPr>
        <w:t>s3[,3], dnn=c(names(obs3)[2], "</w:t>
      </w:r>
      <w:r w:rsidR="00254888" w:rsidRPr="00632E14">
        <w:rPr>
          <w:rFonts w:ascii="Courier New" w:hAnsi="Courier New" w:cs="Courier New"/>
          <w:b/>
          <w:bCs/>
          <w:sz w:val="18"/>
          <w:szCs w:val="18"/>
          <w:highlight w:val="lightGray"/>
        </w:rPr>
        <w:t>Sup.me</w:t>
      </w:r>
      <w:r w:rsidRPr="00CE164E">
        <w:rPr>
          <w:rFonts w:ascii="Courier New" w:hAnsi="Courier New" w:cs="Courier New"/>
          <w:b/>
          <w:bCs/>
          <w:sz w:val="18"/>
          <w:szCs w:val="18"/>
        </w:rPr>
        <w:t>"))</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addmargins(obs4)</w:t>
      </w:r>
    </w:p>
    <w:p w:rsidR="00D22CAE" w:rsidRDefault="00D22CAE" w:rsidP="003C4D4F">
      <w:pPr>
        <w:ind w:left="567" w:hanging="567"/>
        <w:rPr>
          <w:rFonts w:ascii="Courier New" w:hAnsi="Courier New" w:cs="Courier New"/>
          <w:i/>
          <w:iCs/>
          <w:sz w:val="18"/>
          <w:szCs w:val="18"/>
        </w:rPr>
      </w:pP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par(cex.lab=</w:t>
      </w:r>
      <w:r w:rsidRPr="00632E14">
        <w:rPr>
          <w:rFonts w:ascii="Courier New" w:hAnsi="Courier New" w:cs="Courier New"/>
          <w:b/>
          <w:iCs/>
          <w:sz w:val="18"/>
          <w:szCs w:val="18"/>
          <w:highlight w:val="lightGray"/>
        </w:rPr>
        <w:t>2</w:t>
      </w:r>
      <w:r w:rsidRPr="00CE164E">
        <w:rPr>
          <w:rFonts w:ascii="Courier New" w:hAnsi="Courier New" w:cs="Courier New"/>
          <w:b/>
          <w:iCs/>
          <w:sz w:val="18"/>
          <w:szCs w:val="18"/>
        </w:rPr>
        <w:t>, xpd=NA, font=2)</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mosaicplot(t(obs4), main=NULL, cex.axis=</w:t>
      </w:r>
      <w:r w:rsidRPr="00632E14">
        <w:rPr>
          <w:rFonts w:ascii="Courier New" w:hAnsi="Courier New" w:cs="Courier New"/>
          <w:b/>
          <w:iCs/>
          <w:sz w:val="18"/>
          <w:szCs w:val="18"/>
          <w:highlight w:val="lightGray"/>
        </w:rPr>
        <w:t>1.5</w:t>
      </w:r>
      <w:r w:rsidRPr="00CE164E">
        <w:rPr>
          <w:rFonts w:ascii="Courier New" w:hAnsi="Courier New" w:cs="Courier New"/>
          <w:b/>
          <w:iCs/>
          <w:sz w:val="18"/>
          <w:szCs w:val="18"/>
        </w:rPr>
        <w:t>)</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nc&lt;-sapply(split(obs2[, 1], obs2[, 2]), length)</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 xml:space="preserve">me.c&lt;-sapply(split(obs2[,1], obs2[,2]), </w:t>
      </w:r>
      <w:r w:rsidRPr="00632E14">
        <w:rPr>
          <w:rFonts w:ascii="Courier New" w:hAnsi="Courier New" w:cs="Courier New"/>
          <w:b/>
          <w:iCs/>
          <w:sz w:val="18"/>
          <w:szCs w:val="18"/>
          <w:highlight w:val="lightGray"/>
        </w:rPr>
        <w:t>median</w:t>
      </w:r>
      <w:r w:rsidRPr="00CE164E">
        <w:rPr>
          <w:rFonts w:ascii="Courier New" w:hAnsi="Courier New" w:cs="Courier New"/>
          <w:b/>
          <w:iCs/>
          <w:sz w:val="18"/>
          <w:szCs w:val="18"/>
        </w:rPr>
        <w:t>)</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min.c&lt;- sapply(split(obs2[,1], obs2[,2]), min)</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max.c&lt;- sapply(split(obs2[,1], obs2[,2]), max)</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mc&lt;-sapply(split(obs2[, 1], obs2[, 2]), mean)</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 &lt;- data.frame(nc, me.c, min.c, max.c, mc)</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names(param) &lt;- c("Effectif", "</w:t>
      </w:r>
      <w:r w:rsidRPr="00632E14">
        <w:rPr>
          <w:rFonts w:ascii="Courier New" w:hAnsi="Courier New" w:cs="Courier New"/>
          <w:b/>
          <w:iCs/>
          <w:sz w:val="18"/>
          <w:szCs w:val="18"/>
          <w:highlight w:val="lightGray"/>
        </w:rPr>
        <w:t>Mediane</w:t>
      </w:r>
      <w:r w:rsidRPr="00CE164E">
        <w:rPr>
          <w:rFonts w:ascii="Courier New" w:hAnsi="Courier New" w:cs="Courier New"/>
          <w:b/>
          <w:iCs/>
          <w:sz w:val="18"/>
          <w:szCs w:val="18"/>
        </w:rPr>
        <w:t>", "Minimum", "Maximum", "Moyenne")</w:t>
      </w:r>
    </w:p>
    <w:p w:rsidR="00922437" w:rsidRDefault="00BC4B48" w:rsidP="003C4D4F">
      <w:pPr>
        <w:ind w:left="567" w:right="-2"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D22CAE" w:rsidRPr="00D22CAE" w:rsidRDefault="00ED7C43" w:rsidP="00ED7C43">
      <w:pPr>
        <w:ind w:left="567" w:hanging="567"/>
        <w:rPr>
          <w:rFonts w:ascii="Courier New" w:hAnsi="Courier New" w:cs="Courier New"/>
          <w:b/>
          <w:sz w:val="18"/>
          <w:szCs w:val="18"/>
        </w:rPr>
      </w:pPr>
      <w:r w:rsidRPr="00CE164E">
        <w:rPr>
          <w:rFonts w:ascii="Courier New" w:hAnsi="Courier New" w:cs="Courier New"/>
          <w:b/>
          <w:sz w:val="18"/>
          <w:szCs w:val="18"/>
        </w:rPr>
        <w:t>chisq.test(obs4)</w:t>
      </w:r>
    </w:p>
    <w:p w:rsidR="00922437" w:rsidRDefault="00C31BBD" w:rsidP="00C31BBD">
      <w:pPr>
        <w:ind w:left="567" w:hanging="567"/>
        <w:rPr>
          <w:rFonts w:ascii="Courier New" w:hAnsi="Courier New" w:cs="Courier New"/>
          <w:b/>
          <w:sz w:val="18"/>
          <w:szCs w:val="18"/>
        </w:rPr>
      </w:pPr>
      <w:r w:rsidRPr="00CE164E">
        <w:rPr>
          <w:rFonts w:ascii="Courier New" w:hAnsi="Courier New" w:cs="Courier New"/>
          <w:b/>
          <w:sz w:val="18"/>
          <w:szCs w:val="18"/>
        </w:rPr>
        <w:t>obs4theo&lt;-suppressWarnings(chisq.test(obs4)$expected)</w:t>
      </w:r>
    </w:p>
    <w:p w:rsidR="00922437" w:rsidRDefault="00AD70DF" w:rsidP="00AD70DF">
      <w:pPr>
        <w:ind w:left="567" w:hanging="567"/>
        <w:rPr>
          <w:rFonts w:ascii="Courier New" w:hAnsi="Courier New" w:cs="Courier New"/>
          <w:b/>
          <w:sz w:val="18"/>
          <w:szCs w:val="18"/>
        </w:rPr>
      </w:pPr>
      <w:r w:rsidRPr="00CE164E">
        <w:rPr>
          <w:rFonts w:ascii="Courier New" w:hAnsi="Courier New" w:cs="Courier New"/>
          <w:b/>
          <w:sz w:val="18"/>
          <w:szCs w:val="18"/>
        </w:rPr>
        <w:t>obs4theo&lt;-suppressWarnings(chisq.test(obs4)$expected)</w:t>
      </w:r>
    </w:p>
    <w:p w:rsidR="00922437" w:rsidRDefault="00AD70DF" w:rsidP="00AD70DF">
      <w:pPr>
        <w:ind w:left="567" w:hanging="567"/>
        <w:rPr>
          <w:rFonts w:ascii="Courier New" w:hAnsi="Courier New" w:cs="Courier New"/>
          <w:b/>
          <w:sz w:val="18"/>
          <w:szCs w:val="18"/>
        </w:rPr>
      </w:pPr>
      <w:r w:rsidRPr="00CE164E">
        <w:rPr>
          <w:rFonts w:ascii="Courier New" w:hAnsi="Courier New" w:cs="Courier New"/>
          <w:b/>
          <w:sz w:val="18"/>
          <w:szCs w:val="18"/>
        </w:rPr>
        <w:t>chi2.calc&lt;-sum((obs4-obs4theo)^2/obs4theo)</w:t>
      </w:r>
    </w:p>
    <w:p w:rsidR="00922437" w:rsidRDefault="00AD70DF" w:rsidP="00AD70D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922437" w:rsidRDefault="00AD70DF" w:rsidP="00AD70DF">
      <w:pPr>
        <w:ind w:left="567" w:hanging="567"/>
        <w:rPr>
          <w:rFonts w:ascii="Courier New" w:hAnsi="Courier New" w:cs="Courier New"/>
          <w:b/>
          <w:sz w:val="18"/>
          <w:szCs w:val="18"/>
        </w:rPr>
      </w:pPr>
      <w:r w:rsidRPr="00CE164E">
        <w:rPr>
          <w:rFonts w:ascii="Courier New" w:hAnsi="Courier New" w:cs="Courier New"/>
          <w:b/>
          <w:sz w:val="18"/>
          <w:szCs w:val="18"/>
        </w:rPr>
        <w:t>k&lt;-nlevels(obs2[,2])</w:t>
      </w:r>
    </w:p>
    <w:p w:rsidR="00922437" w:rsidRDefault="00AD70DF" w:rsidP="00AD70DF">
      <w:pPr>
        <w:ind w:left="567" w:hanging="567"/>
        <w:rPr>
          <w:rFonts w:ascii="Courier New" w:hAnsi="Courier New" w:cs="Courier New"/>
          <w:b/>
          <w:sz w:val="18"/>
          <w:szCs w:val="18"/>
        </w:rPr>
      </w:pPr>
      <w:r w:rsidRPr="00CE164E">
        <w:rPr>
          <w:rFonts w:ascii="Courier New" w:hAnsi="Courier New" w:cs="Courier New"/>
          <w:b/>
          <w:sz w:val="18"/>
          <w:szCs w:val="18"/>
        </w:rPr>
        <w:t>pchisq(chi2.calc, (k-1), lower.tail=FALSE)</w:t>
      </w:r>
    </w:p>
    <w:p w:rsidR="00922437" w:rsidRDefault="000D53B5" w:rsidP="000D53B5">
      <w:pPr>
        <w:rPr>
          <w:rFonts w:ascii="Courier New" w:hAnsi="Courier New" w:cs="Courier New"/>
          <w:b/>
          <w:sz w:val="18"/>
          <w:szCs w:val="18"/>
        </w:rPr>
      </w:pPr>
      <w:r w:rsidRPr="00CE164E">
        <w:rPr>
          <w:rFonts w:ascii="Courier New" w:hAnsi="Courier New" w:cs="Courier New"/>
          <w:b/>
          <w:sz w:val="18"/>
          <w:szCs w:val="18"/>
        </w:rPr>
        <w:t>n.1&lt;-as.double(margin.table(obs4,2)[1])</w:t>
      </w:r>
    </w:p>
    <w:p w:rsidR="00922437" w:rsidRDefault="000D53B5" w:rsidP="000D53B5">
      <w:pPr>
        <w:rPr>
          <w:rFonts w:ascii="Courier New" w:hAnsi="Courier New" w:cs="Courier New"/>
          <w:b/>
          <w:sz w:val="18"/>
          <w:szCs w:val="18"/>
        </w:rPr>
      </w:pPr>
      <w:r w:rsidRPr="00CE164E">
        <w:rPr>
          <w:rFonts w:ascii="Courier New" w:hAnsi="Courier New" w:cs="Courier New"/>
          <w:b/>
          <w:sz w:val="18"/>
          <w:szCs w:val="18"/>
        </w:rPr>
        <w:t>n.2&lt;-as.double(margin.table(obs4,2)[2])</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ni&lt;-margin.table(obs4,1)</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n&lt;-margin.table(obs4)</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ni1&lt;-obs4[,1]</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ni2&lt;-obs4[,2]</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ti1&lt;-ni*n.1/n</w:t>
      </w:r>
    </w:p>
    <w:p w:rsidR="00922437" w:rsidRDefault="003036DC" w:rsidP="003036DC">
      <w:pPr>
        <w:rPr>
          <w:rFonts w:ascii="Courier New" w:hAnsi="Courier New" w:cs="Courier New"/>
          <w:b/>
          <w:sz w:val="18"/>
          <w:szCs w:val="18"/>
        </w:rPr>
      </w:pPr>
      <w:r w:rsidRPr="00CE164E">
        <w:rPr>
          <w:rFonts w:ascii="Courier New" w:hAnsi="Courier New" w:cs="Courier New"/>
          <w:b/>
          <w:sz w:val="18"/>
          <w:szCs w:val="18"/>
        </w:rPr>
        <w:t>n^2/(n.1*n.2)*sum((ni1-</w:t>
      </w:r>
      <w:r w:rsidR="003E5B01" w:rsidRPr="00CE164E">
        <w:rPr>
          <w:rFonts w:ascii="Courier New" w:hAnsi="Courier New" w:cs="Courier New"/>
          <w:b/>
          <w:sz w:val="18"/>
          <w:szCs w:val="18"/>
        </w:rPr>
        <w:t>ti1</w:t>
      </w:r>
      <w:r w:rsidRPr="00CE164E">
        <w:rPr>
          <w:rFonts w:ascii="Courier New" w:hAnsi="Courier New" w:cs="Courier New"/>
          <w:b/>
          <w:sz w:val="18"/>
          <w:szCs w:val="18"/>
        </w:rPr>
        <w:t>)^2/ni)</w:t>
      </w:r>
    </w:p>
    <w:p w:rsidR="00922437" w:rsidRDefault="003036DC" w:rsidP="003036DC">
      <w:pPr>
        <w:ind w:left="567" w:hanging="567"/>
        <w:rPr>
          <w:rFonts w:ascii="Courier New" w:hAnsi="Courier New" w:cs="Courier New"/>
          <w:b/>
          <w:sz w:val="18"/>
          <w:szCs w:val="18"/>
        </w:rPr>
      </w:pPr>
      <w:r w:rsidRPr="00CE164E">
        <w:rPr>
          <w:rFonts w:ascii="Courier New" w:hAnsi="Courier New" w:cs="Courier New"/>
          <w:b/>
          <w:sz w:val="18"/>
          <w:szCs w:val="18"/>
        </w:rPr>
        <w:t>4*sum((ni1-ti1)^2/ni)</w:t>
      </w:r>
    </w:p>
    <w:p w:rsidR="003036DC" w:rsidRPr="00CE164E" w:rsidRDefault="003036DC" w:rsidP="003036DC">
      <w:pPr>
        <w:ind w:left="567" w:hanging="567"/>
        <w:rPr>
          <w:rFonts w:ascii="Courier New" w:hAnsi="Courier New" w:cs="Courier New"/>
          <w:b/>
          <w:sz w:val="18"/>
          <w:szCs w:val="18"/>
        </w:rPr>
      </w:pPr>
      <w:r w:rsidRPr="00CE164E">
        <w:rPr>
          <w:rFonts w:ascii="Courier New" w:hAnsi="Courier New" w:cs="Courier New"/>
          <w:b/>
          <w:sz w:val="18"/>
          <w:szCs w:val="18"/>
        </w:rPr>
        <w:t>sum((ni1-ni2)^2/ni)</w:t>
      </w:r>
    </w:p>
    <w:p w:rsidR="00DD6AA8" w:rsidRDefault="003C4D4F" w:rsidP="003C4D4F">
      <w:pPr>
        <w:pStyle w:val="Titre4"/>
      </w:pPr>
      <w:bookmarkStart w:id="699" w:name="_Toc367718838"/>
      <w:bookmarkStart w:id="700" w:name="_Toc369598048"/>
      <w:r w:rsidRPr="00CE164E">
        <w:t>5.18.2.3. Tests de comparaisons deux à deux</w:t>
      </w:r>
      <w:bookmarkEnd w:id="699"/>
      <w:bookmarkEnd w:id="700"/>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les tableaux obs2 et obs4 correspondent bien à ceux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k&lt;-nlevels(obs2[,2])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classe.1&lt;-NULL; classe.2&lt;-NULL; </w:t>
      </w:r>
      <w:r w:rsidR="00343C25" w:rsidRPr="00CE164E">
        <w:rPr>
          <w:rFonts w:ascii="Courier New" w:hAnsi="Courier New" w:cs="Courier New"/>
          <w:b/>
          <w:sz w:val="18"/>
          <w:szCs w:val="18"/>
        </w:rPr>
        <w:t xml:space="preserve">me&lt;-NULL ; </w:t>
      </w:r>
      <w:r w:rsidRPr="00CE164E">
        <w:rPr>
          <w:rFonts w:ascii="Courier New" w:hAnsi="Courier New" w:cs="Courier New"/>
          <w:b/>
          <w:sz w:val="18"/>
          <w:szCs w:val="18"/>
        </w:rPr>
        <w:t>test&lt;-NULL ; p.value&lt;-NULL</w:t>
      </w:r>
    </w:p>
    <w:p w:rsidR="00D22CAE" w:rsidRPr="00D22CAE" w:rsidRDefault="001C7F94" w:rsidP="00343C25">
      <w:pPr>
        <w:ind w:left="567" w:hanging="567"/>
        <w:rPr>
          <w:rFonts w:ascii="Courier New" w:hAnsi="Courier New" w:cs="Courier New"/>
          <w:b/>
          <w:sz w:val="18"/>
          <w:szCs w:val="18"/>
        </w:rPr>
      </w:pPr>
      <w:r w:rsidRPr="00CE164E">
        <w:rPr>
          <w:rFonts w:ascii="Courier New" w:hAnsi="Courier New" w:cs="Courier New"/>
          <w:b/>
          <w:sz w:val="18"/>
          <w:szCs w:val="18"/>
        </w:rPr>
        <w:t xml:space="preserve">for(col1 in 1:(k-1)){for(col2 in (col1+1):k){ classe.1&lt;-c(classe.1, levels(obs2[,2])[col1]) ; classe.2&lt;-c(classe.2, levels(obs2[,2])[col2]) ; obs &lt;- obs2[which(obs2[,2] == levels(obs2[,2])[col1] | obs2[,2] == levels(obs2[,2])[col2]), ] ; </w:t>
      </w:r>
      <w:r w:rsidRPr="00CE164E">
        <w:rPr>
          <w:rFonts w:ascii="Courier New" w:hAnsi="Courier New" w:cs="Courier New"/>
          <w:b/>
          <w:bCs/>
          <w:sz w:val="18"/>
          <w:szCs w:val="18"/>
        </w:rPr>
        <w:t>obs[,2]&lt;-factor(obs[,2])</w:t>
      </w:r>
      <w:r w:rsidRPr="00CE164E">
        <w:rPr>
          <w:rFonts w:ascii="Courier New" w:hAnsi="Courier New" w:cs="Courier New"/>
          <w:b/>
          <w:sz w:val="18"/>
          <w:szCs w:val="18"/>
        </w:rPr>
        <w:t xml:space="preserve"> ; </w:t>
      </w:r>
      <w:r w:rsidRPr="00CE164E">
        <w:rPr>
          <w:rFonts w:ascii="Courier New" w:hAnsi="Courier New" w:cs="Courier New"/>
          <w:b/>
          <w:bCs/>
          <w:sz w:val="18"/>
          <w:szCs w:val="18"/>
        </w:rPr>
        <w:t>me.loop&lt;-</w:t>
      </w:r>
      <w:r w:rsidRPr="00632E14">
        <w:rPr>
          <w:rFonts w:ascii="Courier New" w:hAnsi="Courier New" w:cs="Courier New"/>
          <w:b/>
          <w:bCs/>
          <w:sz w:val="18"/>
          <w:szCs w:val="18"/>
          <w:highlight w:val="lightGray"/>
        </w:rPr>
        <w:t>median(obs[,1])</w:t>
      </w:r>
      <w:r w:rsidRPr="00CE164E">
        <w:rPr>
          <w:rFonts w:ascii="Courier New" w:hAnsi="Courier New" w:cs="Courier New"/>
          <w:b/>
          <w:bCs/>
          <w:sz w:val="18"/>
          <w:szCs w:val="18"/>
        </w:rPr>
        <w:t xml:space="preserve"> ; me &lt;- c(me, me.loop) ; obs3&lt;-transform(obs, Sup.me= (obs[,1] &gt; me.loop)) ; obs4&lt;-table(obs3[,2], obs3[,3], dnn=c(names(obs3)[2], "Sup.me")) </w:t>
      </w:r>
      <w:r w:rsidRPr="00CE164E">
        <w:rPr>
          <w:rFonts w:ascii="Courier New" w:hAnsi="Courier New" w:cs="Courier New"/>
          <w:b/>
          <w:bCs/>
          <w:sz w:val="18"/>
          <w:szCs w:val="18"/>
        </w:rPr>
        <w:lastRenderedPageBreak/>
        <w:t>;</w:t>
      </w:r>
      <w:r w:rsidRPr="00CE164E">
        <w:rPr>
          <w:rFonts w:ascii="Courier New" w:hAnsi="Courier New" w:cs="Courier New"/>
          <w:b/>
          <w:sz w:val="18"/>
          <w:szCs w:val="18"/>
        </w:rPr>
        <w:t xml:space="preserve"> suppressWarnings(obs4theo&lt;- chisq.test(obs4)$expected) ; n.cases.inf.5&lt;-length(which(obs4theo&lt;5)) ; if(n.cases.inf.5 == 0){test&lt;-c(test, "Chi2") ; p.value&lt;-c(p.value, round(chisq.test(obs4, correct=</w:t>
      </w:r>
      <w:r w:rsidRPr="00632E14">
        <w:rPr>
          <w:rFonts w:ascii="Courier New" w:hAnsi="Courier New" w:cs="Courier New"/>
          <w:b/>
          <w:sz w:val="18"/>
          <w:szCs w:val="18"/>
          <w:highlight w:val="lightGray"/>
        </w:rPr>
        <w:t>TRUE</w:t>
      </w:r>
      <w:r w:rsidRPr="00CE164E">
        <w:rPr>
          <w:rFonts w:ascii="Courier New" w:hAnsi="Courier New" w:cs="Courier New"/>
          <w:b/>
          <w:sz w:val="18"/>
          <w:szCs w:val="18"/>
        </w:rPr>
        <w:t>)$p.value, 9))} else { test&lt;-c(test, "Fisher.exact") ; p.value&lt;- c(p.value, round(fisher.test(obs4)$p.value, 9))}}}</w:t>
      </w:r>
    </w:p>
    <w:p w:rsidR="00922437" w:rsidRDefault="00922437" w:rsidP="00343C25">
      <w:pPr>
        <w:ind w:left="567" w:hanging="567"/>
        <w:rPr>
          <w:rFonts w:ascii="Courier New" w:hAnsi="Courier New" w:cs="Courier New"/>
          <w:b/>
          <w:sz w:val="18"/>
          <w:szCs w:val="18"/>
        </w:rPr>
      </w:pPr>
    </w:p>
    <w:p w:rsidR="00922437" w:rsidRDefault="00343C25" w:rsidP="00343C25">
      <w:pPr>
        <w:ind w:left="567" w:hanging="567"/>
        <w:rPr>
          <w:rFonts w:ascii="Courier New" w:hAnsi="Courier New" w:cs="Courier New"/>
          <w:b/>
          <w:sz w:val="18"/>
          <w:szCs w:val="18"/>
        </w:rPr>
      </w:pPr>
      <w:r w:rsidRPr="00CE164E">
        <w:rPr>
          <w:rFonts w:ascii="Courier New" w:hAnsi="Courier New" w:cs="Courier New"/>
          <w:b/>
          <w:sz w:val="18"/>
          <w:szCs w:val="18"/>
        </w:rPr>
        <w:t>p.mult&lt;-data.frame(classe.1, classe.2, me, test, p.value)</w:t>
      </w:r>
    </w:p>
    <w:p w:rsidR="00922437" w:rsidRDefault="00343C25" w:rsidP="00343C25">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7E2820" w:rsidP="007E2820">
      <w:pPr>
        <w:ind w:left="567" w:hanging="567"/>
        <w:rPr>
          <w:rFonts w:ascii="Courier New" w:hAnsi="Courier New" w:cs="Courier New"/>
          <w:b/>
          <w:sz w:val="18"/>
          <w:szCs w:val="18"/>
        </w:rPr>
      </w:pPr>
      <w:r w:rsidRPr="00CE164E">
        <w:rPr>
          <w:rFonts w:ascii="Courier New" w:hAnsi="Courier New" w:cs="Courier New"/>
          <w:b/>
          <w:sz w:val="18"/>
          <w:szCs w:val="18"/>
        </w:rPr>
        <w:t>k&lt;-nlevels(obs2[,2])</w:t>
      </w:r>
    </w:p>
    <w:p w:rsidR="00922437" w:rsidRDefault="007E2820" w:rsidP="007E2820">
      <w:pPr>
        <w:ind w:left="567" w:hanging="567"/>
        <w:rPr>
          <w:rFonts w:ascii="Courier New" w:hAnsi="Courier New" w:cs="Courier New"/>
          <w:b/>
          <w:sz w:val="18"/>
          <w:szCs w:val="18"/>
        </w:rPr>
      </w:pPr>
      <w:r w:rsidRPr="00CE164E">
        <w:rPr>
          <w:rFonts w:ascii="Courier New" w:hAnsi="Courier New" w:cs="Courier New"/>
          <w:b/>
          <w:sz w:val="18"/>
          <w:szCs w:val="18"/>
        </w:rPr>
        <w:t>classe.1&lt;-NULL; classe.2&lt;-NULL; me&lt;-NULL ; test&lt;-NULL ; p.value&lt;-NULL</w:t>
      </w:r>
    </w:p>
    <w:p w:rsidR="00D22CAE" w:rsidRPr="00D22CAE" w:rsidRDefault="007E2820" w:rsidP="007E2820">
      <w:pPr>
        <w:ind w:left="567" w:hanging="567"/>
        <w:rPr>
          <w:rFonts w:ascii="Courier New" w:hAnsi="Courier New" w:cs="Courier New"/>
          <w:b/>
          <w:sz w:val="18"/>
          <w:szCs w:val="18"/>
        </w:rPr>
      </w:pPr>
      <w:r w:rsidRPr="00CE164E">
        <w:rPr>
          <w:rFonts w:ascii="Courier New" w:hAnsi="Courier New" w:cs="Courier New"/>
          <w:b/>
          <w:sz w:val="18"/>
          <w:szCs w:val="18"/>
        </w:rPr>
        <w:t xml:space="preserve">for(col1 in 1:(k-1)){for(col2 in (col1+1):k){ classe.1&lt;-c(classe.1, levels(obs2[,2])[col1]) ; classe.2&lt;-c(classe.2, levels(obs2[,2])[col2]) ; obs &lt;- obs2[which(obs2[,2] == levels(obs2[,2])[col1] | obs2[,2] == levels(obs2[,2])[col2]), ] ; </w:t>
      </w:r>
      <w:r w:rsidRPr="00CE164E">
        <w:rPr>
          <w:rFonts w:ascii="Courier New" w:hAnsi="Courier New" w:cs="Courier New"/>
          <w:b/>
          <w:bCs/>
          <w:sz w:val="18"/>
          <w:szCs w:val="18"/>
        </w:rPr>
        <w:t>obs[,2]&lt;-factor(obs[,2])</w:t>
      </w:r>
      <w:r w:rsidRPr="00CE164E">
        <w:rPr>
          <w:rFonts w:ascii="Courier New" w:hAnsi="Courier New" w:cs="Courier New"/>
          <w:b/>
          <w:sz w:val="18"/>
          <w:szCs w:val="18"/>
        </w:rPr>
        <w:t xml:space="preserve"> ; </w:t>
      </w:r>
      <w:r w:rsidRPr="00CE164E">
        <w:rPr>
          <w:rFonts w:ascii="Courier New" w:hAnsi="Courier New" w:cs="Courier New"/>
          <w:b/>
          <w:bCs/>
          <w:sz w:val="18"/>
          <w:szCs w:val="18"/>
        </w:rPr>
        <w:t>me.loop&lt;-</w:t>
      </w:r>
      <w:r w:rsidRPr="00632E14">
        <w:rPr>
          <w:rFonts w:ascii="Courier New" w:hAnsi="Courier New" w:cs="Courier New"/>
          <w:b/>
          <w:bCs/>
          <w:sz w:val="18"/>
          <w:szCs w:val="18"/>
          <w:highlight w:val="lightGray"/>
        </w:rPr>
        <w:t>median(obs[,1])</w:t>
      </w:r>
      <w:r w:rsidRPr="00CE164E">
        <w:rPr>
          <w:rFonts w:ascii="Courier New" w:hAnsi="Courier New" w:cs="Courier New"/>
          <w:b/>
          <w:bCs/>
          <w:sz w:val="18"/>
          <w:szCs w:val="18"/>
        </w:rPr>
        <w:t xml:space="preserve"> ; me &lt;- c(me, me.loop) ; obs3&lt;-transform(obs, Sup.me= (obs[,1] &gt; me.loop)) ; obs4&lt;-table(obs3[,2], obs3[,3], dnn=c(names(obs3)[2], "Sup.me")) ;</w:t>
      </w:r>
      <w:r w:rsidRPr="00CE164E">
        <w:rPr>
          <w:rFonts w:ascii="Courier New" w:hAnsi="Courier New" w:cs="Courier New"/>
          <w:b/>
          <w:sz w:val="18"/>
          <w:szCs w:val="18"/>
        </w:rPr>
        <w:t xml:space="preserve"> test&lt;-c(test, "Fisher.exact") ; p.value&lt;- c(p.value, round(fisher.test(obs4</w:t>
      </w:r>
      <w:r w:rsidR="0058332D" w:rsidRPr="00CE164E">
        <w:rPr>
          <w:rFonts w:ascii="Courier New" w:hAnsi="Courier New" w:cs="Courier New"/>
          <w:b/>
          <w:sz w:val="18"/>
          <w:szCs w:val="18"/>
        </w:rPr>
        <w:t>)$p.value, 9))}</w:t>
      </w:r>
      <w:r w:rsidRPr="00CE164E">
        <w:rPr>
          <w:rFonts w:ascii="Courier New" w:hAnsi="Courier New" w:cs="Courier New"/>
          <w:b/>
          <w:sz w:val="18"/>
          <w:szCs w:val="18"/>
        </w:rPr>
        <w:t>}</w:t>
      </w:r>
    </w:p>
    <w:p w:rsidR="00922437" w:rsidRDefault="00922437" w:rsidP="007E2820">
      <w:pPr>
        <w:ind w:left="567" w:hanging="567"/>
        <w:rPr>
          <w:rFonts w:ascii="Courier New" w:hAnsi="Courier New" w:cs="Courier New"/>
          <w:b/>
          <w:sz w:val="18"/>
          <w:szCs w:val="18"/>
        </w:rPr>
      </w:pPr>
    </w:p>
    <w:p w:rsidR="00922437" w:rsidRDefault="007E2820" w:rsidP="007E2820">
      <w:pPr>
        <w:ind w:left="567" w:hanging="567"/>
        <w:rPr>
          <w:rFonts w:ascii="Courier New" w:hAnsi="Courier New" w:cs="Courier New"/>
          <w:b/>
          <w:sz w:val="18"/>
          <w:szCs w:val="18"/>
        </w:rPr>
      </w:pPr>
      <w:r w:rsidRPr="00CE164E">
        <w:rPr>
          <w:rFonts w:ascii="Courier New" w:hAnsi="Courier New" w:cs="Courier New"/>
          <w:b/>
          <w:sz w:val="18"/>
          <w:szCs w:val="18"/>
        </w:rPr>
        <w:t>p.mult&lt;-data.frame(classe.1, classe.2, me, test, p.value)</w:t>
      </w:r>
    </w:p>
    <w:p w:rsidR="00922437" w:rsidRDefault="00343C25" w:rsidP="00343C25">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Holm=round(p.adjust(p.mult$p.value,method="holm"),9))</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25549D" w:rsidRDefault="0025549D">
      <w:pPr>
        <w:rPr>
          <w:rFonts w:cs="Arial"/>
          <w:b/>
          <w:bCs/>
          <w:szCs w:val="26"/>
        </w:rPr>
      </w:pPr>
      <w:bookmarkStart w:id="701" w:name="_Toc367718841"/>
      <w:r>
        <w:br w:type="page"/>
      </w:r>
    </w:p>
    <w:p w:rsidR="003C4D4F" w:rsidRPr="00CE164E" w:rsidRDefault="003C4D4F" w:rsidP="003C4D4F">
      <w:pPr>
        <w:pStyle w:val="Titre3"/>
      </w:pPr>
      <w:bookmarkStart w:id="702" w:name="_Toc369598049"/>
      <w:r w:rsidRPr="00CE164E">
        <w:lastRenderedPageBreak/>
        <w:t>5.19.1. Test de Fisher-Snedecor</w:t>
      </w:r>
      <w:bookmarkEnd w:id="701"/>
      <w:bookmarkEnd w:id="702"/>
    </w:p>
    <w:p w:rsidR="003C4D4F" w:rsidRPr="00CE164E" w:rsidRDefault="003C4D4F" w:rsidP="003C4D4F">
      <w:pPr>
        <w:pStyle w:val="Titre4"/>
      </w:pPr>
      <w:bookmarkStart w:id="703" w:name="_Toc367718842"/>
      <w:bookmarkStart w:id="704" w:name="_Toc369598050"/>
      <w:r w:rsidRPr="00CE164E">
        <w:t>5.19.1.1. Méthode</w:t>
      </w:r>
      <w:bookmarkEnd w:id="703"/>
      <w:bookmarkEnd w:id="704"/>
    </w:p>
    <w:p w:rsidR="00DD6AA8" w:rsidRDefault="003C4D4F" w:rsidP="003C4D4F">
      <w:pPr>
        <w:pStyle w:val="Titre4"/>
      </w:pPr>
      <w:bookmarkStart w:id="705" w:name="_Toc367718843"/>
      <w:bookmarkStart w:id="706" w:name="_Toc369598051"/>
      <w:r w:rsidRPr="00CE164E">
        <w:t>5.19.1.2. E</w:t>
      </w:r>
      <w:r w:rsidR="006864B3" w:rsidRPr="00CE164E">
        <w:t>xemple</w:t>
      </w:r>
      <w:r w:rsidRPr="00CE164E">
        <w:t xml:space="preserve"> avec R</w:t>
      </w:r>
      <w:bookmarkEnd w:id="705"/>
      <w:bookmarkEnd w:id="70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c(2,11)]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mc&lt;-sapply(split(obs2[,1], obs2[,2]),mean)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obs4&lt;-obs2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obs4[which(obs2[, 2] == levels(obs2[, 2])[1]), 1] &lt;- obs4[which(obs2[, 2] == levels(obs2[, 2])[1]), 1] - mc[1]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obs4[which(obs2[, 2] == levels(obs2[, 2])[2]), 1] &lt;- obs4[which(obs2[, 2] == levels(obs2[, 2])[2]), 1] - mc[2]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zone&lt;-matrix(1:4, ncol=2) ; layout(zone)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hist(split(obs2[, 1],obs2[, 2])[[1]], freq=FALSE, main=NULL, xlab= levels(obs2[, 2])[1], ylab="Densité de la distribution", cex.lab=1.5, </w:t>
      </w:r>
      <w:r w:rsidR="00A54BE8" w:rsidRPr="00CE164E">
        <w:rPr>
          <w:rFonts w:ascii="Courier New" w:hAnsi="Courier New" w:cs="Courier New"/>
          <w:b/>
          <w:sz w:val="18"/>
          <w:szCs w:val="18"/>
        </w:rPr>
        <w:t>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hist(split(obs2[, 1],obs2[, 2])[[2]], freq=FALSE, main=NULL, xlab= levels(obs2[, 2])[2], ylab="Densité de la distributi</w:t>
      </w:r>
      <w:r w:rsidR="00A54BE8" w:rsidRPr="00CE164E">
        <w:rPr>
          <w:rFonts w:ascii="Courier New" w:hAnsi="Courier New" w:cs="Courier New"/>
          <w:b/>
          <w:sz w:val="18"/>
          <w:szCs w:val="18"/>
        </w:rPr>
        <w:t>on", cex.lab=1.5,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 mgp=c(4,1,0))</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stripchart(obs4[, 1]~obs4[, 2], method="jitter", jitter=0.1, vertical=FALSE, ylim=c(0.5, 2.5), group.names=levels(obs2[, 2]), xlab= paste("Valeurs de", </w:t>
      </w:r>
      <w:r w:rsidRPr="00CE164E">
        <w:rPr>
          <w:rFonts w:ascii="Courier New" w:eastAsia="Times New Roman" w:hAnsi="Courier New" w:cs="Courier New"/>
          <w:b/>
          <w:sz w:val="18"/>
          <w:szCs w:val="18"/>
        </w:rPr>
        <w:t>names(obs2)[1], "\n centrées sur la moyenne")</w:t>
      </w:r>
      <w:r w:rsidRPr="00CE164E">
        <w:rPr>
          <w:rFonts w:ascii="Courier New" w:hAnsi="Courier New" w:cs="Courier New"/>
          <w:b/>
          <w:sz w:val="18"/>
          <w:szCs w:val="18"/>
        </w:rPr>
        <w:t>, ylab=</w:t>
      </w:r>
      <w:r w:rsidRPr="00CE164E">
        <w:rPr>
          <w:rFonts w:ascii="Courier New" w:hAnsi="Courier New" w:cs="Courier New"/>
          <w:b/>
          <w:bCs/>
          <w:sz w:val="18"/>
          <w:szCs w:val="18"/>
        </w:rPr>
        <w:t xml:space="preserve">names(obs2)[2], </w:t>
      </w:r>
      <w:r w:rsidRPr="00CE164E">
        <w:rPr>
          <w:rFonts w:ascii="Courier New" w:hAnsi="Courier New" w:cs="Courier New"/>
          <w:b/>
          <w:sz w:val="18"/>
          <w:szCs w:val="18"/>
        </w:rPr>
        <w:t>pch=16, cex=1.2)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m0c&lt;-sapply(split(obs4[, 1], obs4[,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s&lt;-sapply(split(obs2[, 1], obs2[, 2]), sd)</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segments(m0c[1], 0.6, m0c[1], 0.8,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segments(-s[1], 0.7, s[1], 0.7, lwd=3) ; segments(-s[1], 0.6, -s[1], 0.8, lwd=3) ; segments(s[1], 0.6, s[1], 0.8, lwd=3)</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segments(m0c[2], 1.6, m0c[2], 1.8,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segments(-s[2], 1.7, s[2], 1.7, lwd=3) ; segments(-s[2], 1.6, -s[2], 1.8, lwd=3) ; segments(s[2], 1.6, s[2], 1.8, lwd=3)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par(cex.lab=1.5, cex.axis=1.5, bty="l", mgp=c(3,1,0))</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1] ~ obs2[, 2], horizontal=TRUE, xlab=names(obs2)[1], ylab=names(obs2)[2], pch=16, cex=1.2, boxwex = 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m&lt;-sapply(split(obs2[, 1], obs2[, 2]), mean)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segments(m[1], 0.6, m[1], 1.4,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segments(m[2], 1.6, m[2], 2.4,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mgp=c(3.5,1,0))</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 xlim=c(0, 4), ylim= range(0, obs2[, 1], </w:t>
      </w:r>
      <w:r w:rsidR="00F20031" w:rsidRPr="00CE164E">
        <w:rPr>
          <w:rFonts w:ascii="Courier New" w:hAnsi="Courier New" w:cs="Courier New"/>
          <w:b/>
          <w:sz w:val="18"/>
          <w:szCs w:val="18"/>
        </w:rPr>
        <w:t>max(</w:t>
      </w:r>
      <w:r w:rsidRPr="00CE164E">
        <w:rPr>
          <w:rFonts w:ascii="Courier New" w:hAnsi="Courier New" w:cs="Courier New"/>
          <w:b/>
          <w:sz w:val="18"/>
          <w:szCs w:val="18"/>
        </w:rPr>
        <w:t>obs2[, 1]</w:t>
      </w:r>
      <w:r w:rsidR="00F20031" w:rsidRPr="00CE164E">
        <w:rPr>
          <w:rFonts w:ascii="Courier New" w:hAnsi="Courier New" w:cs="Courier New"/>
          <w:b/>
          <w:sz w:val="18"/>
          <w:szCs w:val="18"/>
        </w:rPr>
        <w:t>)</w:t>
      </w:r>
      <w:r w:rsidRPr="00CE164E">
        <w:rPr>
          <w:rFonts w:ascii="Courier New" w:hAnsi="Courier New" w:cs="Courier New"/>
          <w:b/>
          <w:sz w:val="18"/>
          <w:szCs w:val="18"/>
        </w:rPr>
        <w:t>*1.2), space=0.6, names.arg=levels(obs2[, 2]), plot.ci=TRUE, ci.l=(m-s), ci.u= (m+s), xpd=FALSE, xlab=names(obs2)[2], ylab=paste("Moyenne +/- écart type de", names(obs2)[1]), cex.lab=1.5, cex.axis=1.5,cex.names=1.5, ci.lwd=2)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var.test(obs3[, 1], obs3[,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s2.1&lt;-sapply(split(obs2[, 1], obs2[, 2]), var)[1]</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s2.2&lt;-sapply(split(obs2[, 1], obs2[, 2]), var)[2]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m1&lt;- sapply(split(obs2[, 1], obs2[, 2]), mean)[1]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m2&lt;- sapply(split(obs2[, 1], obs2[, 2]), mean)[2]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 &lt;- data.frame(c(n1, n2), c(s2.1, s2.2), c(s2.1^0.5, s2.2^0.5), c(m1, m2))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names(param) &lt;- c("Effectif", "Variance", "Ecart.type", "Moyenne")</w:t>
      </w:r>
    </w:p>
    <w:p w:rsidR="00922437" w:rsidRDefault="00BC4B48" w:rsidP="003C4D4F">
      <w:pPr>
        <w:ind w:left="567" w:right="-2"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F.calc&lt;-s2.1/s2.2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nu.1&lt;-n1-1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nu.2&lt;-n2-1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min(pf(F.calc, nu.1, nu.2, lower.tail=FALSE), pf(F.calc, nu.1, nu.2))*2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F.calc/qf(0.025, nu.1, nu.2, lower.tail=FALSE)</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F.calc/qf(0.025, nu.1, nu.2)</w:t>
      </w:r>
    </w:p>
    <w:p w:rsidR="003C4D4F" w:rsidRPr="00CE164E" w:rsidRDefault="003C4D4F" w:rsidP="003C4D4F">
      <w:pPr>
        <w:pStyle w:val="Titre3"/>
      </w:pPr>
      <w:bookmarkStart w:id="707" w:name="_Toc369598052"/>
      <w:r w:rsidRPr="00CE164E">
        <w:rPr>
          <w:rFonts w:ascii="Courier New" w:hAnsi="Courier New" w:cs="Courier New"/>
          <w:sz w:val="18"/>
          <w:szCs w:val="18"/>
        </w:rPr>
        <w:t>3.023398</w:t>
      </w:r>
      <w:r w:rsidRPr="00CE164E">
        <w:br w:type="page"/>
      </w:r>
      <w:bookmarkStart w:id="708" w:name="_Toc367718844"/>
      <w:r w:rsidRPr="00CE164E">
        <w:lastRenderedPageBreak/>
        <w:t>5.19.2. Test d'Ansari-Bradley</w:t>
      </w:r>
      <w:bookmarkEnd w:id="707"/>
      <w:bookmarkEnd w:id="708"/>
    </w:p>
    <w:p w:rsidR="003C4D4F" w:rsidRPr="00CE164E" w:rsidRDefault="003C4D4F" w:rsidP="003C4D4F">
      <w:pPr>
        <w:pStyle w:val="Titre4"/>
      </w:pPr>
      <w:bookmarkStart w:id="709" w:name="_Toc367718845"/>
      <w:bookmarkStart w:id="710" w:name="_Toc369598053"/>
      <w:r w:rsidRPr="00CE164E">
        <w:t>5.19.2.1. Méthode</w:t>
      </w:r>
      <w:bookmarkEnd w:id="709"/>
      <w:bookmarkEnd w:id="710"/>
    </w:p>
    <w:p w:rsidR="00DD6AA8" w:rsidRDefault="003C4D4F" w:rsidP="003C4D4F">
      <w:pPr>
        <w:pStyle w:val="Titre4"/>
      </w:pPr>
      <w:bookmarkStart w:id="711" w:name="_Toc367718846"/>
      <w:bookmarkStart w:id="712" w:name="_Toc369598054"/>
      <w:r w:rsidRPr="00CE164E">
        <w:t>5.19.2.2. Exemples avec R</w:t>
      </w:r>
      <w:bookmarkEnd w:id="711"/>
      <w:bookmarkEnd w:id="71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 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FE3C40" w:rsidP="003C4D4F">
      <w:pPr>
        <w:ind w:left="567" w:right="-2" w:hanging="567"/>
        <w:rPr>
          <w:rFonts w:ascii="Courier New" w:hAnsi="Courier New" w:cs="Courier New"/>
          <w:b/>
          <w:sz w:val="18"/>
          <w:szCs w:val="18"/>
        </w:rPr>
      </w:pPr>
      <w:r w:rsidRPr="00FE3C40">
        <w:rPr>
          <w:rFonts w:ascii="Courier New" w:hAnsi="Courier New" w:cs="Courier New"/>
          <w:b/>
          <w:sz w:val="18"/>
          <w:szCs w:val="18"/>
        </w:rPr>
        <w:t>if(any(table(obs2[, 1])&gt;1))</w:t>
      </w:r>
      <w:r w:rsidR="003C4D4F" w:rsidRPr="00CE164E">
        <w:rPr>
          <w:rFonts w:ascii="Courier New" w:hAnsi="Courier New" w:cs="Courier New"/>
          <w:b/>
          <w:sz w:val="18"/>
          <w:szCs w:val="18"/>
        </w:rPr>
        <w:t>{cat("Certaines valeurs de", names(obs2)[1], "sont identiques (le nombre de répétitions figure dessous) :\n") ; print(table(obs2[, 1])[which(table(obs2[, 1])&gt;1)])} else {cat("Pas de valeurs identiques dans", names(obs2)[1],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right="-2"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xr&lt;-sort(obs2[,1])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cr&lt;-ci[order(obs2[,1])]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922437" w:rsidRDefault="00D80038" w:rsidP="003C4D4F">
      <w:pPr>
        <w:ind w:left="567" w:right="-2" w:hanging="567"/>
        <w:rPr>
          <w:rFonts w:ascii="Courier New" w:hAnsi="Courier New" w:cs="Courier New"/>
          <w:b/>
          <w:bCs/>
          <w:sz w:val="18"/>
          <w:szCs w:val="18"/>
        </w:rPr>
      </w:pPr>
      <w:r>
        <w:rPr>
          <w:rFonts w:ascii="Courier New" w:hAnsi="Courier New" w:cs="Courier New"/>
          <w:b/>
          <w:bCs/>
          <w:sz w:val="18"/>
          <w:szCs w:val="18"/>
        </w:rPr>
        <w:t>if(n%%2==0)</w:t>
      </w:r>
      <w:r w:rsidR="003C4D4F" w:rsidRPr="00CE164E">
        <w:rPr>
          <w:rFonts w:ascii="Courier New" w:hAnsi="Courier New" w:cs="Courier New"/>
          <w:b/>
          <w:bCs/>
          <w:sz w:val="18"/>
          <w:szCs w:val="18"/>
        </w:rPr>
        <w:t>{rAB&lt;-c(1:(n/2),(n/2):1)} else{rAB&lt;-c(1:((n-1)/2), (n+1)/2, ((n-1)/2):1)}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obs4&lt;-data.frame(rAB,xr,cr)</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ties&lt;-as.numeric(names(which((table(obs2[,1])&gt;1)==TRUE)))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if(length(ties) &gt; 0){cat("Les </w:t>
      </w:r>
      <w:r w:rsidR="004E67A9" w:rsidRPr="00CE164E">
        <w:rPr>
          <w:rFonts w:ascii="Courier New" w:hAnsi="Courier New" w:cs="Courier New"/>
          <w:b/>
          <w:bCs/>
          <w:sz w:val="18"/>
          <w:szCs w:val="18"/>
        </w:rPr>
        <w:t>rang</w:t>
      </w:r>
      <w:r w:rsidR="00E56399" w:rsidRPr="00CE164E">
        <w:rPr>
          <w:rFonts w:ascii="Courier New" w:hAnsi="Courier New" w:cs="Courier New"/>
          <w:b/>
          <w:bCs/>
          <w:sz w:val="18"/>
          <w:szCs w:val="18"/>
        </w:rPr>
        <w:t>s</w:t>
      </w:r>
      <w:r w:rsidRPr="00CE164E">
        <w:rPr>
          <w:rFonts w:ascii="Courier New" w:hAnsi="Courier New" w:cs="Courier New"/>
          <w:b/>
          <w:bCs/>
          <w:sz w:val="18"/>
          <w:szCs w:val="18"/>
        </w:rPr>
        <w:t xml:space="preserve"> de obs4 sont modifiés car il y a des valeurs xi de la variable quantitative identiques\n") ; for(i in ties){obs4$rAB[(which(obs4$xr == i))] &lt;- mean(obs4$rAB[(which(obs4$xr == 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D22CAE" w:rsidRPr="00D22CAE" w:rsidRDefault="0082208D" w:rsidP="0082208D">
      <w:pPr>
        <w:ind w:left="567" w:hanging="567"/>
        <w:rPr>
          <w:rFonts w:ascii="Courier New" w:hAnsi="Courier New" w:cs="Courier New"/>
          <w:b/>
          <w:bCs/>
          <w:sz w:val="18"/>
          <w:szCs w:val="18"/>
        </w:rPr>
      </w:pPr>
      <w:r w:rsidRPr="00CE164E">
        <w:rPr>
          <w:rFonts w:ascii="Courier New" w:hAnsi="Courier New" w:cs="Courier New"/>
          <w:b/>
          <w:bCs/>
          <w:sz w:val="18"/>
          <w:szCs w:val="18"/>
        </w:rPr>
        <w:t>mc&lt;-sapply(split(obs2[,1], obs2[,2]),mean)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obs5&lt;-obs2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obs5[which(obs2[, 2] == levels(obs2[, 2])[1]), 1] &lt;- obs5[which(obs2[, 2] == levels(obs2[, 2])[1]), 1] - mc[1]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obs5[which(obs2[, 2] == levels(obs2[, 2])[2]), 1] &lt;- obs5[which(obs2[, 2] == levels(obs2[, 2])[2]), 1] - mc[2]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zone&lt;-matrix(1:2, ncol=1) ; layout(zone) ; par(cex=5, lwd=10) ; layout.show(max(zone))</w:t>
      </w:r>
    </w:p>
    <w:p w:rsidR="00D22CAE" w:rsidRDefault="00D22CAE" w:rsidP="003C4D4F">
      <w:pPr>
        <w:ind w:left="567" w:right="-2" w:hanging="567"/>
        <w:rPr>
          <w:rFonts w:ascii="Courier New" w:hAnsi="Courier New" w:cs="Courier New"/>
          <w:i/>
          <w:iCs/>
          <w:sz w:val="18"/>
          <w:szCs w:val="18"/>
        </w:rPr>
      </w:pP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layout(zone)</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par(mar=c(5.1, 6, 3, 2.1))</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par(xaxt="n", cex.lab=1.3, cex.axis=1.3, bty="l", mgp=c(4,1,0))</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r&lt;-rank(obs4[ , 2], ties.method="average")</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stripchart(r~obs4[, 3], method="stack", vertical=FALSE, ylim=c(0.5, 2.5), group.names=levels(obs4[, 3]), xlab=paste("Rang d'Ansari-Bradley \n de ", names(obs2)[1]), ylab=names(obs2)[2], pch=16, cex=1.2)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me.r&lt;-sapply(split(r, obs4[, 3]), median)</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segments(me.r[1], 0.6, me.r[1], 1.4, lwd=3)</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segments(me.r[2], 1.6, me.r[2], 2.4, lwd=3)</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i=1; pos&lt;-rep(1, 100000); while(length(pos)&gt;10){pos&lt;-(1:(max(r)/i))*i;i&lt;-i+1}</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par(xaxt="s") ; axis(side=1, at=pos, labels = obs4[, 1][pos], cex.axis=1.3)</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library(gplots)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par(mar=c(5.1, 6, 3, 2.1), mgp=c(3,1,0))</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 xml:space="preserve">barplot2(m, xlim=c(0, 4), ylim= range(0, obs2[, 1], </w:t>
      </w:r>
      <w:r w:rsidR="00F20031" w:rsidRPr="00CE164E">
        <w:rPr>
          <w:rFonts w:ascii="Courier New" w:hAnsi="Courier New" w:cs="Courier New"/>
          <w:b/>
          <w:iCs/>
          <w:sz w:val="18"/>
          <w:szCs w:val="18"/>
        </w:rPr>
        <w:t>max(</w:t>
      </w:r>
      <w:r w:rsidRPr="00CE164E">
        <w:rPr>
          <w:rFonts w:ascii="Courier New" w:hAnsi="Courier New" w:cs="Courier New"/>
          <w:b/>
          <w:iCs/>
          <w:sz w:val="18"/>
          <w:szCs w:val="18"/>
        </w:rPr>
        <w:t>obs2[, 1]</w:t>
      </w:r>
      <w:r w:rsidR="00F20031" w:rsidRPr="00CE164E">
        <w:rPr>
          <w:rFonts w:ascii="Courier New" w:hAnsi="Courier New" w:cs="Courier New"/>
          <w:b/>
          <w:iCs/>
          <w:sz w:val="18"/>
          <w:szCs w:val="18"/>
        </w:rPr>
        <w:t>)</w:t>
      </w:r>
      <w:r w:rsidRPr="00CE164E">
        <w:rPr>
          <w:rFonts w:ascii="Courier New" w:hAnsi="Courier New" w:cs="Courier New"/>
          <w:b/>
          <w:iCs/>
          <w:sz w:val="18"/>
          <w:szCs w:val="18"/>
        </w:rPr>
        <w:t>*1.2), space=0.6, names.arg=levels(obs2[, 2]), plot.ci=TRUE, ci.l=(m-s), ci.u= (m+s), xpd=FALSE, xlab=names(obs2)[2], ylab=paste("Moyenne +/- écart type \n de ", names(obs2)[1]), cex.lab=1.3, cex.axis=1.3, cex.names=1.3, ci.lwd=2)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VT AB1 est calculée avec les données de", names(obs3)[1], "\n")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ansari.test(obs3[,1], obs3[,2])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lastRenderedPageBreak/>
        <w:t>n1&lt;-sapply(split(obs2[, 1], obs2[, 2]), length)[1]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s2.1&lt;-sapply(split(obs2[, 1], obs2[, 2]), var)[1]</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s2.2&lt;-sapply(split(obs2[, 1], obs2[, 2]), var)[2]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m1&lt;- sapply(split(obs2[, 1], obs2[, 2]), mean)[1]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m2&lt;- sapply(split(obs2[, 1], obs2[, 2]), mean)[2]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me1&lt;- sapply(split(obs2[, 1], obs2[, 2]), median)[1]</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me2&lt;- sapply(split(obs2[, 1], obs2[, 2]), median)[2]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 &lt;- data.frame(c(n1, n2), c(s2.1, s2.2), c(s2.1^0.5, s2.2^0.5), c(m1, m2), c(me1, me2))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names(param) &lt;- c("Effectif", "Variance", "Ecart.type", "Moyenne", "Médiane")</w:t>
      </w:r>
    </w:p>
    <w:p w:rsidR="00922437" w:rsidRDefault="00BC4B48" w:rsidP="003C4D4F">
      <w:pPr>
        <w:ind w:left="567" w:right="-2" w:hanging="567"/>
        <w:rPr>
          <w:rFonts w:ascii="Courier New" w:hAnsi="Courier New" w:cs="Courier New"/>
          <w:b/>
          <w:i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param</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AB1.calc&lt;-sum(subset(obs4[,1],obs4[,3]== names(obs3)[1]))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cat("La VT AB1 est calculée avec les données de", names(obs3)[1],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ansari.test(obs3[,1], obs3[,2], exact=FALSE)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AB1.calc&lt;-sum(subset(obs4[,1],obs4[,3]== names(obs3)[1]))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n&lt;-length(obs2[,1])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if(n%%2 == 0){mAB1&lt;-n1*(n+2)/4} else { mAB1&lt;-n1*(n+1)^2/(4*n)}</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if(n%%2 == 0){s2.AB&lt;-(n1*n2*(n+2)*(n-2))/(48*(n-1))} else{ s2.AB&lt;-(n1*n2*(n+1)*(3+n^2))/(48*n^2)}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ZAB1.calc&lt;-(AB1.calc-mAB1)/ (s2.AB)^0.5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min(pnorm(ZAB1.calc,lower.tail=FALSE), pnorm(ZAB1.calc))*2</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 mais$Parcelle=="Ouest"), c(5,11)]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cat("La VT ZAB1 est calculée avec les données de", names(obs3)[1], "\n")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library(coin)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ansari_test(</w:t>
      </w:r>
      <w:r w:rsidRPr="00632E14">
        <w:rPr>
          <w:rFonts w:ascii="Courier New" w:hAnsi="Courier New" w:cs="Courier New"/>
          <w:b/>
          <w:bCs/>
          <w:sz w:val="18"/>
          <w:szCs w:val="18"/>
          <w:highlight w:val="lightGray"/>
        </w:rPr>
        <w:t>Masse.grains</w:t>
      </w:r>
      <w:r w:rsidRPr="00CE164E">
        <w:rPr>
          <w:rFonts w:ascii="Courier New" w:hAnsi="Courier New" w:cs="Courier New"/>
          <w:b/>
          <w:bCs/>
          <w:sz w:val="18"/>
          <w:szCs w:val="18"/>
        </w:rPr>
        <w:t>~</w:t>
      </w:r>
      <w:r w:rsidRPr="00632E14">
        <w:rPr>
          <w:rFonts w:ascii="Courier New" w:hAnsi="Courier New" w:cs="Courier New"/>
          <w:b/>
          <w:bCs/>
          <w:sz w:val="18"/>
          <w:szCs w:val="18"/>
          <w:highlight w:val="lightGray"/>
        </w:rPr>
        <w:t>Parcelle</w:t>
      </w:r>
      <w:r w:rsidRPr="00CE164E">
        <w:rPr>
          <w:rFonts w:ascii="Courier New" w:hAnsi="Courier New" w:cs="Courier New"/>
          <w:b/>
          <w:bCs/>
          <w:sz w:val="18"/>
          <w:szCs w:val="18"/>
        </w:rPr>
        <w:t>,obs2, ties.method = "average-scores")</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AB1.calc&lt;-sum(subset(obs4[,1],obs4[,3]== names(obs3)[1]))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n2&lt;-sapply(split(obs2[, 1], obs2[, 2]), length)[2]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n&lt;-length(obs2[,1])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if(n%%2 == 0){mAB1&lt;-n1*(n+2)/4} else { mAB1&lt;-n1*(n+1)^2/(4*n)}</w:t>
      </w:r>
    </w:p>
    <w:p w:rsidR="00D22CAE" w:rsidRPr="00D22CAE" w:rsidRDefault="007A1EA3" w:rsidP="003C4D4F">
      <w:pPr>
        <w:ind w:left="567" w:hanging="567"/>
        <w:rPr>
          <w:rFonts w:ascii="Courier New" w:hAnsi="Courier New" w:cs="Courier New"/>
          <w:b/>
          <w:iCs/>
          <w:sz w:val="18"/>
          <w:szCs w:val="18"/>
        </w:rPr>
      </w:pPr>
      <w:r w:rsidRPr="00CE164E">
        <w:rPr>
          <w:rFonts w:ascii="Courier New" w:hAnsi="Courier New" w:cs="Courier New"/>
          <w:b/>
          <w:iCs/>
          <w:sz w:val="18"/>
          <w:szCs w:val="18"/>
        </w:rPr>
        <w:t>ti</w:t>
      </w:r>
      <w:r w:rsidR="003C4D4F" w:rsidRPr="00CE164E">
        <w:rPr>
          <w:rFonts w:ascii="Courier New" w:hAnsi="Courier New" w:cs="Courier New"/>
          <w:b/>
          <w:iCs/>
          <w:sz w:val="18"/>
          <w:szCs w:val="18"/>
        </w:rPr>
        <w:t>&lt;- table(obs4$xr)</w:t>
      </w:r>
    </w:p>
    <w:p w:rsidR="00D22CAE" w:rsidRPr="00D22CAE" w:rsidRDefault="007A1EA3" w:rsidP="003C4D4F">
      <w:pPr>
        <w:ind w:left="567" w:hanging="567"/>
        <w:rPr>
          <w:rFonts w:ascii="Courier New" w:hAnsi="Courier New" w:cs="Courier New"/>
          <w:b/>
          <w:iCs/>
          <w:sz w:val="18"/>
          <w:szCs w:val="18"/>
        </w:rPr>
      </w:pPr>
      <w:r w:rsidRPr="00CE164E">
        <w:rPr>
          <w:rFonts w:ascii="Courier New" w:hAnsi="Courier New" w:cs="Courier New"/>
          <w:b/>
          <w:iCs/>
          <w:sz w:val="18"/>
          <w:szCs w:val="18"/>
        </w:rPr>
        <w:t>rABi</w:t>
      </w:r>
      <w:r w:rsidR="003C4D4F" w:rsidRPr="00CE164E">
        <w:rPr>
          <w:rFonts w:ascii="Courier New" w:hAnsi="Courier New" w:cs="Courier New"/>
          <w:b/>
          <w:iCs/>
          <w:sz w:val="18"/>
          <w:szCs w:val="18"/>
        </w:rPr>
        <w:t>&lt;- obs4$rAB[c(which(diff(obs4$xr)!=0),n)]</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w:t>
      </w:r>
      <w:r w:rsidR="007A1EA3" w:rsidRPr="00CE164E">
        <w:rPr>
          <w:rFonts w:ascii="Courier New" w:hAnsi="Courier New" w:cs="Courier New"/>
          <w:b/>
          <w:iCs/>
          <w:sz w:val="18"/>
          <w:szCs w:val="18"/>
        </w:rPr>
        <w:t>2 == 0){s2.AB&lt;-(n1*n2*(16*sum(ti*rABi</w:t>
      </w:r>
      <w:r w:rsidRPr="00CE164E">
        <w:rPr>
          <w:rFonts w:ascii="Courier New" w:hAnsi="Courier New" w:cs="Courier New"/>
          <w:b/>
          <w:iCs/>
          <w:sz w:val="18"/>
          <w:szCs w:val="18"/>
        </w:rPr>
        <w:t xml:space="preserve">^2)-n*(n+2)^2))/(16*n*(n-1))} </w:t>
      </w:r>
      <w:r w:rsidR="007A1EA3" w:rsidRPr="00CE164E">
        <w:rPr>
          <w:rFonts w:ascii="Courier New" w:hAnsi="Courier New" w:cs="Courier New"/>
          <w:b/>
          <w:iCs/>
          <w:sz w:val="18"/>
          <w:szCs w:val="18"/>
        </w:rPr>
        <w:t>else{ s2.AB&lt;-(n1*n2*(16*n*sum(ti*rABi</w:t>
      </w:r>
      <w:r w:rsidRPr="00CE164E">
        <w:rPr>
          <w:rFonts w:ascii="Courier New" w:hAnsi="Courier New" w:cs="Courier New"/>
          <w:b/>
          <w:iCs/>
          <w:sz w:val="18"/>
          <w:szCs w:val="18"/>
        </w:rPr>
        <w:t>^2)-(n+1)^4))/(16*n^2*(n-1))}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ZAB1.calc&lt;-(AB1.calc-mAB1)/ (s2.AB)^0.5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min(pnorm(ZAB1.calc, lower.tail=FALSE), pnorm(ZAB1.calc))*2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xr&lt;-sort(obs2[,1])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cr&lt;-ci[order(obs2[,1])]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r&lt;-rank(xr,ties.method="average")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obs4&lt;-data.frame(r,xr,cr)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VT ZAB1 est calculée avec les données de", names(obs3)[1], "\n")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ansari.test(obs3[,1], obs3[,2], exact=FALSE)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rj&lt;-split(obs4[,1],obs4[,3])[[1]]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AB1.calc&lt;-sum(pmin(rj,n-rj+1))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AB1.calc</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n1&lt;-sapply(split(obs2[, 1], obs2[, 2]), length)[1]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lastRenderedPageBreak/>
        <w:t>n2&lt;-sapply(split(obs2[, 1], obs2[, 2]), length)[2]</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n&lt;-length(obs2[,1])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if(n%%2 == 0){mAB1&lt;-n1*(n+2)/4} else { mAB1&lt;-n1*(n+1)^2/(4*n)}</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ti&lt;- table(pmin(r,n-r+1))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ri&lt;- as.numeric(names(ti))</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if(n%%2 == 0){s2.AB&lt;-(n1*n2*(16*sum(ti*ri^2)-n*(n+2)^2))/(16*n*(n-1))} else{ s2.AB&lt;-(n1*n2*(16*n*sum(ti*ri^2)-(n+1)^4))/(16*n^2*(n-1))}</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ZAB1.calc&lt;-(AB1.calc-mAB1)/ (s2.AB)^0.5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ZAB1.calc</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min(pnorm(ZAB1.calc, lower.tail=FALSE), pnorm(ZAB1.calc))*2</w:t>
      </w:r>
    </w:p>
    <w:p w:rsidR="003C4D4F" w:rsidRPr="00CE164E" w:rsidRDefault="003C4D4F" w:rsidP="00CE4F02">
      <w:pPr>
        <w:pStyle w:val="Titre2"/>
      </w:pPr>
      <w:r w:rsidRPr="00CE164E">
        <w:br w:type="page"/>
      </w:r>
      <w:bookmarkStart w:id="713" w:name="_Toc367718847"/>
      <w:bookmarkStart w:id="714" w:name="_Toc369598055"/>
      <w:r w:rsidRPr="00CE164E">
        <w:lastRenderedPageBreak/>
        <w:t>5.20. Comparaison d'au moins deux variances observées</w:t>
      </w:r>
      <w:bookmarkEnd w:id="713"/>
      <w:bookmarkEnd w:id="714"/>
    </w:p>
    <w:p w:rsidR="003C4D4F" w:rsidRPr="00CE164E" w:rsidRDefault="003C4D4F" w:rsidP="003C4D4F">
      <w:pPr>
        <w:pStyle w:val="Titre3"/>
      </w:pPr>
      <w:bookmarkStart w:id="715" w:name="_Toc367718848"/>
      <w:bookmarkStart w:id="716" w:name="_Toc369598056"/>
      <w:r w:rsidRPr="00CE164E">
        <w:t>5.20.1. Test de Bartlett</w:t>
      </w:r>
      <w:bookmarkEnd w:id="715"/>
      <w:bookmarkEnd w:id="716"/>
    </w:p>
    <w:p w:rsidR="003C4D4F" w:rsidRPr="00CE164E" w:rsidRDefault="003C4D4F" w:rsidP="003C4D4F">
      <w:pPr>
        <w:pStyle w:val="Titre4"/>
      </w:pPr>
      <w:bookmarkStart w:id="717" w:name="_Toc367718849"/>
      <w:bookmarkStart w:id="718" w:name="_Toc369598057"/>
      <w:r w:rsidRPr="00CE164E">
        <w:t>5.20.1.1. Méthode</w:t>
      </w:r>
      <w:bookmarkEnd w:id="717"/>
      <w:bookmarkEnd w:id="718"/>
    </w:p>
    <w:p w:rsidR="00DD6AA8" w:rsidRDefault="003C4D4F" w:rsidP="003C4D4F">
      <w:pPr>
        <w:pStyle w:val="Titre4"/>
      </w:pPr>
      <w:bookmarkStart w:id="719" w:name="_Toc367718850"/>
      <w:bookmarkStart w:id="720" w:name="_Toc369598058"/>
      <w:r w:rsidRPr="00CE164E">
        <w:t>5.20.1.2</w:t>
      </w:r>
      <w:r w:rsidR="006864B3" w:rsidRPr="00CE164E">
        <w:t>. Exemple</w:t>
      </w:r>
      <w:r w:rsidRPr="00CE164E">
        <w:t xml:space="preserve"> avec R</w:t>
      </w:r>
      <w:bookmarkEnd w:id="719"/>
      <w:bookmarkEnd w:id="72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c(3,11)]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mc&lt;-sapply(split(obs2[, 1], obs2[, 2]),mean)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obs4&lt;-obs2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for(i in 1:nlevels(obs2[, 2])){obs4[which(obs2[, 2] == levels(obs2[, 2])[i]), 1] &lt;- obs4[which(obs2[, 2] == levels(obs2[, 2])[i]), 1] - mc[i]}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k&lt;-nlevels(obs2[, 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row=1 ; col=1 ; while(k &gt; (row * col)){if(row &lt; col){row&lt;-row+1} else{col&lt;-col+1}} ; par(mfrow=c(row, col)) ; for(i in 1:k){hist(split(obs2[, 1],obs2[, 2])[[i]], freq=FALSE, main=NULL, xlab= levels(obs2[, 2])[i], ylab="Densité", cex.lab=</w:t>
      </w:r>
      <w:r w:rsidR="00A54BE8" w:rsidRPr="00CE164E">
        <w:rPr>
          <w:rFonts w:ascii="Courier New" w:hAnsi="Courier New" w:cs="Courier New"/>
          <w:b/>
          <w:sz w:val="18"/>
          <w:szCs w:val="18"/>
        </w:rPr>
        <w:t>1.5, cex.axis=1.5</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stripchart(obs4[, 1]~obs4[, 2], method="jitter", jitter=0.1, vertical=FALSE, ylim=range(0.5, k+0.5), group.names=levels(obs2[, 2]), xlab= names(obs2)[1], ylab=names(obs2)[2], pch=16, cex=1.2)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mc0&lt;-sapply(split(obs4[, 1], obs4[,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sc&lt;-sapply(split(obs2[, 1], obs2[, 2]), sd)</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1:k){segments(mc0[i], i-0.45, mc0[i], i-0.25,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 segments(-sc[i], i-0.35, sc[i], i-0.35, lwd=3) ; segments(-sc[i], i-0.45, -sc[i], i-0.25, lwd=3) ; segments(sc[i], i-0.45, sc[i], i-0.25, lwd=3)}</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3, 2.1),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1] ~ obs2[, 2], horizontal=TRUE, xlab= names(obs2)[1], ylab=names(obs2)[2], pch=16, cex=1.2, boxwex = 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1:k){segments(mc[i], i-0.3, mc[i], i+0.3, lwd=3,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mc&lt;-sapply(split(obs2[, 1], obs2[, 2]), mean)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sc&lt;- sapply(split(obs2[, 1], obs2[, 2]), sd)</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barplot2(mc, xlim=range(0, k*1.8), ylim= range(0, obs2[, 1], </w:t>
      </w:r>
      <w:r w:rsidR="00F20031" w:rsidRPr="00CE164E">
        <w:rPr>
          <w:rFonts w:ascii="Courier New" w:hAnsi="Courier New" w:cs="Courier New"/>
          <w:b/>
          <w:sz w:val="18"/>
          <w:szCs w:val="18"/>
        </w:rPr>
        <w:t>max(</w:t>
      </w:r>
      <w:r w:rsidRPr="00CE164E">
        <w:rPr>
          <w:rFonts w:ascii="Courier New" w:hAnsi="Courier New" w:cs="Courier New"/>
          <w:b/>
          <w:sz w:val="18"/>
          <w:szCs w:val="18"/>
        </w:rPr>
        <w:t>obs2[, 1]</w:t>
      </w:r>
      <w:r w:rsidR="00F20031" w:rsidRPr="00CE164E">
        <w:rPr>
          <w:rFonts w:ascii="Courier New" w:hAnsi="Courier New" w:cs="Courier New"/>
          <w:b/>
          <w:sz w:val="18"/>
          <w:szCs w:val="18"/>
        </w:rPr>
        <w:t>)</w:t>
      </w:r>
      <w:r w:rsidRPr="00CE164E">
        <w:rPr>
          <w:rFonts w:ascii="Courier New" w:hAnsi="Courier New" w:cs="Courier New"/>
          <w:b/>
          <w:sz w:val="18"/>
          <w:szCs w:val="18"/>
        </w:rPr>
        <w:t>*1.2), space=0.6, names.arg=levels(obs2[, 2]), plot.ci=TRUE, ci.l=(mc-sc), ci.u= (mc+sc), xpd=FALSE, xlab= names(obs2)[2], ylab=paste("Moyenne +/- écart type de", names(obs2)[1]), cex.lab=1.5, cex.axis=1.5,cex.names=1.5, ci.lwd=2)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bartlett.test(obs3)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nc&lt;-sapply(split(obs2[, 1], obs2[, 2]), length)</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s2c&lt;-sapply(split(obs2[,1], obs2[,2]), var)</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mc&lt;-sapply(split(obs2[, 1], obs2[, 2]), mean)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data.frame(nc, s2c, s2c^0.5, mc)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"Variance", "Ecart.type", "Moyenne")</w:t>
      </w:r>
    </w:p>
    <w:p w:rsidR="00922437" w:rsidRDefault="00BC4B48" w:rsidP="003C4D4F">
      <w:pPr>
        <w:ind w:left="567" w:right="-2" w:hanging="567"/>
        <w:rPr>
          <w:rFonts w:ascii="Courier New" w:hAnsi="Courier New" w:cs="Courier New"/>
          <w:b/>
          <w:bCs/>
          <w:sz w:val="18"/>
          <w:szCs w:val="18"/>
        </w:rPr>
      </w:pPr>
      <w:r w:rsidRPr="00BC4B48">
        <w:rPr>
          <w:rFonts w:ascii="Courier New" w:hAnsi="Courier New" w:cs="Courier New"/>
          <w:b/>
          <w:iCs/>
          <w:sz w:val="18"/>
          <w:szCs w:val="18"/>
        </w:rPr>
        <w:t>row.names(param) &lt;- levels(obs</w:t>
      </w:r>
      <w:r>
        <w:rPr>
          <w:rFonts w:ascii="Courier New" w:hAnsi="Courier New" w:cs="Courier New"/>
          <w:b/>
          <w:iCs/>
          <w:sz w:val="18"/>
          <w:szCs w:val="18"/>
        </w:rPr>
        <w:t>2</w:t>
      </w:r>
      <w:r w:rsidRPr="00BC4B48">
        <w:rPr>
          <w:rFonts w:ascii="Courier New" w:hAnsi="Courier New" w:cs="Courier New"/>
          <w:b/>
          <w:iCs/>
          <w:sz w:val="18"/>
          <w:szCs w:val="18"/>
        </w:rPr>
        <w:t>[,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k&lt;-nlevels(obs2[,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n&lt;-sum(nc)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sigma2&lt;-sum((nc-1)*s2c)/(n-k)</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Bcalc&lt;-sum((nc - 1)*log(sigma2/s2c)) / (1 + 1/(3*(k-1)) * (s</w:t>
      </w:r>
      <w:r w:rsidR="00D70BCA" w:rsidRPr="00CE164E">
        <w:rPr>
          <w:rFonts w:ascii="Courier New" w:hAnsi="Courier New" w:cs="Courier New"/>
          <w:b/>
          <w:bCs/>
          <w:sz w:val="18"/>
          <w:szCs w:val="18"/>
        </w:rPr>
        <w:t>um(1 / (nc - 1)) - 1/sum(nc-1))</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Bcalc</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pchisq(Bcalc, (k-1), lower.tail=FALSE)</w:t>
      </w:r>
    </w:p>
    <w:p w:rsidR="003C4D4F" w:rsidRPr="00CE164E" w:rsidRDefault="003C4D4F" w:rsidP="003C4D4F">
      <w:pPr>
        <w:pStyle w:val="Titre3"/>
      </w:pPr>
      <w:r w:rsidRPr="00CE164E">
        <w:br w:type="page"/>
      </w:r>
      <w:bookmarkStart w:id="721" w:name="_Toc367718851"/>
      <w:bookmarkStart w:id="722" w:name="_Toc369598059"/>
      <w:r w:rsidRPr="00CE164E">
        <w:lastRenderedPageBreak/>
        <w:t>5.20.2. Test de Fligner- Killeen</w:t>
      </w:r>
      <w:bookmarkEnd w:id="721"/>
      <w:bookmarkEnd w:id="722"/>
    </w:p>
    <w:p w:rsidR="003C4D4F" w:rsidRPr="00CE164E" w:rsidRDefault="003C4D4F" w:rsidP="003C4D4F">
      <w:pPr>
        <w:pStyle w:val="Titre4"/>
      </w:pPr>
      <w:bookmarkStart w:id="723" w:name="_Toc367718852"/>
      <w:bookmarkStart w:id="724" w:name="_Toc369598060"/>
      <w:r w:rsidRPr="00CE164E">
        <w:t>5.20.2.1. Méthode</w:t>
      </w:r>
      <w:bookmarkEnd w:id="723"/>
      <w:bookmarkEnd w:id="724"/>
    </w:p>
    <w:p w:rsidR="00DD6AA8" w:rsidRDefault="003C4D4F" w:rsidP="003C4D4F">
      <w:pPr>
        <w:pStyle w:val="Titre4"/>
      </w:pPr>
      <w:bookmarkStart w:id="725" w:name="_Toc367718853"/>
      <w:bookmarkStart w:id="726" w:name="_Toc369598061"/>
      <w:r w:rsidRPr="00CE164E">
        <w:t>5.20.2.2. Exemple avec R</w:t>
      </w:r>
      <w:bookmarkEnd w:id="725"/>
      <w:bookmarkEnd w:id="72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xi&lt;-obs2[,1]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Me.c&lt;-tapply(xi,ci,median)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zi&lt;-xi-as.numeric(Me.c[ci])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ri&lt;-rank(abs(zi))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n&lt;-length(xi)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Fi&lt;-0.5*(1+ri/(n+1))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qi&lt;-qnorm(Fi)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obs4&lt;-data.frame(xi,ci,zi,ri,Fi,qi)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nc.max&lt;-max(table(ci))</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nb.na&lt;-nc.max- table(ci)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tempo&lt;-split(xi,ci)</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for(i in </w:t>
      </w:r>
      <w:r w:rsidR="00D80038">
        <w:rPr>
          <w:rFonts w:ascii="Courier New" w:hAnsi="Courier New" w:cs="Courier New"/>
          <w:b/>
          <w:sz w:val="18"/>
          <w:szCs w:val="18"/>
        </w:rPr>
        <w:t>1:length(tempo))</w:t>
      </w:r>
      <w:r w:rsidRPr="00CE164E">
        <w:rPr>
          <w:rFonts w:ascii="Courier New" w:hAnsi="Courier New" w:cs="Courier New"/>
          <w:b/>
          <w:sz w:val="18"/>
          <w:szCs w:val="18"/>
        </w:rPr>
        <w:t>{tempo[[i]]&lt;-append(tempo[[i]],rep(NA,nb.na[i]))}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obs3&lt;-data.frame(tempo)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mc&lt;-sapply(split(obs2[, 1], obs2[, 2]),mean)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obs5&lt;-obs2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1:nlevels(obs2[, 2])){obs5[which(obs2[, 2] == levels(obs2[, 2])[i]), 1] &lt;- obs5[which(obs2[, 2] == levels(obs2[, 2])[i]), 1] - mc[i]}</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par(mar=c(5.1, 6, 3, 2.1), cex.lab=1.5, cex.axis=1.5, bty="l")</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stripchart(obs4[, 6]~obs4[, 2], method="stack", vertical=FALSE, ylim=range(0.5, k+0.5), group.names=levels(obs2[, 2]), xlab= p</w:t>
      </w:r>
      <w:r w:rsidR="006F7A35" w:rsidRPr="00CE164E">
        <w:rPr>
          <w:rFonts w:ascii="Courier New" w:hAnsi="Courier New" w:cs="Courier New"/>
          <w:b/>
          <w:iCs/>
          <w:sz w:val="18"/>
          <w:szCs w:val="18"/>
        </w:rPr>
        <w:t>aste("Quantiles qi provenant de</w:t>
      </w:r>
      <w:r w:rsidRPr="00CE164E">
        <w:rPr>
          <w:rFonts w:ascii="Courier New" w:hAnsi="Courier New" w:cs="Courier New"/>
          <w:b/>
          <w:iCs/>
          <w:sz w:val="18"/>
          <w:szCs w:val="18"/>
        </w:rPr>
        <w:t>", names(obs2)[1]), ylab=names(obs2)[2], pch=16, cex=1.2)</w:t>
      </w:r>
    </w:p>
    <w:p w:rsidR="00D22CAE" w:rsidRDefault="003C4D4F" w:rsidP="003C4D4F">
      <w:pPr>
        <w:ind w:left="567" w:right="-2" w:hanging="567"/>
        <w:rPr>
          <w:rFonts w:ascii="Courier New" w:hAnsi="Courier New" w:cs="Courier New"/>
          <w:i/>
          <w:sz w:val="18"/>
          <w:szCs w:val="18"/>
        </w:rPr>
      </w:pPr>
      <w:r w:rsidRPr="00CE164E">
        <w:rPr>
          <w:rFonts w:ascii="Courier New" w:hAnsi="Courier New" w:cs="Courier New"/>
          <w:b/>
          <w:sz w:val="18"/>
          <w:szCs w:val="18"/>
        </w:rPr>
        <w:t>mc.qi&lt;-sapply(split(obs4[, 6], obs4[, 2]), mean)</w:t>
      </w:r>
    </w:p>
    <w:p w:rsidR="00922437" w:rsidRDefault="00922437" w:rsidP="003C4D4F">
      <w:pPr>
        <w:ind w:left="567" w:right="-2" w:hanging="567"/>
        <w:rPr>
          <w:rFonts w:ascii="Courier New" w:hAnsi="Courier New" w:cs="Courier New"/>
          <w:b/>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1:k){segments(mc.qi[i], i-0.25, mc.qi[i], i+0.25, lwd=3, col=gray(0.5))}</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fligner.test(obs1[,1], obs1[,2])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xi&lt;-obs2[,1]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Me.c&lt;-tapply(xi,ci,median)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zi&lt;-xi-as.numeric(Me.c[ci])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ri&lt;-rank(abs(zi))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n&lt;-sum(nc)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Fi&lt;-0.5*(1+ri/(n+1))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qi&lt;-qnorm(Fi)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Q&lt;-sum(tapply(qi,ci,"sum")^2/nc)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mq&lt;-mean(qi)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s2q&lt;-var(qi)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FK.calc&lt;-(Q-n*mq^2)/s2q</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FK.calc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k&lt;-length(nc)</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pchisq(FK.calc,k-1,lower.tail=FALSE)</w:t>
      </w:r>
    </w:p>
    <w:p w:rsidR="00DD6AA8" w:rsidRDefault="003C4D4F" w:rsidP="003C4D4F">
      <w:pPr>
        <w:pStyle w:val="Titre3"/>
      </w:pPr>
      <w:r w:rsidRPr="00CE164E">
        <w:br w:type="page"/>
      </w:r>
      <w:bookmarkStart w:id="727" w:name="_Toc367718854"/>
      <w:bookmarkStart w:id="728" w:name="_Toc369598062"/>
      <w:r w:rsidRPr="00CE164E">
        <w:lastRenderedPageBreak/>
        <w:t>5.20.3. Tests de comparaisons deux à deux</w:t>
      </w:r>
      <w:bookmarkEnd w:id="727"/>
      <w:bookmarkEnd w:id="728"/>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cat("Vérifier que le tableau obs3 correspond bien à celui du test dont on souhaite </w:t>
      </w:r>
      <w:r w:rsidR="009E0CCA" w:rsidRPr="00CE164E">
        <w:rPr>
          <w:rFonts w:ascii="Courier New" w:hAnsi="Courier New" w:cs="Courier New"/>
          <w:b/>
          <w:sz w:val="18"/>
          <w:szCs w:val="18"/>
        </w:rPr>
        <w:t>les comparaisons multiples</w:t>
      </w: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variance.1&lt;-NULL; variance.2&lt;-NULL; test&lt;-NULL; p.value&lt;-NULL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for(col1 in 1:(k-1)){for(col2 in (col1+1):k){ variance.1&lt;-c(variance.1, names(obs3)[col1]) ; variance.2&lt;-c(variance.2, names(obs3)[col2]) ; test&lt;-c(test, "</w:t>
      </w:r>
      <w:r w:rsidRPr="00632E14">
        <w:rPr>
          <w:rFonts w:ascii="Courier New" w:hAnsi="Courier New" w:cs="Courier New"/>
          <w:b/>
          <w:sz w:val="18"/>
          <w:szCs w:val="18"/>
          <w:highlight w:val="lightGray"/>
        </w:rPr>
        <w:t>Fisher</w:t>
      </w:r>
      <w:r w:rsidRPr="00CE164E">
        <w:rPr>
          <w:rFonts w:ascii="Courier New" w:hAnsi="Courier New" w:cs="Courier New"/>
          <w:b/>
          <w:sz w:val="18"/>
          <w:szCs w:val="18"/>
        </w:rPr>
        <w:t>") ; p.value&lt;-c(p.value,round(</w:t>
      </w:r>
      <w:r w:rsidRPr="00632E14">
        <w:rPr>
          <w:rFonts w:ascii="Courier New" w:hAnsi="Courier New" w:cs="Courier New"/>
          <w:b/>
          <w:sz w:val="18"/>
          <w:szCs w:val="18"/>
          <w:highlight w:val="lightGray"/>
        </w:rPr>
        <w:t>var.test(obs3 [,col1], obs3 [,col2], na.rm=TRUE)</w:t>
      </w:r>
      <w:r w:rsidRPr="00CE164E">
        <w:rPr>
          <w:rFonts w:ascii="Courier New" w:hAnsi="Courier New" w:cs="Courier New"/>
          <w:b/>
          <w:sz w:val="18"/>
          <w:szCs w:val="18"/>
        </w:rPr>
        <w:t>$p.value,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p.mult&lt;-data.frame(variance.1, variance.2, test,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Holm=round(p.adjust(p.mult$p.value,method="holm"),6))</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25549D" w:rsidRDefault="0025549D">
      <w:pPr>
        <w:rPr>
          <w:rStyle w:val="Titre2Car"/>
        </w:rPr>
      </w:pPr>
      <w:bookmarkStart w:id="729" w:name="_Toc367718856"/>
      <w:r>
        <w:rPr>
          <w:rStyle w:val="Titre2Car"/>
        </w:rPr>
        <w:br w:type="page"/>
      </w:r>
    </w:p>
    <w:p w:rsidR="003C4D4F" w:rsidRPr="00777605" w:rsidRDefault="003C4D4F" w:rsidP="00777605">
      <w:pPr>
        <w:jc w:val="both"/>
        <w:rPr>
          <w:rStyle w:val="Titre2Car"/>
        </w:rPr>
      </w:pPr>
      <w:bookmarkStart w:id="730" w:name="_Toc369598063"/>
      <w:r w:rsidRPr="00777605">
        <w:rPr>
          <w:rStyle w:val="Titre2Car"/>
        </w:rPr>
        <w:lastRenderedPageBreak/>
        <w:t xml:space="preserve">5.21. Test du coefficient de corrélation </w:t>
      </w:r>
      <w:r w:rsidR="00F90321" w:rsidRPr="00777605">
        <w:rPr>
          <w:rStyle w:val="Titre2Car"/>
        </w:rPr>
        <w:t xml:space="preserve">linéaire </w:t>
      </w:r>
      <w:r w:rsidRPr="00777605">
        <w:rPr>
          <w:rStyle w:val="Titre2Car"/>
        </w:rPr>
        <w:t>de Pearson</w:t>
      </w:r>
      <w:bookmarkEnd w:id="729"/>
      <w:bookmarkEnd w:id="730"/>
    </w:p>
    <w:p w:rsidR="00DD6AA8" w:rsidRDefault="003C4D4F" w:rsidP="003C4D4F">
      <w:pPr>
        <w:pStyle w:val="Titre3"/>
      </w:pPr>
      <w:bookmarkStart w:id="731" w:name="_Toc367718857"/>
      <w:bookmarkStart w:id="732" w:name="_Toc369598064"/>
      <w:r w:rsidRPr="00CE164E">
        <w:t>5.21.1. Méthode</w:t>
      </w:r>
      <w:bookmarkEnd w:id="731"/>
      <w:bookmarkEnd w:id="732"/>
    </w:p>
    <w:p w:rsidR="00D22CAE" w:rsidRPr="00D22CAE" w:rsidRDefault="003C4D4F" w:rsidP="003C4D4F">
      <w:pPr>
        <w:ind w:left="567"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mx&lt;-mean(</w:t>
      </w:r>
      <w:r w:rsidRPr="00632E14">
        <w:rPr>
          <w:rFonts w:ascii="Courier New" w:hAnsi="Courier New" w:cs="Courier New"/>
          <w:b/>
          <w:sz w:val="18"/>
          <w:szCs w:val="18"/>
          <w:highlight w:val="lightGray"/>
        </w:rPr>
        <w:t>obs1$Hauteur,</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my&lt;-mean(</w:t>
      </w:r>
      <w:r w:rsidRPr="00632E14">
        <w:rPr>
          <w:rFonts w:ascii="Courier New" w:hAnsi="Courier New" w:cs="Courier New"/>
          <w:b/>
          <w:sz w:val="18"/>
          <w:szCs w:val="18"/>
          <w:highlight w:val="lightGray"/>
        </w:rPr>
        <w:t>obs1$Masse,</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sx2&lt;-var(</w:t>
      </w:r>
      <w:r w:rsidRPr="00632E14">
        <w:rPr>
          <w:rFonts w:ascii="Courier New" w:hAnsi="Courier New" w:cs="Courier New"/>
          <w:b/>
          <w:sz w:val="18"/>
          <w:szCs w:val="18"/>
          <w:highlight w:val="lightGray"/>
        </w:rPr>
        <w:t>obs1$Hauteur,</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sy2&lt;-var(</w:t>
      </w:r>
      <w:r w:rsidRPr="00632E14">
        <w:rPr>
          <w:rFonts w:ascii="Courier New" w:hAnsi="Courier New" w:cs="Courier New"/>
          <w:b/>
          <w:sz w:val="18"/>
          <w:szCs w:val="18"/>
          <w:highlight w:val="lightGray"/>
        </w:rPr>
        <w:t>obs1$Masse,</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sx&lt;-sd(</w:t>
      </w:r>
      <w:r w:rsidRPr="00632E14">
        <w:rPr>
          <w:rFonts w:ascii="Courier New" w:hAnsi="Courier New" w:cs="Courier New"/>
          <w:b/>
          <w:sz w:val="18"/>
          <w:szCs w:val="18"/>
          <w:highlight w:val="lightGray"/>
        </w:rPr>
        <w:t>obs1$Hauteur,</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sy&lt;-sd(</w:t>
      </w:r>
      <w:r w:rsidRPr="00632E14">
        <w:rPr>
          <w:rFonts w:ascii="Courier New" w:hAnsi="Courier New" w:cs="Courier New"/>
          <w:b/>
          <w:sz w:val="18"/>
          <w:szCs w:val="18"/>
          <w:highlight w:val="lightGray"/>
        </w:rPr>
        <w:t>obs1$Masse,</w:t>
      </w:r>
      <w:r w:rsidRPr="00CE164E">
        <w:rPr>
          <w:rFonts w:ascii="Courier New" w:hAnsi="Courier New" w:cs="Courier New"/>
          <w:b/>
          <w:sz w:val="18"/>
          <w:szCs w:val="18"/>
        </w:rPr>
        <w:t xml:space="preserve"> </w:t>
      </w:r>
      <w:r w:rsidRPr="00CE164E">
        <w:rPr>
          <w:rFonts w:ascii="Courier New" w:eastAsia="Times New Roman" w:hAnsi="Courier New" w:cs="Courier New"/>
          <w:b/>
          <w:sz w:val="18"/>
          <w:szCs w:val="18"/>
        </w:rPr>
        <w:t>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sxy&lt;-var(</w:t>
      </w:r>
      <w:r w:rsidRPr="00632E14">
        <w:rPr>
          <w:rFonts w:ascii="Courier New" w:hAnsi="Courier New" w:cs="Courier New"/>
          <w:b/>
          <w:sz w:val="18"/>
          <w:szCs w:val="18"/>
          <w:highlight w:val="lightGray"/>
        </w:rPr>
        <w:t>obs1$Hauteur</w:t>
      </w:r>
      <w:r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obs1$Masse,</w:t>
      </w:r>
      <w:r w:rsidRPr="00CE164E">
        <w:rPr>
          <w:rFonts w:ascii="Courier New" w:eastAsia="Times New Roman" w:hAnsi="Courier New" w:cs="Courier New"/>
          <w:b/>
          <w:sz w:val="18"/>
          <w:szCs w:val="18"/>
        </w:rPr>
        <w:t xml:space="preserve"> na.rm = TRUE</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rxy&lt;-cor(</w:t>
      </w:r>
      <w:r w:rsidRPr="00632E14">
        <w:rPr>
          <w:rFonts w:ascii="Courier New" w:hAnsi="Courier New" w:cs="Courier New"/>
          <w:b/>
          <w:sz w:val="18"/>
          <w:szCs w:val="18"/>
          <w:highlight w:val="lightGray"/>
        </w:rPr>
        <w:t>obs1$Hauteur</w:t>
      </w:r>
      <w:r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obs1$Masse</w:t>
      </w:r>
      <w:r w:rsidRPr="00CE164E">
        <w:rPr>
          <w:rFonts w:ascii="Courier New" w:hAnsi="Courier New" w:cs="Courier New"/>
          <w:b/>
          <w:sz w:val="18"/>
          <w:szCs w:val="18"/>
        </w:rPr>
        <w:t>, use= "complete.obs")</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xi&lt;-seq((mx-4*sx), (mx+4*sx), length.out=50)</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yi&lt;-seq((my-4*sy), (my+4*sy), length.out=50)</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rm(pi)</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f&lt;-function(xi,yi){ 1/(2 * pi * (sx2 * sy2 * (1- rxy^2))^0.5) * exp(-1/(2 * (1-rxy^2))*((xi-mx)^2 / sx2 + (yi-my)^2/sy2 - 2 * rxy * (xi-mx) * (yi-my)/((sx2)^0.5 * (sy2)^0.5)))}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density&lt;-outer(xi,yi,f)</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persp(xi,yi,density, zlim = range(</w:t>
      </w:r>
      <w:r w:rsidRPr="00632E14">
        <w:rPr>
          <w:rFonts w:ascii="Courier New" w:hAnsi="Courier New" w:cs="Courier New"/>
          <w:b/>
          <w:sz w:val="18"/>
          <w:szCs w:val="18"/>
          <w:highlight w:val="lightGray"/>
        </w:rPr>
        <w:t>0, 0.0001</w:t>
      </w:r>
      <w:r w:rsidRPr="00CE164E">
        <w:rPr>
          <w:rFonts w:ascii="Courier New" w:hAnsi="Courier New" w:cs="Courier New"/>
          <w:b/>
          <w:sz w:val="18"/>
          <w:szCs w:val="18"/>
        </w:rPr>
        <w:t>, na.rm = TRUE), phi = 50, ,box=FALSE)</w:t>
      </w:r>
    </w:p>
    <w:p w:rsidR="00DD6AA8" w:rsidRDefault="003C4D4F" w:rsidP="003C4D4F">
      <w:pPr>
        <w:pStyle w:val="Titre3"/>
      </w:pPr>
      <w:bookmarkStart w:id="733" w:name="_Toc367718858"/>
      <w:bookmarkStart w:id="734" w:name="_Toc369598065"/>
      <w:r w:rsidRPr="00CE164E">
        <w:t>5.21.2</w:t>
      </w:r>
      <w:r w:rsidR="00CD6D2F" w:rsidRPr="00CE164E">
        <w:t>. Exemple</w:t>
      </w:r>
      <w:r w:rsidRPr="00CE164E">
        <w:t xml:space="preserve"> avec R</w:t>
      </w:r>
      <w:bookmarkEnd w:id="733"/>
      <w:bookmarkEnd w:id="734"/>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c(2,3)]</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zone&lt;-matrix(1:6, ncol=2) ; layout(zone, heights=c(2,1,1)) ; par(cex=5, lwd=10) ; layout.show(max(zone))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layout(zone, heights=c(2,1,1))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par(mar=c(5.1, 6, 4.1, 2.1), mgp=c(3.5,1,0))</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hist&lt;-hist(obs2[, 1], freq=FALSE, main=NULL, xlab= names(obs2)[1], ylab="Densité de la distributi</w:t>
      </w:r>
      <w:r w:rsidR="00A54BE8" w:rsidRPr="00CE164E">
        <w:rPr>
          <w:rFonts w:ascii="Courier New" w:hAnsi="Courier New" w:cs="Courier New"/>
          <w:b/>
          <w:sz w:val="18"/>
          <w:szCs w:val="18"/>
        </w:rPr>
        <w:t>on", cex.lab=1.8, cex.axis=1.8</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par(cex.lab=1.8, cex.axis=1.8, 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 1], method="jitter", jitter=1, vertical=FALSE, xlab=names(obs2)[1], pch=16, cex=1.2, xlim=range(hist$breaks))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 1]), lwd=2,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1], horizontal=TRUE, xlab=names(obs2)[1], pch=16, cex=1.2, cex.lab=1.8, cex.axis=1.8, bty="l", ylim=range(hist$breaks))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 1]), lwd=2,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hist&lt;-hist(obs2[, 2], freq=FALSE, main=NULL, xlab= names(obs2)[2], ylab="Densité de la distributi</w:t>
      </w:r>
      <w:r w:rsidR="00A54BE8" w:rsidRPr="00CE164E">
        <w:rPr>
          <w:rFonts w:ascii="Courier New" w:hAnsi="Courier New" w:cs="Courier New"/>
          <w:b/>
          <w:sz w:val="18"/>
          <w:szCs w:val="18"/>
        </w:rPr>
        <w:t>on", cex.lab=1.8, cex.axis=1.8</w:t>
      </w:r>
      <w:r w:rsidRPr="00CE164E">
        <w:rPr>
          <w:rFonts w:ascii="Courier New" w:hAnsi="Courier New" w:cs="Courier New"/>
          <w:b/>
          <w:sz w:val="18"/>
          <w:szCs w:val="18"/>
        </w:rPr>
        <w:t>)</w:t>
      </w:r>
    </w:p>
    <w:p w:rsidR="00D22CAE" w:rsidRDefault="00D22CAE" w:rsidP="003C4D4F">
      <w:pPr>
        <w:ind w:left="567" w:right="-2" w:hanging="567"/>
        <w:rPr>
          <w:rFonts w:ascii="Courier New" w:hAnsi="Courier New" w:cs="Courier New"/>
          <w:i/>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par(cex.lab=1.8, cex.axis=1.8, 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 2], method="jitter", jitter=1, vertical=FALSE, xlab=names(obs2)[2], pch=16, cex=1.2, xlim=range(hist$breaks))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 2]), lwd=2, col=gray(0.5))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boxplot(obs2[, 2], horizontal=TRUE, xlab=names(obs2)[2], pch=16, cex=1.2, cex.lab=1.8, cex.axis=1.8, bty="l", ylim=range(hist$breaks))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abline(v=mean(obs2[, 2]), lwd=2, col=gray(0.5))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plot(</w:t>
      </w:r>
      <w:r w:rsidRPr="00CE164E">
        <w:rPr>
          <w:rFonts w:ascii="Courier New" w:hAnsi="Courier New" w:cs="Courier New"/>
          <w:b/>
          <w:bCs/>
          <w:sz w:val="18"/>
          <w:szCs w:val="18"/>
        </w:rPr>
        <w:t>obs2</w:t>
      </w:r>
      <w:r w:rsidRPr="00CE164E">
        <w:rPr>
          <w:rFonts w:ascii="Courier New" w:hAnsi="Courier New" w:cs="Courier New"/>
          <w:b/>
          <w:sz w:val="18"/>
          <w:szCs w:val="18"/>
        </w:rPr>
        <w:t>, pch=16, cex=1.2, cex.lab=1.5, cex.axis=1.5, bty="l")</w:t>
      </w:r>
    </w:p>
    <w:p w:rsidR="00D22CAE" w:rsidRPr="00D22CAE" w:rsidRDefault="00020815" w:rsidP="003C4D4F">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 x&lt;-obs2[, 1] ; y&lt;-obs2[, 2] ; a=cov(x,y)/(sd(x)^2) ; b=mean(y)-a*mean(x) ; abline(b,a) ; a.prime=cov(x,y)/(sd(y)^2) ; b.prime=mean(x)-a.prime*mean(y) ; abline(-b.prime/a.prime, 1/a.prime) ; matrix(c(a, b, a.prime, b.prime), ncol=2, dimnames=</w:t>
      </w:r>
      <w:r w:rsidR="00B944A3" w:rsidRPr="00CE164E">
        <w:rPr>
          <w:rFonts w:ascii="Courier New" w:hAnsi="Courier New" w:cs="Courier New"/>
          <w:b/>
          <w:sz w:val="18"/>
          <w:szCs w:val="18"/>
        </w:rPr>
        <w:t>list(c("a", "b"), c("y en x", "x en y</w:t>
      </w:r>
      <w:r w:rsidRPr="00CE164E">
        <w:rPr>
          <w:rFonts w:ascii="Courier New" w:hAnsi="Courier New" w:cs="Courier New"/>
          <w:b/>
          <w:sz w:val="18"/>
          <w:szCs w:val="18"/>
        </w:rPr>
        <w:t xml:space="preserve">"))) ; </w:t>
      </w:r>
      <w:r w:rsidR="002A1186" w:rsidRPr="00CE164E">
        <w:rPr>
          <w:rFonts w:ascii="Courier New" w:hAnsi="Courier New" w:cs="Courier New"/>
          <w:b/>
          <w:sz w:val="18"/>
          <w:szCs w:val="18"/>
        </w:rPr>
        <w:t>a.sec=ifelse(a&gt;=0, sd(y)/sd(x), -sd(y)/sd(x))</w:t>
      </w:r>
      <w:r w:rsidRPr="00CE164E">
        <w:rPr>
          <w:rFonts w:ascii="Courier New" w:hAnsi="Courier New" w:cs="Courier New"/>
          <w:b/>
          <w:sz w:val="18"/>
          <w:szCs w:val="18"/>
        </w:rPr>
        <w:t xml:space="preserve"> ; b.sec=mean(y)-a.sec*mean(x) ; abline(b.sec, a.sec, col="red")</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cor.test(obs1[,1], obs1[,2])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r.xy&lt;-cor(obs2[,1], 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r.xy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tr.calc&lt;-r.xy*(n-2)^0.5/(1-r.xy^2)^0.5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tr.calc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min(pt(tr.calc,(n-2),lower.tail=FALSE), pt(tr.calc,(n-2)))*2</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pf(tr.calc^2,1, (n-2), lower.tail=FALSE)</w:t>
      </w:r>
    </w:p>
    <w:p w:rsidR="003C4D4F" w:rsidRPr="00CE164E" w:rsidRDefault="003C4D4F" w:rsidP="00CE4F02">
      <w:pPr>
        <w:pStyle w:val="Titre2"/>
      </w:pPr>
      <w:r w:rsidRPr="00CE164E">
        <w:br w:type="page"/>
      </w:r>
      <w:bookmarkStart w:id="735" w:name="_Toc367718859"/>
      <w:bookmarkStart w:id="736" w:name="_Toc369598066"/>
      <w:r w:rsidRPr="00CE164E">
        <w:lastRenderedPageBreak/>
        <w:t>5.22. Test du coefficient de corrélation de Spearman</w:t>
      </w:r>
      <w:bookmarkEnd w:id="735"/>
      <w:bookmarkEnd w:id="736"/>
    </w:p>
    <w:p w:rsidR="003C4D4F" w:rsidRPr="00CE164E" w:rsidRDefault="003C4D4F" w:rsidP="003C4D4F">
      <w:pPr>
        <w:pStyle w:val="Titre3"/>
      </w:pPr>
      <w:bookmarkStart w:id="737" w:name="_Toc367718860"/>
      <w:bookmarkStart w:id="738" w:name="_Toc369598067"/>
      <w:r w:rsidRPr="00CE164E">
        <w:t>5.22.1. Méthode</w:t>
      </w:r>
      <w:bookmarkEnd w:id="737"/>
      <w:bookmarkEnd w:id="738"/>
    </w:p>
    <w:p w:rsidR="00DD6AA8" w:rsidRDefault="003C4D4F" w:rsidP="003C4D4F">
      <w:pPr>
        <w:pStyle w:val="Titre3"/>
      </w:pPr>
      <w:bookmarkStart w:id="739" w:name="_Toc367718861"/>
      <w:bookmarkStart w:id="740" w:name="_Toc369598068"/>
      <w:r w:rsidRPr="00CE164E">
        <w:t>5.22.2. Exemples avec R</w:t>
      </w:r>
      <w:bookmarkEnd w:id="739"/>
      <w:bookmarkEnd w:id="74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c(2,5)]</w:t>
      </w:r>
    </w:p>
    <w:p w:rsidR="00D22CAE" w:rsidRPr="00D22CAE" w:rsidRDefault="008B5756" w:rsidP="008B5756">
      <w:pPr>
        <w:ind w:left="567" w:right="-2" w:hanging="567"/>
        <w:rPr>
          <w:rFonts w:ascii="Courier New" w:hAnsi="Courier New" w:cs="Courier New"/>
          <w:b/>
          <w:bCs/>
          <w:sz w:val="18"/>
          <w:szCs w:val="18"/>
        </w:rPr>
      </w:pPr>
      <w:r w:rsidRPr="00CE164E">
        <w:rPr>
          <w:rFonts w:ascii="Courier New" w:hAnsi="Courier New" w:cs="Courier New"/>
          <w:b/>
          <w:bCs/>
          <w:sz w:val="18"/>
          <w:szCs w:val="18"/>
        </w:rPr>
        <w:t># obs1 &lt;- as.data.frame(matrix(c(c(1,</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2,</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3,</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4), c(1,</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2,</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4,</w:t>
      </w:r>
      <w:r w:rsidR="00E261EC" w:rsidRPr="00CE164E">
        <w:rPr>
          <w:rFonts w:ascii="Courier New" w:hAnsi="Courier New" w:cs="Courier New"/>
          <w:b/>
          <w:bCs/>
          <w:sz w:val="18"/>
          <w:szCs w:val="18"/>
        </w:rPr>
        <w:t xml:space="preserve"> </w:t>
      </w:r>
      <w:r w:rsidRPr="00CE164E">
        <w:rPr>
          <w:rFonts w:ascii="Courier New" w:hAnsi="Courier New" w:cs="Courier New"/>
          <w:b/>
          <w:bCs/>
          <w:sz w:val="18"/>
          <w:szCs w:val="18"/>
        </w:rPr>
        <w:t>3)), ncol=2))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sidR="00FE3C40">
        <w:rPr>
          <w:rFonts w:ascii="Courier New" w:hAnsi="Courier New" w:cs="Courier New"/>
          <w:b/>
          <w:bCs/>
          <w:sz w:val="18"/>
          <w:szCs w:val="18"/>
        </w:rPr>
        <w:t>any(table(obs2[, 1])&gt;1)</w:t>
      </w:r>
      <w:r w:rsidRPr="00CE164E">
        <w:rPr>
          <w:rFonts w:ascii="Courier New" w:hAnsi="Courier New" w:cs="Courier New"/>
          <w:b/>
          <w:bCs/>
          <w:sz w:val="18"/>
          <w:szCs w:val="18"/>
        </w:rPr>
        <w:t>){cat("Certaines valeurs de", names(obs2)[1], "sont identiques (le nombre de répétitions figure dessous) :\n") ; print(table(obs2[, 1])[which(table(obs2[, 1])&gt;1)])} else {cat("Pas de valeurs identiques dans", names(obs2)[1], "\n")}</w:t>
      </w:r>
    </w:p>
    <w:p w:rsidR="00D22CAE" w:rsidRPr="00D22CAE" w:rsidRDefault="00FE3C40"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2])&gt;1)</w:t>
      </w:r>
      <w:r w:rsidRPr="00CE164E">
        <w:rPr>
          <w:rFonts w:ascii="Courier New" w:hAnsi="Courier New" w:cs="Courier New"/>
          <w:b/>
          <w:bCs/>
          <w:sz w:val="18"/>
          <w:szCs w:val="18"/>
        </w:rPr>
        <w:t>)</w:t>
      </w:r>
      <w:r w:rsidR="003C4D4F" w:rsidRPr="00CE164E">
        <w:rPr>
          <w:rFonts w:ascii="Courier New" w:hAnsi="Courier New" w:cs="Courier New"/>
          <w:b/>
          <w:bCs/>
          <w:sz w:val="18"/>
          <w:szCs w:val="18"/>
        </w:rPr>
        <w:t>{cat("Certaines valeurs de", names(obs2)[2], "sont identiques (le nombre de répétitions figure dessous) :\n") ; print(table(obs2[, 2])[which(table(obs2[, 2])&gt;1)])} else {cat("Pas de valeurs identiques dans", names(obs2)[2],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rxi&lt;-rank(obs2[,1],ties.method = "average")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ryi&lt;-rank(obs2[,2],ties.method = "average")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obs3&lt;-data.frame(rxi,ryi)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names(obs3)&lt;-c(paste("rang de", names(obs2)[1]), paste("rang de", names(obs2)[2]))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D22CAE" w:rsidRDefault="00D22CAE" w:rsidP="003C4D4F">
      <w:pPr>
        <w:ind w:left="567" w:right="-2" w:hanging="567"/>
        <w:rPr>
          <w:rFonts w:ascii="Courier New" w:hAnsi="Courier New" w:cs="Courier New"/>
          <w:i/>
          <w:iCs/>
          <w:sz w:val="18"/>
          <w:szCs w:val="18"/>
        </w:rPr>
      </w:pPr>
      <w:bookmarkStart w:id="741" w:name="OLE_LINK92"/>
      <w:bookmarkStart w:id="742" w:name="OLE_LINK93"/>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plot(obs3, pch=16, cex=1.2, cex.lab=1.5, cex.axis=1.5, bty="l")</w:t>
      </w:r>
    </w:p>
    <w:p w:rsidR="00D22CAE" w:rsidRPr="00D22CAE" w:rsidRDefault="003674E2" w:rsidP="003674E2">
      <w:pPr>
        <w:ind w:left="567" w:hanging="567"/>
        <w:rPr>
          <w:rFonts w:ascii="Courier New" w:hAnsi="Courier New" w:cs="Courier New"/>
          <w:b/>
          <w:sz w:val="18"/>
          <w:szCs w:val="18"/>
        </w:rPr>
      </w:pPr>
      <w:r w:rsidRPr="00CE164E">
        <w:rPr>
          <w:rFonts w:ascii="Courier New" w:hAnsi="Courier New" w:cs="Courier New"/>
          <w:b/>
          <w:sz w:val="18"/>
          <w:szCs w:val="18"/>
        </w:rPr>
        <w:t xml:space="preserve"># </w:t>
      </w:r>
      <w:r w:rsidR="002C5224" w:rsidRPr="00CE164E">
        <w:rPr>
          <w:rFonts w:ascii="Courier New" w:hAnsi="Courier New" w:cs="Courier New"/>
          <w:b/>
          <w:sz w:val="18"/>
          <w:szCs w:val="18"/>
        </w:rPr>
        <w:t>a=cov(rxi,ryi)/(sd(rxi)^2) ; b=mean(ryi)-a*mean(rxi) ; abline(b,a) ; a.</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=cov(rxi,ryi)/(sd(ryi)^2) ; b.</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=mean(rxi)-a.</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*mean(ryi) ; abline(</w:t>
      </w:r>
      <w:r w:rsidR="00C353D9" w:rsidRPr="00CE164E">
        <w:rPr>
          <w:rFonts w:ascii="Courier New" w:hAnsi="Courier New" w:cs="Courier New"/>
          <w:b/>
          <w:sz w:val="18"/>
          <w:szCs w:val="18"/>
        </w:rPr>
        <w:t>-</w:t>
      </w:r>
      <w:r w:rsidR="002C5224" w:rsidRPr="00CE164E">
        <w:rPr>
          <w:rFonts w:ascii="Courier New" w:hAnsi="Courier New" w:cs="Courier New"/>
          <w:b/>
          <w:sz w:val="18"/>
          <w:szCs w:val="18"/>
        </w:rPr>
        <w:t>b.</w:t>
      </w:r>
      <w:r w:rsidR="00C353D9" w:rsidRPr="00CE164E">
        <w:rPr>
          <w:rFonts w:ascii="Courier New" w:hAnsi="Courier New" w:cs="Courier New"/>
          <w:b/>
          <w:sz w:val="18"/>
          <w:szCs w:val="18"/>
        </w:rPr>
        <w:t>prime/a.prime</w:t>
      </w:r>
      <w:r w:rsidR="002C5224" w:rsidRPr="00CE164E">
        <w:rPr>
          <w:rFonts w:ascii="Courier New" w:hAnsi="Courier New" w:cs="Courier New"/>
          <w:b/>
          <w:sz w:val="18"/>
          <w:szCs w:val="18"/>
        </w:rPr>
        <w:t>,</w:t>
      </w:r>
      <w:r w:rsidR="00C353D9" w:rsidRPr="00CE164E">
        <w:rPr>
          <w:rFonts w:ascii="Courier New" w:hAnsi="Courier New" w:cs="Courier New"/>
          <w:b/>
          <w:sz w:val="18"/>
          <w:szCs w:val="18"/>
        </w:rPr>
        <w:t xml:space="preserve"> 1/</w:t>
      </w:r>
      <w:r w:rsidR="002C5224" w:rsidRPr="00CE164E">
        <w:rPr>
          <w:rFonts w:ascii="Courier New" w:hAnsi="Courier New" w:cs="Courier New"/>
          <w:b/>
          <w:sz w:val="18"/>
          <w:szCs w:val="18"/>
        </w:rPr>
        <w:t>a.</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 ; matrix(c(a, b, a.</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 b.</w:t>
      </w:r>
      <w:r w:rsidR="00C353D9" w:rsidRPr="00CE164E">
        <w:rPr>
          <w:rFonts w:ascii="Courier New" w:hAnsi="Courier New" w:cs="Courier New"/>
          <w:b/>
          <w:sz w:val="18"/>
          <w:szCs w:val="18"/>
        </w:rPr>
        <w:t>prime</w:t>
      </w:r>
      <w:r w:rsidR="002C5224" w:rsidRPr="00CE164E">
        <w:rPr>
          <w:rFonts w:ascii="Courier New" w:hAnsi="Courier New" w:cs="Courier New"/>
          <w:b/>
          <w:sz w:val="18"/>
          <w:szCs w:val="18"/>
        </w:rPr>
        <w:t>), ncol=2, dimnames=</w:t>
      </w:r>
      <w:r w:rsidR="00096AD7" w:rsidRPr="00CE164E">
        <w:rPr>
          <w:rFonts w:ascii="Courier New" w:hAnsi="Courier New" w:cs="Courier New"/>
          <w:b/>
          <w:sz w:val="18"/>
          <w:szCs w:val="18"/>
        </w:rPr>
        <w:t>list(c("a", "b"), c("yr en xr", "xr en yr"))</w:t>
      </w:r>
      <w:r w:rsidR="002C5224" w:rsidRPr="00CE164E">
        <w:rPr>
          <w:rFonts w:ascii="Courier New" w:hAnsi="Courier New" w:cs="Courier New"/>
          <w:b/>
          <w:sz w:val="18"/>
          <w:szCs w:val="18"/>
        </w:rPr>
        <w:t>)</w:t>
      </w:r>
      <w:r w:rsidR="00007EB1" w:rsidRPr="00CE164E">
        <w:rPr>
          <w:rFonts w:ascii="Courier New" w:hAnsi="Courier New" w:cs="Courier New"/>
          <w:b/>
          <w:sz w:val="18"/>
          <w:szCs w:val="18"/>
        </w:rPr>
        <w:t xml:space="preserve"> ; </w:t>
      </w:r>
      <w:r w:rsidR="00D74DBB" w:rsidRPr="00CE164E">
        <w:rPr>
          <w:rFonts w:ascii="Courier New" w:hAnsi="Courier New" w:cs="Courier New"/>
          <w:b/>
          <w:sz w:val="18"/>
          <w:szCs w:val="18"/>
        </w:rPr>
        <w:t>a.sec=ifelse(a&gt;=0, sd(ryi)/sd(rxi), -sd(ryi)/sd(rxi))</w:t>
      </w:r>
      <w:r w:rsidR="00007EB1" w:rsidRPr="00CE164E">
        <w:rPr>
          <w:rFonts w:ascii="Courier New" w:hAnsi="Courier New" w:cs="Courier New"/>
          <w:b/>
          <w:sz w:val="18"/>
          <w:szCs w:val="18"/>
        </w:rPr>
        <w:t xml:space="preserve"> ; b.sec=mean(ryi)-a.sec*mean(rxi) ; abline(b.sec, a.sec, col="red")</w:t>
      </w:r>
      <w:bookmarkEnd w:id="741"/>
      <w:bookmarkEnd w:id="742"/>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cor.test(obs1[,1], obs1[,2], method="spearman")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rho.xy&lt;-(sum(rxi*ryi) - n*((n+1)/2)^2) / ((sum(rxi^2) - n*((n+1)/2)^2)^0.5 * (sum(ryi^2) -n*((n+1)/2)^2)^0.5)</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rho.xy</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cor(rank(obs2[,1]), rank(obs2[,2]))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Scalc&lt;-n*(n^2-1)*(1-rho.xy)/6</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sum((ryi-rxi)^2)</w:t>
      </w:r>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mais[which(mais$Parcelle=="Ouest"), c(2,5)]</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cor.test(obs1[,1], obs1[,2], method="spearman")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rho.xy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Scalc&lt;-n*(n^2-1)*(1-rho.xy)/6</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Scalc</w:t>
      </w:r>
    </w:p>
    <w:p w:rsidR="00922437" w:rsidRDefault="003C4D4F" w:rsidP="003C4D4F">
      <w:pPr>
        <w:pStyle w:val="Textebrut"/>
        <w:ind w:left="567" w:hanging="567"/>
        <w:rPr>
          <w:b/>
          <w:sz w:val="18"/>
          <w:szCs w:val="18"/>
        </w:rPr>
      </w:pPr>
      <w:r w:rsidRPr="00CE164E">
        <w:rPr>
          <w:b/>
          <w:sz w:val="18"/>
          <w:szCs w:val="18"/>
        </w:rPr>
        <w:t>trho.calc&lt;- rho.xy / ((1 - rho.xy^2)/(n-2))^0.5</w:t>
      </w:r>
    </w:p>
    <w:p w:rsidR="00922437" w:rsidRDefault="003C4D4F" w:rsidP="003C4D4F">
      <w:pPr>
        <w:pStyle w:val="Textebrut"/>
        <w:ind w:left="567" w:hanging="567"/>
        <w:rPr>
          <w:b/>
          <w:sz w:val="18"/>
          <w:szCs w:val="18"/>
        </w:rPr>
      </w:pPr>
      <w:r w:rsidRPr="00CE164E">
        <w:rPr>
          <w:b/>
          <w:sz w:val="18"/>
          <w:szCs w:val="18"/>
        </w:rPr>
        <w:t>trho.calc</w:t>
      </w:r>
    </w:p>
    <w:p w:rsidR="00922437" w:rsidRDefault="003C4D4F" w:rsidP="003C4D4F">
      <w:pPr>
        <w:pStyle w:val="Textebrut"/>
        <w:ind w:left="567" w:hanging="567"/>
        <w:rPr>
          <w:b/>
          <w:sz w:val="18"/>
          <w:szCs w:val="18"/>
        </w:rPr>
      </w:pPr>
      <w:r w:rsidRPr="00CE164E">
        <w:rPr>
          <w:b/>
          <w:sz w:val="18"/>
          <w:szCs w:val="18"/>
        </w:rPr>
        <w:t>min(pt(trho.calc, (n-2), lower.tail= FALSE), pt(trho.calc, (n-2)))*2</w:t>
      </w:r>
    </w:p>
    <w:p w:rsidR="00922437" w:rsidRDefault="00F230DA" w:rsidP="00F230DA">
      <w:pPr>
        <w:pStyle w:val="Textebrut"/>
        <w:ind w:left="567" w:hanging="567"/>
        <w:rPr>
          <w:b/>
          <w:sz w:val="18"/>
          <w:szCs w:val="18"/>
        </w:rPr>
      </w:pPr>
      <w:r w:rsidRPr="00CE164E">
        <w:rPr>
          <w:b/>
          <w:sz w:val="18"/>
          <w:szCs w:val="18"/>
        </w:rPr>
        <w:t>Zrho.calc&lt;- rho.xy*(n-1)^0.5</w:t>
      </w:r>
    </w:p>
    <w:p w:rsidR="00922437" w:rsidRDefault="00B87EB1" w:rsidP="00B87EB1">
      <w:pPr>
        <w:pStyle w:val="Textebrut"/>
        <w:ind w:left="567" w:hanging="567"/>
        <w:rPr>
          <w:b/>
          <w:sz w:val="18"/>
          <w:szCs w:val="18"/>
        </w:rPr>
      </w:pPr>
      <w:r w:rsidRPr="00CE164E">
        <w:rPr>
          <w:b/>
          <w:sz w:val="18"/>
          <w:szCs w:val="18"/>
        </w:rPr>
        <w:t>min(pnorm(Zrho.calc, lower.tail= FALSE), pnorm(Zrho.calc))*2</w:t>
      </w:r>
    </w:p>
    <w:p w:rsidR="00D22CAE" w:rsidRPr="00D22CAE" w:rsidRDefault="00F4136A" w:rsidP="00F4136A">
      <w:pPr>
        <w:ind w:left="567" w:hanging="567"/>
        <w:rPr>
          <w:rFonts w:ascii="Courier New" w:hAnsi="Courier New" w:cs="Courier New"/>
          <w:b/>
          <w:sz w:val="18"/>
          <w:szCs w:val="18"/>
        </w:rPr>
      </w:pPr>
      <w:r w:rsidRPr="00CE164E">
        <w:rPr>
          <w:rFonts w:ascii="Courier New" w:hAnsi="Courier New" w:cs="Courier New"/>
          <w:b/>
          <w:sz w:val="18"/>
          <w:szCs w:val="18"/>
        </w:rPr>
        <w:t>n&lt;-</w:t>
      </w:r>
      <w:r w:rsidRPr="00632E14">
        <w:rPr>
          <w:rFonts w:ascii="Courier New" w:hAnsi="Courier New" w:cs="Courier New"/>
          <w:b/>
          <w:sz w:val="18"/>
          <w:szCs w:val="18"/>
          <w:highlight w:val="lightGray"/>
        </w:rPr>
        <w:t>4</w:t>
      </w:r>
    </w:p>
    <w:p w:rsidR="00922437" w:rsidRDefault="008B5756" w:rsidP="008B5756">
      <w:pPr>
        <w:ind w:left="567" w:right="-2" w:hanging="567"/>
        <w:rPr>
          <w:rFonts w:ascii="Courier New" w:hAnsi="Courier New" w:cs="Courier New"/>
          <w:b/>
          <w:sz w:val="18"/>
          <w:szCs w:val="18"/>
        </w:rPr>
      </w:pPr>
      <w:r w:rsidRPr="00CE164E">
        <w:rPr>
          <w:rFonts w:ascii="Courier New" w:hAnsi="Courier New" w:cs="Courier New"/>
          <w:b/>
          <w:sz w:val="18"/>
          <w:szCs w:val="18"/>
        </w:rPr>
        <w:t>library(gplots)</w:t>
      </w:r>
    </w:p>
    <w:p w:rsidR="00D22CAE" w:rsidRDefault="008B5756" w:rsidP="008B5756">
      <w:pPr>
        <w:ind w:left="567" w:right="-2" w:hanging="567"/>
        <w:rPr>
          <w:rFonts w:ascii="Courier New" w:hAnsi="Courier New" w:cs="Courier New"/>
          <w:i/>
          <w:sz w:val="18"/>
          <w:szCs w:val="18"/>
        </w:rPr>
      </w:pPr>
      <w:r w:rsidRPr="00CE164E">
        <w:rPr>
          <w:rFonts w:ascii="Courier New" w:hAnsi="Courier New" w:cs="Courier New"/>
          <w:b/>
          <w:sz w:val="18"/>
          <w:szCs w:val="18"/>
        </w:rPr>
        <w:t>perm &lt;- permutations</w:t>
      </w:r>
      <w:r w:rsidRPr="00632E14">
        <w:rPr>
          <w:rFonts w:ascii="Courier New" w:hAnsi="Courier New" w:cs="Courier New"/>
          <w:b/>
          <w:sz w:val="18"/>
          <w:szCs w:val="18"/>
          <w:highlight w:val="lightGray"/>
        </w:rPr>
        <w:t>(n, n)</w:t>
      </w:r>
    </w:p>
    <w:p w:rsidR="00D22CAE" w:rsidRPr="00D22CAE" w:rsidRDefault="008B5756" w:rsidP="008B5756">
      <w:pPr>
        <w:ind w:left="567" w:right="-2" w:hanging="567"/>
        <w:rPr>
          <w:rFonts w:ascii="Courier New" w:hAnsi="Courier New" w:cs="Courier New"/>
          <w:b/>
          <w:sz w:val="18"/>
          <w:szCs w:val="18"/>
        </w:rPr>
      </w:pPr>
      <w:r w:rsidRPr="00CE164E">
        <w:rPr>
          <w:rFonts w:ascii="Courier New" w:hAnsi="Courier New" w:cs="Courier New"/>
          <w:b/>
          <w:sz w:val="18"/>
          <w:szCs w:val="18"/>
        </w:rPr>
        <w:t>rxi &lt;- 1:n</w:t>
      </w:r>
    </w:p>
    <w:p w:rsidR="00D22CAE" w:rsidRPr="00D22CAE" w:rsidRDefault="008B5756" w:rsidP="008B5756">
      <w:pPr>
        <w:ind w:left="567" w:right="-2" w:hanging="567"/>
        <w:rPr>
          <w:rFonts w:ascii="Courier New" w:hAnsi="Courier New" w:cs="Courier New"/>
          <w:b/>
          <w:sz w:val="18"/>
          <w:szCs w:val="18"/>
        </w:rPr>
      </w:pPr>
      <w:bookmarkStart w:id="743" w:name="OLE_LINK155"/>
      <w:bookmarkStart w:id="744" w:name="OLE_LINK156"/>
      <w:r w:rsidRPr="00CE164E">
        <w:rPr>
          <w:rFonts w:ascii="Courier New" w:hAnsi="Courier New" w:cs="Courier New"/>
          <w:b/>
          <w:sz w:val="18"/>
          <w:szCs w:val="18"/>
        </w:rPr>
        <w:t>serie.rho.xy</w:t>
      </w:r>
      <w:bookmarkEnd w:id="743"/>
      <w:bookmarkEnd w:id="744"/>
      <w:r w:rsidRPr="00CE164E">
        <w:rPr>
          <w:rFonts w:ascii="Courier New" w:hAnsi="Courier New" w:cs="Courier New"/>
          <w:b/>
          <w:sz w:val="18"/>
          <w:szCs w:val="18"/>
        </w:rPr>
        <w:t xml:space="preserve"> &lt;- as.vector(cor(rxi</w:t>
      </w:r>
      <w:r w:rsidR="00E22773" w:rsidRPr="00CE164E">
        <w:rPr>
          <w:rFonts w:ascii="Courier New" w:hAnsi="Courier New" w:cs="Courier New"/>
          <w:b/>
          <w:sz w:val="18"/>
          <w:szCs w:val="18"/>
        </w:rPr>
        <w:t>, t(perm)</w:t>
      </w:r>
      <w:r w:rsidRPr="00CE164E">
        <w:rPr>
          <w:rFonts w:ascii="Courier New" w:hAnsi="Courier New" w:cs="Courier New"/>
          <w:b/>
          <w:sz w:val="18"/>
          <w:szCs w:val="18"/>
        </w:rPr>
        <w:t>))</w:t>
      </w:r>
    </w:p>
    <w:p w:rsidR="00D22CAE" w:rsidRPr="00D22CAE" w:rsidRDefault="008B5756" w:rsidP="008B5756">
      <w:pPr>
        <w:ind w:left="567" w:right="-2" w:hanging="567"/>
        <w:rPr>
          <w:rFonts w:ascii="Courier New" w:hAnsi="Courier New" w:cs="Courier New"/>
          <w:b/>
          <w:bCs/>
          <w:sz w:val="18"/>
          <w:szCs w:val="18"/>
        </w:rPr>
      </w:pPr>
      <w:r w:rsidRPr="00CE164E">
        <w:rPr>
          <w:rFonts w:ascii="Courier New" w:hAnsi="Courier New" w:cs="Courier New"/>
          <w:b/>
          <w:sz w:val="18"/>
          <w:szCs w:val="18"/>
        </w:rPr>
        <w:t xml:space="preserve">serie.VT &lt;- </w:t>
      </w:r>
      <w:r w:rsidRPr="00CE164E">
        <w:rPr>
          <w:rFonts w:ascii="Courier New" w:hAnsi="Courier New" w:cs="Courier New"/>
          <w:b/>
          <w:bCs/>
          <w:sz w:val="18"/>
          <w:szCs w:val="18"/>
        </w:rPr>
        <w:t>n*(n^2-1)*(1-serie.rho.xy)/6</w:t>
      </w:r>
    </w:p>
    <w:p w:rsidR="00D22CAE" w:rsidRDefault="00E22773" w:rsidP="00E22773">
      <w:pPr>
        <w:ind w:left="567" w:hanging="567"/>
        <w:rPr>
          <w:rFonts w:ascii="Courier New" w:hAnsi="Courier New" w:cs="Courier New"/>
          <w:i/>
          <w:sz w:val="18"/>
          <w:szCs w:val="18"/>
        </w:rPr>
      </w:pPr>
      <w:r w:rsidRPr="00CE164E">
        <w:rPr>
          <w:rFonts w:ascii="Courier New" w:hAnsi="Courier New" w:cs="Courier New"/>
          <w:b/>
          <w:sz w:val="18"/>
          <w:szCs w:val="18"/>
        </w:rPr>
        <w:lastRenderedPageBreak/>
        <w:t>perm.VT &lt;- cbind(as.data.frame(perm), serie.VT, serie.rho.xy)</w:t>
      </w:r>
    </w:p>
    <w:p w:rsidR="00D22CAE" w:rsidRPr="00D22CAE" w:rsidRDefault="00137E13" w:rsidP="00137E13">
      <w:pPr>
        <w:ind w:left="567" w:hanging="567"/>
        <w:rPr>
          <w:rFonts w:ascii="Courier New" w:hAnsi="Courier New" w:cs="Courier New"/>
          <w:b/>
          <w:sz w:val="18"/>
          <w:szCs w:val="18"/>
        </w:rPr>
      </w:pPr>
      <w:r>
        <w:rPr>
          <w:rFonts w:ascii="Courier New" w:hAnsi="Courier New" w:cs="Courier New"/>
          <w:b/>
          <w:sz w:val="18"/>
          <w:szCs w:val="18"/>
        </w:rPr>
        <w:t xml:space="preserve"># </w:t>
      </w:r>
      <w:r w:rsidRPr="00CE164E">
        <w:rPr>
          <w:rFonts w:ascii="Courier New" w:hAnsi="Courier New" w:cs="Courier New"/>
          <w:b/>
          <w:sz w:val="18"/>
          <w:szCs w:val="18"/>
        </w:rPr>
        <w:t>perm.VT</w:t>
      </w:r>
    </w:p>
    <w:p w:rsidR="00922437" w:rsidRDefault="008B5756" w:rsidP="00E22773">
      <w:pPr>
        <w:ind w:left="567" w:hanging="567"/>
        <w:rPr>
          <w:rFonts w:ascii="Courier New" w:hAnsi="Courier New" w:cs="Courier New"/>
          <w:b/>
          <w:sz w:val="18"/>
          <w:szCs w:val="18"/>
        </w:rPr>
      </w:pPr>
      <w:r w:rsidRPr="00CE164E">
        <w:rPr>
          <w:rFonts w:ascii="Courier New" w:hAnsi="Courier New" w:cs="Courier New"/>
          <w:b/>
          <w:sz w:val="18"/>
          <w:szCs w:val="18"/>
        </w:rPr>
        <w:t xml:space="preserve">VT &lt;- </w:t>
      </w:r>
      <w:r w:rsidR="00332E4E" w:rsidRPr="00CE164E">
        <w:rPr>
          <w:rFonts w:ascii="Courier New" w:hAnsi="Courier New" w:cs="Courier New"/>
          <w:b/>
          <w:sz w:val="18"/>
          <w:szCs w:val="18"/>
        </w:rPr>
        <w:t>round(</w:t>
      </w:r>
      <w:r w:rsidRPr="00CE164E">
        <w:rPr>
          <w:rFonts w:ascii="Courier New" w:hAnsi="Courier New" w:cs="Courier New"/>
          <w:b/>
          <w:sz w:val="18"/>
          <w:szCs w:val="18"/>
        </w:rPr>
        <w:t>sort(unique(serie.VT))</w:t>
      </w:r>
      <w:r w:rsidR="00332E4E" w:rsidRPr="00CE164E">
        <w:rPr>
          <w:rFonts w:ascii="Courier New" w:hAnsi="Courier New" w:cs="Courier New"/>
          <w:b/>
          <w:sz w:val="18"/>
          <w:szCs w:val="18"/>
        </w:rPr>
        <w:t>, 9)</w:t>
      </w:r>
    </w:p>
    <w:p w:rsidR="00D22CAE" w:rsidRDefault="008B5756" w:rsidP="008B5756">
      <w:pPr>
        <w:ind w:left="567" w:right="-2" w:hanging="567"/>
        <w:rPr>
          <w:rFonts w:ascii="Courier New" w:hAnsi="Courier New" w:cs="Courier New"/>
          <w:i/>
          <w:sz w:val="18"/>
          <w:szCs w:val="18"/>
        </w:rPr>
      </w:pPr>
      <w:r w:rsidRPr="00CE164E">
        <w:rPr>
          <w:rFonts w:ascii="Courier New" w:hAnsi="Courier New" w:cs="Courier New"/>
          <w:b/>
          <w:bCs/>
          <w:sz w:val="18"/>
          <w:szCs w:val="18"/>
        </w:rPr>
        <w:t xml:space="preserve">prob.VT &lt;- </w:t>
      </w:r>
      <w:r w:rsidRPr="00CE164E">
        <w:rPr>
          <w:rFonts w:ascii="Courier New" w:hAnsi="Courier New" w:cs="Courier New"/>
          <w:b/>
          <w:sz w:val="18"/>
          <w:szCs w:val="18"/>
        </w:rPr>
        <w:t>table(serie.VT)/length(serie.VT)</w:t>
      </w:r>
    </w:p>
    <w:p w:rsidR="00922437" w:rsidRDefault="008B5756" w:rsidP="008B5756">
      <w:pPr>
        <w:ind w:left="567" w:right="-2" w:hanging="567"/>
        <w:rPr>
          <w:rFonts w:ascii="Courier New" w:hAnsi="Courier New" w:cs="Courier New"/>
          <w:b/>
          <w:sz w:val="18"/>
          <w:szCs w:val="18"/>
        </w:rPr>
      </w:pPr>
      <w:r w:rsidRPr="00CE164E">
        <w:rPr>
          <w:rFonts w:ascii="Courier New" w:hAnsi="Courier New" w:cs="Courier New"/>
          <w:b/>
          <w:sz w:val="18"/>
          <w:szCs w:val="18"/>
        </w:rPr>
        <w:t>VT</w:t>
      </w:r>
    </w:p>
    <w:p w:rsidR="00922437" w:rsidRDefault="008B5756" w:rsidP="008B5756">
      <w:pPr>
        <w:ind w:left="567" w:right="-2" w:hanging="567"/>
        <w:rPr>
          <w:rFonts w:ascii="Courier New" w:hAnsi="Courier New" w:cs="Courier New"/>
          <w:b/>
          <w:sz w:val="18"/>
          <w:szCs w:val="18"/>
        </w:rPr>
      </w:pPr>
      <w:r w:rsidRPr="00CE164E">
        <w:rPr>
          <w:rFonts w:ascii="Courier New" w:hAnsi="Courier New" w:cs="Courier New"/>
          <w:b/>
          <w:bCs/>
          <w:sz w:val="18"/>
          <w:szCs w:val="18"/>
        </w:rPr>
        <w:t>prob.VT</w:t>
      </w:r>
    </w:p>
    <w:p w:rsidR="00D22CAE" w:rsidRPr="00D22CAE" w:rsidRDefault="008B5756" w:rsidP="008B5756">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plot(VT, as.vector(prob.VT), type="l", xlab="Valeur de S", ylab="Probabilité f(S)", cex.lab=1.5, cex.axis=1.5)</w:t>
      </w:r>
    </w:p>
    <w:p w:rsidR="00D22CAE" w:rsidRPr="00D22CAE" w:rsidRDefault="00D22CAE" w:rsidP="008B5756">
      <w:pPr>
        <w:autoSpaceDE w:val="0"/>
        <w:autoSpaceDN w:val="0"/>
        <w:adjustRightInd w:val="0"/>
        <w:ind w:left="567" w:hanging="567"/>
        <w:rPr>
          <w:rFonts w:ascii="Courier New" w:hAnsi="Courier New" w:cs="Courier New"/>
          <w:b/>
          <w:bCs/>
          <w:sz w:val="18"/>
          <w:szCs w:val="18"/>
        </w:rPr>
      </w:pPr>
    </w:p>
    <w:p w:rsidR="00922437" w:rsidRDefault="00922437" w:rsidP="008B5756">
      <w:pPr>
        <w:autoSpaceDE w:val="0"/>
        <w:autoSpaceDN w:val="0"/>
        <w:adjustRightInd w:val="0"/>
        <w:ind w:left="567" w:hanging="567"/>
        <w:rPr>
          <w:rFonts w:ascii="Courier New" w:hAnsi="Courier New" w:cs="Courier New"/>
          <w:b/>
          <w:bCs/>
          <w:sz w:val="18"/>
          <w:szCs w:val="18"/>
        </w:rPr>
      </w:pPr>
    </w:p>
    <w:p w:rsidR="00922437" w:rsidRDefault="008B5756" w:rsidP="008B5756">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windows()</w:t>
      </w:r>
    </w:p>
    <w:p w:rsidR="00D22CAE" w:rsidRPr="00D22CAE" w:rsidRDefault="008B5756" w:rsidP="008B5756">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plot(</w:t>
      </w:r>
      <w:r w:rsidR="00D6657A" w:rsidRPr="00CE164E">
        <w:rPr>
          <w:rFonts w:ascii="Courier New" w:hAnsi="Courier New" w:cs="Courier New"/>
          <w:b/>
          <w:bCs/>
          <w:sz w:val="18"/>
          <w:szCs w:val="18"/>
        </w:rPr>
        <w:t>-</w:t>
      </w:r>
      <w:r w:rsidRPr="00CE164E">
        <w:rPr>
          <w:rFonts w:ascii="Courier New" w:hAnsi="Courier New" w:cs="Courier New"/>
          <w:b/>
          <w:sz w:val="18"/>
          <w:szCs w:val="18"/>
        </w:rPr>
        <w:t>sort(unique(serie.rho.xy)</w:t>
      </w:r>
      <w:r w:rsidR="005B6833" w:rsidRPr="00CE164E">
        <w:rPr>
          <w:rFonts w:ascii="Courier New" w:hAnsi="Courier New" w:cs="Courier New"/>
          <w:b/>
          <w:sz w:val="18"/>
          <w:szCs w:val="18"/>
        </w:rPr>
        <w:t>)</w:t>
      </w:r>
      <w:r w:rsidRPr="00CE164E">
        <w:rPr>
          <w:rFonts w:ascii="Courier New" w:hAnsi="Courier New" w:cs="Courier New"/>
          <w:b/>
          <w:bCs/>
          <w:sz w:val="18"/>
          <w:szCs w:val="18"/>
        </w:rPr>
        <w:t>, as.vector(</w:t>
      </w:r>
      <w:r w:rsidRPr="00CE164E">
        <w:rPr>
          <w:rFonts w:ascii="Courier New" w:hAnsi="Courier New" w:cs="Courier New"/>
          <w:b/>
          <w:sz w:val="18"/>
          <w:szCs w:val="18"/>
        </w:rPr>
        <w:t>table(serie.rho.xy) / length(serie.rho.xy)</w:t>
      </w:r>
      <w:r w:rsidRPr="00CE164E">
        <w:rPr>
          <w:rFonts w:ascii="Courier New" w:hAnsi="Courier New" w:cs="Courier New"/>
          <w:b/>
          <w:bCs/>
          <w:sz w:val="18"/>
          <w:szCs w:val="18"/>
        </w:rPr>
        <w:t xml:space="preserve">), type="l", xlab="Valeur de </w:t>
      </w:r>
      <w:r w:rsidR="00D6657A" w:rsidRPr="00CE164E">
        <w:rPr>
          <w:rFonts w:ascii="Courier New" w:hAnsi="Courier New" w:cs="Courier New"/>
          <w:b/>
          <w:bCs/>
          <w:sz w:val="18"/>
          <w:szCs w:val="18"/>
        </w:rPr>
        <w:t>-</w:t>
      </w:r>
      <w:r w:rsidRPr="00CE164E">
        <w:rPr>
          <w:rFonts w:ascii="Courier New" w:hAnsi="Courier New" w:cs="Courier New"/>
          <w:b/>
          <w:bCs/>
          <w:sz w:val="18"/>
          <w:szCs w:val="18"/>
        </w:rPr>
        <w:t>rho.xy", ylab="Probabilité f(</w:t>
      </w:r>
      <w:r w:rsidR="00D6657A" w:rsidRPr="00CE164E">
        <w:rPr>
          <w:rFonts w:ascii="Courier New" w:hAnsi="Courier New" w:cs="Courier New"/>
          <w:b/>
          <w:bCs/>
          <w:sz w:val="18"/>
          <w:szCs w:val="18"/>
        </w:rPr>
        <w:t>-</w:t>
      </w:r>
      <w:r w:rsidRPr="00CE164E">
        <w:rPr>
          <w:rFonts w:ascii="Courier New" w:hAnsi="Courier New" w:cs="Courier New"/>
          <w:b/>
          <w:bCs/>
          <w:sz w:val="18"/>
          <w:szCs w:val="18"/>
        </w:rPr>
        <w:t>rho.xy)", cex.lab=1.5, cex.axis=1.5)</w:t>
      </w:r>
    </w:p>
    <w:p w:rsidR="008B5756" w:rsidRPr="00CE164E" w:rsidRDefault="008B5756" w:rsidP="008B5756">
      <w:pPr>
        <w:autoSpaceDE w:val="0"/>
        <w:autoSpaceDN w:val="0"/>
        <w:adjustRightInd w:val="0"/>
        <w:ind w:left="567" w:hanging="567"/>
        <w:rPr>
          <w:rFonts w:ascii="Courier New" w:hAnsi="Courier New" w:cs="Courier New"/>
          <w:b/>
          <w:bCs/>
          <w:sz w:val="18"/>
          <w:szCs w:val="18"/>
        </w:rPr>
      </w:pPr>
    </w:p>
    <w:p w:rsidR="00922437" w:rsidRDefault="00922437" w:rsidP="008B5756">
      <w:pPr>
        <w:autoSpaceDE w:val="0"/>
        <w:autoSpaceDN w:val="0"/>
        <w:adjustRightInd w:val="0"/>
        <w:ind w:left="567" w:hanging="567"/>
        <w:rPr>
          <w:rFonts w:ascii="Courier New" w:hAnsi="Courier New" w:cs="Courier New"/>
          <w:b/>
          <w:bCs/>
          <w:sz w:val="18"/>
          <w:szCs w:val="18"/>
        </w:rPr>
      </w:pPr>
    </w:p>
    <w:p w:rsidR="00D22CAE" w:rsidRDefault="00D22CAE" w:rsidP="008B5756">
      <w:pPr>
        <w:autoSpaceDE w:val="0"/>
        <w:autoSpaceDN w:val="0"/>
        <w:adjustRightInd w:val="0"/>
        <w:ind w:left="567" w:hanging="567"/>
        <w:rPr>
          <w:rFonts w:ascii="Courier New" w:hAnsi="Courier New" w:cs="Courier New"/>
          <w:i/>
          <w:iCs/>
          <w:sz w:val="18"/>
          <w:szCs w:val="18"/>
        </w:rPr>
      </w:pPr>
    </w:p>
    <w:p w:rsidR="00D22CAE" w:rsidRPr="00D22CAE" w:rsidRDefault="008B5756" w:rsidP="00D70BCA">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p.value &lt;- min(sum(prob.VT[VT</w:t>
      </w:r>
      <w:r w:rsidR="008273AA" w:rsidRPr="00CE164E">
        <w:rPr>
          <w:rFonts w:ascii="Courier New" w:hAnsi="Courier New" w:cs="Courier New"/>
          <w:b/>
          <w:bCs/>
          <w:sz w:val="18"/>
          <w:szCs w:val="18"/>
        </w:rPr>
        <w:t xml:space="preserve"> </w:t>
      </w:r>
      <w:r w:rsidRPr="00CE164E">
        <w:rPr>
          <w:rFonts w:ascii="Courier New" w:hAnsi="Courier New" w:cs="Courier New"/>
          <w:b/>
          <w:bCs/>
          <w:sz w:val="18"/>
          <w:szCs w:val="18"/>
        </w:rPr>
        <w:t>&gt;=</w:t>
      </w:r>
      <w:r w:rsidR="008273AA" w:rsidRPr="00CE164E">
        <w:rPr>
          <w:rFonts w:ascii="Courier New" w:hAnsi="Courier New" w:cs="Courier New"/>
          <w:b/>
          <w:bCs/>
          <w:sz w:val="18"/>
          <w:szCs w:val="18"/>
        </w:rPr>
        <w:t xml:space="preserve"> </w:t>
      </w:r>
      <w:r w:rsidR="00332E4E" w:rsidRPr="00CE164E">
        <w:rPr>
          <w:rFonts w:ascii="Courier New" w:hAnsi="Courier New" w:cs="Courier New"/>
          <w:b/>
          <w:bCs/>
          <w:sz w:val="18"/>
          <w:szCs w:val="18"/>
        </w:rPr>
        <w:t>round(</w:t>
      </w:r>
      <w:r w:rsidRPr="00CE164E">
        <w:rPr>
          <w:rFonts w:ascii="Courier New" w:hAnsi="Courier New" w:cs="Courier New"/>
          <w:b/>
          <w:bCs/>
          <w:sz w:val="18"/>
          <w:szCs w:val="18"/>
        </w:rPr>
        <w:t>Scalc</w:t>
      </w:r>
      <w:r w:rsidR="00332E4E" w:rsidRPr="00CE164E">
        <w:rPr>
          <w:rFonts w:ascii="Courier New" w:hAnsi="Courier New" w:cs="Courier New"/>
          <w:b/>
          <w:bCs/>
          <w:sz w:val="18"/>
          <w:szCs w:val="18"/>
        </w:rPr>
        <w:t>, 9)</w:t>
      </w:r>
      <w:r w:rsidRPr="00CE164E">
        <w:rPr>
          <w:rFonts w:ascii="Courier New" w:hAnsi="Courier New" w:cs="Courier New"/>
          <w:b/>
          <w:bCs/>
          <w:sz w:val="18"/>
          <w:szCs w:val="18"/>
        </w:rPr>
        <w:t>]), sum(prob.VT[VT</w:t>
      </w:r>
      <w:r w:rsidR="008273AA" w:rsidRPr="00CE164E">
        <w:rPr>
          <w:rFonts w:ascii="Courier New" w:hAnsi="Courier New" w:cs="Courier New"/>
          <w:b/>
          <w:bCs/>
          <w:sz w:val="18"/>
          <w:szCs w:val="18"/>
        </w:rPr>
        <w:t xml:space="preserve"> </w:t>
      </w:r>
      <w:r w:rsidRPr="00CE164E">
        <w:rPr>
          <w:rFonts w:ascii="Courier New" w:hAnsi="Courier New" w:cs="Courier New"/>
          <w:b/>
          <w:bCs/>
          <w:sz w:val="18"/>
          <w:szCs w:val="18"/>
        </w:rPr>
        <w:t>&lt;=</w:t>
      </w:r>
      <w:r w:rsidR="008273AA" w:rsidRPr="00CE164E">
        <w:rPr>
          <w:rFonts w:ascii="Courier New" w:hAnsi="Courier New" w:cs="Courier New"/>
          <w:b/>
          <w:bCs/>
          <w:sz w:val="18"/>
          <w:szCs w:val="18"/>
        </w:rPr>
        <w:t xml:space="preserve"> </w:t>
      </w:r>
      <w:r w:rsidR="00332E4E" w:rsidRPr="00CE164E">
        <w:rPr>
          <w:rFonts w:ascii="Courier New" w:hAnsi="Courier New" w:cs="Courier New"/>
          <w:b/>
          <w:bCs/>
          <w:sz w:val="18"/>
          <w:szCs w:val="18"/>
        </w:rPr>
        <w:t>round(Scalc, 9)</w:t>
      </w:r>
      <w:r w:rsidRPr="00CE164E">
        <w:rPr>
          <w:rFonts w:ascii="Courier New" w:hAnsi="Courier New" w:cs="Courier New"/>
          <w:b/>
          <w:bCs/>
          <w:sz w:val="18"/>
          <w:szCs w:val="18"/>
        </w:rPr>
        <w:t>]))*2</w:t>
      </w:r>
    </w:p>
    <w:p w:rsidR="00D22CAE" w:rsidRPr="00D22CAE" w:rsidRDefault="008B5756" w:rsidP="00C17AF1">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p.value</w:t>
      </w:r>
    </w:p>
    <w:p w:rsidR="003C4D4F" w:rsidRPr="00CE164E" w:rsidRDefault="003C4D4F" w:rsidP="00CE4F02">
      <w:pPr>
        <w:pStyle w:val="Titre2"/>
      </w:pPr>
      <w:r w:rsidRPr="00CE164E">
        <w:br w:type="page"/>
      </w:r>
      <w:bookmarkStart w:id="745" w:name="_Toc367718862"/>
      <w:bookmarkStart w:id="746" w:name="_Toc369598069"/>
      <w:r w:rsidRPr="00CE164E">
        <w:lastRenderedPageBreak/>
        <w:t>5.23. Test du coefficient de corrélation de Kendall</w:t>
      </w:r>
      <w:bookmarkEnd w:id="745"/>
      <w:bookmarkEnd w:id="746"/>
    </w:p>
    <w:p w:rsidR="003C4D4F" w:rsidRPr="00CE164E" w:rsidRDefault="003C4D4F" w:rsidP="003C4D4F">
      <w:pPr>
        <w:pStyle w:val="Titre3"/>
      </w:pPr>
      <w:bookmarkStart w:id="747" w:name="_Toc367718863"/>
      <w:bookmarkStart w:id="748" w:name="_Toc369598070"/>
      <w:r w:rsidRPr="00CE164E">
        <w:t>5.23.1. Méthode</w:t>
      </w:r>
      <w:bookmarkEnd w:id="747"/>
      <w:bookmarkEnd w:id="748"/>
    </w:p>
    <w:p w:rsidR="00DD6AA8" w:rsidRDefault="003C4D4F" w:rsidP="003C4D4F">
      <w:pPr>
        <w:pStyle w:val="Titre3"/>
      </w:pPr>
      <w:bookmarkStart w:id="749" w:name="_Toc367718864"/>
      <w:bookmarkStart w:id="750" w:name="_Toc369598071"/>
      <w:r w:rsidRPr="00CE164E">
        <w:t>5.23.2. Exemples avec R</w:t>
      </w:r>
      <w:bookmarkEnd w:id="749"/>
      <w:bookmarkEnd w:id="75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c(2,5)]</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0476B3"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1])&gt;1))</w:t>
      </w:r>
      <w:r w:rsidR="003C4D4F" w:rsidRPr="00CE164E">
        <w:rPr>
          <w:rFonts w:ascii="Courier New" w:hAnsi="Courier New" w:cs="Courier New"/>
          <w:b/>
          <w:bCs/>
          <w:sz w:val="18"/>
          <w:szCs w:val="18"/>
        </w:rPr>
        <w:t>{cat("Certaines valeurs de", names(obs2)[1], "sont identiques (le nombre de répétitions figure dessous) :\n") ; print(table(obs2[, 1])[which(table(obs2[, 1])&gt;1)])} else {cat("Pas de valeurs identiques dans", names(obs2)[1], "\n")}</w:t>
      </w:r>
    </w:p>
    <w:p w:rsidR="00D22CAE" w:rsidRPr="00D22CAE" w:rsidRDefault="000476B3"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2])&gt;1))</w:t>
      </w:r>
      <w:r w:rsidR="003C4D4F" w:rsidRPr="00CE164E">
        <w:rPr>
          <w:rFonts w:ascii="Courier New" w:hAnsi="Courier New" w:cs="Courier New"/>
          <w:b/>
          <w:bCs/>
          <w:sz w:val="18"/>
          <w:szCs w:val="18"/>
        </w:rPr>
        <w:t>{cat("Certaines valeurs de", names(obs2)[2], "sont identiques (le nombre de répétitions figure dessous) :\n") ; print(table(obs2[, 2])[which(table(obs2[, 2])&gt;1)])} else {cat("Pas de valeurs identiques dans", names(obs2)[2], "\n")}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obs3&lt;-obs2[order(obs2[,1]),]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concordant&lt;-NULL; discordant&lt;-NULL; tempo.c&lt;-0; tempo.d&lt;-0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for(i in 1:n){if(i == n){ concordant&lt;-c(concordant,0) ; discordant&lt;-c(discordant,0)} else{for (j in (i+1):n){if(obs3[i,1] == obs3[j,1]){} ; if(obs3[i,2] == obs3[j,2]){ tempo.c&lt;-tempo.c+0.5 ; tempo.d&lt;-tempo.d+0.5} </w:t>
      </w:r>
      <w:r w:rsidR="00D80038">
        <w:rPr>
          <w:rFonts w:ascii="Courier New" w:hAnsi="Courier New" w:cs="Courier New"/>
          <w:b/>
          <w:bCs/>
          <w:sz w:val="18"/>
          <w:szCs w:val="18"/>
        </w:rPr>
        <w:t>; if(all(obs3[i,] != obs3[j,]))</w:t>
      </w:r>
      <w:r w:rsidRPr="00CE164E">
        <w:rPr>
          <w:rFonts w:ascii="Courier New" w:hAnsi="Courier New" w:cs="Courier New"/>
          <w:b/>
          <w:bCs/>
          <w:sz w:val="18"/>
          <w:szCs w:val="18"/>
        </w:rPr>
        <w:t>{if(all(obs3[i,] &lt; obs3[j,]) | all(obs3[i,] &gt; obs3[j,])){tempo.c&lt;-tempo.c+1} else{tempo.d&lt;-tempo.d+1}}} ; concordant&lt;-c(concordant,tempo.c) ; discordant&lt;-c(discordant,tempo.d);tempo.c&lt;-0 ; tempo.d&lt;-0}}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somme&lt;-concordant + discordant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obs3&lt;-cbind(obs3,concordant,discordant,somme)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D22CAE" w:rsidRDefault="00D22CAE" w:rsidP="003C4D4F">
      <w:pPr>
        <w:ind w:left="567" w:right="-2" w:hanging="567"/>
        <w:rPr>
          <w:rFonts w:ascii="Courier New" w:hAnsi="Courier New" w:cs="Courier New"/>
          <w:i/>
          <w:iCs/>
          <w:sz w:val="18"/>
          <w:szCs w:val="18"/>
        </w:rPr>
      </w:pP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plot(</w:t>
      </w:r>
      <w:r w:rsidRPr="00CE164E">
        <w:rPr>
          <w:rFonts w:ascii="Courier New" w:hAnsi="Courier New" w:cs="Courier New"/>
          <w:b/>
          <w:bCs/>
          <w:sz w:val="18"/>
          <w:szCs w:val="18"/>
        </w:rPr>
        <w:t>obs3[,3]</w:t>
      </w:r>
      <w:r w:rsidRPr="00CE164E">
        <w:rPr>
          <w:rFonts w:ascii="Courier New" w:hAnsi="Courier New" w:cs="Courier New"/>
          <w:b/>
          <w:sz w:val="18"/>
          <w:szCs w:val="18"/>
        </w:rPr>
        <w:t xml:space="preserve">, </w:t>
      </w:r>
      <w:r w:rsidRPr="00CE164E">
        <w:rPr>
          <w:rFonts w:ascii="Courier New" w:hAnsi="Courier New" w:cs="Courier New"/>
          <w:b/>
          <w:bCs/>
          <w:sz w:val="18"/>
          <w:szCs w:val="18"/>
        </w:rPr>
        <w:t>obs3[,4],</w:t>
      </w:r>
      <w:r w:rsidRPr="00CE164E">
        <w:rPr>
          <w:rFonts w:ascii="Courier New" w:hAnsi="Courier New" w:cs="Courier New"/>
          <w:b/>
          <w:sz w:val="18"/>
          <w:szCs w:val="18"/>
        </w:rPr>
        <w:t xml:space="preserve"> pch=16, cex=1.2, xlab="Concordance", ylab=" Discordance", xlim=range(0,n), ylim=range(0,n), cex.lab=1.5, cex.axis=1.5, bty="l")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cor.test(obs1[,1], obs1[,2], method="kendall")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tau.xy&lt;-(sum(concordant)-sum(discordant))/(sum(concordant)+sum(discordant))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tau.xy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Tcalc&lt;- n*(n-1)*(tau.xy+1)/4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cor.test(obs1[,1], obs1[,2], method="kendall")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txi&lt;-table(obs2[,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tyj&lt;-table(obs2[, 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tau.xy&lt;-(sum(concordant)-sum(discordant))/((n*(n-1)/2-sum(txi*(txi-1)/2))* (n*(n-1)/2- sum(tyj*(tyj-1)/2)))^0.5</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tau.xy</w:t>
      </w:r>
    </w:p>
    <w:p w:rsidR="00922437" w:rsidRDefault="003C4D4F" w:rsidP="003C4D4F">
      <w:pPr>
        <w:pStyle w:val="Textebrut"/>
        <w:ind w:left="567" w:hanging="567"/>
        <w:rPr>
          <w:b/>
          <w:sz w:val="18"/>
          <w:szCs w:val="18"/>
        </w:rPr>
      </w:pPr>
      <w:r w:rsidRPr="00CE164E">
        <w:rPr>
          <w:b/>
          <w:sz w:val="18"/>
          <w:szCs w:val="18"/>
        </w:rPr>
        <w:t>A&lt;-(n*(n-1)*(2*n+5) - sum(txi*(txi-1)*(2*txi+5)) - sum(tyj*(tyj-1)*(2*tyj+5)))/18</w:t>
      </w:r>
    </w:p>
    <w:p w:rsidR="00922437" w:rsidRDefault="003C4D4F" w:rsidP="003C4D4F">
      <w:pPr>
        <w:pStyle w:val="Textebrut"/>
        <w:ind w:left="567" w:hanging="567"/>
        <w:rPr>
          <w:b/>
          <w:sz w:val="18"/>
          <w:szCs w:val="18"/>
        </w:rPr>
      </w:pPr>
      <w:r w:rsidRPr="00CE164E">
        <w:rPr>
          <w:b/>
          <w:sz w:val="18"/>
          <w:szCs w:val="18"/>
        </w:rPr>
        <w:t>B&lt;- sum(txi*(txi-1)) * sum(tyj*(tyj-1))/(2*n*(n-1))</w:t>
      </w:r>
    </w:p>
    <w:p w:rsidR="00922437" w:rsidRDefault="003C4D4F" w:rsidP="003C4D4F">
      <w:pPr>
        <w:pStyle w:val="Textebrut"/>
        <w:ind w:left="567" w:hanging="567"/>
        <w:rPr>
          <w:b/>
          <w:sz w:val="18"/>
          <w:szCs w:val="18"/>
        </w:rPr>
      </w:pPr>
      <w:r w:rsidRPr="00CE164E">
        <w:rPr>
          <w:b/>
          <w:sz w:val="18"/>
          <w:szCs w:val="18"/>
        </w:rPr>
        <w:t>C&lt;-sum(txi*(txi-1)*(txi-2)) * sum(tyj*(tyj-1)*(tyj-2))/(9*n*(n-1)*(n-2))</w:t>
      </w:r>
    </w:p>
    <w:p w:rsidR="00922437" w:rsidRDefault="003C4D4F" w:rsidP="003C4D4F">
      <w:pPr>
        <w:pStyle w:val="Textebrut"/>
        <w:ind w:left="567" w:hanging="567"/>
        <w:rPr>
          <w:b/>
          <w:sz w:val="18"/>
          <w:szCs w:val="18"/>
        </w:rPr>
      </w:pPr>
      <w:r w:rsidRPr="00CE164E">
        <w:rPr>
          <w:b/>
          <w:sz w:val="18"/>
          <w:szCs w:val="18"/>
        </w:rPr>
        <w:t>Ztau.calc&lt;-(sum(concordant)-sum(discordant))/(A+B+C)^0.5</w:t>
      </w:r>
    </w:p>
    <w:p w:rsidR="00922437" w:rsidRDefault="003C4D4F" w:rsidP="003C4D4F">
      <w:pPr>
        <w:pStyle w:val="Textebrut"/>
        <w:ind w:left="567" w:hanging="567"/>
        <w:rPr>
          <w:b/>
          <w:sz w:val="18"/>
          <w:szCs w:val="18"/>
        </w:rPr>
      </w:pPr>
      <w:r w:rsidRPr="00CE164E">
        <w:rPr>
          <w:b/>
          <w:sz w:val="18"/>
          <w:szCs w:val="18"/>
        </w:rPr>
        <w:t>Ztau.calc</w:t>
      </w:r>
    </w:p>
    <w:p w:rsidR="003C4D4F" w:rsidRPr="00CE164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min(pnorm(Ztau.calc, lower.tail= FALSE), pnorm(Ztau.calc))*2</w:t>
      </w:r>
    </w:p>
    <w:p w:rsidR="003C4D4F" w:rsidRPr="00CE164E" w:rsidRDefault="003C4D4F" w:rsidP="00CE4F02">
      <w:pPr>
        <w:pStyle w:val="Titre2"/>
      </w:pPr>
      <w:r w:rsidRPr="00CE164E">
        <w:br w:type="page"/>
      </w:r>
      <w:bookmarkStart w:id="751" w:name="_Toc367718865"/>
      <w:bookmarkStart w:id="752" w:name="_Toc369598072"/>
      <w:r w:rsidRPr="00CE164E">
        <w:lastRenderedPageBreak/>
        <w:t xml:space="preserve">5.24. Test de </w:t>
      </w:r>
      <w:r w:rsidRPr="00CE164E">
        <w:sym w:font="Symbol" w:char="F063"/>
      </w:r>
      <w:r w:rsidRPr="00CE164E">
        <w:rPr>
          <w:vertAlign w:val="superscript"/>
        </w:rPr>
        <w:t>2</w:t>
      </w:r>
      <w:bookmarkEnd w:id="751"/>
      <w:bookmarkEnd w:id="752"/>
    </w:p>
    <w:p w:rsidR="003C4D4F" w:rsidRPr="00CE164E" w:rsidRDefault="003C4D4F" w:rsidP="003C4D4F">
      <w:pPr>
        <w:pStyle w:val="Titre3"/>
      </w:pPr>
      <w:bookmarkStart w:id="753" w:name="_Toc367718866"/>
      <w:bookmarkStart w:id="754" w:name="_Toc369598073"/>
      <w:r w:rsidRPr="00CE164E">
        <w:t>5.24.1. Méthode</w:t>
      </w:r>
      <w:bookmarkEnd w:id="753"/>
      <w:bookmarkEnd w:id="754"/>
    </w:p>
    <w:p w:rsidR="00DD6AA8" w:rsidRDefault="003C4D4F" w:rsidP="003C4D4F">
      <w:pPr>
        <w:pStyle w:val="Titre3"/>
      </w:pPr>
      <w:bookmarkStart w:id="755" w:name="_Toc367718867"/>
      <w:bookmarkStart w:id="756" w:name="_Toc369598074"/>
      <w:r w:rsidRPr="00CE164E">
        <w:t>5.24.2</w:t>
      </w:r>
      <w:r w:rsidR="00CD6D2F" w:rsidRPr="00CE164E">
        <w:t>. Exemple</w:t>
      </w:r>
      <w:r w:rsidRPr="00CE164E">
        <w:t xml:space="preserve"> avec R</w:t>
      </w:r>
      <w:bookmarkEnd w:id="755"/>
      <w:bookmarkEnd w:id="756"/>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c&lt;-nrow(obs3)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k&lt;-ncol(obs3)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n&lt;-margin.table(obs3)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chi2.calc&lt;-as.double(suppressWarnings(chisq.test(obs3)$statistic))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phi.FG&lt;-(chi2.calc/n)^0.5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C.FG&lt;-(chi2.calc/(chi2.calc+n))^0.5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T.FG&lt;-(chi2.calc/(n*((k-1)*(c-1))^0.5))^0.5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V.FG&lt;-(chi2.calc/(n*min((k-1),(c-1))))^0.5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sumk.max.nij&lt;-sum(apply(obs3,1,max))</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sumc.max.nij&lt;-sum(apply(obs3,2,max))</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maxni.&lt;-max(margin.table(obs3,1))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maxn.j&lt;-max(margin.table(obs3,2))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lambda.FG&lt;-(sumk.max.nij + sumc.max.nij - maxni. - maxn.j)/(2*n - maxni. - maxn.j)</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resultat&lt;-data.frame(phi.FG, C.FG, T.FG, V.FG, lambda.FG)</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resultat</w:t>
      </w:r>
    </w:p>
    <w:p w:rsidR="00DD6AA8" w:rsidRDefault="003C4D4F" w:rsidP="00CE4F02">
      <w:pPr>
        <w:pStyle w:val="Titre2"/>
      </w:pPr>
      <w:r w:rsidRPr="00CE164E">
        <w:br w:type="page"/>
      </w:r>
      <w:bookmarkStart w:id="757" w:name="_Toc367718868"/>
      <w:bookmarkStart w:id="758" w:name="_Toc369598075"/>
      <w:r w:rsidRPr="00CE164E">
        <w:lastRenderedPageBreak/>
        <w:t>5.25. Tests de corrélations multiples</w:t>
      </w:r>
      <w:bookmarkEnd w:id="757"/>
      <w:bookmarkEnd w:id="758"/>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c(2,3,4)]</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5E53D7" w:rsidRPr="00CE164E" w:rsidRDefault="005E53D7"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w:t>
      </w:r>
    </w:p>
    <w:p w:rsidR="00922437" w:rsidRDefault="00922437" w:rsidP="003C4D4F">
      <w:pPr>
        <w:ind w:left="567" w:right="-2" w:hanging="567"/>
        <w:rPr>
          <w:rFonts w:ascii="Courier New" w:hAnsi="Courier New" w:cs="Courier New"/>
          <w:b/>
          <w:bCs/>
          <w:sz w:val="18"/>
          <w:szCs w:val="18"/>
        </w:rPr>
      </w:pPr>
    </w:p>
    <w:p w:rsidR="00D22CAE" w:rsidRPr="00D22CAE" w:rsidRDefault="003C4D4F" w:rsidP="001E61A9">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sz w:val="18"/>
          <w:szCs w:val="18"/>
        </w:rPr>
        <w:t>cor(obs1, method="</w:t>
      </w:r>
      <w:r w:rsidRPr="00632E14">
        <w:rPr>
          <w:rFonts w:ascii="Courier New" w:hAnsi="Courier New" w:cs="Courier New"/>
          <w:b/>
          <w:sz w:val="18"/>
          <w:szCs w:val="18"/>
          <w:highlight w:val="lightGray"/>
        </w:rPr>
        <w:t>spearman</w:t>
      </w:r>
      <w:r w:rsidRPr="00CE164E">
        <w:rPr>
          <w:rFonts w:ascii="Courier New" w:hAnsi="Courier New" w:cs="Courier New"/>
          <w:b/>
          <w:sz w:val="18"/>
          <w:szCs w:val="18"/>
        </w:rPr>
        <w:t>",</w:t>
      </w:r>
      <w:r w:rsidRPr="00CE164E">
        <w:rPr>
          <w:rFonts w:ascii="Courier New" w:hAnsi="Courier New" w:cs="Courier New"/>
          <w:b/>
          <w:bCs/>
          <w:sz w:val="18"/>
          <w:szCs w:val="18"/>
        </w:rPr>
        <w:t xml:space="preserve"> use=</w:t>
      </w:r>
      <w:r w:rsidRPr="00CE164E">
        <w:rPr>
          <w:rFonts w:ascii="Courier New" w:hAnsi="Courier New" w:cs="Courier New"/>
          <w:b/>
          <w:sz w:val="18"/>
          <w:szCs w:val="18"/>
        </w:rPr>
        <w:t xml:space="preserve"> </w:t>
      </w:r>
      <w:r w:rsidRPr="00CE164E">
        <w:rPr>
          <w:rFonts w:ascii="Courier New" w:hAnsi="Courier New" w:cs="Courier New"/>
          <w:b/>
          <w:bCs/>
          <w:sz w:val="18"/>
          <w:szCs w:val="18"/>
        </w:rPr>
        <w:t>"</w:t>
      </w:r>
      <w:r w:rsidR="001E61A9" w:rsidRPr="00CE164E">
        <w:rPr>
          <w:rFonts w:ascii="Courier New" w:hAnsi="Courier New" w:cs="Courier New"/>
          <w:b/>
          <w:bCs/>
          <w:sz w:val="18"/>
          <w:szCs w:val="18"/>
        </w:rPr>
        <w:t>pairwise.</w:t>
      </w:r>
      <w:r w:rsidRPr="00CE164E">
        <w:rPr>
          <w:rFonts w:ascii="Courier New" w:hAnsi="Courier New" w:cs="Courier New"/>
          <w:b/>
          <w:bCs/>
          <w:sz w:val="18"/>
          <w:szCs w:val="18"/>
        </w:rPr>
        <w:t>complete.obs")</w:t>
      </w:r>
    </w:p>
    <w:p w:rsidR="00922437" w:rsidRDefault="000A2757" w:rsidP="000A2757">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plot(obs</w:t>
      </w:r>
      <w:r w:rsidR="000A2757" w:rsidRPr="00CE164E">
        <w:rPr>
          <w:rFonts w:ascii="Courier New" w:hAnsi="Courier New" w:cs="Courier New"/>
          <w:b/>
          <w:sz w:val="18"/>
          <w:szCs w:val="18"/>
        </w:rPr>
        <w:t>1</w:t>
      </w:r>
      <w:r w:rsidRPr="00CE164E">
        <w:rPr>
          <w:rFonts w:ascii="Courier New" w:hAnsi="Courier New" w:cs="Courier New"/>
          <w:b/>
          <w:sz w:val="18"/>
          <w:szCs w:val="18"/>
        </w:rPr>
        <w:t>, pch=16, cex.axis=</w:t>
      </w:r>
      <w:r w:rsidRPr="00632E14">
        <w:rPr>
          <w:rFonts w:ascii="Courier New" w:hAnsi="Courier New" w:cs="Courier New"/>
          <w:b/>
          <w:sz w:val="18"/>
          <w:szCs w:val="18"/>
          <w:highlight w:val="lightGray"/>
        </w:rPr>
        <w:t>2</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windows()</w:t>
      </w:r>
    </w:p>
    <w:p w:rsidR="00D22CAE" w:rsidRPr="00D22CAE" w:rsidRDefault="003C4D4F" w:rsidP="003C4D4F">
      <w:pPr>
        <w:ind w:left="567" w:hanging="567"/>
        <w:rPr>
          <w:rFonts w:ascii="Courier New" w:hAnsi="Courier New" w:cs="Courier New"/>
          <w:b/>
          <w:sz w:val="18"/>
          <w:szCs w:val="18"/>
        </w:rPr>
      </w:pPr>
      <w:bookmarkStart w:id="759" w:name="OLE_LINK74"/>
      <w:bookmarkStart w:id="760" w:name="OLE_LINK75"/>
      <w:r w:rsidRPr="00CE164E">
        <w:rPr>
          <w:rFonts w:ascii="Courier New" w:hAnsi="Courier New" w:cs="Courier New"/>
          <w:b/>
          <w:sz w:val="18"/>
          <w:szCs w:val="18"/>
        </w:rPr>
        <w:t># library(ellipse) ; plotcorr(cor(obs2, method="pearson"</w:t>
      </w:r>
      <w:r w:rsidR="000A2757" w:rsidRPr="00CE164E">
        <w:rPr>
          <w:rFonts w:ascii="Courier New" w:hAnsi="Courier New" w:cs="Courier New"/>
          <w:b/>
          <w:sz w:val="18"/>
          <w:szCs w:val="18"/>
        </w:rPr>
        <w:t xml:space="preserve">, </w:t>
      </w:r>
      <w:r w:rsidR="000A2757" w:rsidRPr="00CE164E">
        <w:rPr>
          <w:rFonts w:ascii="Courier New" w:hAnsi="Courier New" w:cs="Courier New"/>
          <w:b/>
          <w:bCs/>
          <w:sz w:val="18"/>
          <w:szCs w:val="18"/>
        </w:rPr>
        <w:t>use=</w:t>
      </w:r>
      <w:r w:rsidR="000A2757" w:rsidRPr="00CE164E">
        <w:rPr>
          <w:rFonts w:ascii="Courier New" w:hAnsi="Courier New" w:cs="Courier New"/>
          <w:b/>
          <w:sz w:val="18"/>
          <w:szCs w:val="18"/>
        </w:rPr>
        <w:t xml:space="preserve"> </w:t>
      </w:r>
      <w:r w:rsidR="000A2757" w:rsidRPr="00CE164E">
        <w:rPr>
          <w:rFonts w:ascii="Courier New" w:hAnsi="Courier New" w:cs="Courier New"/>
          <w:b/>
          <w:bCs/>
          <w:sz w:val="18"/>
          <w:szCs w:val="18"/>
        </w:rPr>
        <w:t>"pairwise.complete.obs")</w:t>
      </w:r>
      <w:r w:rsidRPr="00CE164E">
        <w:rPr>
          <w:rFonts w:ascii="Courier New" w:hAnsi="Courier New" w:cs="Courier New"/>
          <w:b/>
          <w:sz w:val="18"/>
          <w:szCs w:val="18"/>
        </w:rPr>
        <w:t>)</w:t>
      </w:r>
      <w:bookmarkEnd w:id="759"/>
      <w:bookmarkEnd w:id="760"/>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c&lt;</w:t>
      </w:r>
      <w:r w:rsidR="000B251F" w:rsidRPr="00CE164E">
        <w:rPr>
          <w:rFonts w:ascii="Courier New" w:hAnsi="Courier New" w:cs="Courier New"/>
          <w:b/>
          <w:sz w:val="18"/>
          <w:szCs w:val="18"/>
        </w:rPr>
        <w:t>-length(obs1</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variable.1&lt;-NULL; variable.2&lt;-NULL; test&lt;-NULL; coef.correlation&lt;-NULL; p.value&lt;-NULL</w:t>
      </w:r>
    </w:p>
    <w:p w:rsidR="00D22CAE" w:rsidRPr="00D22CAE" w:rsidRDefault="007917F3" w:rsidP="003C4D4F">
      <w:pPr>
        <w:ind w:left="567" w:hanging="567"/>
        <w:rPr>
          <w:rFonts w:ascii="Courier New" w:hAnsi="Courier New" w:cs="Courier New"/>
          <w:b/>
          <w:sz w:val="18"/>
          <w:szCs w:val="18"/>
        </w:rPr>
      </w:pPr>
      <w:r w:rsidRPr="00CE164E">
        <w:rPr>
          <w:rFonts w:ascii="Courier New" w:hAnsi="Courier New" w:cs="Courier New"/>
          <w:b/>
          <w:sz w:val="18"/>
          <w:szCs w:val="18"/>
        </w:rPr>
        <w:t>for(col1 in 1:(c-1)){for(col2 in (col1+1):c){ variable.1&lt;-c(variable.1, names(obs1)[col1]) ; variable.2&lt;-c(variable.2, names(obs1)[col2]) ; test&lt;-c(test,"</w:t>
      </w:r>
      <w:r w:rsidRPr="00632E14">
        <w:rPr>
          <w:rFonts w:ascii="Courier New" w:hAnsi="Courier New" w:cs="Courier New"/>
          <w:b/>
          <w:sz w:val="18"/>
          <w:szCs w:val="18"/>
          <w:highlight w:val="lightGray"/>
        </w:rPr>
        <w:t>Spearman</w:t>
      </w:r>
      <w:r w:rsidRPr="00CE164E">
        <w:rPr>
          <w:rFonts w:ascii="Courier New" w:hAnsi="Courier New" w:cs="Courier New"/>
          <w:b/>
          <w:sz w:val="18"/>
          <w:szCs w:val="18"/>
        </w:rPr>
        <w:t>") ; coef.correlation &lt;- c(coef.correlation, cor(obs1[, col1], obs1[, col2], method="</w:t>
      </w:r>
      <w:r w:rsidRPr="00632E14">
        <w:rPr>
          <w:rFonts w:ascii="Courier New" w:hAnsi="Courier New" w:cs="Courier New"/>
          <w:b/>
          <w:sz w:val="18"/>
          <w:szCs w:val="18"/>
          <w:highlight w:val="lightGray"/>
        </w:rPr>
        <w:t>spearman</w:t>
      </w:r>
      <w:r w:rsidRPr="00CE164E">
        <w:rPr>
          <w:rFonts w:ascii="Courier New" w:hAnsi="Courier New" w:cs="Courier New"/>
          <w:b/>
          <w:sz w:val="18"/>
          <w:szCs w:val="18"/>
        </w:rPr>
        <w:t xml:space="preserve">", </w:t>
      </w:r>
      <w:r w:rsidRPr="00CE164E">
        <w:rPr>
          <w:rFonts w:ascii="Courier New" w:hAnsi="Courier New" w:cs="Courier New"/>
          <w:b/>
          <w:bCs/>
          <w:sz w:val="18"/>
          <w:szCs w:val="18"/>
        </w:rPr>
        <w:t>use=</w:t>
      </w:r>
      <w:r w:rsidRPr="00CE164E">
        <w:rPr>
          <w:rFonts w:ascii="Courier New" w:hAnsi="Courier New" w:cs="Courier New"/>
          <w:b/>
          <w:sz w:val="18"/>
          <w:szCs w:val="18"/>
        </w:rPr>
        <w:t xml:space="preserve"> </w:t>
      </w:r>
      <w:r w:rsidRPr="00CE164E">
        <w:rPr>
          <w:rFonts w:ascii="Courier New" w:hAnsi="Courier New" w:cs="Courier New"/>
          <w:b/>
          <w:bCs/>
          <w:sz w:val="18"/>
          <w:szCs w:val="18"/>
        </w:rPr>
        <w:t>"complete.obs"</w:t>
      </w:r>
      <w:r w:rsidRPr="00CE164E">
        <w:rPr>
          <w:rFonts w:ascii="Courier New" w:hAnsi="Courier New" w:cs="Courier New"/>
          <w:b/>
          <w:sz w:val="18"/>
          <w:szCs w:val="18"/>
        </w:rPr>
        <w:t>)) ; p.value&lt;-c(p.value,round(suppressWarnings(cor.test(obs1[,col1], obs1[,col2], method="</w:t>
      </w:r>
      <w:r w:rsidRPr="00632E14">
        <w:rPr>
          <w:rFonts w:ascii="Courier New" w:hAnsi="Courier New" w:cs="Courier New"/>
          <w:b/>
          <w:sz w:val="18"/>
          <w:szCs w:val="18"/>
          <w:highlight w:val="lightGray"/>
        </w:rPr>
        <w:t>spearman</w:t>
      </w:r>
      <w:r w:rsidRPr="00CE164E">
        <w:rPr>
          <w:rFonts w:ascii="Courier New" w:hAnsi="Courier New" w:cs="Courier New"/>
          <w:b/>
          <w:sz w:val="18"/>
          <w:szCs w:val="18"/>
        </w:rPr>
        <w:t>")$p.value), 9))}}</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p.mult&lt;-data.frame(variable.1, variable.2, test, coef.correlation, 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p.mult2&lt;-transform(p.mult, Holm=round(p.adjust(p.mult$p.value,method="holm"),8))</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p.mult2</w:t>
      </w:r>
    </w:p>
    <w:p w:rsidR="0025549D" w:rsidRDefault="0025549D">
      <w:pPr>
        <w:rPr>
          <w:rStyle w:val="Titre2Car"/>
        </w:rPr>
      </w:pPr>
      <w:bookmarkStart w:id="761" w:name="_Toc367718870"/>
      <w:r>
        <w:rPr>
          <w:rStyle w:val="Titre2Car"/>
        </w:rPr>
        <w:br w:type="page"/>
      </w:r>
    </w:p>
    <w:p w:rsidR="003C4D4F" w:rsidRPr="00777605" w:rsidRDefault="003C4D4F" w:rsidP="00777605">
      <w:pPr>
        <w:jc w:val="both"/>
        <w:rPr>
          <w:rStyle w:val="Titre2Car"/>
        </w:rPr>
      </w:pPr>
      <w:bookmarkStart w:id="762" w:name="_Toc369598076"/>
      <w:r w:rsidRPr="00777605">
        <w:rPr>
          <w:rStyle w:val="Titre2Car"/>
        </w:rPr>
        <w:lastRenderedPageBreak/>
        <w:t>5.26. Ajustement d'une distribution observée à une distribution théorique</w:t>
      </w:r>
      <w:bookmarkEnd w:id="761"/>
      <w:bookmarkEnd w:id="762"/>
    </w:p>
    <w:p w:rsidR="003C4D4F" w:rsidRPr="00CE164E" w:rsidRDefault="003C4D4F" w:rsidP="003C4D4F">
      <w:pPr>
        <w:pStyle w:val="Titre3"/>
      </w:pPr>
      <w:bookmarkStart w:id="763" w:name="_Toc367718871"/>
      <w:bookmarkStart w:id="764" w:name="_Toc369598077"/>
      <w:r w:rsidRPr="00CE164E">
        <w:t>5.26.1. Introduction</w:t>
      </w:r>
      <w:bookmarkEnd w:id="763"/>
      <w:bookmarkEnd w:id="764"/>
    </w:p>
    <w:p w:rsidR="003C4D4F" w:rsidRPr="00CE164E" w:rsidRDefault="003C4D4F" w:rsidP="003C4D4F">
      <w:pPr>
        <w:pStyle w:val="Titre3"/>
      </w:pPr>
      <w:bookmarkStart w:id="765" w:name="_Toc367718872"/>
      <w:bookmarkStart w:id="766" w:name="_Toc369598078"/>
      <w:r w:rsidRPr="00CE164E">
        <w:t xml:space="preserve">5.26.2. Test de </w:t>
      </w:r>
      <w:r w:rsidRPr="00CE164E">
        <w:sym w:font="Symbol" w:char="F063"/>
      </w:r>
      <w:r w:rsidRPr="00CE164E">
        <w:rPr>
          <w:vertAlign w:val="superscript"/>
        </w:rPr>
        <w:t>2</w:t>
      </w:r>
      <w:r w:rsidRPr="00CE164E">
        <w:t xml:space="preserve"> de conformité</w:t>
      </w:r>
      <w:bookmarkEnd w:id="765"/>
      <w:bookmarkEnd w:id="766"/>
    </w:p>
    <w:p w:rsidR="003C4D4F" w:rsidRPr="00CE164E" w:rsidRDefault="003C4D4F" w:rsidP="003C4D4F">
      <w:pPr>
        <w:pStyle w:val="Titre4"/>
      </w:pPr>
      <w:bookmarkStart w:id="767" w:name="_Toc367718873"/>
      <w:bookmarkStart w:id="768" w:name="_Toc369598079"/>
      <w:r w:rsidRPr="00CE164E">
        <w:t>5.26.2.1. Méthode</w:t>
      </w:r>
      <w:bookmarkEnd w:id="767"/>
      <w:bookmarkEnd w:id="768"/>
    </w:p>
    <w:p w:rsidR="00DD6AA8" w:rsidRDefault="003C4D4F" w:rsidP="003C4D4F">
      <w:pPr>
        <w:pStyle w:val="Titre4"/>
      </w:pPr>
      <w:bookmarkStart w:id="769" w:name="_Toc367718874"/>
      <w:bookmarkStart w:id="770" w:name="_Toc369598080"/>
      <w:r w:rsidRPr="00CE164E">
        <w:t>5.26.2.2</w:t>
      </w:r>
      <w:r w:rsidR="00CD6D2F" w:rsidRPr="00CE164E">
        <w:t>. Exemple</w:t>
      </w:r>
      <w:r w:rsidRPr="00CE164E">
        <w:t xml:space="preserve"> avec R</w:t>
      </w:r>
      <w:bookmarkEnd w:id="769"/>
      <w:bookmarkEnd w:id="77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mais[which(mais$Parcelle=="Est"), 2]</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Hauteur</w:t>
      </w:r>
      <w:r w:rsidRPr="00CE164E">
        <w:rPr>
          <w:rFonts w:ascii="Courier New" w:hAnsi="Courier New" w:cs="Courier New"/>
          <w:b/>
          <w:bCs/>
          <w:sz w:val="18"/>
          <w:szCs w:val="18"/>
        </w:rPr>
        <w:t>")</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72269C">
      <w:pPr>
        <w:ind w:left="567" w:right="-2" w:hanging="567"/>
        <w:rPr>
          <w:rFonts w:ascii="Courier New" w:hAnsi="Courier New" w:cs="Courier New"/>
          <w:b/>
          <w:bCs/>
          <w:sz w:val="18"/>
          <w:szCs w:val="18"/>
        </w:rPr>
      </w:pPr>
      <w:r w:rsidRPr="00CE164E">
        <w:rPr>
          <w:rFonts w:ascii="Courier New" w:hAnsi="Courier New" w:cs="Courier New"/>
          <w:b/>
          <w:bCs/>
          <w:sz w:val="18"/>
          <w:szCs w:val="18"/>
        </w:rPr>
        <w:t>obs3&lt;-hist(obs2[,1], plot=FALSE)$counts</w:t>
      </w:r>
    </w:p>
    <w:p w:rsidR="00D22CAE" w:rsidRPr="00D22CAE" w:rsidRDefault="003C4D4F" w:rsidP="0072269C">
      <w:pPr>
        <w:ind w:left="567" w:right="-2" w:hanging="567"/>
        <w:rPr>
          <w:rFonts w:ascii="Courier New" w:hAnsi="Courier New" w:cs="Courier New"/>
          <w:b/>
          <w:bCs/>
          <w:sz w:val="18"/>
          <w:szCs w:val="18"/>
        </w:rPr>
      </w:pPr>
      <w:r w:rsidRPr="00CE164E">
        <w:rPr>
          <w:rFonts w:ascii="Courier New" w:hAnsi="Courier New" w:cs="Courier New"/>
          <w:b/>
          <w:bCs/>
          <w:sz w:val="18"/>
          <w:szCs w:val="18"/>
        </w:rPr>
        <w:t>bornes&lt;- hist(obs2[,1], plot=FALSE)$breaks</w:t>
      </w:r>
    </w:p>
    <w:p w:rsidR="00D22CAE" w:rsidRPr="00D22CAE" w:rsidRDefault="0072269C" w:rsidP="0072269C">
      <w:pPr>
        <w:ind w:left="567" w:right="-2" w:hanging="567"/>
        <w:rPr>
          <w:rFonts w:ascii="Courier New" w:hAnsi="Courier New" w:cs="Courier New"/>
          <w:b/>
          <w:bCs/>
          <w:sz w:val="18"/>
          <w:szCs w:val="18"/>
        </w:rPr>
      </w:pPr>
      <w:r w:rsidRPr="00CE164E">
        <w:rPr>
          <w:rFonts w:ascii="Courier New" w:hAnsi="Courier New" w:cs="Courier New"/>
          <w:b/>
          <w:bCs/>
          <w:sz w:val="18"/>
          <w:szCs w:val="18"/>
        </w:rPr>
        <w:t># obs3&lt;-c(</w:t>
      </w:r>
      <w:r w:rsidRPr="00632E14">
        <w:rPr>
          <w:rFonts w:ascii="Courier New" w:hAnsi="Courier New" w:cs="Courier New"/>
          <w:b/>
          <w:bCs/>
          <w:sz w:val="18"/>
          <w:szCs w:val="18"/>
          <w:highlight w:val="lightGray"/>
        </w:rPr>
        <w:t>1, 2, 4, 6, 7, 5, 3, 3, 1</w:t>
      </w:r>
      <w:r w:rsidRPr="00CE164E">
        <w:rPr>
          <w:rFonts w:ascii="Courier New" w:hAnsi="Courier New" w:cs="Courier New"/>
          <w:b/>
          <w:bCs/>
          <w:sz w:val="18"/>
          <w:szCs w:val="18"/>
        </w:rPr>
        <w:t>) ; bornes&lt;-c(</w:t>
      </w:r>
      <w:r w:rsidRPr="00632E14">
        <w:rPr>
          <w:rFonts w:ascii="Courier New" w:hAnsi="Courier New" w:cs="Courier New"/>
          <w:b/>
          <w:bCs/>
          <w:sz w:val="18"/>
          <w:szCs w:val="18"/>
          <w:highlight w:val="lightGray"/>
        </w:rPr>
        <w:t>180, 200, 220, 240, 260, 280, 300, 320, 340, 360</w:t>
      </w:r>
      <w:r w:rsidRPr="00CE164E">
        <w:rPr>
          <w:rFonts w:ascii="Courier New" w:hAnsi="Courier New" w:cs="Courier New"/>
          <w:b/>
          <w:bCs/>
          <w:sz w:val="18"/>
          <w:szCs w:val="18"/>
        </w:rPr>
        <w:t>)</w:t>
      </w:r>
    </w:p>
    <w:p w:rsidR="00922437" w:rsidRDefault="00922437" w:rsidP="0072269C">
      <w:pPr>
        <w:ind w:left="567" w:right="-2" w:hanging="567"/>
        <w:rPr>
          <w:rFonts w:ascii="Courier New" w:hAnsi="Courier New" w:cs="Courier New"/>
          <w:b/>
          <w:bCs/>
          <w:sz w:val="18"/>
          <w:szCs w:val="18"/>
        </w:rPr>
      </w:pP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bornes[1] &lt;- -Inf</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bornes[length(bornes)] &lt;- Inf</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names(obs3)&lt;- paste("[",bornes[-length(bornes)],",", bornes[-1], "[", sep = "")</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mu&lt;-</w:t>
      </w:r>
      <w:r w:rsidRPr="00632E14">
        <w:rPr>
          <w:rFonts w:ascii="Courier New" w:hAnsi="Courier New" w:cs="Courier New"/>
          <w:b/>
          <w:iCs/>
          <w:sz w:val="18"/>
          <w:szCs w:val="18"/>
          <w:highlight w:val="lightGray"/>
        </w:rPr>
        <w:t>270</w:t>
      </w:r>
      <w:r w:rsidRPr="00CE164E">
        <w:rPr>
          <w:rFonts w:ascii="Courier New" w:hAnsi="Courier New" w:cs="Courier New"/>
          <w:b/>
          <w:iCs/>
          <w:sz w:val="18"/>
          <w:szCs w:val="18"/>
        </w:rPr>
        <w:t xml:space="preserve"> ; sigma&lt;-</w:t>
      </w:r>
      <w:r w:rsidRPr="00632E14">
        <w:rPr>
          <w:rFonts w:ascii="Courier New" w:hAnsi="Courier New" w:cs="Courier New"/>
          <w:b/>
          <w:iCs/>
          <w:sz w:val="18"/>
          <w:szCs w:val="18"/>
          <w:highlight w:val="lightGray"/>
        </w:rPr>
        <w:t>25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n&lt;-length(obs2[,1])</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ptheo&lt;- pnorm(bornes[-1],mu, sigma) - pnorm(bornes[-length(bornes)], mu, sigma)</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ptheo</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sum(ptheo)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obs3theo&lt;-ptheo*n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names(obs3theo)&lt;-names(obs3)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last.name&lt;- names(obs3theo)[length(names(obs3theo))]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&lt;-sub("[","",last.name,fixed = 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&lt;-sub("[","",last.name,fixed = TRUE)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&lt;-strsplit(last.name,split=",")[[1]][2]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first.name&lt;- names(obs3theo)[length(names(obs3theo))-1]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&lt;-sub("[","",first.name,fixed = 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&lt;-sub("[","",first.name,fixed = TRUE)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&lt;-strsplit(first.name,split=",")[[1]][1]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obs3theo[length(obs3theo)-1] &lt;- obs3theo[length(obs3theo)] + obs3theo[length(obs3theo)-1]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 obs3theo[-length(obs3theo)]</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sz w:val="18"/>
          <w:szCs w:val="18"/>
        </w:rPr>
        <w:t>names(obs3theo)[length(obs3theo)]&lt;-</w:t>
      </w:r>
      <w:r w:rsidRPr="00CE164E">
        <w:rPr>
          <w:rFonts w:ascii="Courier New" w:hAnsi="Courier New" w:cs="Courier New"/>
          <w:b/>
          <w:bCs/>
          <w:sz w:val="18"/>
          <w:szCs w:val="18"/>
        </w:rPr>
        <w:t xml:space="preserve"> paste("[", first.name, ",", </w:t>
      </w:r>
      <w:r w:rsidRPr="00CE164E">
        <w:rPr>
          <w:rFonts w:ascii="Courier New" w:hAnsi="Courier New" w:cs="Courier New"/>
          <w:b/>
          <w:sz w:val="18"/>
          <w:szCs w:val="18"/>
        </w:rPr>
        <w:t>last.name</w:t>
      </w:r>
      <w:r w:rsidRPr="00CE164E">
        <w:rPr>
          <w:rFonts w:ascii="Courier New" w:hAnsi="Courier New" w:cs="Courier New"/>
          <w:b/>
          <w:bCs/>
          <w:sz w:val="18"/>
          <w:szCs w:val="18"/>
        </w:rPr>
        <w:t>, "[", sep =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 [length(obs3)-1] &lt;- obs3 [length(obs3)] + obs3 [length(obs3)-1]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obs3&lt;- obs3[-length(obs3)]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sz w:val="18"/>
          <w:szCs w:val="18"/>
        </w:rPr>
        <w:t>names(obs3)[length(obs3)]&lt;-</w:t>
      </w:r>
      <w:r w:rsidRPr="00CE164E">
        <w:rPr>
          <w:rFonts w:ascii="Courier New" w:hAnsi="Courier New" w:cs="Courier New"/>
          <w:b/>
          <w:bCs/>
          <w:sz w:val="18"/>
          <w:szCs w:val="18"/>
        </w:rPr>
        <w:t xml:space="preserve"> paste("[", first.name, ",", </w:t>
      </w:r>
      <w:r w:rsidRPr="00CE164E">
        <w:rPr>
          <w:rFonts w:ascii="Courier New" w:hAnsi="Courier New" w:cs="Courier New"/>
          <w:b/>
          <w:sz w:val="18"/>
          <w:szCs w:val="18"/>
        </w:rPr>
        <w:t>last.name</w:t>
      </w:r>
      <w:r w:rsidRPr="00CE164E">
        <w:rPr>
          <w:rFonts w:ascii="Courier New" w:hAnsi="Courier New" w:cs="Courier New"/>
          <w:b/>
          <w:bCs/>
          <w:sz w:val="18"/>
          <w:szCs w:val="18"/>
        </w:rPr>
        <w:t>, "[", sep =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first.name&lt;- names(obs3theo)[1]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&lt;-sub("[","",first.name,fixed = 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&lt;-sub("[","",first.name,fixed = TRUE)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first.name &lt;-strsplit(first.name,split=",")[[1]][1]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last.name&lt;- names(obs3theo)[2]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&lt;-sub("[","",last.name,fixed = TRUE)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&lt;-sub("[","",last.name,fixed = TRUE)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last.name &lt;-strsplit(last.name,split=",")[[1]][2]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obs3theo[2] &lt;- obs3theo[1] + obs3theo[2]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obs3theo&lt;- obs3theo[-1]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sz w:val="18"/>
          <w:szCs w:val="18"/>
        </w:rPr>
        <w:t>names(obs3theo)[1]&lt;-</w:t>
      </w:r>
      <w:r w:rsidRPr="00CE164E">
        <w:rPr>
          <w:rFonts w:ascii="Courier New" w:hAnsi="Courier New" w:cs="Courier New"/>
          <w:b/>
          <w:bCs/>
          <w:sz w:val="18"/>
          <w:szCs w:val="18"/>
        </w:rPr>
        <w:t xml:space="preserve"> paste("[", first.name, ",", </w:t>
      </w:r>
      <w:r w:rsidRPr="00CE164E">
        <w:rPr>
          <w:rFonts w:ascii="Courier New" w:hAnsi="Courier New" w:cs="Courier New"/>
          <w:b/>
          <w:sz w:val="18"/>
          <w:szCs w:val="18"/>
        </w:rPr>
        <w:t>last.name</w:t>
      </w:r>
      <w:r w:rsidRPr="00CE164E">
        <w:rPr>
          <w:rFonts w:ascii="Courier New" w:hAnsi="Courier New" w:cs="Courier New"/>
          <w:b/>
          <w:bCs/>
          <w:sz w:val="18"/>
          <w:szCs w:val="18"/>
        </w:rPr>
        <w:t>, "[", sep =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 [2]&lt;-obs3[1] + obs3[2]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obs3&lt;-obs3 [-1]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sz w:val="18"/>
          <w:szCs w:val="18"/>
        </w:rPr>
        <w:t>names(obs3)[1]&lt;-</w:t>
      </w:r>
      <w:r w:rsidRPr="00CE164E">
        <w:rPr>
          <w:rFonts w:ascii="Courier New" w:hAnsi="Courier New" w:cs="Courier New"/>
          <w:b/>
          <w:bCs/>
          <w:sz w:val="18"/>
          <w:szCs w:val="18"/>
        </w:rPr>
        <w:t xml:space="preserve"> paste("[", first.name, ",", </w:t>
      </w:r>
      <w:r w:rsidRPr="00CE164E">
        <w:rPr>
          <w:rFonts w:ascii="Courier New" w:hAnsi="Courier New" w:cs="Courier New"/>
          <w:b/>
          <w:sz w:val="18"/>
          <w:szCs w:val="18"/>
        </w:rPr>
        <w:t>last.name</w:t>
      </w:r>
      <w:r w:rsidRPr="00CE164E">
        <w:rPr>
          <w:rFonts w:ascii="Courier New" w:hAnsi="Courier New" w:cs="Courier New"/>
          <w:b/>
          <w:bCs/>
          <w:sz w:val="18"/>
          <w:szCs w:val="18"/>
        </w:rPr>
        <w:t>, "[", sep = "")</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obs3theo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hanging="567"/>
        <w:rPr>
          <w:rFonts w:ascii="Courier New" w:hAnsi="Courier New" w:cs="Courier New"/>
          <w:b/>
          <w:iCs/>
          <w:sz w:val="18"/>
          <w:szCs w:val="18"/>
        </w:rPr>
      </w:pPr>
      <w:r w:rsidRPr="00632E14">
        <w:rPr>
          <w:rFonts w:ascii="Courier New" w:hAnsi="Courier New" w:cs="Courier New"/>
          <w:b/>
          <w:iCs/>
          <w:sz w:val="18"/>
          <w:szCs w:val="18"/>
          <w:highlight w:val="lightGray"/>
        </w:rPr>
        <w:t>mu&lt;-270</w:t>
      </w:r>
    </w:p>
    <w:p w:rsidR="00922437" w:rsidRDefault="003C4D4F" w:rsidP="003C4D4F">
      <w:pPr>
        <w:ind w:left="567" w:hanging="567"/>
        <w:rPr>
          <w:rFonts w:ascii="Courier New" w:hAnsi="Courier New" w:cs="Courier New"/>
          <w:b/>
          <w:iCs/>
          <w:sz w:val="18"/>
          <w:szCs w:val="18"/>
        </w:rPr>
      </w:pPr>
      <w:r w:rsidRPr="00632E14">
        <w:rPr>
          <w:rFonts w:ascii="Courier New" w:hAnsi="Courier New" w:cs="Courier New"/>
          <w:b/>
          <w:iCs/>
          <w:sz w:val="18"/>
          <w:szCs w:val="18"/>
          <w:highlight w:val="lightGray"/>
        </w:rPr>
        <w:t>sigma&lt;-25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histo&lt;-hist(obs1[, 1], main=NULL, freq=FALSE, ylim=range(0, max(</w:t>
      </w:r>
      <w:r w:rsidRPr="00632E14">
        <w:rPr>
          <w:rFonts w:ascii="Courier New" w:hAnsi="Courier New" w:cs="Courier New"/>
          <w:b/>
          <w:iCs/>
          <w:sz w:val="18"/>
          <w:szCs w:val="18"/>
          <w:highlight w:val="lightGray"/>
        </w:rPr>
        <w:t>dnorm(mu, mu, sigma)</w:t>
      </w:r>
      <w:r w:rsidRPr="00CE164E">
        <w:rPr>
          <w:rFonts w:ascii="Courier New" w:hAnsi="Courier New" w:cs="Courier New"/>
          <w:b/>
          <w:iCs/>
          <w:sz w:val="18"/>
          <w:szCs w:val="18"/>
        </w:rPr>
        <w:t>, max(hist(obs1[, 1])$density))), xlab="Distribution de la hauteur (cm)",ylab="Densité de la distribution", cex.lab=1.5, cex.axis=1.5)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x&lt;-seq(min(histo$breaks), max(histo$breaks),0.01)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lines(</w:t>
      </w:r>
      <w:r w:rsidRPr="00632E14">
        <w:rPr>
          <w:rFonts w:ascii="Courier New" w:hAnsi="Courier New" w:cs="Courier New"/>
          <w:b/>
          <w:iCs/>
          <w:sz w:val="18"/>
          <w:szCs w:val="18"/>
          <w:highlight w:val="lightGray"/>
        </w:rPr>
        <w:t>x, dnorm(x,mu,sigma)</w:t>
      </w:r>
      <w:r w:rsidRPr="00CE164E">
        <w:rPr>
          <w:rFonts w:ascii="Courier New" w:hAnsi="Courier New" w:cs="Courier New"/>
          <w:b/>
          <w:iCs/>
          <w:sz w:val="18"/>
          <w:szCs w:val="18"/>
        </w:rPr>
        <w:t>)</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barplot(t(matrix(c(obs3, obs3theo),ncol=2)), beside=TRUE, ylim=range(0, max(obs3,obs3theo)*1.3), names.arg=names(obs3),</w:t>
      </w:r>
      <w:r w:rsidRPr="00CE164E">
        <w:rPr>
          <w:rFonts w:ascii="Courier New" w:hAnsi="Courier New" w:cs="Courier New"/>
          <w:b/>
          <w:sz w:val="18"/>
          <w:szCs w:val="18"/>
        </w:rPr>
        <w:t xml:space="preserve"> xlab=names(obs2), col=c("grey","black"),</w:t>
      </w:r>
      <w:r w:rsidRPr="00CE164E">
        <w:rPr>
          <w:rFonts w:ascii="Courier New" w:hAnsi="Courier New" w:cs="Courier New"/>
          <w:b/>
          <w:iCs/>
          <w:sz w:val="18"/>
          <w:szCs w:val="18"/>
        </w:rPr>
        <w:t xml:space="preserve"> cex=1.5, cex.axis=1.5, cex.lab=1.5)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 xml:space="preserve">legend("topright", c("Effectifs observés", "Effectifs théoriques"), pch=15, pt.cex=3, </w:t>
      </w:r>
      <w:r w:rsidRPr="00CE164E">
        <w:rPr>
          <w:rFonts w:ascii="Courier New" w:hAnsi="Courier New" w:cs="Courier New"/>
          <w:b/>
          <w:sz w:val="18"/>
          <w:szCs w:val="18"/>
        </w:rPr>
        <w:t>col=c("grey", "black")</w:t>
      </w:r>
      <w:r w:rsidRPr="00CE164E">
        <w:rPr>
          <w:rFonts w:ascii="Courier New" w:hAnsi="Courier New" w:cs="Courier New"/>
          <w:b/>
          <w:iCs/>
          <w:sz w:val="18"/>
          <w:szCs w:val="18"/>
        </w:rPr>
        <w:t>, bty="n", cex=1.5,</w:t>
      </w:r>
      <w:r w:rsidRPr="00CE164E">
        <w:rPr>
          <w:rFonts w:ascii="Courier New" w:hAnsi="Courier New" w:cs="Courier New"/>
          <w:b/>
          <w:sz w:val="18"/>
          <w:szCs w:val="18"/>
        </w:rPr>
        <w:t xml:space="preserve"> </w:t>
      </w:r>
      <w:r w:rsidRPr="00CE164E">
        <w:rPr>
          <w:rFonts w:ascii="Courier New" w:hAnsi="Courier New" w:cs="Courier New"/>
          <w:b/>
          <w:iCs/>
          <w:sz w:val="18"/>
          <w:szCs w:val="18"/>
        </w:rPr>
        <w:t>y.intersp=1.5)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n&lt;-length(obs2[,1])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chisq.test(obs3, p=obs3theo/n)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ni&lt;-obs3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ti&lt;- obs3theo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chi2.calc&lt;-sum((ni-ti)^2/ti)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chi2.calc</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k&lt;-length(obs3)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par&lt;-</w:t>
      </w:r>
      <w:r w:rsidRPr="00632E14">
        <w:rPr>
          <w:rFonts w:ascii="Courier New" w:hAnsi="Courier New" w:cs="Courier New"/>
          <w:b/>
          <w:sz w:val="18"/>
          <w:szCs w:val="18"/>
          <w:highlight w:val="lightGray"/>
        </w:rPr>
        <w:t>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nu&lt;-k-par</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nu</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pchisq(chi2.calc,nu,lower.tail=FALSE)</w:t>
      </w:r>
    </w:p>
    <w:p w:rsidR="003C4D4F" w:rsidRPr="00CE164E" w:rsidRDefault="003C4D4F" w:rsidP="003C4D4F">
      <w:pPr>
        <w:pStyle w:val="Titre3"/>
      </w:pPr>
      <w:r w:rsidRPr="00CE164E">
        <w:br w:type="page"/>
      </w:r>
      <w:bookmarkStart w:id="771" w:name="_Toc367718875"/>
      <w:bookmarkStart w:id="772" w:name="_Toc369598081"/>
      <w:r w:rsidRPr="00CE164E">
        <w:lastRenderedPageBreak/>
        <w:t>5.26.3. Test de Kolmogorov-Smirnov</w:t>
      </w:r>
      <w:bookmarkEnd w:id="771"/>
      <w:bookmarkEnd w:id="772"/>
    </w:p>
    <w:p w:rsidR="003C4D4F" w:rsidRPr="00CE164E" w:rsidRDefault="003C4D4F" w:rsidP="003C4D4F">
      <w:pPr>
        <w:pStyle w:val="Titre4"/>
      </w:pPr>
      <w:bookmarkStart w:id="773" w:name="_Toc367718876"/>
      <w:bookmarkStart w:id="774" w:name="_Toc369598082"/>
      <w:r w:rsidRPr="00CE164E">
        <w:t>5.26.3.1. Méthode</w:t>
      </w:r>
      <w:bookmarkEnd w:id="773"/>
      <w:bookmarkEnd w:id="774"/>
    </w:p>
    <w:p w:rsidR="00DD6AA8" w:rsidRDefault="003C4D4F" w:rsidP="003C4D4F">
      <w:pPr>
        <w:pStyle w:val="Titre4"/>
      </w:pPr>
      <w:bookmarkStart w:id="775" w:name="_Toc367718877"/>
      <w:bookmarkStart w:id="776" w:name="_Toc369598083"/>
      <w:r w:rsidRPr="00CE164E">
        <w:t>5.26.3.2</w:t>
      </w:r>
      <w:r w:rsidR="00CD6D2F" w:rsidRPr="00CE164E">
        <w:t>. Exemple</w:t>
      </w:r>
      <w:r w:rsidRPr="00CE164E">
        <w:t xml:space="preserve"> avec R</w:t>
      </w:r>
      <w:bookmarkEnd w:id="775"/>
      <w:bookmarkEnd w:id="77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mais[which(mais$Parcelle=="Est"), 2]</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Hauteur</w:t>
      </w:r>
      <w:r w:rsidRPr="00CE164E">
        <w:rPr>
          <w:rFonts w:ascii="Courier New" w:hAnsi="Courier New" w:cs="Courier New"/>
          <w:b/>
          <w:bCs/>
          <w:sz w:val="18"/>
          <w:szCs w:val="18"/>
        </w:rPr>
        <w:t>")</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w:t>
      </w:r>
      <w:r w:rsidRPr="00CE164E">
        <w:rPr>
          <w:rFonts w:ascii="Courier New" w:hAnsi="Courier New" w:cs="Courier New"/>
          <w:b/>
          <w:sz w:val="18"/>
          <w:szCs w:val="18"/>
        </w:rPr>
        <w:t> :</w:t>
      </w:r>
      <w:r w:rsidRPr="00CE164E">
        <w:rPr>
          <w:rFonts w:ascii="Courier New" w:hAnsi="Courier New" w:cs="Courier New"/>
          <w:b/>
          <w:bCs/>
          <w:sz w:val="18"/>
          <w:szCs w:val="18"/>
        </w:rPr>
        <w:t>", nombre.lig.na,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0476B3" w:rsidP="003C4D4F">
      <w:pPr>
        <w:ind w:left="567"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1])&gt;1)</w:t>
      </w:r>
      <w:r w:rsidRPr="00CE164E">
        <w:rPr>
          <w:rFonts w:ascii="Courier New" w:hAnsi="Courier New" w:cs="Courier New"/>
          <w:b/>
          <w:bCs/>
          <w:sz w:val="18"/>
          <w:szCs w:val="18"/>
        </w:rPr>
        <w:t>)</w:t>
      </w:r>
      <w:r w:rsidR="003C4D4F" w:rsidRPr="00CE164E">
        <w:rPr>
          <w:rFonts w:ascii="Courier New" w:hAnsi="Courier New" w:cs="Courier New"/>
          <w:b/>
          <w:bCs/>
          <w:sz w:val="18"/>
          <w:szCs w:val="18"/>
        </w:rPr>
        <w:t>{cat("Attention car certaines valeurs de", names(obs2)[1], "sont identiques (le nombre de répétitions figure dessous) :\n") ; print(table(obs2[, 1])[which(table(obs2[, 1])&gt;1)])} else {cat("Pas de valeurs identiques dans", names(obs2)[1], "\n")}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n&lt;-length(obs2[,1])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pr&lt;-rep(1/n,n)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Fobs1&lt;-cumsum(pr)-1/n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Fobs2&lt;-cumsum(pr)</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Ftheo&lt;-</w:t>
      </w:r>
      <w:r w:rsidRPr="00632E14">
        <w:rPr>
          <w:rFonts w:ascii="Courier New" w:hAnsi="Courier New" w:cs="Courier New"/>
          <w:b/>
          <w:bCs/>
          <w:sz w:val="18"/>
          <w:szCs w:val="18"/>
          <w:highlight w:val="lightGray"/>
        </w:rPr>
        <w:t>pnorm(sort(obs2[,1]),270,25)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Dr1 &lt;- Ftheo - Fobs1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Dr2&lt;- Fobs2 - Ftheo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obs3&lt;-data.frame(c(1:n),sort(obs2[,1]),Ftheo,pr,Fobs1,Fobs2,Dr1,Dr2)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names(obs3)[1:2]&lt;-c("Rang",names(obs2))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right="-2" w:hanging="567"/>
        <w:rPr>
          <w:rFonts w:ascii="Courier New" w:hAnsi="Courier New" w:cs="Courier New"/>
          <w:i/>
          <w:iCs/>
          <w:sz w:val="18"/>
          <w:szCs w:val="18"/>
        </w:rPr>
      </w:pPr>
    </w:p>
    <w:p w:rsidR="00922437" w:rsidRDefault="003C4D4F" w:rsidP="003C4D4F">
      <w:pPr>
        <w:ind w:left="567" w:hanging="567"/>
        <w:rPr>
          <w:rFonts w:ascii="Courier New" w:hAnsi="Courier New" w:cs="Courier New"/>
          <w:b/>
          <w:iCs/>
          <w:sz w:val="18"/>
          <w:szCs w:val="18"/>
        </w:rPr>
      </w:pPr>
      <w:r w:rsidRPr="00632E14">
        <w:rPr>
          <w:rFonts w:ascii="Courier New" w:hAnsi="Courier New" w:cs="Courier New"/>
          <w:b/>
          <w:iCs/>
          <w:sz w:val="18"/>
          <w:szCs w:val="18"/>
          <w:highlight w:val="lightGray"/>
        </w:rPr>
        <w:t>mu&lt;-270</w:t>
      </w:r>
    </w:p>
    <w:p w:rsidR="00922437" w:rsidRDefault="003C4D4F" w:rsidP="003C4D4F">
      <w:pPr>
        <w:ind w:left="567" w:hanging="567"/>
        <w:rPr>
          <w:rFonts w:ascii="Courier New" w:hAnsi="Courier New" w:cs="Courier New"/>
          <w:b/>
          <w:iCs/>
          <w:sz w:val="18"/>
          <w:szCs w:val="18"/>
        </w:rPr>
      </w:pPr>
      <w:r w:rsidRPr="00632E14">
        <w:rPr>
          <w:rFonts w:ascii="Courier New" w:hAnsi="Courier New" w:cs="Courier New"/>
          <w:b/>
          <w:iCs/>
          <w:sz w:val="18"/>
          <w:szCs w:val="18"/>
          <w:highlight w:val="lightGray"/>
        </w:rPr>
        <w:t>sigma&lt;-25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histo&lt;-hist(obs1[, 1], main=NULL, freq=FALSE, ylim=range(0, max(</w:t>
      </w:r>
      <w:r w:rsidRPr="00632E14">
        <w:rPr>
          <w:rFonts w:ascii="Courier New" w:hAnsi="Courier New" w:cs="Courier New"/>
          <w:b/>
          <w:iCs/>
          <w:sz w:val="18"/>
          <w:szCs w:val="18"/>
          <w:highlight w:val="lightGray"/>
        </w:rPr>
        <w:t>dnorm(mu, mu, sigma)</w:t>
      </w:r>
      <w:r w:rsidRPr="00CE164E">
        <w:rPr>
          <w:rFonts w:ascii="Courier New" w:hAnsi="Courier New" w:cs="Courier New"/>
          <w:b/>
          <w:iCs/>
          <w:sz w:val="18"/>
          <w:szCs w:val="18"/>
        </w:rPr>
        <w:t>, max(hist(obs1[, 1])$density))), xlab="Distribution de la hauteur (cm)",ylab="Densité de la distribution", cex.lab=1.5, cex.axis=1.5)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x&lt;-seq(min(histo$breaks), max(histo$breaks),0.01)</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lines(</w:t>
      </w:r>
      <w:r w:rsidRPr="00632E14">
        <w:rPr>
          <w:rFonts w:ascii="Courier New" w:hAnsi="Courier New" w:cs="Courier New"/>
          <w:b/>
          <w:iCs/>
          <w:sz w:val="18"/>
          <w:szCs w:val="18"/>
          <w:highlight w:val="lightGray"/>
        </w:rPr>
        <w:t>x, dnorm(x,mu,sigma)</w:t>
      </w:r>
      <w:r w:rsidRPr="00CE164E">
        <w:rPr>
          <w:rFonts w:ascii="Courier New" w:hAnsi="Courier New" w:cs="Courier New"/>
          <w:b/>
          <w:iCs/>
          <w:sz w:val="18"/>
          <w:szCs w:val="18"/>
        </w:rPr>
        <w:t>)</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xr&lt;-sort(obs2[,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plot(xr, Ftheo, type="s", lwd=3, ylim=c(0,1),</w:t>
      </w:r>
      <w:r w:rsidRPr="00CE164E">
        <w:rPr>
          <w:rFonts w:ascii="Courier New" w:hAnsi="Courier New" w:cs="Courier New"/>
          <w:b/>
          <w:iCs/>
          <w:sz w:val="18"/>
          <w:szCs w:val="18"/>
        </w:rPr>
        <w:t xml:space="preserve"> xlab=names(obs2), ylab="Probabilité", bty="l",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lines(xr, Fobs1, type="s", lty=1)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lines(xr, Fobs2, type="s", lty=5)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arrows(xr[ifelse(max(abs(Dr1)) &gt; max(abs(Dr2)), order(abs(Dr1))[length(xr)], order(abs(Dr2))[length(xr)])], </w:t>
      </w:r>
      <w:r w:rsidRPr="00632E14">
        <w:rPr>
          <w:rFonts w:ascii="Courier New" w:hAnsi="Courier New" w:cs="Courier New"/>
          <w:b/>
          <w:sz w:val="18"/>
          <w:szCs w:val="18"/>
          <w:highlight w:val="lightGray"/>
        </w:rPr>
        <w:t>0</w:t>
      </w:r>
      <w:r w:rsidRPr="00CE164E">
        <w:rPr>
          <w:rFonts w:ascii="Courier New" w:hAnsi="Courier New" w:cs="Courier New"/>
          <w:b/>
          <w:sz w:val="18"/>
          <w:szCs w:val="18"/>
        </w:rPr>
        <w:t xml:space="preserve">, xr[ifelse(max(abs(Dr1)) &gt; max(abs(Dr2)), order(abs(Dr1))[length(xr)], order(abs(Dr2))[length(xr)])], </w:t>
      </w:r>
      <w:r w:rsidRPr="00632E14">
        <w:rPr>
          <w:rFonts w:ascii="Courier New" w:hAnsi="Courier New" w:cs="Courier New"/>
          <w:b/>
          <w:sz w:val="18"/>
          <w:szCs w:val="18"/>
          <w:highlight w:val="lightGray"/>
        </w:rPr>
        <w:t>0.1</w:t>
      </w:r>
      <w:r w:rsidRPr="00CE164E">
        <w:rPr>
          <w:rFonts w:ascii="Courier New" w:hAnsi="Courier New" w:cs="Courier New"/>
          <w:b/>
          <w:sz w:val="18"/>
          <w:szCs w:val="18"/>
        </w:rPr>
        <w:t>, lwd=3)</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legend("</w:t>
      </w:r>
      <w:r w:rsidRPr="00632E14">
        <w:rPr>
          <w:rFonts w:ascii="Courier New" w:hAnsi="Courier New" w:cs="Courier New"/>
          <w:b/>
          <w:iCs/>
          <w:sz w:val="18"/>
          <w:szCs w:val="18"/>
          <w:highlight w:val="lightGray"/>
        </w:rPr>
        <w:t>bottomright</w:t>
      </w:r>
      <w:r w:rsidRPr="00CE164E">
        <w:rPr>
          <w:rFonts w:ascii="Courier New" w:hAnsi="Courier New" w:cs="Courier New"/>
          <w:b/>
          <w:iCs/>
          <w:sz w:val="18"/>
          <w:szCs w:val="18"/>
        </w:rPr>
        <w:t>", c("Fthéo", "Fobs1", "Fobs2"), lty=c(1,1,5), lwd=c(3,1,1), bty="n", cex=1.5,y.intersp=1.5)</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plot(xr, Ftheo, type="o", lwd=3, cex=1.2, ylim=c(0,1),</w:t>
      </w:r>
      <w:r w:rsidRPr="00CE164E">
        <w:rPr>
          <w:rFonts w:ascii="Courier New" w:hAnsi="Courier New" w:cs="Courier New"/>
          <w:b/>
          <w:iCs/>
          <w:sz w:val="18"/>
          <w:szCs w:val="18"/>
        </w:rPr>
        <w:t xml:space="preserve"> xlab=names(obs2), ylab="Probabilité", bty="l",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lines(xr, Fobs1, type="o", cex=1.2, lty=1)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lines(xr, Fobs2, type="o", cex=1.2, lty=5)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arrows(xr[ifelse(max(abs(Dr1)) &gt; max(abs(Dr2)), order(abs(Dr1))[length(xr)], order(abs(Dr2))[length(xr)])], </w:t>
      </w:r>
      <w:r w:rsidRPr="00632E14">
        <w:rPr>
          <w:rFonts w:ascii="Courier New" w:hAnsi="Courier New" w:cs="Courier New"/>
          <w:b/>
          <w:sz w:val="18"/>
          <w:szCs w:val="18"/>
          <w:highlight w:val="lightGray"/>
        </w:rPr>
        <w:t>0</w:t>
      </w:r>
      <w:r w:rsidRPr="00CE164E">
        <w:rPr>
          <w:rFonts w:ascii="Courier New" w:hAnsi="Courier New" w:cs="Courier New"/>
          <w:b/>
          <w:sz w:val="18"/>
          <w:szCs w:val="18"/>
        </w:rPr>
        <w:t xml:space="preserve">, xr[ifelse(max(abs(Dr1)) &gt; max(abs(Dr2)), order(abs(Dr1))[length(xr)], order(abs(Dr2))[length(xr)])], </w:t>
      </w:r>
      <w:r w:rsidRPr="00632E14">
        <w:rPr>
          <w:rFonts w:ascii="Courier New" w:hAnsi="Courier New" w:cs="Courier New"/>
          <w:b/>
          <w:sz w:val="18"/>
          <w:szCs w:val="18"/>
          <w:highlight w:val="lightGray"/>
        </w:rPr>
        <w:t>0.1</w:t>
      </w:r>
      <w:r w:rsidRPr="00CE164E">
        <w:rPr>
          <w:rFonts w:ascii="Courier New" w:hAnsi="Courier New" w:cs="Courier New"/>
          <w:b/>
          <w:sz w:val="18"/>
          <w:szCs w:val="18"/>
        </w:rPr>
        <w:t>, lwd=3)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iCs/>
          <w:sz w:val="18"/>
          <w:szCs w:val="18"/>
        </w:rPr>
        <w:t>legend("</w:t>
      </w:r>
      <w:r w:rsidRPr="00632E14">
        <w:rPr>
          <w:rFonts w:ascii="Courier New" w:hAnsi="Courier New" w:cs="Courier New"/>
          <w:b/>
          <w:iCs/>
          <w:sz w:val="18"/>
          <w:szCs w:val="18"/>
          <w:highlight w:val="lightGray"/>
        </w:rPr>
        <w:t>bottomright</w:t>
      </w:r>
      <w:r w:rsidRPr="00CE164E">
        <w:rPr>
          <w:rFonts w:ascii="Courier New" w:hAnsi="Courier New" w:cs="Courier New"/>
          <w:b/>
          <w:iCs/>
          <w:sz w:val="18"/>
          <w:szCs w:val="18"/>
        </w:rPr>
        <w:t>", c("Fthéo", "Fobs1", "Fobs2"), lty=c(1,1,5), lwd=c(3,1,1), bty="n", cex=1.5,y.intersp=1.5)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ks.test(obs1[,1],</w:t>
      </w:r>
      <w:r w:rsidRPr="00632E14">
        <w:rPr>
          <w:rFonts w:ascii="Courier New" w:hAnsi="Courier New" w:cs="Courier New"/>
          <w:b/>
          <w:sz w:val="18"/>
          <w:szCs w:val="18"/>
          <w:highlight w:val="lightGray"/>
        </w:rPr>
        <w:t>"pnorm",270,25</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DE016B" w:rsidP="003C4D4F">
      <w:pPr>
        <w:ind w:left="567" w:hanging="567"/>
        <w:rPr>
          <w:rFonts w:ascii="Courier New" w:hAnsi="Courier New" w:cs="Courier New"/>
          <w:b/>
          <w:sz w:val="18"/>
          <w:szCs w:val="18"/>
        </w:rPr>
      </w:pPr>
      <w:r w:rsidRPr="00CE164E">
        <w:rPr>
          <w:rFonts w:ascii="Courier New" w:hAnsi="Courier New" w:cs="Courier New"/>
          <w:b/>
          <w:sz w:val="18"/>
          <w:szCs w:val="18"/>
        </w:rPr>
        <w:t>D&lt;-max(abs(Dr1), abs(Dr2))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w:t>
      </w:r>
    </w:p>
    <w:p w:rsidR="00922437" w:rsidRDefault="00850318" w:rsidP="003C4D4F">
      <w:pPr>
        <w:ind w:left="567" w:hanging="567"/>
        <w:rPr>
          <w:rFonts w:ascii="Courier New" w:hAnsi="Courier New" w:cs="Courier New"/>
          <w:b/>
          <w:sz w:val="18"/>
          <w:szCs w:val="18"/>
        </w:rPr>
      </w:pPr>
      <w:r w:rsidRPr="00CE164E">
        <w:rPr>
          <w:rFonts w:ascii="Courier New" w:hAnsi="Courier New" w:cs="Courier New"/>
          <w:b/>
          <w:sz w:val="18"/>
          <w:szCs w:val="18"/>
        </w:rPr>
        <w:t>tempo</w:t>
      </w:r>
      <w:r w:rsidR="003C4D4F" w:rsidRPr="00CE164E">
        <w:rPr>
          <w:rFonts w:ascii="Courier New" w:hAnsi="Courier New" w:cs="Courier New"/>
          <w:b/>
          <w:sz w:val="18"/>
          <w:szCs w:val="18"/>
        </w:rPr>
        <w:t>&lt;-NULL</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for(j in 0:floor(n*(1-D))){</w:t>
      </w:r>
      <w:r w:rsidR="00850318" w:rsidRPr="00CE164E">
        <w:rPr>
          <w:rFonts w:ascii="Courier New" w:hAnsi="Courier New" w:cs="Courier New"/>
          <w:b/>
          <w:sz w:val="18"/>
          <w:szCs w:val="18"/>
        </w:rPr>
        <w:t>tempo</w:t>
      </w:r>
      <w:r w:rsidRPr="00CE164E">
        <w:rPr>
          <w:rFonts w:ascii="Courier New" w:hAnsi="Courier New" w:cs="Courier New"/>
          <w:b/>
          <w:sz w:val="18"/>
          <w:szCs w:val="18"/>
        </w:rPr>
        <w:t>&lt;-c(</w:t>
      </w:r>
      <w:r w:rsidR="00850318" w:rsidRPr="00CE164E">
        <w:rPr>
          <w:rFonts w:ascii="Courier New" w:hAnsi="Courier New" w:cs="Courier New"/>
          <w:b/>
          <w:sz w:val="18"/>
          <w:szCs w:val="18"/>
        </w:rPr>
        <w:t>tempo</w:t>
      </w:r>
      <w:r w:rsidRPr="00CE164E">
        <w:rPr>
          <w:rFonts w:ascii="Courier New" w:hAnsi="Courier New" w:cs="Courier New"/>
          <w:b/>
          <w:sz w:val="18"/>
          <w:szCs w:val="18"/>
        </w:rPr>
        <w:t>, choose(n,j)*(1-D-j/n)^(n-j)*(D+j/n)^(j-1))}</w:t>
      </w:r>
    </w:p>
    <w:p w:rsidR="00922437" w:rsidRDefault="00850318" w:rsidP="003C4D4F">
      <w:pPr>
        <w:ind w:left="567" w:hanging="567"/>
        <w:rPr>
          <w:rFonts w:ascii="Courier New" w:hAnsi="Courier New" w:cs="Courier New"/>
          <w:b/>
          <w:sz w:val="18"/>
          <w:szCs w:val="18"/>
        </w:rPr>
      </w:pPr>
      <w:r w:rsidRPr="00CE164E">
        <w:rPr>
          <w:rFonts w:ascii="Courier New" w:hAnsi="Courier New" w:cs="Courier New"/>
          <w:b/>
          <w:sz w:val="18"/>
          <w:szCs w:val="18"/>
        </w:rPr>
        <w:t>p.value&lt;-</w:t>
      </w:r>
      <w:r w:rsidR="003C4D4F" w:rsidRPr="00CE164E">
        <w:rPr>
          <w:rFonts w:ascii="Courier New" w:hAnsi="Courier New" w:cs="Courier New"/>
          <w:b/>
          <w:sz w:val="18"/>
          <w:szCs w:val="18"/>
        </w:rPr>
        <w:t>2*D*sum(</w:t>
      </w:r>
      <w:r w:rsidRPr="00CE164E">
        <w:rPr>
          <w:rFonts w:ascii="Courier New" w:hAnsi="Courier New" w:cs="Courier New"/>
          <w:b/>
          <w:sz w:val="18"/>
          <w:szCs w:val="18"/>
        </w:rPr>
        <w:t>tempo</w:t>
      </w:r>
      <w:r w:rsidR="003C4D4F" w:rsidRPr="00CE164E">
        <w:rPr>
          <w:rFonts w:ascii="Courier New" w:hAnsi="Courier New" w:cs="Courier New"/>
          <w:b/>
          <w:sz w:val="18"/>
          <w:szCs w:val="18"/>
        </w:rPr>
        <w:t>)</w:t>
      </w:r>
    </w:p>
    <w:p w:rsidR="00922437" w:rsidRDefault="00850318" w:rsidP="003C4D4F">
      <w:pPr>
        <w:ind w:left="567" w:hanging="567"/>
        <w:rPr>
          <w:rFonts w:ascii="Courier New" w:hAnsi="Courier New" w:cs="Courier New"/>
          <w:b/>
          <w:sz w:val="18"/>
          <w:szCs w:val="18"/>
        </w:rPr>
      </w:pPr>
      <w:r w:rsidRPr="00CE164E">
        <w:rPr>
          <w:rFonts w:ascii="Courier New" w:hAnsi="Courier New" w:cs="Courier New"/>
          <w:b/>
          <w:sz w:val="18"/>
          <w:szCs w:val="18"/>
        </w:rPr>
        <w:t>p.value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Fobs1&lt;-1-cumsum(pr)+1/n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Fobs2&lt;-1-cumsum(pr)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Ftheo&lt;-</w:t>
      </w:r>
      <w:r w:rsidRPr="00632E14">
        <w:rPr>
          <w:rFonts w:ascii="Courier New" w:hAnsi="Courier New" w:cs="Courier New"/>
          <w:b/>
          <w:sz w:val="18"/>
          <w:szCs w:val="18"/>
          <w:highlight w:val="lightGray"/>
        </w:rPr>
        <w:t>pnorm(sort(</w:t>
      </w:r>
      <w:r w:rsidRPr="00632E14">
        <w:rPr>
          <w:rFonts w:ascii="Courier New" w:hAnsi="Courier New" w:cs="Courier New"/>
          <w:b/>
          <w:bCs/>
          <w:sz w:val="18"/>
          <w:szCs w:val="18"/>
          <w:highlight w:val="lightGray"/>
        </w:rPr>
        <w:t>obs2[,1]</w:t>
      </w:r>
      <w:r w:rsidRPr="00632E14">
        <w:rPr>
          <w:rFonts w:ascii="Courier New" w:hAnsi="Courier New" w:cs="Courier New"/>
          <w:b/>
          <w:sz w:val="18"/>
          <w:szCs w:val="18"/>
          <w:highlight w:val="lightGray"/>
        </w:rPr>
        <w:t>),270,25</w:t>
      </w:r>
      <w:r w:rsidRPr="00CE164E">
        <w:rPr>
          <w:rFonts w:ascii="Courier New" w:hAnsi="Courier New" w:cs="Courier New"/>
          <w:b/>
          <w:sz w:val="18"/>
          <w:szCs w:val="18"/>
        </w:rPr>
        <w:t>,lower.tail=FALSE)</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Dr1 &lt;- Fobs1 - Ftheo</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Dr2&lt;- Ftheo - Fobs2</w:t>
      </w:r>
    </w:p>
    <w:p w:rsidR="00D22CAE" w:rsidRDefault="00D22CAE" w:rsidP="003C4D4F">
      <w:pPr>
        <w:ind w:left="567" w:right="-2" w:hanging="567"/>
        <w:rPr>
          <w:rFonts w:ascii="Courier New" w:hAnsi="Courier New" w:cs="Courier New"/>
          <w:i/>
          <w:iCs/>
          <w:sz w:val="18"/>
          <w:szCs w:val="18"/>
        </w:rPr>
      </w:pP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windows()</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qqplot(obs2[, 1], qnorm(ppoints(obs2[, 1]),</w:t>
      </w:r>
      <w:r w:rsidRPr="00632E14">
        <w:rPr>
          <w:rFonts w:ascii="Courier New" w:hAnsi="Courier New" w:cs="Courier New"/>
          <w:b/>
          <w:iCs/>
          <w:sz w:val="18"/>
          <w:szCs w:val="18"/>
          <w:highlight w:val="lightGray"/>
        </w:rPr>
        <w:t>270, 25</w:t>
      </w:r>
      <w:r w:rsidRPr="00CE164E">
        <w:rPr>
          <w:rFonts w:ascii="Courier New" w:hAnsi="Courier New" w:cs="Courier New"/>
          <w:b/>
          <w:iCs/>
          <w:sz w:val="18"/>
          <w:szCs w:val="18"/>
        </w:rPr>
        <w:t>), pch=16, cex=1.2, xlab=names(obs2), ylab = "Quantiles théoriques", bty="l", cex.main=1.5,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quantiles.obs&lt;-sort(obs2[,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n&lt;-length(obs2[,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if(n&lt;=10){a=3/8} else{a=1/2}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w:t>
      </w:r>
      <w:r w:rsidR="009D58AD" w:rsidRPr="00CE164E">
        <w:rPr>
          <w:rFonts w:ascii="Courier New" w:hAnsi="Courier New" w:cs="Courier New"/>
          <w:b/>
          <w:sz w:val="18"/>
          <w:szCs w:val="18"/>
        </w:rPr>
        <w:t>obs</w:t>
      </w:r>
      <w:r w:rsidRPr="00CE164E">
        <w:rPr>
          <w:rFonts w:ascii="Courier New" w:hAnsi="Courier New" w:cs="Courier New"/>
          <w:b/>
          <w:sz w:val="18"/>
          <w:szCs w:val="18"/>
        </w:rPr>
        <w:t>&lt;-(1:n-a)/(n+1-2*a)</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quantiles.theo&lt;-q</w:t>
      </w:r>
      <w:r w:rsidRPr="00632E14">
        <w:rPr>
          <w:rFonts w:ascii="Courier New" w:hAnsi="Courier New" w:cs="Courier New"/>
          <w:b/>
          <w:sz w:val="18"/>
          <w:szCs w:val="18"/>
          <w:highlight w:val="lightGray"/>
        </w:rPr>
        <w:t>norm</w:t>
      </w:r>
      <w:r w:rsidRPr="00CE164E">
        <w:rPr>
          <w:rFonts w:ascii="Courier New" w:hAnsi="Courier New" w:cs="Courier New"/>
          <w:b/>
          <w:sz w:val="18"/>
          <w:szCs w:val="18"/>
        </w:rPr>
        <w:t>(F</w:t>
      </w:r>
      <w:r w:rsidR="009D58AD" w:rsidRPr="00CE164E">
        <w:rPr>
          <w:rFonts w:ascii="Courier New" w:hAnsi="Courier New" w:cs="Courier New"/>
          <w:b/>
          <w:sz w:val="18"/>
          <w:szCs w:val="18"/>
        </w:rPr>
        <w:t>obs</w:t>
      </w:r>
      <w:r w:rsidRPr="00CE164E">
        <w:rPr>
          <w:rFonts w:ascii="Courier New" w:hAnsi="Courier New" w:cs="Courier New"/>
          <w:b/>
          <w:sz w:val="18"/>
          <w:szCs w:val="18"/>
        </w:rPr>
        <w:t xml:space="preserve">, </w:t>
      </w:r>
      <w:r w:rsidRPr="00632E14">
        <w:rPr>
          <w:rFonts w:ascii="Courier New" w:hAnsi="Courier New" w:cs="Courier New"/>
          <w:b/>
          <w:sz w:val="18"/>
          <w:szCs w:val="18"/>
          <w:highlight w:val="lightGray"/>
        </w:rPr>
        <w:t>270, 25</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plot(quantiles.obs, quantiles.theo, pch=16, cex=1.2, xlab=names(obs2), ylab = "Quantiles théoriques", bty="l", cex.main=1.5,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ppoints(obs2[,1])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qqnorm(obs2[, 1], datax=TRUE, pch=16, cex=1.2, ylab=names(obs2), bty="l", cex.main=1.5, cex.lab=1.5, cex.axis=1.5)</w:t>
      </w:r>
    </w:p>
    <w:p w:rsidR="00D22CAE" w:rsidRPr="00D22CAE" w:rsidRDefault="003C4D4F" w:rsidP="00655C14">
      <w:pPr>
        <w:ind w:left="567" w:hanging="567"/>
        <w:rPr>
          <w:rFonts w:ascii="Courier New" w:hAnsi="Courier New" w:cs="Courier New"/>
          <w:b/>
          <w:sz w:val="18"/>
          <w:szCs w:val="18"/>
        </w:rPr>
      </w:pPr>
      <w:r w:rsidRPr="00CE164E">
        <w:rPr>
          <w:rFonts w:ascii="Courier New" w:hAnsi="Courier New" w:cs="Courier New"/>
          <w:b/>
          <w:sz w:val="18"/>
          <w:szCs w:val="18"/>
        </w:rPr>
        <w:t>qqline(obs2[,1], datax=TRUE)</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q.line.obs&lt;-quantile(quantiles.obs, probs=c(0.25, 0.75))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q.line.theo&lt;- qnorm(c(0.25, 0.75))</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a&lt;-diff(q.line.theo) / diff(q.line.obs)</w:t>
      </w:r>
    </w:p>
    <w:p w:rsidR="00922437"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b&lt;- q.line.theo[1]-a * q.line.obs[1]</w:t>
      </w:r>
    </w:p>
    <w:p w:rsidR="003C4D4F" w:rsidRPr="00CE164E" w:rsidRDefault="003C4D4F" w:rsidP="003C4D4F">
      <w:pPr>
        <w:ind w:left="567" w:hanging="567"/>
        <w:rPr>
          <w:rFonts w:ascii="Courier New" w:hAnsi="Courier New" w:cs="Courier New"/>
          <w:b/>
          <w:iCs/>
          <w:sz w:val="18"/>
          <w:szCs w:val="18"/>
        </w:rPr>
      </w:pPr>
      <w:r w:rsidRPr="00CE164E">
        <w:rPr>
          <w:rFonts w:ascii="Courier New" w:hAnsi="Courier New" w:cs="Courier New"/>
          <w:b/>
          <w:iCs/>
          <w:sz w:val="18"/>
          <w:szCs w:val="18"/>
        </w:rPr>
        <w:t>abline(b, a)</w:t>
      </w:r>
    </w:p>
    <w:p w:rsidR="003C4D4F" w:rsidRPr="00CE164E" w:rsidRDefault="003C4D4F" w:rsidP="003C4D4F">
      <w:pPr>
        <w:pStyle w:val="Titre3"/>
      </w:pPr>
      <w:r w:rsidRPr="00CE164E">
        <w:br w:type="page"/>
      </w:r>
      <w:bookmarkStart w:id="777" w:name="_Toc367718878"/>
      <w:bookmarkStart w:id="778" w:name="_Toc369598084"/>
      <w:r w:rsidRPr="00CE164E">
        <w:lastRenderedPageBreak/>
        <w:t>5.26.4. Test de Shapiro-Wilk</w:t>
      </w:r>
      <w:bookmarkEnd w:id="777"/>
      <w:bookmarkEnd w:id="778"/>
    </w:p>
    <w:p w:rsidR="003C4D4F" w:rsidRPr="00CE164E" w:rsidRDefault="003C4D4F" w:rsidP="003C4D4F">
      <w:pPr>
        <w:pStyle w:val="Titre4"/>
      </w:pPr>
      <w:bookmarkStart w:id="779" w:name="_Toc367718879"/>
      <w:bookmarkStart w:id="780" w:name="_Toc369598085"/>
      <w:r w:rsidRPr="00CE164E">
        <w:t>5.26.4.1. Méthode</w:t>
      </w:r>
      <w:bookmarkEnd w:id="779"/>
      <w:bookmarkEnd w:id="780"/>
    </w:p>
    <w:p w:rsidR="00DD6AA8" w:rsidRDefault="003C4D4F" w:rsidP="003C4D4F">
      <w:pPr>
        <w:pStyle w:val="Titre4"/>
      </w:pPr>
      <w:bookmarkStart w:id="781" w:name="_Toc367718880"/>
      <w:bookmarkStart w:id="782" w:name="_Toc369598086"/>
      <w:r w:rsidRPr="00CE164E">
        <w:t>5.26.4.2. Exemple avec R</w:t>
      </w:r>
      <w:bookmarkEnd w:id="781"/>
      <w:bookmarkEnd w:id="78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obs1&lt;-data.frame(</w:t>
      </w:r>
      <w:r w:rsidRPr="00632E14">
        <w:rPr>
          <w:rFonts w:ascii="Courier New" w:hAnsi="Courier New" w:cs="Courier New"/>
          <w:b/>
          <w:bCs/>
          <w:sz w:val="18"/>
          <w:szCs w:val="18"/>
          <w:highlight w:val="lightGray"/>
        </w:rPr>
        <w:t>mais[which(mais$Parcelle=="Est"), 5]</w:t>
      </w:r>
      <w:r w:rsidRPr="00CE164E">
        <w:rPr>
          <w:rFonts w:ascii="Courier New" w:hAnsi="Courier New" w:cs="Courier New"/>
          <w:b/>
          <w:bCs/>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names(obs1)&lt;-c("</w:t>
      </w:r>
      <w:r w:rsidRPr="00632E14">
        <w:rPr>
          <w:rFonts w:ascii="Courier New" w:hAnsi="Courier New" w:cs="Courier New"/>
          <w:b/>
          <w:bCs/>
          <w:sz w:val="18"/>
          <w:szCs w:val="18"/>
          <w:highlight w:val="lightGray"/>
        </w:rPr>
        <w:t>Masse.grains</w:t>
      </w:r>
      <w:r w:rsidRPr="00CE164E">
        <w:rPr>
          <w:rFonts w:ascii="Courier New" w:hAnsi="Courier New" w:cs="Courier New"/>
          <w:b/>
          <w:bCs/>
          <w:sz w:val="18"/>
          <w:szCs w:val="18"/>
        </w:rPr>
        <w:t>")</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graphics.off()</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m&lt;-mean(obs2</w:t>
      </w:r>
      <w:r w:rsidR="00E82804">
        <w:rPr>
          <w:rFonts w:ascii="Courier New" w:hAnsi="Courier New" w:cs="Courier New"/>
          <w:b/>
          <w:sz w:val="18"/>
          <w:szCs w:val="18"/>
        </w:rPr>
        <w:t>[, 1]</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s&lt;-sd</w:t>
      </w:r>
      <w:r w:rsidR="00E82804" w:rsidRPr="00CE164E">
        <w:rPr>
          <w:rFonts w:ascii="Courier New" w:hAnsi="Courier New" w:cs="Courier New"/>
          <w:b/>
          <w:sz w:val="18"/>
          <w:szCs w:val="18"/>
        </w:rPr>
        <w:t>(obs2</w:t>
      </w:r>
      <w:r w:rsidR="00E82804">
        <w:rPr>
          <w:rFonts w:ascii="Courier New" w:hAnsi="Courier New" w:cs="Courier New"/>
          <w:b/>
          <w:sz w:val="18"/>
          <w:szCs w:val="18"/>
        </w:rPr>
        <w:t>[, 1]</w:t>
      </w:r>
      <w:r w:rsidR="00E82804"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histo&lt;-hist(obs1[, 1], main=NULL, freq=FALSE, ylim=range(0, max(dnorm(m, m, s), max(hist(obs1[, 1])$density))), xlab="Distribution de la hauteur (cm)", ylab="Densité de la distribution",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x&lt;-seq(min(histo$breaks), max(histo$breaks), 0.01)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lines(x, dnorm(x, m, s))</w:t>
      </w:r>
    </w:p>
    <w:p w:rsidR="00D22CAE" w:rsidRDefault="00D22CAE" w:rsidP="003C4D4F">
      <w:pPr>
        <w:ind w:left="567" w:hanging="567"/>
        <w:rPr>
          <w:rFonts w:ascii="Courier New" w:hAnsi="Courier New" w:cs="Courier New"/>
          <w:i/>
          <w:sz w:val="18"/>
          <w:szCs w:val="18"/>
        </w:rPr>
      </w:pP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qqnorm(obs2[, 1], datax=TRUE, pch=16, cex=1.2, ylab=names(obs2), bty="l", cex.main=1.5, cex.lab=1.5, cex.axis=1.5)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qqline(obs2[, 1], datax=TRUE)</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m&lt;- mean(obs2[, 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s&lt;- sd(obs2[, 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 &lt;- data.frame(n, m, s)</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names(param) &lt;- c("Effectif", "Moyenne", "Ecart.type")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param</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shapiro.test(obs1[,1])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xr&lt;-sort(obs2[, 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n&lt;-length(xr)</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k&lt;-</w:t>
      </w:r>
      <w:r w:rsidRPr="00632E14">
        <w:rPr>
          <w:rFonts w:ascii="Courier New" w:hAnsi="Courier New" w:cs="Courier New"/>
          <w:b/>
          <w:sz w:val="18"/>
          <w:szCs w:val="18"/>
          <w:highlight w:val="lightGray"/>
        </w:rPr>
        <w:t>100000</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obs3&lt;-matrix(,nrow=k, ncol=n)</w:t>
      </w:r>
    </w:p>
    <w:p w:rsidR="00D22CAE" w:rsidRDefault="003C4D4F" w:rsidP="003C4D4F">
      <w:pPr>
        <w:ind w:left="567" w:hanging="567"/>
        <w:rPr>
          <w:rFonts w:ascii="Courier New" w:hAnsi="Courier New" w:cs="Courier New"/>
          <w:i/>
          <w:sz w:val="18"/>
          <w:szCs w:val="18"/>
        </w:rPr>
      </w:pPr>
      <w:r w:rsidRPr="00CE164E">
        <w:rPr>
          <w:rFonts w:ascii="Courier New" w:hAnsi="Courier New" w:cs="Courier New"/>
          <w:b/>
          <w:sz w:val="18"/>
          <w:szCs w:val="18"/>
        </w:rPr>
        <w:t>for(j in 1:k){q.jr&lt;-sort(rnorm(n)) ; mj&lt;-mean(q.jr) ; sj&lt;-sd(q.jr) ; u.jr&lt;-(q.jr-mj) / (sj*(n-1)^0.5) ; obs3[j,]&lt;-u.jr}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M&lt;-</w:t>
      </w:r>
      <w:r w:rsidRPr="008D2C71">
        <w:rPr>
          <w:rFonts w:ascii="Courier New" w:hAnsi="Courier New" w:cs="Courier New"/>
          <w:b/>
          <w:sz w:val="18"/>
          <w:szCs w:val="18"/>
        </w:rPr>
        <w:t>matrix(</w:t>
      </w:r>
      <w:r w:rsidR="008D2C71" w:rsidRPr="008D2C71">
        <w:rPr>
          <w:rFonts w:ascii="Courier New" w:hAnsi="Courier New" w:cs="Courier New"/>
          <w:b/>
          <w:sz w:val="18"/>
          <w:szCs w:val="18"/>
        </w:rPr>
        <w:t>apply(obs3, 2, mean)</w:t>
      </w:r>
      <w:r w:rsidRPr="008D2C71">
        <w:rPr>
          <w:rFonts w:ascii="Courier New" w:hAnsi="Courier New" w:cs="Courier New"/>
          <w:b/>
          <w:sz w:val="18"/>
          <w:szCs w:val="18"/>
        </w:rPr>
        <w:t>, ncol=1)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V&lt;-cov(obs3)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val.critique&lt;-which(svd(V)$d&lt;10^-8)</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Diag.mod&lt;-diag(1/svd(V)$d)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val.critique){Diag.mod[i, i]&lt;-0}</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V.inv&lt;-svd(V)$v%*%Diag.mod%*% t(svd(V)$u)</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ar&lt;-as.vector(t(M)%*%V.inv)/as.numeric(t(M)%*%V.inv%*%V.inv%*%M)^0.5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mean(ar)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sum((ar - mean(ar))^2)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W&lt;- sum(ar*xr)^2/sum((xr-m)^2)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W</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cor(ar,xr)^2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summary(lm(ar~xr))$r.squared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ar.approx&lt;- sort(qqnorm(obs2[, 1], plot=FALSE, datax=TRUE, pch=16, cex=1.2, ylab=names(obs2), bty="l", cex.main=1.5, cex.lab=1.5, cex.axis=1.5)$y)</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ar.approx&lt;- (ar.approx -mean(ar.approx)) /(sd(ar.approx)*(n-1)^0.5)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cor(ar.approx,</w:t>
      </w:r>
      <w:r w:rsidR="00AA19BB">
        <w:rPr>
          <w:rFonts w:ascii="Courier New" w:hAnsi="Courier New" w:cs="Courier New"/>
          <w:b/>
          <w:sz w:val="18"/>
          <w:szCs w:val="18"/>
        </w:rPr>
        <w:t xml:space="preserve"> </w:t>
      </w:r>
      <w:r w:rsidRPr="00CE164E">
        <w:rPr>
          <w:rFonts w:ascii="Courier New" w:hAnsi="Courier New" w:cs="Courier New"/>
          <w:b/>
          <w:sz w:val="18"/>
          <w:szCs w:val="18"/>
        </w:rPr>
        <w:t>xr)^2</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abline(lm(sort(qqnorm(obs2[, 1], plot=FALSE)$x)~sort(obs2[, 1])), lwd=1.5, col="red")</w:t>
      </w:r>
    </w:p>
    <w:p w:rsidR="003C4D4F" w:rsidRPr="00CE164E" w:rsidRDefault="003C4D4F" w:rsidP="00CE4F02">
      <w:pPr>
        <w:pStyle w:val="Titre2"/>
      </w:pPr>
      <w:r w:rsidRPr="00CE164E">
        <w:br w:type="page"/>
      </w:r>
      <w:bookmarkStart w:id="783" w:name="_Toc367718881"/>
      <w:bookmarkStart w:id="784" w:name="_Toc369598087"/>
      <w:r w:rsidRPr="00CE164E">
        <w:lastRenderedPageBreak/>
        <w:t>5.27. Comparaison de deux distributions observées (test de Kolmogorov-Smirnov)</w:t>
      </w:r>
      <w:bookmarkEnd w:id="783"/>
      <w:bookmarkEnd w:id="784"/>
    </w:p>
    <w:p w:rsidR="003C4D4F" w:rsidRPr="00CE164E" w:rsidRDefault="003C4D4F" w:rsidP="003C4D4F">
      <w:pPr>
        <w:pStyle w:val="Titre3"/>
      </w:pPr>
      <w:bookmarkStart w:id="785" w:name="_Toc367718882"/>
      <w:bookmarkStart w:id="786" w:name="_Toc369598088"/>
      <w:r w:rsidRPr="00CE164E">
        <w:t>5.27.1. Méthode</w:t>
      </w:r>
      <w:bookmarkEnd w:id="785"/>
      <w:bookmarkEnd w:id="786"/>
    </w:p>
    <w:p w:rsidR="00DD6AA8" w:rsidRDefault="003C4D4F" w:rsidP="003C4D4F">
      <w:pPr>
        <w:pStyle w:val="Titre3"/>
      </w:pPr>
      <w:bookmarkStart w:id="787" w:name="_Toc367718883"/>
      <w:bookmarkStart w:id="788" w:name="_Toc369598089"/>
      <w:r w:rsidRPr="00CE164E">
        <w:t>5.27.2. Exemple avec R</w:t>
      </w:r>
      <w:bookmarkEnd w:id="787"/>
      <w:bookmarkEnd w:id="788"/>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mais[which(mais$Parcelle=="Nord" | mais$Parcelle=="Sud"), c(5,11)]</w:t>
      </w:r>
    </w:p>
    <w:p w:rsidR="00D22CAE" w:rsidRPr="00D22CAE" w:rsidRDefault="008830A9" w:rsidP="008830A9">
      <w:pPr>
        <w:ind w:left="567" w:right="-2" w:hanging="567"/>
        <w:rPr>
          <w:rFonts w:ascii="Courier New" w:hAnsi="Courier New" w:cs="Courier New"/>
          <w:b/>
          <w:bCs/>
          <w:sz w:val="18"/>
          <w:szCs w:val="18"/>
        </w:rPr>
      </w:pPr>
      <w:r w:rsidRPr="00CE164E">
        <w:rPr>
          <w:rFonts w:ascii="Courier New" w:hAnsi="Courier New" w:cs="Courier New"/>
          <w:b/>
          <w:bCs/>
          <w:sz w:val="18"/>
          <w:szCs w:val="18"/>
        </w:rPr>
        <w:t xml:space="preserve"># obs1 &lt;- </w:t>
      </w:r>
      <w:r w:rsidR="00565C29" w:rsidRPr="00CE164E">
        <w:rPr>
          <w:rFonts w:ascii="Courier New" w:hAnsi="Courier New" w:cs="Courier New"/>
          <w:b/>
          <w:bCs/>
          <w:sz w:val="18"/>
          <w:szCs w:val="18"/>
        </w:rPr>
        <w:t>cbind(</w:t>
      </w:r>
      <w:r w:rsidRPr="00CE164E">
        <w:rPr>
          <w:rFonts w:ascii="Courier New" w:hAnsi="Courier New" w:cs="Courier New"/>
          <w:b/>
          <w:bCs/>
          <w:sz w:val="18"/>
          <w:szCs w:val="18"/>
        </w:rPr>
        <w:t>c(</w:t>
      </w:r>
      <w:r w:rsidR="00145298" w:rsidRPr="00CE164E">
        <w:rPr>
          <w:rFonts w:ascii="Courier New" w:hAnsi="Courier New" w:cs="Courier New"/>
          <w:b/>
          <w:bCs/>
          <w:sz w:val="18"/>
          <w:szCs w:val="18"/>
        </w:rPr>
        <w:t>100, 200, 300, 400, 500</w:t>
      </w:r>
      <w:r w:rsidRPr="00CE164E">
        <w:rPr>
          <w:rFonts w:ascii="Courier New" w:hAnsi="Courier New" w:cs="Courier New"/>
          <w:b/>
          <w:bCs/>
          <w:sz w:val="18"/>
          <w:szCs w:val="18"/>
        </w:rPr>
        <w:t xml:space="preserve">), </w:t>
      </w:r>
      <w:r w:rsidR="00565C29" w:rsidRPr="00CE164E">
        <w:rPr>
          <w:rFonts w:ascii="Courier New" w:hAnsi="Courier New" w:cs="Courier New"/>
          <w:b/>
          <w:bCs/>
          <w:sz w:val="18"/>
          <w:szCs w:val="18"/>
        </w:rPr>
        <w:t>as.data.frame(</w:t>
      </w:r>
      <w:r w:rsidRPr="00CE164E">
        <w:rPr>
          <w:rFonts w:ascii="Courier New" w:hAnsi="Courier New" w:cs="Courier New"/>
          <w:b/>
          <w:bCs/>
          <w:sz w:val="18"/>
          <w:szCs w:val="18"/>
        </w:rPr>
        <w:t>c(</w:t>
      </w:r>
      <w:r w:rsidR="00145298" w:rsidRPr="00CE164E">
        <w:rPr>
          <w:rFonts w:ascii="Courier New" w:hAnsi="Courier New" w:cs="Courier New"/>
          <w:b/>
          <w:bCs/>
          <w:sz w:val="18"/>
          <w:szCs w:val="18"/>
        </w:rPr>
        <w:t>"O", "A", "O", "A", "A"</w:t>
      </w:r>
      <w:r w:rsidR="00565C29" w:rsidRPr="00CE164E">
        <w:rPr>
          <w:rFonts w:ascii="Courier New" w:hAnsi="Courier New" w:cs="Courier New"/>
          <w:b/>
          <w:bCs/>
          <w:sz w:val="18"/>
          <w:szCs w:val="18"/>
        </w:rPr>
        <w:t>))</w:t>
      </w:r>
      <w:r w:rsidRPr="00CE164E">
        <w:rPr>
          <w:rFonts w:ascii="Courier New" w:hAnsi="Courier New" w:cs="Courier New"/>
          <w:b/>
          <w:bCs/>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0476B3"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w:t>
      </w:r>
      <w:r>
        <w:rPr>
          <w:rFonts w:ascii="Courier New" w:hAnsi="Courier New" w:cs="Courier New"/>
          <w:b/>
          <w:bCs/>
          <w:sz w:val="18"/>
          <w:szCs w:val="18"/>
        </w:rPr>
        <w:t>any(table(obs2[, 1])&gt;1))</w:t>
      </w:r>
      <w:r w:rsidR="003C4D4F" w:rsidRPr="00CE164E">
        <w:rPr>
          <w:rFonts w:ascii="Courier New" w:hAnsi="Courier New" w:cs="Courier New"/>
          <w:b/>
          <w:bCs/>
          <w:sz w:val="18"/>
          <w:szCs w:val="18"/>
        </w:rPr>
        <w:t>{cat("Attention car certaines valeurs de", names(obs2)[1], "sont identiques (le nombre de répétitions figure dessous) :\n") ; print(table(obs2[, 1])[which(table(obs2[, 1])&gt;1)])} else {cat("Pas de valeurs identiques dans", names(obs2)[1],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nc.max&lt;-max(table(obs2[,2]))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nb.na&lt;-nc.max- table(obs2[,2])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tempo&lt;-split(obs2[,1], obs2[,2])</w:t>
      </w:r>
    </w:p>
    <w:p w:rsidR="00D22CAE" w:rsidRPr="00D22CAE" w:rsidRDefault="00D80038" w:rsidP="003C4D4F">
      <w:pPr>
        <w:ind w:left="567" w:right="-2" w:hanging="567"/>
        <w:rPr>
          <w:rFonts w:ascii="Courier New" w:hAnsi="Courier New" w:cs="Courier New"/>
          <w:b/>
          <w:bCs/>
          <w:sz w:val="18"/>
          <w:szCs w:val="18"/>
        </w:rPr>
      </w:pPr>
      <w:r>
        <w:rPr>
          <w:rFonts w:ascii="Courier New" w:hAnsi="Courier New" w:cs="Courier New"/>
          <w:b/>
          <w:bCs/>
          <w:sz w:val="18"/>
          <w:szCs w:val="18"/>
        </w:rPr>
        <w:t>for(i in 1:length(tempo))</w:t>
      </w:r>
      <w:r w:rsidR="003C4D4F" w:rsidRPr="00CE164E">
        <w:rPr>
          <w:rFonts w:ascii="Courier New" w:hAnsi="Courier New" w:cs="Courier New"/>
          <w:b/>
          <w:bCs/>
          <w:sz w:val="18"/>
          <w:szCs w:val="18"/>
        </w:rPr>
        <w:t>{tempo[[i]]&lt;-append(tempo[[i]],rep(NA,nb.na[i]))}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obs3&lt;-data.frame(tempo)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xr&lt;-sort(obs2[,1])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ci&lt;-obs2[,2]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cr&lt;-ci[order(obs2[,1])]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r&lt;-1:length(cr)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obs4&lt;-data.frame(r,xr,cr)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names(obs4)&lt;- c("rang", names(obs2)[1], names(obs2)[2])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n1&lt;-sapply(split(obs4[,2],obs4[,3]),length)[1]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n2&lt;-sapply(split(obs4[,2],obs4[,3]),length)[2]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pr&lt;-ifelse(obs4[,3]==names(obs3)[1],1/n1,1/n2)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F1.c1&lt;-cumsum(rep(1/n1,n1))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F2.c2&lt;-cumsum(rep(1/n2,n2))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F.xr&lt;-NULL</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F.xr[which(obs4[,3]==names(obs3)[1])]&lt;-F1.c1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F.xr[which(obs4[,3]==names(obs3)[2])]&lt;-F2.c2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F1&lt;-NULL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F1[1:length(obs4[,2])]&lt;-NA</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F1[which(obs4[,3]==names(obs3)[1])]&lt;- F.xr[which(obs4[,3]==names(obs3)[1])]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F2&lt;-NULL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F2[1: length(obs4[,2])]&lt;-NA</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F2[which(obs4[,3]==names(obs3)[2])]&lt;- F.xr[which(obs4[,3]==names(obs3)[2])]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dr&lt;-NULL</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1:nrow(obs4)){dr&lt;-c(dr, round(max(0, F1[1:i], na.rm=TRUE) - max(0, F2[1:i], na.rm=TRUE) ,9))}</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obs5&lt;-data.frame(obs4,pr,F.xr,F1,F2,dr)</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if(length(unique(obs2[, 1]))!=length(obs2[, 1])){cat("Les lignes suivantes du tableau obs5 initial ont été enlevées arbitrairement :\n") ; cat(which(diff(obs5[, 2])==0), "\n") ; cat("Les individus appartenaient aux classes suivantes :\n") ; cat(as.character(obs5[which(diff(obs5[, 2])==0), 3]),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obs5&lt;-obs5[c(which(diff(obs5[,2])!=0), nrow(obs4)),]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obs5</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D22CAE" w:rsidRPr="00D22CAE" w:rsidRDefault="003C4D4F" w:rsidP="003C4D4F">
      <w:pPr>
        <w:ind w:left="567" w:hanging="567"/>
        <w:rPr>
          <w:rFonts w:ascii="Courier New" w:hAnsi="Courier New" w:cs="Courier New"/>
          <w:b/>
          <w:iCs/>
          <w:sz w:val="18"/>
          <w:szCs w:val="18"/>
        </w:rPr>
      </w:pPr>
      <w:r w:rsidRPr="00CE164E">
        <w:rPr>
          <w:rFonts w:ascii="Courier New" w:hAnsi="Courier New" w:cs="Courier New"/>
          <w:b/>
          <w:sz w:val="18"/>
          <w:szCs w:val="18"/>
        </w:rPr>
        <w:t>plot(c(min(xr), obs5[which(obs5[, 3]==names(obs3)[1]), 2], max(xr)), c(</w:t>
      </w:r>
      <w:r w:rsidRPr="00632E14">
        <w:rPr>
          <w:rFonts w:ascii="Courier New" w:hAnsi="Courier New" w:cs="Courier New"/>
          <w:b/>
          <w:sz w:val="18"/>
          <w:szCs w:val="18"/>
          <w:highlight w:val="lightGray"/>
        </w:rPr>
        <w:t>0</w:t>
      </w:r>
      <w:r w:rsidRPr="00CE164E">
        <w:rPr>
          <w:rFonts w:ascii="Courier New" w:hAnsi="Courier New" w:cs="Courier New"/>
          <w:b/>
          <w:sz w:val="18"/>
          <w:szCs w:val="18"/>
        </w:rPr>
        <w:t xml:space="preserve">, obs5[which(obs5[, 3]==names(obs3)[1]), 6], </w:t>
      </w:r>
      <w:r w:rsidRPr="00632E14">
        <w:rPr>
          <w:rFonts w:ascii="Courier New" w:hAnsi="Courier New" w:cs="Courier New"/>
          <w:b/>
          <w:sz w:val="18"/>
          <w:szCs w:val="18"/>
          <w:highlight w:val="lightGray"/>
        </w:rPr>
        <w:t>1</w:t>
      </w:r>
      <w:r w:rsidRPr="00CE164E">
        <w:rPr>
          <w:rFonts w:ascii="Courier New" w:hAnsi="Courier New" w:cs="Courier New"/>
          <w:b/>
          <w:sz w:val="18"/>
          <w:szCs w:val="18"/>
        </w:rPr>
        <w:t>), type="s", lwd=2, ylim=c(0,1),</w:t>
      </w:r>
      <w:r w:rsidRPr="00CE164E">
        <w:rPr>
          <w:rFonts w:ascii="Courier New" w:hAnsi="Courier New" w:cs="Courier New"/>
          <w:b/>
          <w:iCs/>
          <w:sz w:val="18"/>
          <w:szCs w:val="18"/>
        </w:rPr>
        <w:t xml:space="preserve"> </w:t>
      </w:r>
      <w:r w:rsidRPr="00CE164E">
        <w:rPr>
          <w:rFonts w:ascii="Courier New" w:hAnsi="Courier New" w:cs="Courier New"/>
          <w:b/>
          <w:sz w:val="18"/>
          <w:szCs w:val="18"/>
        </w:rPr>
        <w:t>xlab=names(obs2)[1]</w:t>
      </w:r>
      <w:r w:rsidRPr="00CE164E">
        <w:rPr>
          <w:rFonts w:ascii="Courier New" w:hAnsi="Courier New" w:cs="Courier New"/>
          <w:b/>
          <w:iCs/>
          <w:sz w:val="18"/>
          <w:szCs w:val="18"/>
        </w:rPr>
        <w:t>, ylab="Probabilité", bty="l", cex.lab=1.5, cex.axis=1.5)</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lines(c(min(xr), obs5[which(obs5[,3]==names(obs3)[2]),2], max(xr)), c(</w:t>
      </w:r>
      <w:r w:rsidRPr="00632E14">
        <w:rPr>
          <w:rFonts w:ascii="Courier New" w:hAnsi="Courier New" w:cs="Courier New"/>
          <w:b/>
          <w:sz w:val="18"/>
          <w:szCs w:val="18"/>
          <w:highlight w:val="lightGray"/>
        </w:rPr>
        <w:t>0</w:t>
      </w:r>
      <w:r w:rsidRPr="00CE164E">
        <w:rPr>
          <w:rFonts w:ascii="Courier New" w:hAnsi="Courier New" w:cs="Courier New"/>
          <w:b/>
          <w:sz w:val="18"/>
          <w:szCs w:val="18"/>
        </w:rPr>
        <w:t xml:space="preserve">, obs5[which(obs5[,3]==names(obs3)[2]),7], </w:t>
      </w:r>
      <w:r w:rsidRPr="00632E14">
        <w:rPr>
          <w:rFonts w:ascii="Courier New" w:hAnsi="Courier New" w:cs="Courier New"/>
          <w:b/>
          <w:sz w:val="18"/>
          <w:szCs w:val="18"/>
          <w:highlight w:val="lightGray"/>
        </w:rPr>
        <w:t>1</w:t>
      </w:r>
      <w:r w:rsidRPr="00CE164E">
        <w:rPr>
          <w:rFonts w:ascii="Courier New" w:hAnsi="Courier New" w:cs="Courier New"/>
          <w:b/>
          <w:sz w:val="18"/>
          <w:szCs w:val="18"/>
        </w:rPr>
        <w:t>), type="s", lty=5,lwd=2)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arrows(xr[order(abs(dr))[length(xr)]], </w:t>
      </w:r>
      <w:r w:rsidRPr="00632E14">
        <w:rPr>
          <w:rFonts w:ascii="Courier New" w:hAnsi="Courier New" w:cs="Courier New"/>
          <w:b/>
          <w:sz w:val="18"/>
          <w:szCs w:val="18"/>
          <w:highlight w:val="lightGray"/>
        </w:rPr>
        <w:t>1</w:t>
      </w:r>
      <w:r w:rsidRPr="00CE164E">
        <w:rPr>
          <w:rFonts w:ascii="Courier New" w:hAnsi="Courier New" w:cs="Courier New"/>
          <w:b/>
          <w:sz w:val="18"/>
          <w:szCs w:val="18"/>
        </w:rPr>
        <w:t xml:space="preserve">, xr[order(abs(dr))[length(xr)]], </w:t>
      </w:r>
      <w:r w:rsidRPr="00632E14">
        <w:rPr>
          <w:rFonts w:ascii="Courier New" w:hAnsi="Courier New" w:cs="Courier New"/>
          <w:b/>
          <w:sz w:val="18"/>
          <w:szCs w:val="18"/>
          <w:highlight w:val="lightGray"/>
        </w:rPr>
        <w:t>0.9</w:t>
      </w:r>
      <w:r w:rsidRPr="00CE164E">
        <w:rPr>
          <w:rFonts w:ascii="Courier New" w:hAnsi="Courier New" w:cs="Courier New"/>
          <w:b/>
          <w:sz w:val="18"/>
          <w:szCs w:val="18"/>
        </w:rPr>
        <w:t>, lwd=3)</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iCs/>
          <w:sz w:val="18"/>
          <w:szCs w:val="18"/>
        </w:rPr>
        <w:lastRenderedPageBreak/>
        <w:t>legend("</w:t>
      </w:r>
      <w:r w:rsidRPr="00632E14">
        <w:rPr>
          <w:rFonts w:ascii="Courier New" w:hAnsi="Courier New" w:cs="Courier New"/>
          <w:b/>
          <w:sz w:val="18"/>
          <w:szCs w:val="18"/>
          <w:highlight w:val="lightGray"/>
        </w:rPr>
        <w:t>bottomright</w:t>
      </w:r>
      <w:r w:rsidRPr="00CE164E">
        <w:rPr>
          <w:rFonts w:ascii="Courier New" w:hAnsi="Courier New" w:cs="Courier New"/>
          <w:b/>
          <w:iCs/>
          <w:sz w:val="18"/>
          <w:szCs w:val="18"/>
        </w:rPr>
        <w:t>", c(paste("F1(xr)gauche",</w:t>
      </w:r>
      <w:r w:rsidRPr="00CE164E">
        <w:rPr>
          <w:rFonts w:ascii="Courier New" w:hAnsi="Courier New" w:cs="Courier New"/>
          <w:b/>
          <w:sz w:val="18"/>
          <w:szCs w:val="18"/>
        </w:rPr>
        <w:t xml:space="preserve"> names(obs3)[1]</w:t>
      </w:r>
      <w:r w:rsidRPr="00CE164E">
        <w:rPr>
          <w:rFonts w:ascii="Courier New" w:hAnsi="Courier New" w:cs="Courier New"/>
          <w:b/>
          <w:iCs/>
          <w:sz w:val="18"/>
          <w:szCs w:val="18"/>
        </w:rPr>
        <w:t>), paste("F2(xr)gauche",</w:t>
      </w:r>
      <w:r w:rsidRPr="00CE164E">
        <w:rPr>
          <w:rFonts w:ascii="Courier New" w:hAnsi="Courier New" w:cs="Courier New"/>
          <w:b/>
          <w:sz w:val="18"/>
          <w:szCs w:val="18"/>
        </w:rPr>
        <w:t xml:space="preserve"> names(obs3)[2]</w:t>
      </w:r>
      <w:r w:rsidRPr="00CE164E">
        <w:rPr>
          <w:rFonts w:ascii="Courier New" w:hAnsi="Courier New" w:cs="Courier New"/>
          <w:b/>
          <w:iCs/>
          <w:sz w:val="18"/>
          <w:szCs w:val="18"/>
        </w:rPr>
        <w:t>)), lty=c(1, 5), lwd=c(2, 2), bty="n", cex=1.5, y.intersp=1.5)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ks.test(obs3[,1],obs3[,2])</w:t>
      </w:r>
    </w:p>
    <w:p w:rsidR="00922437"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n&lt;-sapply(split(obs2[, 1], obs2[, 2]), length)</w:t>
      </w:r>
    </w:p>
    <w:p w:rsidR="00D22CAE" w:rsidRPr="00D22CAE" w:rsidRDefault="003C4D4F" w:rsidP="003C4D4F">
      <w:pPr>
        <w:ind w:left="567" w:right="-2" w:hanging="567"/>
        <w:rPr>
          <w:rFonts w:ascii="Courier New" w:hAnsi="Courier New" w:cs="Courier New"/>
          <w:b/>
          <w:iCs/>
          <w:sz w:val="18"/>
          <w:szCs w:val="18"/>
        </w:rPr>
      </w:pPr>
      <w:r w:rsidRPr="00CE164E">
        <w:rPr>
          <w:rFonts w:ascii="Courier New" w:hAnsi="Courier New" w:cs="Courier New"/>
          <w:b/>
          <w:iCs/>
          <w:sz w:val="18"/>
          <w:szCs w:val="18"/>
        </w:rPr>
        <w:t>n</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D.calc&lt;-max(abs(obs5$dr))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D.calc</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F1.c1&lt;- (((n1-1):0)*1/n1)</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F2.c2&lt;- (((n2-1):0)*1/n2)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F.xr&lt;-NULL</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F.xr[which(obs4[,3]==names(obs3)[1])]&lt;-F1.c1</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F.xr[which(obs4[,3]==names(obs3)[2])]&lt;-F2.c2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F1&lt;-NULL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F1[1:length(obs4[,2])]&lt;-NA</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F1[which(obs4[,3]==names(obs3)[1])]&lt;- F.xr[which(obs4[,3]==names(obs3)[1])]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F2&lt;-NULL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F2[1: length(obs4[,2])]&lt;-NA</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F2[which(obs4[,3]==names(obs3)[2])]&lt;- F.xr[which(obs4[,3]==names(obs3)[2])]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dr&lt;-NULL</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1:nrow(obs4)){dr&lt;-c(dr, round(min(1, F2[1:i], na.rm=TRUE)- min(1, F1[1:i], na.rm=TRUE) ,9))}</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obs5&lt;-data.frame(obs4,pr,F.xr,F1,F2,dr)</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if(length(unique(obs2[, 1]))!=length(obs2[, 1])){cat("Les lignes suivantes du tableau obs5 initial ont été enlevées arbitrairement :\n") ; cat(which(diff(obs5[, 2])==0), "\n") ; cat("Les individus appartenaient aux classes suivantes :\n") ; cat(as.character(obs5[which(diff(obs5[, 2])==0), 3]), "\n")}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obs5&lt;-obs5[c(which(diff(obs5[,2])!=0), nrow(obs4)),]</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obs5</w:t>
      </w:r>
    </w:p>
    <w:p w:rsidR="00D22CAE" w:rsidRPr="00D22CAE" w:rsidRDefault="00BE5DD6" w:rsidP="00BE5DD6">
      <w:pPr>
        <w:ind w:left="567" w:hanging="567"/>
        <w:rPr>
          <w:rFonts w:ascii="Courier New" w:hAnsi="Courier New" w:cs="Courier New"/>
          <w:b/>
          <w:sz w:val="18"/>
          <w:szCs w:val="18"/>
        </w:rPr>
      </w:pPr>
      <w:r w:rsidRPr="00CE164E">
        <w:rPr>
          <w:rFonts w:ascii="Courier New" w:hAnsi="Courier New" w:cs="Courier New"/>
          <w:b/>
          <w:sz w:val="18"/>
          <w:szCs w:val="18"/>
        </w:rPr>
        <w:t>n1&lt;-</w:t>
      </w:r>
      <w:r w:rsidR="00145298" w:rsidRPr="00632E14">
        <w:rPr>
          <w:rFonts w:ascii="Courier New" w:hAnsi="Courier New" w:cs="Courier New"/>
          <w:b/>
          <w:sz w:val="18"/>
          <w:szCs w:val="18"/>
          <w:highlight w:val="lightGray"/>
        </w:rPr>
        <w:t>3</w:t>
      </w:r>
    </w:p>
    <w:p w:rsidR="00D22CAE" w:rsidRPr="00D22CAE" w:rsidRDefault="00BE5DD6" w:rsidP="00BE5DD6">
      <w:pPr>
        <w:ind w:left="567" w:hanging="567"/>
        <w:rPr>
          <w:rFonts w:ascii="Courier New" w:hAnsi="Courier New" w:cs="Courier New"/>
          <w:b/>
          <w:sz w:val="18"/>
          <w:szCs w:val="18"/>
        </w:rPr>
      </w:pPr>
      <w:r w:rsidRPr="00CE164E">
        <w:rPr>
          <w:rFonts w:ascii="Courier New" w:hAnsi="Courier New" w:cs="Courier New"/>
          <w:b/>
          <w:sz w:val="18"/>
          <w:szCs w:val="18"/>
        </w:rPr>
        <w:t>n2&lt;-</w:t>
      </w:r>
      <w:r w:rsidR="00145298" w:rsidRPr="00632E14">
        <w:rPr>
          <w:rFonts w:ascii="Courier New" w:hAnsi="Courier New" w:cs="Courier New"/>
          <w:b/>
          <w:sz w:val="18"/>
          <w:szCs w:val="18"/>
          <w:highlight w:val="lightGray"/>
        </w:rPr>
        <w:t>2</w:t>
      </w:r>
    </w:p>
    <w:p w:rsidR="00D22CAE" w:rsidRPr="00D22CAE" w:rsidRDefault="00BE5DD6" w:rsidP="00BE5DD6">
      <w:pPr>
        <w:ind w:left="567" w:right="-2" w:hanging="567"/>
        <w:rPr>
          <w:rFonts w:ascii="Courier New" w:hAnsi="Courier New" w:cs="Courier New"/>
          <w:b/>
          <w:bCs/>
          <w:sz w:val="18"/>
          <w:szCs w:val="18"/>
        </w:rPr>
      </w:pPr>
      <w:r w:rsidRPr="00CE164E">
        <w:rPr>
          <w:rFonts w:ascii="Courier New" w:hAnsi="Courier New" w:cs="Courier New"/>
          <w:b/>
          <w:bCs/>
          <w:sz w:val="18"/>
          <w:szCs w:val="18"/>
        </w:rPr>
        <w:t>n&lt;-n1+n2</w:t>
      </w:r>
    </w:p>
    <w:p w:rsidR="00922437" w:rsidRDefault="00922437" w:rsidP="00BE5DD6">
      <w:pPr>
        <w:ind w:left="567" w:right="-2" w:hanging="567"/>
        <w:rPr>
          <w:rFonts w:ascii="Courier New" w:hAnsi="Courier New" w:cs="Courier New"/>
          <w:b/>
          <w:bCs/>
          <w:sz w:val="18"/>
          <w:szCs w:val="18"/>
        </w:rPr>
      </w:pPr>
    </w:p>
    <w:p w:rsidR="00D22CAE" w:rsidRDefault="00BE5DD6" w:rsidP="00BE5DD6">
      <w:pPr>
        <w:ind w:left="567" w:hanging="567"/>
        <w:rPr>
          <w:rFonts w:ascii="Courier New" w:hAnsi="Courier New" w:cs="Courier New"/>
          <w:bCs/>
          <w:i/>
          <w:sz w:val="18"/>
          <w:szCs w:val="18"/>
        </w:rPr>
      </w:pPr>
      <w:r w:rsidRPr="00CE164E">
        <w:rPr>
          <w:rFonts w:ascii="Courier New" w:hAnsi="Courier New" w:cs="Courier New"/>
          <w:b/>
          <w:sz w:val="18"/>
          <w:szCs w:val="18"/>
        </w:rPr>
        <w:t>vecteur.ini&lt;-c(rep("A", n1), rep("O", n2))</w:t>
      </w:r>
    </w:p>
    <w:p w:rsidR="00922437" w:rsidRDefault="00BE5DD6" w:rsidP="00BE5DD6">
      <w:pPr>
        <w:ind w:left="567" w:right="-2" w:hanging="567"/>
        <w:rPr>
          <w:rFonts w:ascii="Courier New" w:hAnsi="Courier New" w:cs="Courier New"/>
          <w:b/>
          <w:iCs/>
          <w:sz w:val="18"/>
          <w:szCs w:val="18"/>
        </w:rPr>
      </w:pPr>
      <w:r w:rsidRPr="00CE164E">
        <w:rPr>
          <w:rFonts w:ascii="Courier New" w:hAnsi="Courier New" w:cs="Courier New"/>
          <w:b/>
          <w:iCs/>
          <w:sz w:val="18"/>
          <w:szCs w:val="18"/>
        </w:rPr>
        <w:t>library(gtools)</w:t>
      </w:r>
    </w:p>
    <w:p w:rsidR="00D22CAE" w:rsidRPr="00D22CAE" w:rsidRDefault="00BE5DD6" w:rsidP="00BE5DD6">
      <w:pPr>
        <w:ind w:left="567" w:right="-2" w:hanging="567"/>
        <w:rPr>
          <w:rFonts w:ascii="Courier New" w:hAnsi="Courier New" w:cs="Courier New"/>
          <w:b/>
          <w:sz w:val="18"/>
          <w:szCs w:val="18"/>
        </w:rPr>
      </w:pPr>
      <w:r w:rsidRPr="00CE164E">
        <w:rPr>
          <w:rFonts w:ascii="Courier New" w:hAnsi="Courier New" w:cs="Courier New"/>
          <w:b/>
          <w:sz w:val="18"/>
          <w:szCs w:val="18"/>
        </w:rPr>
        <w:t>comb&lt;-as.data.frame(unique(permutations(n, n, vecteur.ini, set=FALSE)))</w:t>
      </w:r>
    </w:p>
    <w:p w:rsidR="00D22CAE" w:rsidRDefault="00BE5DD6" w:rsidP="00BE5DD6">
      <w:pPr>
        <w:ind w:left="567" w:hanging="567"/>
        <w:rPr>
          <w:rFonts w:ascii="Courier New" w:hAnsi="Courier New" w:cs="Courier New"/>
          <w:i/>
          <w:sz w:val="18"/>
          <w:szCs w:val="18"/>
        </w:rPr>
      </w:pPr>
      <w:r w:rsidRPr="00CE164E">
        <w:rPr>
          <w:rFonts w:ascii="Courier New" w:hAnsi="Courier New" w:cs="Courier New"/>
          <w:b/>
          <w:sz w:val="18"/>
          <w:szCs w:val="18"/>
        </w:rPr>
        <w:t>tempo&lt;-t(comb)</w:t>
      </w:r>
    </w:p>
    <w:p w:rsidR="00D22CAE" w:rsidRPr="00D22CAE" w:rsidRDefault="00BE5DD6" w:rsidP="00BE5DD6">
      <w:pPr>
        <w:ind w:left="567" w:right="-2" w:hanging="567"/>
        <w:rPr>
          <w:rFonts w:ascii="Courier New" w:hAnsi="Courier New" w:cs="Courier New"/>
          <w:b/>
          <w:bCs/>
          <w:sz w:val="18"/>
          <w:szCs w:val="18"/>
        </w:rPr>
      </w:pPr>
      <w:r w:rsidRPr="00CE164E">
        <w:rPr>
          <w:rFonts w:ascii="Courier New" w:hAnsi="Courier New" w:cs="Courier New"/>
          <w:b/>
          <w:bCs/>
          <w:sz w:val="18"/>
          <w:szCs w:val="18"/>
        </w:rPr>
        <w:t>F1.c1&lt;-cumsum(rep(1/n1,n1))</w:t>
      </w:r>
    </w:p>
    <w:p w:rsidR="00D22CAE" w:rsidRPr="00D22CAE" w:rsidRDefault="00BE5DD6" w:rsidP="00BE5DD6">
      <w:pPr>
        <w:ind w:left="567" w:right="-2" w:hanging="567"/>
        <w:rPr>
          <w:rFonts w:ascii="Courier New" w:hAnsi="Courier New" w:cs="Courier New"/>
          <w:b/>
          <w:bCs/>
          <w:sz w:val="18"/>
          <w:szCs w:val="18"/>
        </w:rPr>
      </w:pPr>
      <w:r w:rsidRPr="00CE164E">
        <w:rPr>
          <w:rFonts w:ascii="Courier New" w:hAnsi="Courier New" w:cs="Courier New"/>
          <w:b/>
          <w:bCs/>
          <w:sz w:val="18"/>
          <w:szCs w:val="18"/>
        </w:rPr>
        <w:t>F2.c2&lt;-cumsum(rep(1/n2,n2))</w:t>
      </w:r>
    </w:p>
    <w:p w:rsidR="00922437" w:rsidRDefault="00BE5DD6" w:rsidP="00BE5DD6">
      <w:pPr>
        <w:ind w:left="567" w:hanging="567"/>
        <w:rPr>
          <w:rFonts w:ascii="Courier New" w:hAnsi="Courier New" w:cs="Courier New"/>
          <w:b/>
          <w:sz w:val="18"/>
          <w:szCs w:val="18"/>
        </w:rPr>
      </w:pPr>
      <w:r w:rsidRPr="00CE164E">
        <w:rPr>
          <w:rFonts w:ascii="Courier New" w:hAnsi="Courier New" w:cs="Courier New"/>
          <w:b/>
          <w:sz w:val="18"/>
          <w:szCs w:val="18"/>
        </w:rPr>
        <w:t>serie.D&lt;-NULL</w:t>
      </w:r>
    </w:p>
    <w:p w:rsidR="00D22CAE" w:rsidRPr="00D22CAE" w:rsidRDefault="00BE5DD6" w:rsidP="00BE5DD6">
      <w:pPr>
        <w:ind w:left="567" w:hanging="567"/>
        <w:rPr>
          <w:rFonts w:ascii="Courier New" w:hAnsi="Courier New" w:cs="Courier New"/>
          <w:b/>
          <w:bCs/>
          <w:sz w:val="18"/>
          <w:szCs w:val="18"/>
        </w:rPr>
      </w:pPr>
      <w:r w:rsidRPr="00CE164E">
        <w:rPr>
          <w:rFonts w:ascii="Courier New" w:hAnsi="Courier New" w:cs="Courier New"/>
          <w:b/>
          <w:sz w:val="18"/>
          <w:szCs w:val="18"/>
        </w:rPr>
        <w:t>for(i in 1:ncol(tempo)){</w:t>
      </w:r>
      <w:r w:rsidRPr="00CE164E">
        <w:rPr>
          <w:rFonts w:ascii="Courier New" w:hAnsi="Courier New" w:cs="Courier New"/>
          <w:b/>
          <w:bCs/>
          <w:sz w:val="18"/>
          <w:szCs w:val="18"/>
        </w:rPr>
        <w:t xml:space="preserve">F1&lt;-NULL ; F1[1:n]&lt;-NA ; F1[which(tempo[,i]=="A")]&lt;- F1.c1 </w:t>
      </w:r>
      <w:r w:rsidRPr="00CE164E">
        <w:rPr>
          <w:rFonts w:ascii="Courier New" w:hAnsi="Courier New" w:cs="Courier New"/>
          <w:b/>
          <w:sz w:val="18"/>
          <w:szCs w:val="18"/>
        </w:rPr>
        <w:t xml:space="preserve">; </w:t>
      </w:r>
      <w:r w:rsidRPr="00CE164E">
        <w:rPr>
          <w:rFonts w:ascii="Courier New" w:hAnsi="Courier New" w:cs="Courier New"/>
          <w:b/>
          <w:bCs/>
          <w:sz w:val="18"/>
          <w:szCs w:val="18"/>
        </w:rPr>
        <w:t>F2&lt;-NULL ; F2[1:n]&lt;-NA ; F2[which(tempo[,i]=="O")]&lt;- F2.c2</w:t>
      </w:r>
    </w:p>
    <w:p w:rsidR="00D22CAE" w:rsidRDefault="00BE5DD6" w:rsidP="00BE5DD6">
      <w:pPr>
        <w:ind w:left="567" w:hanging="567"/>
        <w:rPr>
          <w:rFonts w:ascii="Courier New" w:hAnsi="Courier New" w:cs="Courier New"/>
          <w:i/>
          <w:sz w:val="18"/>
          <w:szCs w:val="18"/>
        </w:rPr>
      </w:pPr>
      <w:r w:rsidRPr="00CE164E">
        <w:rPr>
          <w:rFonts w:ascii="Courier New" w:hAnsi="Courier New" w:cs="Courier New"/>
          <w:b/>
          <w:bCs/>
          <w:sz w:val="18"/>
          <w:szCs w:val="18"/>
        </w:rPr>
        <w:t>dr&lt;-NULL</w:t>
      </w:r>
      <w:r w:rsidRPr="00CE164E">
        <w:rPr>
          <w:rFonts w:ascii="Courier New" w:hAnsi="Courier New" w:cs="Courier New"/>
          <w:b/>
          <w:sz w:val="18"/>
          <w:szCs w:val="18"/>
        </w:rPr>
        <w:t xml:space="preserve"> ; </w:t>
      </w:r>
      <w:r w:rsidRPr="00CE164E">
        <w:rPr>
          <w:rFonts w:ascii="Courier New" w:hAnsi="Courier New" w:cs="Courier New"/>
          <w:b/>
          <w:bCs/>
          <w:sz w:val="18"/>
          <w:szCs w:val="18"/>
        </w:rPr>
        <w:t>for(j in 1:n){dr&lt;-c(dr, round(max(0, F1[1:j], na.rm=TRUE) - max(0, F2[1:j], na.rm=TRUE) ,9))}</w:t>
      </w:r>
      <w:r w:rsidRPr="00CE164E">
        <w:rPr>
          <w:rFonts w:ascii="Courier New" w:hAnsi="Courier New" w:cs="Courier New"/>
          <w:b/>
          <w:sz w:val="18"/>
          <w:szCs w:val="18"/>
        </w:rPr>
        <w:t xml:space="preserve"> ; serie.D &lt;- c(serie.D, max(abs(dr)))}</w:t>
      </w:r>
    </w:p>
    <w:p w:rsidR="00922437" w:rsidRDefault="00922437" w:rsidP="00BE5DD6">
      <w:pPr>
        <w:ind w:left="567" w:hanging="567"/>
        <w:rPr>
          <w:rFonts w:ascii="Courier New" w:hAnsi="Courier New" w:cs="Courier New"/>
          <w:b/>
          <w:sz w:val="18"/>
          <w:szCs w:val="18"/>
        </w:rPr>
      </w:pPr>
    </w:p>
    <w:p w:rsidR="00D22CAE" w:rsidRDefault="00BE5DD6" w:rsidP="00BE5DD6">
      <w:pPr>
        <w:ind w:left="567" w:hanging="567"/>
        <w:rPr>
          <w:rFonts w:ascii="Courier New" w:hAnsi="Courier New" w:cs="Courier New"/>
          <w:i/>
          <w:sz w:val="18"/>
          <w:szCs w:val="18"/>
        </w:rPr>
      </w:pPr>
      <w:r w:rsidRPr="00CE164E">
        <w:rPr>
          <w:rFonts w:ascii="Courier New" w:hAnsi="Courier New" w:cs="Courier New"/>
          <w:b/>
          <w:sz w:val="18"/>
          <w:szCs w:val="18"/>
        </w:rPr>
        <w:t>comb.D&lt;-cbind(comb, serie.D)</w:t>
      </w:r>
    </w:p>
    <w:p w:rsidR="00D22CAE" w:rsidRPr="00D22CAE" w:rsidRDefault="00137E13" w:rsidP="00137E13">
      <w:pPr>
        <w:ind w:left="567" w:hanging="567"/>
        <w:rPr>
          <w:rFonts w:ascii="Courier New" w:hAnsi="Courier New" w:cs="Courier New"/>
          <w:b/>
          <w:sz w:val="18"/>
          <w:szCs w:val="18"/>
        </w:rPr>
      </w:pPr>
      <w:r>
        <w:rPr>
          <w:rFonts w:ascii="Courier New" w:hAnsi="Courier New" w:cs="Courier New"/>
          <w:b/>
          <w:sz w:val="18"/>
          <w:szCs w:val="18"/>
        </w:rPr>
        <w:t xml:space="preserve"># </w:t>
      </w:r>
      <w:r w:rsidRPr="00CE164E">
        <w:rPr>
          <w:rFonts w:ascii="Courier New" w:hAnsi="Courier New" w:cs="Courier New"/>
          <w:b/>
          <w:sz w:val="18"/>
          <w:szCs w:val="18"/>
        </w:rPr>
        <w:t>comb.D</w:t>
      </w:r>
    </w:p>
    <w:p w:rsidR="00D22CAE" w:rsidRDefault="00BE5DD6" w:rsidP="00BE5DD6">
      <w:pPr>
        <w:ind w:left="567" w:hanging="567"/>
        <w:rPr>
          <w:rFonts w:ascii="Courier New" w:hAnsi="Courier New" w:cs="Courier New"/>
          <w:i/>
          <w:sz w:val="18"/>
          <w:szCs w:val="18"/>
        </w:rPr>
      </w:pPr>
      <w:r w:rsidRPr="00CE164E">
        <w:rPr>
          <w:rFonts w:ascii="Courier New" w:hAnsi="Courier New" w:cs="Courier New"/>
          <w:b/>
          <w:sz w:val="18"/>
          <w:szCs w:val="18"/>
        </w:rPr>
        <w:t>D&lt;-</w:t>
      </w:r>
      <w:r w:rsidR="00A41849" w:rsidRPr="00CE164E">
        <w:rPr>
          <w:rFonts w:ascii="Courier New" w:hAnsi="Courier New" w:cs="Courier New"/>
          <w:b/>
          <w:sz w:val="18"/>
          <w:szCs w:val="18"/>
        </w:rPr>
        <w:t>round(</w:t>
      </w:r>
      <w:r w:rsidRPr="00CE164E">
        <w:rPr>
          <w:rFonts w:ascii="Courier New" w:hAnsi="Courier New" w:cs="Courier New"/>
          <w:b/>
          <w:sz w:val="18"/>
          <w:szCs w:val="18"/>
        </w:rPr>
        <w:t>sort(unique(serie.D))</w:t>
      </w:r>
      <w:r w:rsidR="00A41849" w:rsidRPr="00CE164E">
        <w:rPr>
          <w:rFonts w:ascii="Courier New" w:hAnsi="Courier New" w:cs="Courier New"/>
          <w:b/>
          <w:sz w:val="18"/>
          <w:szCs w:val="18"/>
        </w:rPr>
        <w:t>, 9)</w:t>
      </w:r>
    </w:p>
    <w:p w:rsidR="00D22CAE" w:rsidRDefault="00BE5DD6" w:rsidP="00BE5DD6">
      <w:pPr>
        <w:ind w:left="567" w:hanging="567"/>
        <w:rPr>
          <w:rFonts w:ascii="Courier New" w:hAnsi="Courier New" w:cs="Courier New"/>
          <w:i/>
          <w:sz w:val="18"/>
          <w:szCs w:val="18"/>
        </w:rPr>
      </w:pPr>
      <w:r w:rsidRPr="00CE164E">
        <w:rPr>
          <w:rFonts w:ascii="Courier New" w:hAnsi="Courier New" w:cs="Courier New"/>
          <w:b/>
          <w:sz w:val="18"/>
          <w:szCs w:val="18"/>
        </w:rPr>
        <w:t>prob.D&lt;-table(serie.D)/length(serie.D)</w:t>
      </w:r>
    </w:p>
    <w:p w:rsidR="00922437" w:rsidRDefault="00BE5DD6" w:rsidP="00BE5DD6">
      <w:pPr>
        <w:ind w:left="567" w:hanging="567"/>
        <w:rPr>
          <w:rFonts w:ascii="Courier New" w:hAnsi="Courier New" w:cs="Courier New"/>
          <w:b/>
          <w:sz w:val="18"/>
          <w:szCs w:val="18"/>
        </w:rPr>
      </w:pPr>
      <w:r w:rsidRPr="00CE164E">
        <w:rPr>
          <w:rFonts w:ascii="Courier New" w:hAnsi="Courier New" w:cs="Courier New"/>
          <w:b/>
          <w:sz w:val="18"/>
          <w:szCs w:val="18"/>
        </w:rPr>
        <w:t>prob.D</w:t>
      </w:r>
    </w:p>
    <w:p w:rsidR="00D22CAE" w:rsidRPr="00D22CAE" w:rsidRDefault="00BE5DD6" w:rsidP="00BE5DD6">
      <w:pPr>
        <w:ind w:left="567" w:hanging="567"/>
        <w:rPr>
          <w:rFonts w:ascii="Courier New" w:hAnsi="Courier New" w:cs="Courier New"/>
          <w:b/>
          <w:sz w:val="18"/>
          <w:szCs w:val="18"/>
        </w:rPr>
      </w:pPr>
      <w:r w:rsidRPr="00CE164E">
        <w:rPr>
          <w:rFonts w:ascii="Courier New" w:hAnsi="Courier New" w:cs="Courier New"/>
          <w:b/>
          <w:sz w:val="18"/>
          <w:szCs w:val="18"/>
        </w:rPr>
        <w:t>plot(D, as.vector(prob.D), pch=16, xlab="Valeur de D", ylab="Probabilité f(D)", cex.lab=1.5, cex.axis=1.5)</w:t>
      </w:r>
    </w:p>
    <w:p w:rsidR="00922437" w:rsidRDefault="00922437" w:rsidP="00BE5DD6">
      <w:pPr>
        <w:autoSpaceDE w:val="0"/>
        <w:autoSpaceDN w:val="0"/>
        <w:adjustRightInd w:val="0"/>
        <w:ind w:left="567" w:hanging="567"/>
        <w:rPr>
          <w:rFonts w:ascii="Courier New" w:hAnsi="Courier New" w:cs="Courier New"/>
          <w:b/>
          <w:iCs/>
          <w:sz w:val="18"/>
          <w:szCs w:val="18"/>
        </w:rPr>
      </w:pPr>
    </w:p>
    <w:p w:rsidR="00D22CAE" w:rsidRDefault="00D22CAE" w:rsidP="00BE5DD6">
      <w:pPr>
        <w:autoSpaceDE w:val="0"/>
        <w:autoSpaceDN w:val="0"/>
        <w:adjustRightInd w:val="0"/>
        <w:ind w:left="567" w:hanging="567"/>
        <w:rPr>
          <w:rFonts w:ascii="Courier New" w:hAnsi="Courier New" w:cs="Courier New"/>
          <w:i/>
          <w:iCs/>
          <w:sz w:val="18"/>
          <w:szCs w:val="18"/>
        </w:rPr>
      </w:pPr>
    </w:p>
    <w:p w:rsidR="00D22CAE" w:rsidRPr="00D22CAE" w:rsidRDefault="00BE5DD6" w:rsidP="00BE5DD6">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 xml:space="preserve">p.value &lt;- sum(prob.D[D &gt;= </w:t>
      </w:r>
      <w:r w:rsidR="00A41849" w:rsidRPr="00CE164E">
        <w:rPr>
          <w:rFonts w:ascii="Courier New" w:hAnsi="Courier New" w:cs="Courier New"/>
          <w:b/>
          <w:bCs/>
          <w:sz w:val="18"/>
          <w:szCs w:val="18"/>
        </w:rPr>
        <w:t>round(</w:t>
      </w:r>
      <w:r w:rsidRPr="00CE164E">
        <w:rPr>
          <w:rFonts w:ascii="Courier New" w:hAnsi="Courier New" w:cs="Courier New"/>
          <w:b/>
          <w:bCs/>
          <w:sz w:val="18"/>
          <w:szCs w:val="18"/>
        </w:rPr>
        <w:t>D.calc</w:t>
      </w:r>
      <w:r w:rsidR="00A41849" w:rsidRPr="00CE164E">
        <w:rPr>
          <w:rFonts w:ascii="Courier New" w:hAnsi="Courier New" w:cs="Courier New"/>
          <w:b/>
          <w:bCs/>
          <w:sz w:val="18"/>
          <w:szCs w:val="18"/>
        </w:rPr>
        <w:t>, 9)</w:t>
      </w:r>
      <w:r w:rsidRPr="00CE164E">
        <w:rPr>
          <w:rFonts w:ascii="Courier New" w:hAnsi="Courier New" w:cs="Courier New"/>
          <w:b/>
          <w:bCs/>
          <w:sz w:val="18"/>
          <w:szCs w:val="18"/>
        </w:rPr>
        <w:t>]</w:t>
      </w:r>
      <w:r w:rsidR="00565C29" w:rsidRPr="00CE164E">
        <w:rPr>
          <w:rFonts w:ascii="Courier New" w:hAnsi="Courier New" w:cs="Courier New"/>
          <w:b/>
          <w:bCs/>
          <w:sz w:val="18"/>
          <w:szCs w:val="18"/>
        </w:rPr>
        <w:t>)</w:t>
      </w:r>
    </w:p>
    <w:p w:rsidR="00D22CAE" w:rsidRPr="00D22CAE" w:rsidRDefault="00BE5DD6" w:rsidP="00C17AF1">
      <w:pPr>
        <w:autoSpaceDE w:val="0"/>
        <w:autoSpaceDN w:val="0"/>
        <w:adjustRightInd w:val="0"/>
        <w:ind w:left="567" w:hanging="567"/>
        <w:rPr>
          <w:rFonts w:ascii="Courier New" w:hAnsi="Courier New" w:cs="Courier New"/>
          <w:b/>
          <w:bCs/>
          <w:sz w:val="18"/>
          <w:szCs w:val="18"/>
        </w:rPr>
      </w:pPr>
      <w:r w:rsidRPr="00CE164E">
        <w:rPr>
          <w:rFonts w:ascii="Courier New" w:hAnsi="Courier New" w:cs="Courier New"/>
          <w:b/>
          <w:bCs/>
          <w:sz w:val="18"/>
          <w:szCs w:val="18"/>
        </w:rPr>
        <w:t>p.value</w:t>
      </w:r>
    </w:p>
    <w:p w:rsidR="0025549D" w:rsidRDefault="0025549D">
      <w:pPr>
        <w:rPr>
          <w:rStyle w:val="Titre2Car"/>
        </w:rPr>
      </w:pPr>
      <w:bookmarkStart w:id="789" w:name="_Toc367718885"/>
      <w:r>
        <w:rPr>
          <w:rStyle w:val="Titre2Car"/>
        </w:rPr>
        <w:br w:type="page"/>
      </w:r>
    </w:p>
    <w:p w:rsidR="003C4D4F" w:rsidRPr="008A1C15" w:rsidRDefault="003C4D4F" w:rsidP="008A1C15">
      <w:pPr>
        <w:ind w:right="-2"/>
        <w:rPr>
          <w:rStyle w:val="Titre2Car"/>
        </w:rPr>
      </w:pPr>
      <w:bookmarkStart w:id="790" w:name="_Toc369598090"/>
      <w:r w:rsidRPr="008A1C15">
        <w:rPr>
          <w:rStyle w:val="Titre2Car"/>
        </w:rPr>
        <w:lastRenderedPageBreak/>
        <w:t>5.28. Tests autour de la régression</w:t>
      </w:r>
      <w:bookmarkEnd w:id="789"/>
      <w:bookmarkEnd w:id="790"/>
    </w:p>
    <w:p w:rsidR="003C4D4F" w:rsidRPr="00CE164E" w:rsidRDefault="003C4D4F" w:rsidP="008A1C15">
      <w:pPr>
        <w:pStyle w:val="Titre3"/>
      </w:pPr>
      <w:bookmarkStart w:id="791" w:name="_Toc367718886"/>
      <w:bookmarkStart w:id="792" w:name="_Toc369598091"/>
      <w:r w:rsidRPr="00CE164E">
        <w:t>5.28.1. Introduction</w:t>
      </w:r>
      <w:bookmarkEnd w:id="791"/>
      <w:bookmarkEnd w:id="792"/>
    </w:p>
    <w:p w:rsidR="003C4D4F" w:rsidRPr="00CE164E" w:rsidRDefault="003C4D4F" w:rsidP="003C4D4F">
      <w:pPr>
        <w:pStyle w:val="Titre3"/>
      </w:pPr>
      <w:bookmarkStart w:id="793" w:name="_Toc367718887"/>
      <w:bookmarkStart w:id="794" w:name="_Toc369598092"/>
      <w:r w:rsidRPr="00CE164E">
        <w:t>5.28.2. Principe de la régression linéaire simple</w:t>
      </w:r>
      <w:bookmarkEnd w:id="793"/>
      <w:bookmarkEnd w:id="794"/>
    </w:p>
    <w:p w:rsidR="003C4D4F" w:rsidRPr="00CE164E" w:rsidRDefault="003C4D4F" w:rsidP="003C4D4F">
      <w:pPr>
        <w:pStyle w:val="Titre3"/>
      </w:pPr>
      <w:bookmarkStart w:id="795" w:name="_Toc367718888"/>
      <w:bookmarkStart w:id="796" w:name="_Toc369598093"/>
      <w:r w:rsidRPr="00CE164E">
        <w:t>5.28.3. Comparaison d'une régression observée à une régression nulle</w:t>
      </w:r>
      <w:bookmarkEnd w:id="795"/>
      <w:bookmarkEnd w:id="796"/>
    </w:p>
    <w:p w:rsidR="003C4D4F" w:rsidRPr="00CE164E" w:rsidRDefault="003C4D4F" w:rsidP="003C4D4F">
      <w:pPr>
        <w:pStyle w:val="Titre4"/>
      </w:pPr>
      <w:bookmarkStart w:id="797" w:name="_Toc367718889"/>
      <w:bookmarkStart w:id="798" w:name="_Toc369598094"/>
      <w:r w:rsidRPr="00CE164E">
        <w:t>5.28.3.1. Méthode</w:t>
      </w:r>
      <w:bookmarkEnd w:id="797"/>
      <w:bookmarkEnd w:id="798"/>
    </w:p>
    <w:p w:rsidR="00DD6AA8" w:rsidRDefault="003C4D4F" w:rsidP="003C4D4F">
      <w:pPr>
        <w:pStyle w:val="Titre4"/>
      </w:pPr>
      <w:bookmarkStart w:id="799" w:name="_Toc367718890"/>
      <w:bookmarkStart w:id="800" w:name="_Toc369598095"/>
      <w:r w:rsidRPr="00CE164E">
        <w:t>5.28.3.2.</w:t>
      </w:r>
      <w:r w:rsidR="00CD6D2F" w:rsidRPr="00CE164E">
        <w:t xml:space="preserve"> Exemple</w:t>
      </w:r>
      <w:r w:rsidRPr="00CE164E">
        <w:t xml:space="preserve"> avec R</w:t>
      </w:r>
      <w:bookmarkEnd w:id="799"/>
      <w:bookmarkEnd w:id="800"/>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c(2,3)]</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 5, 6, 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plot(obs2[, 2], obs2[, 1], pch=16, cex=1.2, xlab=paste("Variable explicative :", names(obs2)[2]), ylab=paste("Variable expliquée :", names(obs2)[1]), cex.lab=1.5, cex.axis=1.5, bty="l")</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abline(lm(obs2[, 1]~obs2[, 2]), lwd=1.5)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par(xpd=TRUE)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xi&lt;-obs2[, 2] ; yi&lt;-obs2[, 1]</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legend("top", adj=c(0.5, -2.5), legend = as.expression(substitute(italic(R)^2 == r, list(r=summary(lm(yi~xi))$r.squared))), cex=1.7, bty="n")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yi&lt;-obs2[,1]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xi&lt;-obs2[,2]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summary(lm(yi~xi))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my&lt;-mean(yi)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my</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ydi&lt;-fitted(lm(yi~xi))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SCT&lt;-sum((yi-my)^2)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SCR&lt;-sum((ydi-my)^2)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SCE&lt;-sum((yi-ydi)^2)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SCR+SCE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R2&lt;-SCR/SCT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R2^0.5</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k&lt;-length(obs2)-1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R2.ajust&lt;-1-(1-R2)*(n-k)/(n-k-1)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R2.ajust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Fcalc&lt;-SCR/(SCE/(n-2))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pf(Fcalc,1, (n-2), lower.tail=FALSE)</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par(mfrow=c(2,2))</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n&lt;-length(yi)</w:t>
      </w:r>
    </w:p>
    <w:p w:rsidR="00D22CAE" w:rsidRPr="00D22CAE" w:rsidRDefault="003C4D4F" w:rsidP="00377C9F">
      <w:pPr>
        <w:ind w:left="567" w:right="-2" w:hanging="567"/>
        <w:rPr>
          <w:rFonts w:ascii="Courier New" w:hAnsi="Courier New" w:cs="Courier New"/>
          <w:b/>
          <w:sz w:val="18"/>
          <w:szCs w:val="18"/>
        </w:rPr>
      </w:pPr>
      <w:r w:rsidRPr="00CE164E">
        <w:rPr>
          <w:rFonts w:ascii="Courier New" w:hAnsi="Courier New" w:cs="Courier New"/>
          <w:b/>
          <w:sz w:val="18"/>
          <w:szCs w:val="18"/>
        </w:rPr>
        <w:t>plot(ls.diag(lsfit(xi, yi))$hat, pch=16, cex=1.2, ylim = range(0, max(ls.diag(lsfit(xi, yi))$hat*1.125, (4/n*1.125))), xlab="Numéro de l'individu (i)", ylab="Leverage hi", cex.lab=1.2, cex.axis=1.2, cex.main=1.5)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abline(h=4/n, lty=2)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legend("topleft","Seuil d'influence (hi &gt; 4/n)", lty=2, cex=0.9, bty="n")</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lastRenderedPageBreak/>
        <w:t>plot(ls.diag(lsfit(xi, yi))$dfits, pch=16, cex=1.2, ylim = range(min(ls.diag(lsfit(xi, yi))$dfits, (-2*(2/n)^0.5)), max(ls.diag(lsfit(xi, yi))$dfits*1.4,(2*(2/n)^0.5*1.4))), xlab="Numéro de l'individu (i)", ylab="Dffits i", cex.lab=1.2, cex.axis=1.2, cex.main=1.5)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abline(h=(8/n)^0.5, lty=2)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abline(h=-(8/n)^0.5, lty=2)</w:t>
      </w:r>
    </w:p>
    <w:p w:rsidR="00922437" w:rsidRDefault="001D333E" w:rsidP="003C4D4F">
      <w:pPr>
        <w:ind w:left="567" w:hanging="567"/>
        <w:rPr>
          <w:rFonts w:ascii="Courier New" w:hAnsi="Courier New" w:cs="Courier New"/>
          <w:b/>
          <w:sz w:val="18"/>
          <w:szCs w:val="18"/>
        </w:rPr>
      </w:pPr>
      <w:r w:rsidRPr="00CE164E">
        <w:rPr>
          <w:rFonts w:ascii="Courier New" w:hAnsi="Courier New" w:cs="Courier New"/>
          <w:b/>
          <w:sz w:val="18"/>
          <w:szCs w:val="18"/>
        </w:rPr>
        <w:t>legend("topleft", inset = c(-0.02,0), x.intersp = 0.5, "Seuil d'influence (Dffits &gt; +/-(8/n)^0.5)", lty=2, cex=0.9, bty="n")</w:t>
      </w:r>
    </w:p>
    <w:p w:rsidR="00D22CAE" w:rsidRDefault="00D22CAE" w:rsidP="003C4D4F">
      <w:pPr>
        <w:ind w:left="567" w:hanging="567"/>
        <w:rPr>
          <w:rFonts w:ascii="Courier New" w:hAnsi="Courier New" w:cs="Courier New"/>
          <w:i/>
          <w:sz w:val="18"/>
          <w:szCs w:val="18"/>
        </w:rPr>
      </w:pP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seuil.cook&lt;-qf(0.5,2,(n-2))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plot(ls.diag(lsfit(xi, yi))$cooks, pch=16, cex=1.2, ylim=range(0, max(ls.diag(lsfit(xi, yi))</w:t>
      </w:r>
      <w:r w:rsidR="00B266DB" w:rsidRPr="00CE164E">
        <w:rPr>
          <w:rFonts w:ascii="Courier New" w:hAnsi="Courier New" w:cs="Courier New"/>
          <w:b/>
          <w:sz w:val="18"/>
          <w:szCs w:val="18"/>
        </w:rPr>
        <w:t>$cooks</w:t>
      </w:r>
      <w:r w:rsidRPr="00CE164E">
        <w:rPr>
          <w:rFonts w:ascii="Courier New" w:hAnsi="Courier New" w:cs="Courier New"/>
          <w:b/>
          <w:sz w:val="18"/>
          <w:szCs w:val="18"/>
        </w:rPr>
        <w:t>*1.125,(seuil.cook*1.125))), xlab="Numéro de l'individu (i)", ylab="DCook i", cex.lab=1.2, cex.axis=1.2, cex.main=1.5)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abline(h=seuil.cook, lty=2)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legend("topleft","Seuil d'influence (D &gt; F(0.5,2,n-2))", lty=2, cex=0.9, bty="n")</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par(mfrow=c(2,2))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plot(lm(yi~xi), pch=16, cex=1.2, cex.lab=1.2, cex.axis=1.2, cex.main=1.5)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mx&lt;-mean(xi)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sx2&lt;-var(xi)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hi&lt;-1/n+(xi-mx)^2/((n-1)*sx2)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hi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coef.sans.i&lt;-matrix(nrow=n, ncol=2, dimnames=dimnames(lm.influence(lm(yi ~ xi))$coefficients))</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for(i in 1:n){coef.sans.i[i,]&lt;- coef&lt;-coef(lm(yi~xi)) - coef(lm(yi[-i]~xi[-i]))}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coef.sans.i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sres.sans.i&lt;-NULL; ydi.sans.i&lt;-NULL; SCE.sans.i&lt;-NULL</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for(i in 1:n){ydi.sans.i&lt;-fitted(lm(yi[-i]~xi[-i])) ; SCE.sans.i&lt;-sum((yi[-i]-ydi.sans.i)^2) ; sres.sans.i&lt;-c(sres.sans.i,(SCE.sans.i/(n-3))^0.5)}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sres.sans.i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ei&lt;-resid(lm(yi~xi))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ydi&lt;-fitted(lm(yi~xi))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SCE&lt;-sum((yi-ydi)^2)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sres&lt;-(SCE/(n-2))^0.5</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ei.std&lt;-ei/(sres*(1-hi)^0.5)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ei.std</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ei&lt;-resid(lm(yi~xi))</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ei.stud&lt;-ei/(sres.sans.i*(1-hi)^0.5)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ei.stud</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Dcook.i&lt;- ei.std^2*hi/(2*(1-hi))</w:t>
      </w:r>
    </w:p>
    <w:p w:rsidR="00E23FEA"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Dcook.i</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dffits.i&lt;- ei*hi^0.5/(sres.sans.i*(1-hi))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dffits.i</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sx&lt;-sd(xi)</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sa&lt;-sres/((n-1)^0.5*sx)</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sa</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sb&lt;-sres*(sum(xi^2))^0.5/((n*(n-1))^0.5*sx)</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sb</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 &lt;- lsfit(xi, yi)$qr$rank</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qr &lt;- as.matrix(lsfit(xi, yi)$qr$qr[1:p, 1:p])</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qr[row(qr) &gt; col(qr)] &lt;- 0</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qrinv &lt;- solve(qr)</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cov.unscaled &lt;- qrinv %*% t(qrinv)</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cov.unscaled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cov.scaled&lt;-cov.unscaled*sres^2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cov.scaled</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corr&lt;-cov.scaled/matrix(c(sb^2,sa*sb,sa*sb,sa^2),ncol=2)</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corr</w:t>
      </w:r>
    </w:p>
    <w:p w:rsidR="003C4D4F" w:rsidRPr="00CE164E" w:rsidRDefault="003C4D4F" w:rsidP="003C4D4F">
      <w:pPr>
        <w:pStyle w:val="Titre3"/>
      </w:pPr>
      <w:r w:rsidRPr="00CE164E">
        <w:br w:type="page"/>
      </w:r>
      <w:bookmarkStart w:id="801" w:name="_Toc367718891"/>
      <w:bookmarkStart w:id="802" w:name="_Toc369598096"/>
      <w:r w:rsidRPr="00CE164E">
        <w:lastRenderedPageBreak/>
        <w:t>5.28.4. Comparaison d'une régression observée à une régression théorique</w:t>
      </w:r>
      <w:bookmarkEnd w:id="801"/>
      <w:bookmarkEnd w:id="802"/>
    </w:p>
    <w:p w:rsidR="003C4D4F" w:rsidRPr="00CE164E" w:rsidRDefault="003C4D4F" w:rsidP="003C4D4F">
      <w:pPr>
        <w:pStyle w:val="Titre4"/>
      </w:pPr>
      <w:bookmarkStart w:id="803" w:name="_Toc367718892"/>
      <w:bookmarkStart w:id="804" w:name="_Toc369598097"/>
      <w:r w:rsidRPr="00CE164E">
        <w:t>5.28.4.1. Méthode</w:t>
      </w:r>
      <w:bookmarkEnd w:id="803"/>
      <w:bookmarkEnd w:id="804"/>
    </w:p>
    <w:p w:rsidR="00DD6AA8" w:rsidRDefault="003C4D4F" w:rsidP="003C4D4F">
      <w:pPr>
        <w:pStyle w:val="Titre4"/>
      </w:pPr>
      <w:bookmarkStart w:id="805" w:name="_Toc367718893"/>
      <w:bookmarkStart w:id="806" w:name="_Toc369598098"/>
      <w:r w:rsidRPr="00CE164E">
        <w:t>5.28.4.2. Exemples avec R</w:t>
      </w:r>
      <w:bookmarkEnd w:id="805"/>
      <w:bookmarkEnd w:id="806"/>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a&lt;-cov(obs2[, 1], obs2[, 2])/var(obs2[, 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b&lt;-mean(obs2[, 1])-a*mean(obs2[, 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par(mar=c(5,5,6,2))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plot(obs2[, 2], obs2[, 1], pch=16, cex=1.2, xlim=range(0, obs2[, 2]), ylim=range(b,obs2[, 1]), xlab=paste("Variable explicative :", names(obs2)[2]), ylab=paste("Variable expliquée :", names(obs2)[1]), cex.lab=1.5, cex.axis=1.5, bty="l", xaxs="i", yaxs="i")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abline(lm(obs2[, 1]~obs2[, 2]), lwd=1.5)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par(xpd=TRUE)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text(x=0, y=max(obs2[, 1]), adj=c(-0.5,-4), paste("a = ", round(a,4)), cex=1.7)</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text(x=0, y=max(obs2[, 1]), adj=c(-0.5,-2), paste("b = ", round(b,4)), cex=1.7)</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yi&lt;-obs2[,1]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xi&lt;-obs2[,2]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summary(lm(yi~xi))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n&lt;-length(yi)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sxy &lt;- cov(xi, yi)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sx2 &lt;- var(xi)</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a&lt;- sxy/sx2</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mx&lt;-mean(xi); my&lt;-mean(yi)</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b&lt;-mean(yi)-a*mean(xi)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ydi&lt;-a*xi+b</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SCE&lt;-sum((yi-ydi)^2)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sa&lt;-(SCE/((n-2)*(n-1)*sx2))^0.5</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sa</w:t>
      </w:r>
    </w:p>
    <w:p w:rsidR="00922437" w:rsidRDefault="00922437" w:rsidP="003C4D4F">
      <w:pPr>
        <w:ind w:left="567" w:right="-2" w:hanging="567"/>
        <w:rPr>
          <w:rFonts w:ascii="Courier New" w:hAnsi="Courier New" w:cs="Courier New"/>
          <w:b/>
          <w:bCs/>
          <w:sz w:val="18"/>
          <w:szCs w:val="18"/>
        </w:rPr>
      </w:pP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ta.calc&lt;-a/sa</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ta.calc</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ta.calc^2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sres2&lt;-SCE/(n-2)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sb&lt;-(sres2*sum(xi^2)/(n*(n-1)*sx2))^0.5</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sb</w:t>
      </w:r>
    </w:p>
    <w:p w:rsidR="00922437" w:rsidRDefault="00922437" w:rsidP="003C4D4F">
      <w:pPr>
        <w:ind w:left="567" w:right="-2" w:hanging="567"/>
        <w:rPr>
          <w:rFonts w:ascii="Courier New" w:hAnsi="Courier New" w:cs="Courier New"/>
          <w:b/>
          <w:bCs/>
          <w:sz w:val="18"/>
          <w:szCs w:val="18"/>
        </w:rPr>
      </w:pP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tb.calc&lt;-b/sb</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tb.calc</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min(pt(ta.calc,(n-2),lower.tail=FALSE), pt(ta.calc,(n-2)))*2</w:t>
      </w:r>
    </w:p>
    <w:p w:rsidR="00922437" w:rsidRDefault="00922437" w:rsidP="003C4D4F">
      <w:pPr>
        <w:ind w:left="567" w:right="-2" w:hanging="567"/>
        <w:rPr>
          <w:rFonts w:ascii="Courier New" w:hAnsi="Courier New" w:cs="Courier New"/>
          <w:b/>
          <w:bCs/>
          <w:sz w:val="18"/>
          <w:szCs w:val="18"/>
        </w:rPr>
      </w:pP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min(pt(tb.calc,(n-2),lower.tail=FALSE), pt(tb.calc,(n-2)))*2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yi&lt;-obs2[,1]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xi&lt;-obs2[,2]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a.theo&lt;-</w:t>
      </w:r>
      <w:r w:rsidRPr="00632E14">
        <w:rPr>
          <w:rFonts w:ascii="Courier New" w:hAnsi="Courier New" w:cs="Courier New"/>
          <w:b/>
          <w:sz w:val="18"/>
          <w:szCs w:val="18"/>
          <w:highlight w:val="lightGray"/>
        </w:rPr>
        <w:t>0.2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sxy &lt;- cov(xi, yi)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sx2 &lt;- var(xi)</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a&lt;- sxy/sx2</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n&lt;-length(yi)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bCs/>
          <w:sz w:val="18"/>
          <w:szCs w:val="18"/>
        </w:rPr>
        <w:t>ydi&lt;-a*xi+b</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SCE&lt;-sum((yi-ydi)^2)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sa&lt;-(SCE/((n-2)*(n-1)*sx2))^0.5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ta.calc&lt;-(a-a.theo)/sa</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ta.calc</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min(pt(ta.calc,(n-2),lower.tail=FALSE), pt(ta.calc,(n-2)))*2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b.theo&lt;-</w:t>
      </w:r>
      <w:r w:rsidRPr="00632E14">
        <w:rPr>
          <w:rFonts w:ascii="Courier New" w:hAnsi="Courier New" w:cs="Courier New"/>
          <w:b/>
          <w:sz w:val="18"/>
          <w:szCs w:val="18"/>
          <w:highlight w:val="lightGray"/>
        </w:rPr>
        <w:t>50</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mx&lt;-mean(xi); my&lt;-mean(yi)</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b&lt;-mean(yi)-a*mean(xi)</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b</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sres2&lt;-SCE/(n-2)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sb&lt;-(sres2*sum(xi^2)/(n*(n-1)*sx2))^0.5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tb.calc&lt;-(b-b.theo)/sb</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tb.calc</w:t>
      </w:r>
    </w:p>
    <w:p w:rsidR="00922437" w:rsidRDefault="00922437" w:rsidP="003C4D4F">
      <w:pPr>
        <w:ind w:left="567" w:right="-2" w:hanging="567"/>
        <w:rPr>
          <w:rFonts w:ascii="Courier New" w:hAnsi="Courier New" w:cs="Courier New"/>
          <w:b/>
          <w:sz w:val="18"/>
          <w:szCs w:val="18"/>
        </w:rPr>
      </w:pP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min(pt(tb.calc,(n-2),lower.tail=FALSE), pt(tb.calc,(n-2)))*2</w:t>
      </w:r>
    </w:p>
    <w:p w:rsidR="003C4D4F" w:rsidRPr="00CE164E" w:rsidRDefault="003C4D4F" w:rsidP="00CE4F02">
      <w:pPr>
        <w:pStyle w:val="Titre2"/>
      </w:pPr>
      <w:r w:rsidRPr="00CE164E">
        <w:br w:type="page"/>
      </w:r>
      <w:bookmarkStart w:id="807" w:name="_Toc367718894"/>
      <w:bookmarkStart w:id="808" w:name="_Toc369598099"/>
      <w:r w:rsidRPr="00CE164E">
        <w:lastRenderedPageBreak/>
        <w:t>5.29. Test autour de la survie</w:t>
      </w:r>
      <w:bookmarkEnd w:id="807"/>
      <w:bookmarkEnd w:id="808"/>
    </w:p>
    <w:p w:rsidR="003C4D4F" w:rsidRPr="00CE164E" w:rsidRDefault="003C4D4F" w:rsidP="003C4D4F">
      <w:pPr>
        <w:pStyle w:val="Titre3"/>
      </w:pPr>
      <w:bookmarkStart w:id="809" w:name="_Toc367718895"/>
      <w:bookmarkStart w:id="810" w:name="_Toc369598100"/>
      <w:r w:rsidRPr="00CE164E">
        <w:t>5.29.1. Introduction</w:t>
      </w:r>
      <w:bookmarkEnd w:id="809"/>
      <w:bookmarkEnd w:id="810"/>
    </w:p>
    <w:p w:rsidR="003C4D4F" w:rsidRPr="00CE164E" w:rsidRDefault="003C4D4F" w:rsidP="003C4D4F">
      <w:pPr>
        <w:pStyle w:val="Titre3"/>
      </w:pPr>
      <w:bookmarkStart w:id="811" w:name="_Toc367718896"/>
      <w:bookmarkStart w:id="812" w:name="_Toc369598101"/>
      <w:r w:rsidRPr="00CE164E">
        <w:t xml:space="preserve">5.29.2. Comparaison de deux courbes de survie (test du </w:t>
      </w:r>
      <w:r w:rsidR="005A0C13" w:rsidRPr="00CE164E">
        <w:t>logrank</w:t>
      </w:r>
      <w:r w:rsidRPr="00CE164E">
        <w:t>)</w:t>
      </w:r>
      <w:bookmarkEnd w:id="811"/>
      <w:bookmarkEnd w:id="812"/>
    </w:p>
    <w:p w:rsidR="003C4D4F" w:rsidRPr="00CE164E" w:rsidRDefault="003C4D4F" w:rsidP="003C4D4F">
      <w:pPr>
        <w:pStyle w:val="Titre4"/>
      </w:pPr>
      <w:bookmarkStart w:id="813" w:name="_Toc367718897"/>
      <w:bookmarkStart w:id="814" w:name="_Toc369598102"/>
      <w:r w:rsidRPr="00CE164E">
        <w:t>5.29.2.1. Méthode</w:t>
      </w:r>
      <w:bookmarkEnd w:id="813"/>
      <w:bookmarkEnd w:id="814"/>
    </w:p>
    <w:p w:rsidR="00DD6AA8" w:rsidRDefault="003C4D4F" w:rsidP="003C4D4F">
      <w:pPr>
        <w:pStyle w:val="Titre4"/>
      </w:pPr>
      <w:bookmarkStart w:id="815" w:name="_Toc367718898"/>
      <w:bookmarkStart w:id="816" w:name="_Toc369598103"/>
      <w:r w:rsidRPr="00CE164E">
        <w:t>5.29.2.2</w:t>
      </w:r>
      <w:r w:rsidR="00CD6D2F" w:rsidRPr="00CE164E">
        <w:t>. Exemple</w:t>
      </w:r>
      <w:r w:rsidRPr="00CE164E">
        <w:t xml:space="preserve"> avec R</w:t>
      </w:r>
      <w:bookmarkEnd w:id="815"/>
      <w:bookmarkEnd w:id="816"/>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mais[which(mais$Parcelle=="Est" | mais$Parcelle=="Ouest"), c(14,15,11)]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obs1[,3]&lt;-factor(obs1[,3])</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E97437" w:rsidP="00E97437">
      <w:pPr>
        <w:ind w:left="540" w:hanging="540"/>
        <w:rPr>
          <w:rFonts w:ascii="Courier New" w:hAnsi="Courier New" w:cs="Courier New"/>
          <w:b/>
          <w:sz w:val="18"/>
          <w:szCs w:val="18"/>
        </w:rPr>
      </w:pPr>
      <w:r w:rsidRPr="00CE164E">
        <w:rPr>
          <w:rFonts w:ascii="Courier New" w:hAnsi="Courier New" w:cs="Courier New"/>
          <w:b/>
          <w:sz w:val="18"/>
          <w:szCs w:val="18"/>
        </w:rPr>
        <w:t># obs2&lt;-rbind(obs2[</w:t>
      </w:r>
      <w:r w:rsidR="00AB572B" w:rsidRPr="00CE164E">
        <w:rPr>
          <w:rFonts w:ascii="Courier New" w:hAnsi="Courier New" w:cs="Courier New"/>
          <w:b/>
          <w:sz w:val="18"/>
          <w:szCs w:val="18"/>
        </w:rPr>
        <w:t>1:32,],obs2[1:32,]) ; obs2[33:6</w:t>
      </w:r>
      <w:r w:rsidR="008110BB" w:rsidRPr="00CE164E">
        <w:rPr>
          <w:rFonts w:ascii="Courier New" w:hAnsi="Courier New" w:cs="Courier New"/>
          <w:b/>
          <w:sz w:val="18"/>
          <w:szCs w:val="18"/>
        </w:rPr>
        <w:t>4</w:t>
      </w:r>
      <w:r w:rsidRPr="00CE164E">
        <w:rPr>
          <w:rFonts w:ascii="Courier New" w:hAnsi="Courier New" w:cs="Courier New"/>
          <w:b/>
          <w:sz w:val="18"/>
          <w:szCs w:val="18"/>
        </w:rPr>
        <w:t>,3]&lt;-"Ouest" ; obs2[,2]&lt;-1</w:t>
      </w:r>
    </w:p>
    <w:p w:rsidR="00D22CAE" w:rsidRPr="00D22CAE" w:rsidRDefault="00E97437" w:rsidP="00E97437">
      <w:pPr>
        <w:ind w:left="540" w:hanging="540"/>
        <w:rPr>
          <w:rFonts w:ascii="Courier New" w:hAnsi="Courier New" w:cs="Courier New"/>
          <w:b/>
          <w:sz w:val="18"/>
          <w:szCs w:val="18"/>
        </w:rPr>
      </w:pPr>
      <w:r w:rsidRPr="00CE164E">
        <w:rPr>
          <w:rFonts w:ascii="Courier New" w:hAnsi="Courier New" w:cs="Courier New"/>
          <w:b/>
          <w:sz w:val="18"/>
          <w:szCs w:val="18"/>
        </w:rPr>
        <w:t># obs2&lt;-rbind(obs2[</w:t>
      </w:r>
      <w:r w:rsidR="00AB572B" w:rsidRPr="00CE164E">
        <w:rPr>
          <w:rFonts w:ascii="Courier New" w:hAnsi="Courier New" w:cs="Courier New"/>
          <w:b/>
          <w:sz w:val="18"/>
          <w:szCs w:val="18"/>
        </w:rPr>
        <w:t>1:32,],obs2[1:32,]) ; obs2[33:6</w:t>
      </w:r>
      <w:r w:rsidR="008110BB" w:rsidRPr="00CE164E">
        <w:rPr>
          <w:rFonts w:ascii="Courier New" w:hAnsi="Courier New" w:cs="Courier New"/>
          <w:b/>
          <w:sz w:val="18"/>
          <w:szCs w:val="18"/>
        </w:rPr>
        <w:t>4</w:t>
      </w:r>
      <w:r w:rsidRPr="00CE164E">
        <w:rPr>
          <w:rFonts w:ascii="Courier New" w:hAnsi="Courier New" w:cs="Courier New"/>
          <w:b/>
          <w:sz w:val="18"/>
          <w:szCs w:val="18"/>
        </w:rPr>
        <w:t xml:space="preserve">,3]&lt;-"Ouest" ; obs2[2:32,2]&lt;-0 ; </w:t>
      </w:r>
      <w:r w:rsidR="00AB572B" w:rsidRPr="00CE164E">
        <w:rPr>
          <w:rFonts w:ascii="Courier New" w:hAnsi="Courier New" w:cs="Courier New"/>
          <w:b/>
          <w:sz w:val="18"/>
          <w:szCs w:val="18"/>
        </w:rPr>
        <w:t>obs2[33:6</w:t>
      </w:r>
      <w:r w:rsidR="008460F6" w:rsidRPr="00CE164E">
        <w:rPr>
          <w:rFonts w:ascii="Courier New" w:hAnsi="Courier New" w:cs="Courier New"/>
          <w:b/>
          <w:sz w:val="18"/>
          <w:szCs w:val="18"/>
        </w:rPr>
        <w:t>4</w:t>
      </w:r>
      <w:r w:rsidRPr="00CE164E">
        <w:rPr>
          <w:rFonts w:ascii="Courier New" w:hAnsi="Courier New" w:cs="Courier New"/>
          <w:b/>
          <w:sz w:val="18"/>
          <w:szCs w:val="18"/>
        </w:rPr>
        <w:t>,2]&lt;-1</w:t>
      </w:r>
    </w:p>
    <w:p w:rsidR="00D22CAE" w:rsidRPr="00D22CAE" w:rsidRDefault="004B7EC5" w:rsidP="004B7EC5">
      <w:pPr>
        <w:ind w:left="540" w:hanging="540"/>
        <w:rPr>
          <w:rFonts w:ascii="Courier New" w:hAnsi="Courier New" w:cs="Courier New"/>
          <w:b/>
          <w:sz w:val="18"/>
          <w:szCs w:val="18"/>
        </w:rPr>
      </w:pPr>
      <w:r w:rsidRPr="00CE164E">
        <w:rPr>
          <w:rFonts w:ascii="Courier New" w:hAnsi="Courier New" w:cs="Courier New"/>
          <w:b/>
          <w:sz w:val="18"/>
          <w:szCs w:val="18"/>
        </w:rPr>
        <w:t># obs2[33:67,1]&lt;-c(seq(12, 60, length.out=5), seq(61, 70, length.out=25), seq(71, 130, length.out=5)) ; obs2[33:67,2]&lt;-1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library(survival)</w:t>
      </w:r>
    </w:p>
    <w:p w:rsidR="00D22CAE" w:rsidRPr="00D22CAE" w:rsidRDefault="0056714D" w:rsidP="0056714D">
      <w:pPr>
        <w:ind w:left="567" w:right="-2" w:hanging="567"/>
        <w:rPr>
          <w:rFonts w:ascii="Courier New" w:hAnsi="Courier New" w:cs="Courier New"/>
          <w:b/>
          <w:sz w:val="18"/>
          <w:szCs w:val="18"/>
        </w:rPr>
      </w:pPr>
      <w:r w:rsidRPr="00CE164E">
        <w:rPr>
          <w:rFonts w:ascii="Courier New" w:hAnsi="Courier New" w:cs="Courier New"/>
          <w:b/>
          <w:bCs/>
          <w:sz w:val="18"/>
          <w:szCs w:val="18"/>
        </w:rPr>
        <w:t>obs3&lt;-summary(survfit(Surv(obs2[,1], obs2[,2])~ obs2[,3]</w:t>
      </w:r>
      <w:r w:rsidRPr="00CE164E">
        <w:rPr>
          <w:rFonts w:ascii="Courier New" w:hAnsi="Courier New" w:cs="Courier New"/>
          <w:b/>
          <w:sz w:val="18"/>
          <w:szCs w:val="18"/>
        </w:rPr>
        <w:t>, error="greenwood", conf.type="plain"))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tr&lt;- unique(sort(obs3$time))</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time.1&lt;- split(obs3$time,obs3$strata)[[1]]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time.2&lt;- split(obs3$time,obs3$strata)[[2]]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np.r1.tempo&lt;-split(obs3$n.risk,obs3$strata)[[1]]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n.r1.tempo &lt;-split(obs3$n.event,obs3$strata)[[1]]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np.r2.tempo &lt;-split(obs3$n.risk,obs3$strata)[[2]]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n.r2.tempo &lt;-split(obs3$n.event,obs3$strata)[[2]]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n1&lt;-table(obs2[,3])[1]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n2&lt;-table(obs2[,3])[2]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n.r1&lt;-NULL; count&lt;-0</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 (i in 1:length(tr)){</w:t>
      </w:r>
      <w:r w:rsidR="000D7A16" w:rsidRPr="00CE164E">
        <w:rPr>
          <w:rFonts w:ascii="Courier New" w:hAnsi="Courier New" w:cs="Courier New"/>
          <w:b/>
          <w:bCs/>
          <w:sz w:val="18"/>
          <w:szCs w:val="18"/>
        </w:rPr>
        <w:t>if(</w:t>
      </w:r>
      <w:r w:rsidR="000D7A16">
        <w:rPr>
          <w:rFonts w:ascii="Courier New" w:hAnsi="Courier New" w:cs="Courier New"/>
          <w:b/>
          <w:bCs/>
          <w:sz w:val="18"/>
          <w:szCs w:val="18"/>
        </w:rPr>
        <w:t>any</w:t>
      </w:r>
      <w:r w:rsidR="000D7A16" w:rsidRPr="00CE164E">
        <w:rPr>
          <w:rFonts w:ascii="Courier New" w:hAnsi="Courier New" w:cs="Courier New"/>
          <w:b/>
          <w:bCs/>
          <w:sz w:val="18"/>
          <w:szCs w:val="18"/>
        </w:rPr>
        <w:t>(tr[i]==time.1))</w:t>
      </w:r>
      <w:r w:rsidRPr="00CE164E">
        <w:rPr>
          <w:rFonts w:ascii="Courier New" w:hAnsi="Courier New" w:cs="Courier New"/>
          <w:b/>
          <w:bCs/>
          <w:sz w:val="18"/>
          <w:szCs w:val="18"/>
        </w:rPr>
        <w:t>{n.r1 &lt;- c(n.r1, n.r1.tempo[i-count])} else {n.r1&lt;-c(n.r1, 0) ; count&lt;-count+1}}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n.r2&lt;-NULL; count&lt;-0</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1:length(tr)){</w:t>
      </w:r>
      <w:r w:rsidR="000D7A16" w:rsidRPr="00CE164E">
        <w:rPr>
          <w:rFonts w:ascii="Courier New" w:hAnsi="Courier New" w:cs="Courier New"/>
          <w:b/>
          <w:bCs/>
          <w:sz w:val="18"/>
          <w:szCs w:val="18"/>
        </w:rPr>
        <w:t>if(</w:t>
      </w:r>
      <w:r w:rsidR="000D7A16">
        <w:rPr>
          <w:rFonts w:ascii="Courier New" w:hAnsi="Courier New" w:cs="Courier New"/>
          <w:b/>
          <w:bCs/>
          <w:sz w:val="18"/>
          <w:szCs w:val="18"/>
        </w:rPr>
        <w:t>any</w:t>
      </w:r>
      <w:r w:rsidR="000D7A16" w:rsidRPr="00CE164E">
        <w:rPr>
          <w:rFonts w:ascii="Courier New" w:hAnsi="Courier New" w:cs="Courier New"/>
          <w:b/>
          <w:bCs/>
          <w:sz w:val="18"/>
          <w:szCs w:val="18"/>
        </w:rPr>
        <w:t>(tr[i]==time.2))</w:t>
      </w:r>
      <w:r w:rsidRPr="00CE164E">
        <w:rPr>
          <w:rFonts w:ascii="Courier New" w:hAnsi="Courier New" w:cs="Courier New"/>
          <w:b/>
          <w:bCs/>
          <w:sz w:val="18"/>
          <w:szCs w:val="18"/>
        </w:rPr>
        <w:t>{n.r2 &lt;- c(n.r2, n.r2.tempo[i-count])} else {n.r2&lt;-c(n.r2, 0) ; count&lt;-count+1}}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time.cs&lt;-split(obs2[which(obs2[, 2]==0), 1], obs2[which(obs2[, 2]==0), 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na.r1.tempo&lt;-c(0,n.r1[-length(n.r1)])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if(length(time.cs[[1]]) &gt; 0){for(i in 1:length(time.cs[[1]])){if(time.cs[[1]][i] &gt;= max(tr)){} else{if(time.cs[[1]][i] &lt; min(tr)){ na.r1.tempo[1]&lt;-na.r1.tempo[1] + as.double(table(time.cs[[1]][i]))} else{ coord&lt;-max(which(tr &lt;= time.cs[[1]][i])) ; na.r1.tempo[coord+1]&lt;-na.r1.tempo[coord+1] + as.double(table(time.cs[[1]][i]))}}}}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na.r1&lt;-cumsum(na.r1.tempo)</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na.r2.tempo&lt;-c(0,n.r2[-length(n.r2)])</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if(length(time.cs[[2]]) &gt; 0){for(i in 1:length(time.cs[[2]])){if(time.cs[[2]][i] &gt;= max(tr)){} else{if(time.cs[[2]][i] &lt; min(tr)){ na.r2.tempo[1]&lt;-na.r2.tempo[1] + as.double(table(time.cs[[2]][i]))} else{ coord&lt;-max(which(tr &lt;= time.cs[[2]][i])) ; na.r2.tempo[coord+1]&lt;-na.r2.tempo[coord+1] + as.double(table(time.cs[[2]][i]))}}}}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na.r2&lt;-cumsum(na.r2.tempo)</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np.r1&lt;-n1-na.r1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np.r2&lt;-n2-na.r2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np.r&lt;-np.r1+np.r2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n.r&lt;-n.r1+n.r2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obs4&lt;-data.frame(tr, na.r1,</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np.r1,</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n.r1, na.r2,</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np.r2,</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n.r2,</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np.r,</w:t>
      </w:r>
      <w:r w:rsidR="00614F05" w:rsidRPr="00CE164E">
        <w:rPr>
          <w:rFonts w:ascii="Courier New" w:hAnsi="Courier New" w:cs="Courier New"/>
          <w:b/>
          <w:bCs/>
          <w:sz w:val="18"/>
          <w:szCs w:val="18"/>
        </w:rPr>
        <w:t xml:space="preserve"> </w:t>
      </w:r>
      <w:r w:rsidRPr="00CE164E">
        <w:rPr>
          <w:rFonts w:ascii="Courier New" w:hAnsi="Courier New" w:cs="Courier New"/>
          <w:b/>
          <w:bCs/>
          <w:sz w:val="18"/>
          <w:szCs w:val="18"/>
        </w:rPr>
        <w:t>n.r)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classe 1 est", levels(obs2[, 3])[1], "et la classe 2", levels(obs2[, 3])[2], "\n")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obs4</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graphics.off()</w:t>
      </w:r>
    </w:p>
    <w:p w:rsidR="00D22CAE" w:rsidRDefault="00D22CAE" w:rsidP="00A825C0">
      <w:pPr>
        <w:ind w:left="567" w:right="-2" w:hanging="567"/>
        <w:rPr>
          <w:rFonts w:ascii="Courier New" w:hAnsi="Courier New" w:cs="Courier New"/>
          <w:bCs/>
          <w:i/>
          <w:sz w:val="18"/>
          <w:szCs w:val="18"/>
        </w:rPr>
      </w:pP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library(survival)</w:t>
      </w:r>
    </w:p>
    <w:p w:rsidR="00D22CAE" w:rsidRPr="00D22CAE" w:rsidRDefault="00A825C0" w:rsidP="00A825C0">
      <w:pPr>
        <w:ind w:left="567" w:hanging="567"/>
        <w:rPr>
          <w:rFonts w:ascii="Courier New" w:hAnsi="Courier New" w:cs="Courier New"/>
          <w:b/>
          <w:sz w:val="18"/>
          <w:szCs w:val="18"/>
        </w:rPr>
      </w:pPr>
      <w:r w:rsidRPr="00CE164E">
        <w:rPr>
          <w:rFonts w:ascii="Courier New" w:hAnsi="Courier New" w:cs="Courier New"/>
          <w:b/>
          <w:sz w:val="18"/>
          <w:szCs w:val="18"/>
        </w:rPr>
        <w:t>windows()</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xml:space="preserve">plot(survfit(Surv(obs2[, 1], obs2[, 2])~obs2[,3]), conf.int=FALSE, </w:t>
      </w:r>
      <w:r w:rsidRPr="00CE164E">
        <w:rPr>
          <w:rFonts w:ascii="Courier New" w:hAnsi="Courier New" w:cs="Courier New"/>
          <w:b/>
          <w:sz w:val="18"/>
          <w:szCs w:val="18"/>
        </w:rPr>
        <w:t xml:space="preserve">lty=c(1,2), lwd=2, </w:t>
      </w:r>
      <w:r w:rsidRPr="00CE164E">
        <w:rPr>
          <w:rFonts w:ascii="Courier New" w:eastAsia="Times New Roman" w:hAnsi="Courier New" w:cs="Courier New"/>
          <w:b/>
          <w:sz w:val="18"/>
          <w:szCs w:val="18"/>
        </w:rPr>
        <w:t>mark="/", cex=1.5, firstx=min(tr)*0.8, xlab="Durée (</w:t>
      </w:r>
      <w:r w:rsidRPr="00632E14">
        <w:rPr>
          <w:rFonts w:ascii="Courier New" w:eastAsia="Times New Roman" w:hAnsi="Courier New" w:cs="Courier New"/>
          <w:b/>
          <w:sz w:val="18"/>
          <w:szCs w:val="18"/>
          <w:highlight w:val="lightGray"/>
        </w:rPr>
        <w:t>nombre de jours</w:t>
      </w:r>
      <w:r w:rsidRPr="00CE164E">
        <w:rPr>
          <w:rFonts w:ascii="Courier New" w:eastAsia="Times New Roman" w:hAnsi="Courier New" w:cs="Courier New"/>
          <w:b/>
          <w:sz w:val="18"/>
          <w:szCs w:val="18"/>
        </w:rPr>
        <w:t>)", ylab="Proportion d'individus sans statut final", cex.lab=1.5, cex.axis=1.5, bty="l")</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iCs/>
          <w:sz w:val="18"/>
          <w:szCs w:val="18"/>
        </w:rPr>
        <w:t>legend("</w:t>
      </w:r>
      <w:r w:rsidRPr="00632E14">
        <w:rPr>
          <w:rFonts w:ascii="Courier New" w:hAnsi="Courier New" w:cs="Courier New"/>
          <w:b/>
          <w:iCs/>
          <w:sz w:val="18"/>
          <w:szCs w:val="18"/>
          <w:highlight w:val="lightGray"/>
        </w:rPr>
        <w:t>bottomleft</w:t>
      </w:r>
      <w:r w:rsidRPr="00CE164E">
        <w:rPr>
          <w:rFonts w:ascii="Courier New" w:hAnsi="Courier New" w:cs="Courier New"/>
          <w:b/>
          <w:iCs/>
          <w:sz w:val="18"/>
          <w:szCs w:val="18"/>
        </w:rPr>
        <w:t>", c(paste(names(obs2)[3], levels(obs2[, 3]))), lty=c(1, 2), lwd=c(2, 2), bty="n", cex=1.5, y.intersp=1.5)</w:t>
      </w:r>
    </w:p>
    <w:p w:rsidR="00D22CAE" w:rsidRPr="00D22CAE" w:rsidRDefault="00A825C0" w:rsidP="00A825C0">
      <w:pPr>
        <w:ind w:left="567" w:hanging="567"/>
        <w:rPr>
          <w:rFonts w:ascii="Courier New" w:hAnsi="Courier New" w:cs="Courier New"/>
          <w:b/>
          <w:sz w:val="18"/>
          <w:szCs w:val="18"/>
        </w:rPr>
      </w:pPr>
      <w:r w:rsidRPr="00CE164E">
        <w:rPr>
          <w:rFonts w:ascii="Courier New" w:hAnsi="Courier New" w:cs="Courier New"/>
          <w:b/>
          <w:sz w:val="18"/>
          <w:szCs w:val="18"/>
        </w:rPr>
        <w:t>windows()</w:t>
      </w:r>
    </w:p>
    <w:p w:rsidR="00D22CAE" w:rsidRPr="00D22CAE" w:rsidRDefault="00147FFE" w:rsidP="00147FFE">
      <w:pPr>
        <w:ind w:left="567" w:hanging="567"/>
        <w:rPr>
          <w:rFonts w:ascii="Courier New" w:hAnsi="Courier New" w:cs="Courier New"/>
          <w:b/>
          <w:sz w:val="18"/>
          <w:szCs w:val="18"/>
        </w:rPr>
      </w:pPr>
      <w:r w:rsidRPr="00CE164E">
        <w:rPr>
          <w:rFonts w:ascii="Courier New" w:hAnsi="Courier New" w:cs="Courier New"/>
          <w:b/>
          <w:sz w:val="18"/>
          <w:szCs w:val="18"/>
        </w:rPr>
        <w:t>y1 &lt;- log(-log(unlist(split(obs3$surv, obs3$strata)[1])))</w:t>
      </w:r>
    </w:p>
    <w:p w:rsidR="00D22CAE" w:rsidRPr="00D22CAE" w:rsidRDefault="00147FFE" w:rsidP="00147FFE">
      <w:pPr>
        <w:ind w:left="567" w:hanging="567"/>
        <w:rPr>
          <w:rFonts w:ascii="Courier New" w:hAnsi="Courier New" w:cs="Courier New"/>
          <w:b/>
          <w:sz w:val="18"/>
          <w:szCs w:val="18"/>
        </w:rPr>
      </w:pPr>
      <w:r w:rsidRPr="00CE164E">
        <w:rPr>
          <w:rFonts w:ascii="Courier New" w:hAnsi="Courier New" w:cs="Courier New"/>
          <w:b/>
          <w:sz w:val="18"/>
          <w:szCs w:val="18"/>
        </w:rPr>
        <w:t>y2 &lt;- log(-log(unlist(split(obs3$surv, obs3$strata)[2])))</w:t>
      </w:r>
    </w:p>
    <w:p w:rsidR="00D22CAE" w:rsidRPr="00D22CAE" w:rsidRDefault="00147FFE" w:rsidP="00147FFE">
      <w:pPr>
        <w:ind w:left="567" w:hanging="567"/>
        <w:rPr>
          <w:rFonts w:ascii="Courier New" w:hAnsi="Courier New" w:cs="Courier New"/>
          <w:b/>
          <w:sz w:val="18"/>
          <w:szCs w:val="18"/>
        </w:rPr>
      </w:pPr>
      <w:r w:rsidRPr="00CE164E">
        <w:rPr>
          <w:rFonts w:ascii="Courier New" w:hAnsi="Courier New" w:cs="Courier New"/>
          <w:b/>
          <w:sz w:val="18"/>
          <w:szCs w:val="18"/>
        </w:rPr>
        <w:t>x1 &lt;- unlist(split(obs3$time, obs3$strata)[1])[is.finite(y1)]</w:t>
      </w:r>
    </w:p>
    <w:p w:rsidR="00D22CAE" w:rsidRPr="00D22CAE" w:rsidRDefault="00147FFE" w:rsidP="00147FFE">
      <w:pPr>
        <w:ind w:left="567" w:hanging="567"/>
        <w:rPr>
          <w:rFonts w:ascii="Courier New" w:hAnsi="Courier New" w:cs="Courier New"/>
          <w:b/>
          <w:sz w:val="18"/>
          <w:szCs w:val="18"/>
        </w:rPr>
      </w:pPr>
      <w:r w:rsidRPr="00CE164E">
        <w:rPr>
          <w:rFonts w:ascii="Courier New" w:hAnsi="Courier New" w:cs="Courier New"/>
          <w:b/>
          <w:sz w:val="18"/>
          <w:szCs w:val="18"/>
        </w:rPr>
        <w:t>x2 &lt;- unlist(split(obs3$time, obs3$strata)[2])[is.finite(y2)]</w:t>
      </w:r>
    </w:p>
    <w:p w:rsidR="00D22CAE" w:rsidRPr="00D22CAE" w:rsidRDefault="00147FFE" w:rsidP="00147FFE">
      <w:pPr>
        <w:ind w:left="567" w:hanging="567"/>
        <w:rPr>
          <w:rFonts w:ascii="Courier New" w:eastAsia="Times New Roman" w:hAnsi="Courier New" w:cs="Courier New"/>
          <w:b/>
          <w:sz w:val="18"/>
          <w:szCs w:val="18"/>
        </w:rPr>
      </w:pPr>
      <w:r w:rsidRPr="00CE164E">
        <w:rPr>
          <w:rFonts w:ascii="Courier New" w:hAnsi="Courier New" w:cs="Courier New"/>
          <w:b/>
          <w:sz w:val="18"/>
          <w:szCs w:val="18"/>
        </w:rPr>
        <w:t xml:space="preserve">plot(x1, y1[is.finite(y1)], xlim=range(obs3$time), pch=16, </w:t>
      </w:r>
      <w:r w:rsidRPr="00CE164E">
        <w:rPr>
          <w:rFonts w:ascii="Courier New" w:eastAsia="Times New Roman" w:hAnsi="Courier New" w:cs="Courier New"/>
          <w:b/>
          <w:sz w:val="18"/>
          <w:szCs w:val="18"/>
        </w:rPr>
        <w:t>cex=1.5, xlab="Durée (</w:t>
      </w:r>
      <w:r w:rsidRPr="00632E14">
        <w:rPr>
          <w:rFonts w:ascii="Courier New" w:eastAsia="Times New Roman" w:hAnsi="Courier New" w:cs="Courier New"/>
          <w:b/>
          <w:sz w:val="18"/>
          <w:szCs w:val="18"/>
          <w:highlight w:val="lightGray"/>
        </w:rPr>
        <w:t>nombre de jours</w:t>
      </w:r>
      <w:r w:rsidRPr="00CE164E">
        <w:rPr>
          <w:rFonts w:ascii="Courier New" w:eastAsia="Times New Roman" w:hAnsi="Courier New" w:cs="Courier New"/>
          <w:b/>
          <w:sz w:val="18"/>
          <w:szCs w:val="18"/>
        </w:rPr>
        <w:t>)", ylab="ln[-ln(Pr)]", ylim=range(</w:t>
      </w:r>
      <w:r w:rsidRPr="00CE164E">
        <w:rPr>
          <w:rFonts w:ascii="Courier New" w:hAnsi="Courier New" w:cs="Courier New"/>
          <w:b/>
          <w:sz w:val="18"/>
          <w:szCs w:val="18"/>
        </w:rPr>
        <w:t>y1[is.finite(y1)], y2[is.finite(y2)]</w:t>
      </w:r>
      <w:r w:rsidRPr="00CE164E">
        <w:rPr>
          <w:rFonts w:ascii="Courier New" w:eastAsia="Times New Roman" w:hAnsi="Courier New" w:cs="Courier New"/>
          <w:b/>
          <w:sz w:val="18"/>
          <w:szCs w:val="18"/>
        </w:rPr>
        <w:t>), cex.lab=1.5, cex.axis=1.5, bty="l")</w:t>
      </w:r>
    </w:p>
    <w:p w:rsidR="00D22CAE" w:rsidRDefault="00147FFE" w:rsidP="00147FFE">
      <w:pPr>
        <w:ind w:left="567" w:hanging="567"/>
        <w:rPr>
          <w:rFonts w:ascii="Courier New" w:eastAsia="Times New Roman" w:hAnsi="Courier New" w:cs="Courier New"/>
          <w:i/>
          <w:sz w:val="18"/>
          <w:szCs w:val="18"/>
        </w:rPr>
      </w:pPr>
      <w:r w:rsidRPr="00CE164E">
        <w:rPr>
          <w:rFonts w:ascii="Courier New" w:hAnsi="Courier New" w:cs="Courier New"/>
          <w:b/>
          <w:sz w:val="18"/>
          <w:szCs w:val="18"/>
        </w:rPr>
        <w:t>points(x2, y2[is.finite(y2)], pch=21, cex=1.5</w:t>
      </w:r>
      <w:r w:rsidRPr="00CE164E">
        <w:rPr>
          <w:rFonts w:ascii="Courier New" w:eastAsia="Times New Roman" w:hAnsi="Courier New" w:cs="Courier New"/>
          <w:b/>
          <w:sz w:val="18"/>
          <w:szCs w:val="18"/>
        </w:rPr>
        <w:t>)</w:t>
      </w:r>
    </w:p>
    <w:p w:rsidR="00D22CAE" w:rsidRPr="00D22CAE" w:rsidRDefault="00147FFE" w:rsidP="00147FFE">
      <w:pPr>
        <w:ind w:left="567" w:hanging="567"/>
        <w:rPr>
          <w:rFonts w:ascii="Courier New" w:hAnsi="Courier New" w:cs="Courier New"/>
          <w:b/>
          <w:sz w:val="18"/>
          <w:szCs w:val="18"/>
        </w:rPr>
      </w:pPr>
      <w:r w:rsidRPr="00CE164E">
        <w:rPr>
          <w:rFonts w:ascii="Courier New" w:hAnsi="Courier New" w:cs="Courier New"/>
          <w:b/>
          <w:iCs/>
          <w:sz w:val="18"/>
          <w:szCs w:val="18"/>
        </w:rPr>
        <w:t>legend("</w:t>
      </w:r>
      <w:r w:rsidRPr="00632E14">
        <w:rPr>
          <w:rFonts w:ascii="Courier New" w:hAnsi="Courier New" w:cs="Courier New"/>
          <w:b/>
          <w:iCs/>
          <w:sz w:val="18"/>
          <w:szCs w:val="18"/>
          <w:highlight w:val="lightGray"/>
        </w:rPr>
        <w:t>bottomright</w:t>
      </w:r>
      <w:r w:rsidRPr="00CE164E">
        <w:rPr>
          <w:rFonts w:ascii="Courier New" w:hAnsi="Courier New" w:cs="Courier New"/>
          <w:b/>
          <w:iCs/>
          <w:sz w:val="18"/>
          <w:szCs w:val="18"/>
        </w:rPr>
        <w:t>", c(paste(names(obs2)[3], levels(obs2[, 3]))), pch=c(16, 21), bty="n", cex=1.5, pt.cex=2, y.intersp=1.5)</w:t>
      </w:r>
    </w:p>
    <w:p w:rsidR="00D22CAE" w:rsidRPr="00D22CAE" w:rsidRDefault="009C4F29" w:rsidP="009C4F29">
      <w:pPr>
        <w:ind w:left="567" w:hanging="567"/>
        <w:rPr>
          <w:rFonts w:ascii="Courier New" w:hAnsi="Courier New" w:cs="Courier New"/>
          <w:b/>
          <w:sz w:val="18"/>
          <w:szCs w:val="18"/>
        </w:rPr>
      </w:pPr>
      <w:r w:rsidRPr="00CE164E">
        <w:rPr>
          <w:rFonts w:ascii="Courier New" w:hAnsi="Courier New" w:cs="Courier New"/>
          <w:b/>
          <w:sz w:val="18"/>
          <w:szCs w:val="18"/>
        </w:rPr>
        <w:t>windows()</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 xml:space="preserve">plot(c(min(obs3$time), unlist(split(obs3$time, obs3$strata)[1])), c(1, unlist(split(obs3$surv, obs3$strata)[1])), ylim=c(0, 1), xlim=range(obs3$time), type="s", lty=1, lwd=2, </w:t>
      </w:r>
      <w:r w:rsidRPr="00CE164E">
        <w:rPr>
          <w:rFonts w:ascii="Courier New" w:eastAsia="Times New Roman" w:hAnsi="Courier New" w:cs="Courier New"/>
          <w:b/>
          <w:sz w:val="18"/>
          <w:szCs w:val="18"/>
        </w:rPr>
        <w:t>cex=1.5, xlab="Durée (</w:t>
      </w:r>
      <w:r w:rsidRPr="00632E14">
        <w:rPr>
          <w:rFonts w:ascii="Courier New" w:eastAsia="Times New Roman" w:hAnsi="Courier New" w:cs="Courier New"/>
          <w:b/>
          <w:sz w:val="18"/>
          <w:szCs w:val="18"/>
          <w:highlight w:val="lightGray"/>
        </w:rPr>
        <w:t>nombre de jours</w:t>
      </w:r>
      <w:r w:rsidRPr="00CE164E">
        <w:rPr>
          <w:rFonts w:ascii="Courier New" w:eastAsia="Times New Roman" w:hAnsi="Courier New" w:cs="Courier New"/>
          <w:b/>
          <w:sz w:val="18"/>
          <w:szCs w:val="18"/>
        </w:rPr>
        <w:t>)", ylab="Proportion d'individus sans statut final", cex.lab=1.5, cex.axis=1.5, bty="l")</w:t>
      </w:r>
    </w:p>
    <w:p w:rsidR="00922437" w:rsidRDefault="003C4D4F" w:rsidP="003C4D4F">
      <w:pPr>
        <w:ind w:left="567" w:right="-2" w:hanging="567"/>
        <w:rPr>
          <w:rFonts w:ascii="Courier New" w:eastAsia="Times New Roman" w:hAnsi="Courier New" w:cs="Courier New"/>
          <w:b/>
          <w:sz w:val="18"/>
          <w:szCs w:val="18"/>
        </w:rPr>
      </w:pPr>
      <w:r w:rsidRPr="00CE164E">
        <w:rPr>
          <w:rFonts w:ascii="Courier New" w:hAnsi="Courier New" w:cs="Courier New"/>
          <w:b/>
          <w:sz w:val="18"/>
          <w:szCs w:val="18"/>
        </w:rPr>
        <w:t>lines(c(min(obs3$time), unlist(split(obs3$time, obs3$strata)[2])), c(1, unlist(split(obs3$surv, obs3$strata)[2])), ylim=c(0, 1), type="s", lty=2, lwd=2</w:t>
      </w:r>
      <w:r w:rsidRPr="00CE164E">
        <w:rPr>
          <w:rFonts w:ascii="Courier New" w:eastAsia="Times New Roman" w:hAnsi="Courier New" w:cs="Courier New"/>
          <w:b/>
          <w:sz w:val="18"/>
          <w:szCs w:val="18"/>
        </w:rPr>
        <w:t>)</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library(survival)</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cat("La VT LR1 est calculée avec les données de la classe", levels(obs2[, 3])[1], "\n")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survdiff(Surv(obs2[,1], obs2[,2])~obs2[,3])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nc&lt;- table(obs2[,3])</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nc</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table(obs2[,2], obs2[,3])[1,]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survfit(Surv(obs2[,1], obs2[,2])~obs2[,3])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O1&lt;-sum(n.r1)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E1&lt;-sum(np.r1*n.r/np.r)</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E1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m&lt;-length(np.r)</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if (np.r[m]==1){mss0&lt;-m-1} else{ mss0&lt;-m}</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s2.O1E1&lt;-sum((np.r1*np.r2*(np.r-n.r)*n.r/(np.r^2*(np.r-1)))[1:mss0])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s2.O1E1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LR1.calc&lt;-(O1-E1)^2/s2.O1E1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LR1.calc</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pchisq(LR1.calc, 1,lower.tail=FALSE)</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O2&lt;-sum(n.r2)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E2&lt;-sum(np.r2*n.r/np.r)</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s2.O2E2&lt;- s2.O1E1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LR2.calc&lt;-(O2-E2)^2/s2.O2E2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LR2.calc</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pchisq(LR2.calc, 1,lower.tail=FALSE)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O1+O2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E1+E2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abs(O1-E1)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abs(O2-E2)</w:t>
      </w:r>
    </w:p>
    <w:p w:rsidR="00D22CAE" w:rsidRPr="00D22CAE" w:rsidRDefault="006A352B" w:rsidP="006A352B">
      <w:pPr>
        <w:ind w:left="567" w:right="-2" w:hanging="567"/>
        <w:rPr>
          <w:rFonts w:ascii="Courier New" w:hAnsi="Courier New" w:cs="Courier New"/>
          <w:b/>
          <w:bCs/>
          <w:sz w:val="18"/>
          <w:szCs w:val="18"/>
        </w:rPr>
      </w:pPr>
      <w:r w:rsidRPr="00CE164E">
        <w:rPr>
          <w:rFonts w:ascii="Courier New" w:hAnsi="Courier New" w:cs="Courier New"/>
          <w:b/>
          <w:bCs/>
          <w:sz w:val="18"/>
          <w:szCs w:val="18"/>
        </w:rPr>
        <w:t>RR &lt;- (O1/E1)/(O2/E2)</w:t>
      </w:r>
    </w:p>
    <w:p w:rsidR="00922437" w:rsidRDefault="006A352B" w:rsidP="006A352B">
      <w:pPr>
        <w:ind w:left="567" w:right="-2" w:hanging="567"/>
        <w:rPr>
          <w:rFonts w:ascii="Courier New" w:hAnsi="Courier New" w:cs="Courier New"/>
          <w:b/>
          <w:bCs/>
          <w:sz w:val="18"/>
          <w:szCs w:val="18"/>
        </w:rPr>
      </w:pPr>
      <w:r w:rsidRPr="00CE164E">
        <w:rPr>
          <w:rFonts w:ascii="Courier New" w:hAnsi="Courier New" w:cs="Courier New"/>
          <w:b/>
          <w:bCs/>
          <w:sz w:val="18"/>
          <w:szCs w:val="18"/>
        </w:rPr>
        <w:t>RR</w:t>
      </w:r>
    </w:p>
    <w:p w:rsidR="00922437" w:rsidRDefault="006709FA" w:rsidP="003C4D4F">
      <w:pPr>
        <w:ind w:left="567" w:right="-2" w:hanging="567"/>
        <w:rPr>
          <w:rFonts w:ascii="Courier New" w:hAnsi="Courier New" w:cs="Courier New"/>
          <w:b/>
          <w:sz w:val="18"/>
          <w:szCs w:val="18"/>
        </w:rPr>
      </w:pPr>
      <w:r w:rsidRPr="00CE164E">
        <w:rPr>
          <w:rFonts w:ascii="Courier New" w:hAnsi="Courier New" w:cs="Courier New"/>
          <w:b/>
          <w:sz w:val="18"/>
          <w:szCs w:val="18"/>
        </w:rPr>
        <w:t>obs5&lt;-array(rep(NA, 4* nrow(obs4)), c(2,2, nrow(obs4)), dimnames=list(levels(obs2[, 3]), c("Avec.statut.fin", "Sans.statut.fin"), paste("t", tr, sep="")))</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for(i in 1:nrow(obs4)){obs5[,,i]&lt;-matrix(c(obs4[i,4], obs4[i,7], (obs4[i,3]- obs4[i,4]), (obs4[i,6]- obs4[i,7])), nrow=2, byrow=</w:t>
      </w:r>
      <w:r w:rsidR="001B1F5E" w:rsidRPr="00CE164E">
        <w:rPr>
          <w:rFonts w:ascii="Courier New" w:hAnsi="Courier New" w:cs="Courier New"/>
          <w:b/>
          <w:sz w:val="18"/>
          <w:szCs w:val="18"/>
        </w:rPr>
        <w:t>FALSE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lastRenderedPageBreak/>
        <w:t>obs5&lt;-as.table(obs5)</w:t>
      </w:r>
    </w:p>
    <w:p w:rsidR="00D22CAE" w:rsidRPr="00D22CAE" w:rsidRDefault="00977CDF" w:rsidP="00977CDF">
      <w:pPr>
        <w:ind w:left="567" w:hanging="567"/>
        <w:rPr>
          <w:rFonts w:ascii="Courier New" w:hAnsi="Courier New" w:cs="Courier New"/>
          <w:b/>
          <w:sz w:val="18"/>
          <w:szCs w:val="18"/>
        </w:rPr>
      </w:pPr>
      <w:r w:rsidRPr="00CE164E">
        <w:rPr>
          <w:rFonts w:ascii="Courier New" w:hAnsi="Courier New" w:cs="Courier New"/>
          <w:b/>
          <w:sz w:val="18"/>
          <w:szCs w:val="18"/>
        </w:rPr>
        <w:t>if((E1 - sum(pmax(0, (np.r1 - (np.r - n.r))))) &gt;= 5 &amp; (su</w:t>
      </w:r>
      <w:r w:rsidR="00D80038">
        <w:rPr>
          <w:rFonts w:ascii="Courier New" w:hAnsi="Courier New" w:cs="Courier New"/>
          <w:b/>
          <w:sz w:val="18"/>
          <w:szCs w:val="18"/>
        </w:rPr>
        <w:t>m(pmin(np.r1, n.r)) - E1) &gt;= 5)</w:t>
      </w:r>
      <w:r w:rsidRPr="00CE164E">
        <w:rPr>
          <w:rFonts w:ascii="Courier New" w:hAnsi="Courier New" w:cs="Courier New"/>
          <w:b/>
          <w:sz w:val="18"/>
          <w:szCs w:val="18"/>
        </w:rPr>
        <w:t>{cat("Les conditions d'application du test sont remplies\n")} else{cat("Les conditions d'application du test ne sont pas remplies\n")}</w:t>
      </w:r>
    </w:p>
    <w:p w:rsidR="00922437" w:rsidRDefault="00922437" w:rsidP="003C4D4F">
      <w:pPr>
        <w:ind w:left="567" w:right="-2" w:hanging="567"/>
        <w:rPr>
          <w:rFonts w:ascii="Courier New" w:hAnsi="Courier New" w:cs="Courier New"/>
          <w:b/>
          <w:sz w:val="18"/>
          <w:szCs w:val="18"/>
        </w:rPr>
      </w:pP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mantelhaen.test(obs5, exact=FALSE, correct=FALSE)</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m1&lt;-table(obs3$strata)[1]</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m2&lt;-table(obs3$strata)[2]</w:t>
      </w:r>
    </w:p>
    <w:p w:rsidR="00D22CAE" w:rsidRDefault="00850AB7" w:rsidP="00850AB7">
      <w:pPr>
        <w:ind w:left="567" w:right="-2" w:hanging="567"/>
        <w:rPr>
          <w:rFonts w:ascii="Courier New" w:hAnsi="Courier New" w:cs="Courier New"/>
          <w:i/>
          <w:sz w:val="18"/>
          <w:szCs w:val="18"/>
        </w:rPr>
      </w:pPr>
      <w:r w:rsidRPr="00CE164E">
        <w:rPr>
          <w:rFonts w:ascii="Courier New" w:hAnsi="Courier New" w:cs="Courier New"/>
          <w:b/>
          <w:sz w:val="18"/>
          <w:szCs w:val="18"/>
        </w:rPr>
        <w:t>q.j1&lt;-(obs3$n.event/obs3$n.risk)[1:m1]</w:t>
      </w:r>
    </w:p>
    <w:p w:rsidR="00D22CAE" w:rsidRDefault="00850AB7" w:rsidP="00850AB7">
      <w:pPr>
        <w:ind w:left="567" w:right="-2" w:hanging="567"/>
        <w:rPr>
          <w:rFonts w:ascii="Courier New" w:hAnsi="Courier New" w:cs="Courier New"/>
          <w:i/>
          <w:sz w:val="18"/>
          <w:szCs w:val="18"/>
        </w:rPr>
      </w:pPr>
      <w:r w:rsidRPr="00CE164E">
        <w:rPr>
          <w:rFonts w:ascii="Courier New" w:hAnsi="Courier New" w:cs="Courier New"/>
          <w:b/>
          <w:sz w:val="18"/>
          <w:szCs w:val="18"/>
        </w:rPr>
        <w:t>q.j2&lt;-(obs3$n.event/obs3$n.risk)[(m1+1):(m1+m2)]</w:t>
      </w:r>
    </w:p>
    <w:p w:rsidR="00D22CAE" w:rsidRDefault="00850AB7" w:rsidP="00850AB7">
      <w:pPr>
        <w:ind w:left="567" w:right="-2" w:hanging="567"/>
        <w:rPr>
          <w:rFonts w:ascii="Courier New" w:hAnsi="Courier New" w:cs="Courier New"/>
          <w:i/>
          <w:sz w:val="18"/>
          <w:szCs w:val="18"/>
        </w:rPr>
      </w:pPr>
      <w:r w:rsidRPr="00CE164E">
        <w:rPr>
          <w:rFonts w:ascii="Courier New" w:hAnsi="Courier New" w:cs="Courier New"/>
          <w:b/>
          <w:sz w:val="18"/>
          <w:szCs w:val="18"/>
        </w:rPr>
        <w:t>Pr1&lt;-cumprod(1-q.j1)</w:t>
      </w:r>
    </w:p>
    <w:p w:rsidR="00D22CAE" w:rsidRDefault="00850AB7" w:rsidP="00850AB7">
      <w:pPr>
        <w:ind w:left="567" w:right="-2" w:hanging="567"/>
        <w:rPr>
          <w:rFonts w:ascii="Courier New" w:hAnsi="Courier New" w:cs="Courier New"/>
          <w:i/>
          <w:sz w:val="18"/>
          <w:szCs w:val="18"/>
        </w:rPr>
      </w:pPr>
      <w:r w:rsidRPr="00CE164E">
        <w:rPr>
          <w:rFonts w:ascii="Courier New" w:hAnsi="Courier New" w:cs="Courier New"/>
          <w:b/>
          <w:sz w:val="18"/>
          <w:szCs w:val="18"/>
        </w:rPr>
        <w:t>Pr2&lt;-cumprod(1-q.j2)</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s.Pr1&lt;-Pr1 * (cumsum(q.j1/(obs3$n.risk[1:m1] * (1-q.j1))))^0.5</w:t>
      </w:r>
    </w:p>
    <w:p w:rsidR="00922437"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s.Pr1</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s.Pr2&lt;-Pr2 * (cumsum(q.j2/(obs3$n.risk[(m1+1):(m1+m2)] * (1-q.j2))))^0.5</w:t>
      </w:r>
    </w:p>
    <w:p w:rsidR="00922437"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s.Pr2</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Lower.CI.1&lt;-Pr1 +qnorm(</w:t>
      </w:r>
      <w:r w:rsidRPr="00632E14">
        <w:rPr>
          <w:rFonts w:ascii="Courier New" w:hAnsi="Courier New" w:cs="Courier New"/>
          <w:b/>
          <w:sz w:val="18"/>
          <w:szCs w:val="18"/>
          <w:highlight w:val="lightGray"/>
        </w:rPr>
        <w:t>0.025</w:t>
      </w:r>
      <w:r w:rsidRPr="00CE164E">
        <w:rPr>
          <w:rFonts w:ascii="Courier New" w:hAnsi="Courier New" w:cs="Courier New"/>
          <w:b/>
          <w:sz w:val="18"/>
          <w:szCs w:val="18"/>
        </w:rPr>
        <w:t>) * s.Pr1</w:t>
      </w:r>
    </w:p>
    <w:p w:rsidR="00922437" w:rsidRDefault="00922437" w:rsidP="00850AB7">
      <w:pPr>
        <w:ind w:left="567" w:right="-2" w:hanging="567"/>
        <w:rPr>
          <w:rFonts w:ascii="Courier New" w:hAnsi="Courier New" w:cs="Courier New"/>
          <w:b/>
          <w:sz w:val="18"/>
          <w:szCs w:val="18"/>
        </w:rPr>
      </w:pPr>
    </w:p>
    <w:p w:rsidR="00922437"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Lower.CI.1</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Lower.CI.2&lt;-Pr2 +qnorm(</w:t>
      </w:r>
      <w:r w:rsidRPr="00632E14">
        <w:rPr>
          <w:rFonts w:ascii="Courier New" w:hAnsi="Courier New" w:cs="Courier New"/>
          <w:b/>
          <w:sz w:val="18"/>
          <w:szCs w:val="18"/>
          <w:highlight w:val="lightGray"/>
        </w:rPr>
        <w:t>0.025</w:t>
      </w:r>
      <w:r w:rsidRPr="00CE164E">
        <w:rPr>
          <w:rFonts w:ascii="Courier New" w:hAnsi="Courier New" w:cs="Courier New"/>
          <w:b/>
          <w:sz w:val="18"/>
          <w:szCs w:val="18"/>
        </w:rPr>
        <w:t>) * s.Pr2</w:t>
      </w:r>
    </w:p>
    <w:p w:rsidR="00922437" w:rsidRDefault="00922437" w:rsidP="00850AB7">
      <w:pPr>
        <w:ind w:left="567" w:right="-2" w:hanging="567"/>
        <w:rPr>
          <w:rFonts w:ascii="Courier New" w:hAnsi="Courier New" w:cs="Courier New"/>
          <w:b/>
          <w:sz w:val="18"/>
          <w:szCs w:val="18"/>
        </w:rPr>
      </w:pPr>
    </w:p>
    <w:p w:rsidR="00922437"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Lower.CI.2</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Upper.CI.1&lt;-Pr1 +qnorm(</w:t>
      </w:r>
      <w:r w:rsidRPr="00632E14">
        <w:rPr>
          <w:rFonts w:ascii="Courier New" w:hAnsi="Courier New" w:cs="Courier New"/>
          <w:b/>
          <w:sz w:val="18"/>
          <w:szCs w:val="18"/>
          <w:highlight w:val="lightGray"/>
        </w:rPr>
        <w:t>0.025</w:t>
      </w:r>
      <w:r w:rsidRPr="00CE164E">
        <w:rPr>
          <w:rFonts w:ascii="Courier New" w:hAnsi="Courier New" w:cs="Courier New"/>
          <w:b/>
          <w:sz w:val="18"/>
          <w:szCs w:val="18"/>
        </w:rPr>
        <w:t>, lower.tail=FALSE) * s.Pr1</w:t>
      </w:r>
    </w:p>
    <w:p w:rsidR="00922437" w:rsidRDefault="00922437" w:rsidP="00850AB7">
      <w:pPr>
        <w:ind w:left="567" w:right="-2" w:hanging="567"/>
        <w:rPr>
          <w:rFonts w:ascii="Courier New" w:hAnsi="Courier New" w:cs="Courier New"/>
          <w:b/>
          <w:sz w:val="18"/>
          <w:szCs w:val="18"/>
        </w:rPr>
      </w:pPr>
    </w:p>
    <w:p w:rsidR="00922437"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Upper.CI.1</w:t>
      </w:r>
    </w:p>
    <w:p w:rsidR="00D22CAE" w:rsidRPr="00D22CAE" w:rsidRDefault="00850AB7" w:rsidP="00850AB7">
      <w:pPr>
        <w:ind w:left="567" w:right="-2" w:hanging="567"/>
        <w:rPr>
          <w:rFonts w:ascii="Courier New" w:hAnsi="Courier New" w:cs="Courier New"/>
          <w:b/>
          <w:sz w:val="18"/>
          <w:szCs w:val="18"/>
        </w:rPr>
      </w:pPr>
      <w:r w:rsidRPr="00CE164E">
        <w:rPr>
          <w:rFonts w:ascii="Courier New" w:hAnsi="Courier New" w:cs="Courier New"/>
          <w:b/>
          <w:sz w:val="18"/>
          <w:szCs w:val="18"/>
        </w:rPr>
        <w:t>Upper.CI.2&lt;-Pr2 +qnorm(</w:t>
      </w:r>
      <w:r w:rsidRPr="00632E14">
        <w:rPr>
          <w:rFonts w:ascii="Courier New" w:hAnsi="Courier New" w:cs="Courier New"/>
          <w:b/>
          <w:sz w:val="18"/>
          <w:szCs w:val="18"/>
          <w:highlight w:val="lightGray"/>
        </w:rPr>
        <w:t>0.025</w:t>
      </w:r>
      <w:r w:rsidRPr="00CE164E">
        <w:rPr>
          <w:rFonts w:ascii="Courier New" w:hAnsi="Courier New" w:cs="Courier New"/>
          <w:b/>
          <w:sz w:val="18"/>
          <w:szCs w:val="18"/>
        </w:rPr>
        <w:t>, lower.tail=FALSE) * s.Pr2</w:t>
      </w:r>
    </w:p>
    <w:p w:rsidR="00922437" w:rsidRDefault="00922437" w:rsidP="00850AB7">
      <w:pPr>
        <w:ind w:left="567" w:right="-2" w:hanging="567"/>
        <w:rPr>
          <w:rFonts w:ascii="Courier New" w:hAnsi="Courier New" w:cs="Courier New"/>
          <w:b/>
          <w:sz w:val="18"/>
          <w:szCs w:val="18"/>
        </w:rPr>
      </w:pPr>
    </w:p>
    <w:p w:rsidR="00850AB7" w:rsidRPr="00CE164E" w:rsidRDefault="00850AB7" w:rsidP="003C4D4F">
      <w:pPr>
        <w:ind w:left="567" w:right="-2" w:hanging="567"/>
        <w:rPr>
          <w:rFonts w:ascii="Courier New" w:hAnsi="Courier New" w:cs="Courier New"/>
          <w:b/>
          <w:sz w:val="18"/>
          <w:szCs w:val="18"/>
        </w:rPr>
      </w:pPr>
      <w:r w:rsidRPr="00CE164E">
        <w:rPr>
          <w:rFonts w:ascii="Courier New" w:hAnsi="Courier New" w:cs="Courier New"/>
          <w:b/>
          <w:sz w:val="18"/>
          <w:szCs w:val="18"/>
        </w:rPr>
        <w:t>Upper.CI.2</w:t>
      </w:r>
    </w:p>
    <w:p w:rsidR="003C4D4F" w:rsidRPr="00CE164E" w:rsidRDefault="003C4D4F" w:rsidP="003C4D4F">
      <w:pPr>
        <w:pStyle w:val="Titre1"/>
        <w:rPr>
          <w:sz w:val="28"/>
          <w:szCs w:val="28"/>
        </w:rPr>
      </w:pPr>
      <w:r w:rsidRPr="00CE164E">
        <w:br w:type="page"/>
      </w:r>
      <w:bookmarkStart w:id="817" w:name="_Toc367718899"/>
      <w:bookmarkStart w:id="818" w:name="_Toc369598104"/>
      <w:r w:rsidRPr="00CE164E">
        <w:lastRenderedPageBreak/>
        <w:t>ANNEXES</w:t>
      </w:r>
      <w:bookmarkEnd w:id="817"/>
      <w:bookmarkEnd w:id="818"/>
    </w:p>
    <w:p w:rsidR="003C4D4F" w:rsidRPr="00CE164E" w:rsidRDefault="003C4D4F" w:rsidP="003C4D4F">
      <w:pPr>
        <w:pStyle w:val="Titre3"/>
      </w:pPr>
      <w:bookmarkStart w:id="819" w:name="_Toc367718900"/>
      <w:bookmarkStart w:id="820" w:name="_Toc369598105"/>
      <w:r w:rsidRPr="00CE164E">
        <w:t>1. Formule développée de la variance et de la covariance</w:t>
      </w:r>
      <w:bookmarkEnd w:id="819"/>
      <w:bookmarkEnd w:id="820"/>
    </w:p>
    <w:p w:rsidR="003C4D4F" w:rsidRPr="00CE164E" w:rsidRDefault="003C4D4F" w:rsidP="003C4D4F">
      <w:pPr>
        <w:pStyle w:val="Titre3"/>
      </w:pPr>
      <w:bookmarkStart w:id="821" w:name="_Toc367718901"/>
      <w:bookmarkStart w:id="822" w:name="_Toc369598106"/>
      <w:r w:rsidRPr="00CE164E">
        <w:t>2. L'estimateur</w:t>
      </w:r>
      <w:bookmarkEnd w:id="821"/>
      <w:bookmarkEnd w:id="822"/>
    </w:p>
    <w:p w:rsidR="00E23FEA" w:rsidRDefault="003C4D4F" w:rsidP="003C4D4F">
      <w:pPr>
        <w:pStyle w:val="Titre3"/>
      </w:pPr>
      <w:bookmarkStart w:id="823" w:name="_Toc367718902"/>
      <w:bookmarkStart w:id="824" w:name="_Toc369598107"/>
      <w:r w:rsidRPr="00CE164E">
        <w:t>3. Distribution normale de variables mesurées et théorème central limite</w:t>
      </w:r>
      <w:bookmarkEnd w:id="823"/>
      <w:bookmarkEnd w:id="824"/>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hist(rnorm(10,165,7),</w:t>
      </w:r>
      <w:r w:rsidRPr="00CE164E">
        <w:rPr>
          <w:rFonts w:ascii="Courier New" w:hAnsi="Courier New" w:cs="Courier New"/>
          <w:b/>
          <w:iCs/>
          <w:sz w:val="18"/>
          <w:szCs w:val="18"/>
        </w:rPr>
        <w:t xml:space="preserve"> main=NULL, freq=FALSE, </w:t>
      </w:r>
      <w:r w:rsidRPr="00CE164E">
        <w:rPr>
          <w:rFonts w:ascii="Courier New" w:hAnsi="Courier New" w:cs="Courier New"/>
          <w:b/>
          <w:sz w:val="18"/>
          <w:szCs w:val="18"/>
        </w:rPr>
        <w:t>xlab="Variable continue x", ylab="Densité f(x)", col="grey", cex.lab=1.5, cex.axis=1.5)</w:t>
      </w:r>
    </w:p>
    <w:p w:rsidR="003C4D4F" w:rsidRPr="00CE164E" w:rsidRDefault="003C4D4F" w:rsidP="003C4D4F">
      <w:pPr>
        <w:pStyle w:val="Titre3"/>
      </w:pPr>
      <w:bookmarkStart w:id="825" w:name="_Toc367718903"/>
      <w:bookmarkStart w:id="826" w:name="_Toc369598108"/>
      <w:r w:rsidRPr="00CE164E">
        <w:t>4. Rappel des moyennes et variances des distributions de probabilité</w:t>
      </w:r>
      <w:bookmarkEnd w:id="825"/>
      <w:bookmarkEnd w:id="826"/>
    </w:p>
    <w:p w:rsidR="00E23FEA" w:rsidRDefault="003C4D4F" w:rsidP="003C4D4F">
      <w:pPr>
        <w:pStyle w:val="Titre3"/>
      </w:pPr>
      <w:bookmarkStart w:id="827" w:name="_Toc367718904"/>
      <w:bookmarkStart w:id="828" w:name="_Toc369598109"/>
      <w:r w:rsidRPr="00CE164E">
        <w:t>5. Rappel sur les combinaisons</w:t>
      </w:r>
      <w:bookmarkEnd w:id="827"/>
      <w:bookmarkEnd w:id="828"/>
    </w:p>
    <w:p w:rsidR="00922437" w:rsidRDefault="003C4D4F" w:rsidP="003C4D4F">
      <w:pPr>
        <w:tabs>
          <w:tab w:val="left" w:pos="3960"/>
        </w:tabs>
        <w:ind w:left="567" w:hanging="567"/>
        <w:rPr>
          <w:rFonts w:ascii="Courier New" w:hAnsi="Courier New" w:cs="Courier New"/>
          <w:b/>
          <w:sz w:val="18"/>
          <w:szCs w:val="18"/>
        </w:rPr>
      </w:pPr>
      <w:r w:rsidRPr="00CE164E">
        <w:rPr>
          <w:rFonts w:ascii="Courier New" w:hAnsi="Courier New" w:cs="Courier New"/>
          <w:b/>
          <w:sz w:val="18"/>
          <w:szCs w:val="18"/>
        </w:rPr>
        <w:t>n=4</w:t>
      </w:r>
    </w:p>
    <w:p w:rsidR="00922437" w:rsidRDefault="003C4D4F" w:rsidP="003C4D4F">
      <w:pPr>
        <w:tabs>
          <w:tab w:val="left" w:pos="3960"/>
        </w:tabs>
        <w:ind w:left="567" w:hanging="567"/>
        <w:rPr>
          <w:rFonts w:ascii="Courier New" w:hAnsi="Courier New" w:cs="Courier New"/>
          <w:b/>
          <w:sz w:val="18"/>
          <w:szCs w:val="18"/>
        </w:rPr>
      </w:pPr>
      <w:r w:rsidRPr="00CE164E">
        <w:rPr>
          <w:rFonts w:ascii="Courier New" w:hAnsi="Courier New" w:cs="Courier New"/>
          <w:b/>
          <w:sz w:val="18"/>
          <w:szCs w:val="18"/>
        </w:rPr>
        <w:t>k=2</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choose(n,k)</w:t>
      </w:r>
    </w:p>
    <w:p w:rsidR="003C4D4F" w:rsidRPr="00CE164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factorial(n)/( factorial(k)*factorial(n-k))</w:t>
      </w:r>
    </w:p>
    <w:p w:rsidR="003C4D4F" w:rsidRPr="00CE164E" w:rsidRDefault="003C4D4F" w:rsidP="003C4D4F">
      <w:pPr>
        <w:pStyle w:val="Titre3"/>
      </w:pPr>
      <w:bookmarkStart w:id="829" w:name="_Toc367718905"/>
      <w:bookmarkStart w:id="830" w:name="_Toc369598110"/>
      <w:r w:rsidRPr="00CE164E">
        <w:t xml:space="preserve">6. Passage du </w:t>
      </w:r>
      <w:r w:rsidRPr="00CE164E">
        <w:sym w:font="Symbol" w:char="F063"/>
      </w:r>
      <w:r w:rsidRPr="00CE164E">
        <w:rPr>
          <w:vertAlign w:val="superscript"/>
        </w:rPr>
        <w:t>2</w:t>
      </w:r>
      <w:r w:rsidRPr="00CE164E">
        <w:t xml:space="preserve"> au Z</w:t>
      </w:r>
      <w:r w:rsidRPr="00CE164E">
        <w:rPr>
          <w:vertAlign w:val="superscript"/>
        </w:rPr>
        <w:t>2</w:t>
      </w:r>
      <w:r w:rsidRPr="00CE164E">
        <w:t xml:space="preserve"> dans le cas de la comparaison d'une proportion observée à une </w:t>
      </w:r>
      <w:r w:rsidR="005F7550" w:rsidRPr="00CE164E">
        <w:rPr>
          <w:bCs w:val="0"/>
        </w:rPr>
        <w:t xml:space="preserve">proportion </w:t>
      </w:r>
      <w:r w:rsidRPr="00CE164E">
        <w:t>théorique</w:t>
      </w:r>
      <w:bookmarkEnd w:id="829"/>
      <w:bookmarkEnd w:id="830"/>
    </w:p>
    <w:p w:rsidR="003C4D4F" w:rsidRPr="00CE164E" w:rsidRDefault="003C4D4F" w:rsidP="003C4D4F">
      <w:pPr>
        <w:pStyle w:val="Titre3"/>
      </w:pPr>
      <w:bookmarkStart w:id="831" w:name="_Toc367718906"/>
      <w:bookmarkStart w:id="832" w:name="_Toc369598111"/>
      <w:r w:rsidRPr="00CE164E">
        <w:t xml:space="preserve">7. Passage du </w:t>
      </w:r>
      <w:r w:rsidRPr="00CE164E">
        <w:sym w:font="Symbol" w:char="F063"/>
      </w:r>
      <w:r w:rsidRPr="00CE164E">
        <w:rPr>
          <w:vertAlign w:val="superscript"/>
        </w:rPr>
        <w:t>2</w:t>
      </w:r>
      <w:r w:rsidRPr="00CE164E">
        <w:t xml:space="preserve"> au Z</w:t>
      </w:r>
      <w:r w:rsidRPr="00CE164E">
        <w:rPr>
          <w:vertAlign w:val="superscript"/>
        </w:rPr>
        <w:t>2</w:t>
      </w:r>
      <w:r w:rsidRPr="00CE164E">
        <w:t xml:space="preserve"> dans le cas de la comparaison de deux proportions observées</w:t>
      </w:r>
      <w:bookmarkEnd w:id="831"/>
      <w:bookmarkEnd w:id="832"/>
    </w:p>
    <w:p w:rsidR="003C4D4F" w:rsidRPr="00CE164E" w:rsidRDefault="003C4D4F" w:rsidP="003C4D4F">
      <w:pPr>
        <w:pStyle w:val="Titre3"/>
      </w:pPr>
      <w:bookmarkStart w:id="833" w:name="_Toc367718907"/>
      <w:bookmarkStart w:id="834" w:name="_Toc369598112"/>
      <w:r w:rsidRPr="00CE164E">
        <w:t xml:space="preserve">8. Retrouver la formule de la VT à partir de la formule du </w:t>
      </w:r>
      <w:r w:rsidRPr="00CE164E">
        <w:sym w:font="Symbol" w:char="F063"/>
      </w:r>
      <w:r w:rsidRPr="00CE164E">
        <w:rPr>
          <w:vertAlign w:val="superscript"/>
        </w:rPr>
        <w:t>2</w:t>
      </w:r>
      <w:r w:rsidRPr="00CE164E">
        <w:t xml:space="preserve"> dans le cas de la comparaison de plusieurs proportions observées</w:t>
      </w:r>
      <w:bookmarkEnd w:id="833"/>
      <w:bookmarkEnd w:id="834"/>
    </w:p>
    <w:p w:rsidR="00E23FEA" w:rsidRDefault="003C4D4F" w:rsidP="003C4D4F">
      <w:pPr>
        <w:pStyle w:val="Titre3"/>
      </w:pPr>
      <w:bookmarkStart w:id="835" w:name="_Toc367718908"/>
      <w:bookmarkStart w:id="836" w:name="_Toc369598113"/>
      <w:r w:rsidRPr="00CE164E">
        <w:t xml:space="preserve">9. Estimation de la fluctuation de la VT </w:t>
      </w:r>
      <w:r w:rsidRPr="00CE164E">
        <w:sym w:font="Symbol" w:char="F063"/>
      </w:r>
      <w:r w:rsidRPr="00CE164E">
        <w:rPr>
          <w:vertAlign w:val="superscript"/>
        </w:rPr>
        <w:t>2</w:t>
      </w:r>
      <w:r w:rsidRPr="00CE164E">
        <w:t xml:space="preserve"> avec correction de continuité de Yates</w:t>
      </w:r>
      <w:bookmarkEnd w:id="835"/>
      <w:bookmarkEnd w:id="836"/>
    </w:p>
    <w:p w:rsidR="00D22CAE" w:rsidRPr="00D22CAE" w:rsidRDefault="003C4D4F" w:rsidP="003C4D4F">
      <w:pPr>
        <w:ind w:left="567" w:right="-2" w:hanging="567"/>
        <w:rPr>
          <w:rFonts w:ascii="Courier New" w:hAnsi="Courier New" w:cs="Courier New"/>
          <w:b/>
          <w:sz w:val="18"/>
          <w:szCs w:val="18"/>
        </w:rPr>
      </w:pPr>
      <w:bookmarkStart w:id="837" w:name="OLE_LINK54"/>
      <w:bookmarkStart w:id="838" w:name="OLE_LINK55"/>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bookmarkEnd w:id="837"/>
      <w:bookmarkEnd w:id="838"/>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mais[,c(9,10)]</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 table(obs2)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theo&lt;-chisq.test(obs3)$expected</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theo</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n&lt;-margin.table(</w:t>
      </w:r>
      <w:r w:rsidRPr="00CE164E">
        <w:rPr>
          <w:rFonts w:ascii="Courier New" w:hAnsi="Courier New" w:cs="Courier New"/>
          <w:b/>
          <w:sz w:val="18"/>
          <w:szCs w:val="18"/>
        </w:rPr>
        <w:t>theo</w:t>
      </w:r>
      <w:r w:rsidRPr="00CE164E">
        <w:rPr>
          <w:rFonts w:ascii="Courier New" w:hAnsi="Courier New" w:cs="Courier New"/>
          <w:b/>
          <w:bCs/>
          <w:sz w:val="18"/>
          <w:szCs w:val="18"/>
        </w:rPr>
        <w:t>)</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p.non.verse&lt;-margin.table(</w:t>
      </w:r>
      <w:r w:rsidRPr="00CE164E">
        <w:rPr>
          <w:rFonts w:ascii="Courier New" w:hAnsi="Courier New" w:cs="Courier New"/>
          <w:b/>
          <w:sz w:val="18"/>
          <w:szCs w:val="18"/>
        </w:rPr>
        <w:t>theo,1</w:t>
      </w:r>
      <w:r w:rsidRPr="00CE164E">
        <w:rPr>
          <w:rFonts w:ascii="Courier New" w:hAnsi="Courier New" w:cs="Courier New"/>
          <w:b/>
          <w:bCs/>
          <w:sz w:val="18"/>
          <w:szCs w:val="18"/>
        </w:rPr>
        <w:t>)[1]/n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p.non.attaque&lt;-margin.table(</w:t>
      </w:r>
      <w:r w:rsidRPr="00CE164E">
        <w:rPr>
          <w:rFonts w:ascii="Courier New" w:hAnsi="Courier New" w:cs="Courier New"/>
          <w:b/>
          <w:sz w:val="18"/>
          <w:szCs w:val="18"/>
        </w:rPr>
        <w:t>theo,2</w:t>
      </w:r>
      <w:r w:rsidRPr="00CE164E">
        <w:rPr>
          <w:rFonts w:ascii="Courier New" w:hAnsi="Courier New" w:cs="Courier New"/>
          <w:b/>
          <w:bCs/>
          <w:sz w:val="18"/>
          <w:szCs w:val="18"/>
        </w:rPr>
        <w:t>)[1]/n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chi2&lt;-NULL; yates&lt;-NULL</w:t>
      </w:r>
    </w:p>
    <w:p w:rsidR="00922437" w:rsidRDefault="00D80038" w:rsidP="003C4D4F">
      <w:pPr>
        <w:ind w:left="567" w:hanging="567"/>
        <w:rPr>
          <w:rFonts w:ascii="Courier New" w:hAnsi="Courier New" w:cs="Courier New"/>
          <w:b/>
          <w:bCs/>
          <w:sz w:val="18"/>
          <w:szCs w:val="18"/>
        </w:rPr>
      </w:pPr>
      <w:r>
        <w:rPr>
          <w:rFonts w:ascii="Courier New" w:hAnsi="Courier New" w:cs="Courier New"/>
          <w:b/>
          <w:bCs/>
          <w:sz w:val="18"/>
          <w:szCs w:val="18"/>
        </w:rPr>
        <w:t>for(i in 1:5000)</w:t>
      </w:r>
      <w:r w:rsidR="003C4D4F" w:rsidRPr="00CE164E">
        <w:rPr>
          <w:rFonts w:ascii="Courier New" w:hAnsi="Courier New" w:cs="Courier New"/>
          <w:b/>
          <w:bCs/>
          <w:sz w:val="18"/>
          <w:szCs w:val="18"/>
        </w:rPr>
        <w:t>{non.verse&lt;-rbinom(1, n, p.non.verse) ; non.attaque&lt;-rbinom(1, n, p.non.attaque) ; obs&lt;-outer(c(non.verse, n-non.verse), c(non.attaque, n-non.attaque))/n ; chi2&lt;-c(chi2, sum((obs -</w:t>
      </w:r>
      <w:r w:rsidR="003C4D4F" w:rsidRPr="00CE164E">
        <w:rPr>
          <w:rFonts w:ascii="Courier New" w:hAnsi="Courier New" w:cs="Courier New"/>
          <w:b/>
          <w:sz w:val="18"/>
          <w:szCs w:val="18"/>
        </w:rPr>
        <w:t xml:space="preserve"> theo</w:t>
      </w:r>
      <w:r w:rsidR="003C4D4F" w:rsidRPr="00CE164E">
        <w:rPr>
          <w:rFonts w:ascii="Courier New" w:hAnsi="Courier New" w:cs="Courier New"/>
          <w:b/>
          <w:bCs/>
          <w:sz w:val="18"/>
          <w:szCs w:val="18"/>
        </w:rPr>
        <w:t xml:space="preserve">)^2/ </w:t>
      </w:r>
      <w:r w:rsidR="003C4D4F" w:rsidRPr="00CE164E">
        <w:rPr>
          <w:rFonts w:ascii="Courier New" w:hAnsi="Courier New" w:cs="Courier New"/>
          <w:b/>
          <w:sz w:val="18"/>
          <w:szCs w:val="18"/>
        </w:rPr>
        <w:t>theo</w:t>
      </w:r>
      <w:r w:rsidR="003C4D4F" w:rsidRPr="00CE164E">
        <w:rPr>
          <w:rFonts w:ascii="Courier New" w:hAnsi="Courier New" w:cs="Courier New"/>
          <w:b/>
          <w:bCs/>
          <w:sz w:val="18"/>
          <w:szCs w:val="18"/>
        </w:rPr>
        <w:t>)) ; yates&lt;-c(yates,sum((abs(obs -theo)-0.5)^2/ theo))}</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h0&lt;-hist(chi2, plot=FALSE)</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hY&lt;- hist(yates, plot=FALSE)</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plot(h0$mids,h0$density, type="l", lwd=2, xlim=c(0,20), ylim=c(0,0.4), xlab = expression(paste("Valeurs de ", chi^2, " calculées")), ylab="Densité de la distribution", cex.lab=1.5, cex.axis=1.5, bty="l")</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lines(hY$mids,hY$density, lty=2, lwd=2)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x=seq(-0.1,40,0.01)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nu=1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lines(x, dchisq(x, nu),lty=3, lwd=2)</w:t>
      </w:r>
    </w:p>
    <w:p w:rsidR="003C4D4F" w:rsidRPr="00CE164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legend("topright",c("Sans correction de Yates","Avec correction de Yates", expression(paste("Loi de ", chi^2, " à 1 ddl"))), lty=c(1:3), lwd=2, cex=1.5, bty="n", y.intersp=1.5)</w:t>
      </w:r>
    </w:p>
    <w:p w:rsidR="00DD6AA8" w:rsidRDefault="003C4D4F" w:rsidP="003C4D4F">
      <w:pPr>
        <w:pStyle w:val="Titre3"/>
      </w:pPr>
      <w:bookmarkStart w:id="839" w:name="_Toc367718909"/>
      <w:bookmarkStart w:id="840" w:name="_Toc369598114"/>
      <w:r w:rsidRPr="00CE164E">
        <w:lastRenderedPageBreak/>
        <w:t>10. Comment se comportent les différents couples de proportions (p</w:t>
      </w:r>
      <w:r w:rsidRPr="00CE164E">
        <w:rPr>
          <w:vertAlign w:val="subscript"/>
        </w:rPr>
        <w:t>G1/F1</w:t>
      </w:r>
      <w:r w:rsidRPr="00CE164E">
        <w:t xml:space="preserve"> , p</w:t>
      </w:r>
      <w:r w:rsidRPr="00CE164E">
        <w:rPr>
          <w:vertAlign w:val="subscript"/>
        </w:rPr>
        <w:t>G1/F2</w:t>
      </w:r>
      <w:r w:rsidRPr="00CE164E">
        <w:t>), (p</w:t>
      </w:r>
      <w:r w:rsidRPr="00CE164E">
        <w:rPr>
          <w:vertAlign w:val="subscript"/>
        </w:rPr>
        <w:t>G2/F1</w:t>
      </w:r>
      <w:r w:rsidRPr="00CE164E">
        <w:t xml:space="preserve"> , p</w:t>
      </w:r>
      <w:r w:rsidRPr="00CE164E">
        <w:rPr>
          <w:vertAlign w:val="subscript"/>
        </w:rPr>
        <w:t>G2/F2</w:t>
      </w:r>
      <w:r w:rsidRPr="00CE164E">
        <w:t>), (p</w:t>
      </w:r>
      <w:r w:rsidRPr="00CE164E">
        <w:rPr>
          <w:vertAlign w:val="subscript"/>
        </w:rPr>
        <w:t>F1/G1</w:t>
      </w:r>
      <w:r w:rsidRPr="00CE164E">
        <w:t xml:space="preserve"> , p</w:t>
      </w:r>
      <w:r w:rsidRPr="00CE164E">
        <w:rPr>
          <w:vertAlign w:val="subscript"/>
        </w:rPr>
        <w:t>F1/G2</w:t>
      </w:r>
      <w:r w:rsidRPr="00CE164E">
        <w:t>) et (p</w:t>
      </w:r>
      <w:r w:rsidRPr="00CE164E">
        <w:rPr>
          <w:vertAlign w:val="subscript"/>
        </w:rPr>
        <w:t>F2/G1</w:t>
      </w:r>
      <w:r w:rsidRPr="00CE164E">
        <w:t xml:space="preserve"> , p</w:t>
      </w:r>
      <w:r w:rsidRPr="00CE164E">
        <w:rPr>
          <w:vertAlign w:val="subscript"/>
        </w:rPr>
        <w:t>F2/G2</w:t>
      </w:r>
      <w:r w:rsidRPr="00CE164E">
        <w:t xml:space="preserve">) lors d'un test exact de Fisher sur tableau de contingence 2 </w:t>
      </w:r>
      <w:r w:rsidRPr="00CE164E">
        <w:sym w:font="Symbol" w:char="F0B4"/>
      </w:r>
      <w:r w:rsidRPr="00CE164E">
        <w:t xml:space="preserve"> 2</w:t>
      </w:r>
      <w:bookmarkEnd w:id="839"/>
      <w:bookmarkEnd w:id="840"/>
    </w:p>
    <w:p w:rsidR="00922437" w:rsidRDefault="003C4D4F" w:rsidP="003C4D4F">
      <w:pPr>
        <w:ind w:left="567" w:hanging="567"/>
        <w:rPr>
          <w:rFonts w:ascii="Courier New" w:hAnsi="Courier New" w:cs="Courier New"/>
          <w:b/>
          <w:bCs/>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&lt;-read.table(</w:t>
      </w:r>
      <w:r w:rsidRPr="00632E14">
        <w:rPr>
          <w:rFonts w:ascii="Courier New" w:hAnsi="Courier New" w:cs="Courier New"/>
          <w:b/>
          <w:bCs/>
          <w:sz w:val="18"/>
          <w:szCs w:val="18"/>
          <w:highlight w:val="lightGray"/>
        </w:rPr>
        <w:t>"</w:t>
      </w:r>
      <w:r w:rsidR="007F5C47" w:rsidRPr="00632E14">
        <w:rPr>
          <w:rFonts w:ascii="Courier New" w:hAnsi="Courier New" w:cs="Courier New"/>
          <w:b/>
          <w:bCs/>
          <w:sz w:val="18"/>
          <w:szCs w:val="18"/>
          <w:highlight w:val="lightGray"/>
        </w:rPr>
        <w:t>C:/Users/Gael/Desktop</w:t>
      </w:r>
      <w:r w:rsidRPr="00632E14">
        <w:rPr>
          <w:rFonts w:ascii="Courier New" w:hAnsi="Courier New" w:cs="Courier New"/>
          <w:b/>
          <w:bCs/>
          <w:sz w:val="18"/>
          <w:szCs w:val="18"/>
          <w:highlight w:val="lightGray"/>
        </w:rPr>
        <w:t>/mais.txt", header=TRUE</w:t>
      </w:r>
      <w:r w:rsidRPr="00CE164E">
        <w:rPr>
          <w:rFonts w:ascii="Courier New" w:hAnsi="Courier New" w:cs="Courier New"/>
          <w:b/>
          <w:bCs/>
          <w:sz w:val="18"/>
          <w:szCs w:val="18"/>
        </w:rPr>
        <w:t>)</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c(7, 9)]</w:t>
      </w:r>
    </w:p>
    <w:p w:rsidR="00922437" w:rsidRDefault="00851327" w:rsidP="003C4D4F">
      <w:pPr>
        <w:ind w:left="567"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{nombre.lig.na&lt;-length(table(which(is.na(obs1) == TRUE, arr.ind = TRUE)[,1]))} else{nombre.lig.na&lt;-0}</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cat("Nombre de lignes avec NA :", nombre.lig.na, "\n")</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for(i in 1:length(obs2)){obs2[,i]&lt;-factor(obs2[,i])}</w:t>
      </w:r>
    </w:p>
    <w:p w:rsidR="00D22CAE" w:rsidRPr="00D22CAE" w:rsidRDefault="003C4D4F" w:rsidP="003C4D4F">
      <w:pPr>
        <w:ind w:left="567" w:hanging="567"/>
        <w:rPr>
          <w:rFonts w:ascii="Courier New" w:hAnsi="Courier New" w:cs="Courier New"/>
          <w:b/>
          <w:bCs/>
          <w:sz w:val="18"/>
          <w:szCs w:val="18"/>
        </w:rPr>
      </w:pPr>
      <w:r w:rsidRPr="00632E14">
        <w:rPr>
          <w:rFonts w:ascii="Courier New" w:hAnsi="Courier New" w:cs="Courier New"/>
          <w:b/>
          <w:bCs/>
          <w:sz w:val="18"/>
          <w:szCs w:val="18"/>
          <w:highlight w:val="lightGray"/>
        </w:rPr>
        <w:t>obs3&lt;- table(obs2)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addmargins(obs3)</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n11&lt;-obs3[1, 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n1.&lt;-margin.table(obs3, 1)[1]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n21&lt;-obs3[2, 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n2.&lt;-margin.table(obs3, 1)[2]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pG1.F1&lt;-n11/n1.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pG1.F2&lt;-n21/n2.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alternative="greater")$p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alternative="less")$p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 table(obs2)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tempo&lt;-obs3[, 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 1]&lt;-obs3[, 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 2]&lt;-tempo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dimnames(obs3)[[2]][1]&lt;-names(tempo)[2]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dimnames(obs3)[[2]][2]&lt;-names(tempo)[1]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addmargins(obs3)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alternative="greater")$p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alternative="less")$p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 table(obs2)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obs3&lt;-t(obs3)</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addmargins(obs3)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alternative="greater")$p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alternative="less")$p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 table(obs2)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tempo&lt;-obs3[1, ]</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obs3[1, ]&lt;-obs3[2, ]</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obs3[2, ]&lt;-tempo</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obs3&lt;-t(obs3)</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dimnames(obs3)[[2]][1]&lt;-names(tempo)[2]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dimnames(obs3)[[2]][2]&lt;-names(tempo)[1]</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addmargins(obs3)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pG1.F1</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pG1.F2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fisher.test(obs3)$p</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alternative="greater")$p</w:t>
      </w:r>
    </w:p>
    <w:p w:rsidR="003C4D4F" w:rsidRPr="00CE164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fisher.test(obs3, alternative="less")$p</w:t>
      </w:r>
    </w:p>
    <w:p w:rsidR="00E23FEA" w:rsidRDefault="003C4D4F" w:rsidP="003C4D4F">
      <w:pPr>
        <w:pStyle w:val="Titre3"/>
      </w:pPr>
      <w:bookmarkStart w:id="841" w:name="_Toc367718910"/>
      <w:bookmarkStart w:id="842" w:name="_Toc369598115"/>
      <w:r w:rsidRPr="00CE164E">
        <w:t>11. Anova et régression linéaire sont liées</w:t>
      </w:r>
      <w:bookmarkEnd w:id="841"/>
      <w:bookmarkEnd w:id="842"/>
    </w:p>
    <w:p w:rsidR="00D22CAE" w:rsidRPr="00D22CAE" w:rsidRDefault="003C4D4F" w:rsidP="003C4D4F">
      <w:pPr>
        <w:ind w:left="567" w:right="-2" w:hanging="567"/>
        <w:rPr>
          <w:rFonts w:ascii="Courier New" w:hAnsi="Courier New" w:cs="Courier New"/>
          <w:b/>
          <w:sz w:val="18"/>
          <w:szCs w:val="18"/>
        </w:rPr>
      </w:pPr>
      <w:r w:rsidRPr="00632E14">
        <w:rPr>
          <w:rFonts w:ascii="Courier New" w:hAnsi="Courier New" w:cs="Courier New"/>
          <w:b/>
          <w:bCs/>
          <w:sz w:val="18"/>
          <w:szCs w:val="18"/>
          <w:highlight w:val="lightGray"/>
        </w:rPr>
        <w:t>mais</w:t>
      </w:r>
      <w:r w:rsidRPr="00CE164E">
        <w:rPr>
          <w:rFonts w:ascii="Courier New" w:hAnsi="Courier New" w:cs="Courier New"/>
          <w:b/>
          <w:bCs/>
          <w:sz w:val="18"/>
          <w:szCs w:val="18"/>
        </w:rPr>
        <w:t>&lt;-</w:t>
      </w:r>
      <w:r w:rsidRPr="00CE164E">
        <w:rPr>
          <w:rFonts w:ascii="Courier New" w:hAnsi="Courier New" w:cs="Courier New"/>
          <w:b/>
          <w:sz w:val="18"/>
          <w:szCs w:val="18"/>
        </w:rPr>
        <w:t>read.table(</w:t>
      </w:r>
      <w:r w:rsidRPr="00632E14">
        <w:rPr>
          <w:rFonts w:ascii="Courier New" w:hAnsi="Courier New" w:cs="Courier New"/>
          <w:b/>
          <w:sz w:val="18"/>
          <w:szCs w:val="18"/>
          <w:highlight w:val="lightGray"/>
        </w:rPr>
        <w:t>"</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/mais.txt",header=TRUE</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w:t>
      </w:r>
      <w:r w:rsidRPr="00632E14">
        <w:rPr>
          <w:rFonts w:ascii="Courier New" w:hAnsi="Courier New" w:cs="Courier New"/>
          <w:b/>
          <w:bCs/>
          <w:sz w:val="18"/>
          <w:szCs w:val="18"/>
          <w:highlight w:val="lightGray"/>
        </w:rPr>
        <w:t>mais[, c(2,11)]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obs1[,2]&lt;-factor(obs1[,2])</w:t>
      </w:r>
    </w:p>
    <w:p w:rsidR="00D22CAE" w:rsidRPr="00D22CAE" w:rsidRDefault="00851327" w:rsidP="003C4D4F">
      <w:pPr>
        <w:ind w:left="567" w:right="-2" w:hanging="567"/>
        <w:rPr>
          <w:rFonts w:ascii="Courier New" w:hAnsi="Courier New" w:cs="Courier New"/>
          <w:b/>
          <w:bCs/>
          <w:sz w:val="18"/>
          <w:szCs w:val="18"/>
        </w:rPr>
      </w:pPr>
      <w:r>
        <w:rPr>
          <w:rFonts w:ascii="Courier New" w:hAnsi="Courier New" w:cs="Courier New"/>
          <w:b/>
          <w:bCs/>
          <w:sz w:val="18"/>
          <w:szCs w:val="18"/>
        </w:rPr>
        <w:t>if(any(is.na(obs1) == TRUE))</w:t>
      </w:r>
      <w:r w:rsidR="003C4D4F" w:rsidRPr="00CE164E">
        <w:rPr>
          <w:rFonts w:ascii="Courier New" w:hAnsi="Courier New" w:cs="Courier New"/>
          <w:b/>
          <w:bCs/>
          <w:sz w:val="18"/>
          <w:szCs w:val="18"/>
        </w:rPr>
        <w:t>{nombre.lig.na&lt;- length(table(which(is.na(obs1) == TRUE, arr.ind = TRUE)[,1]))} else{nombre.lig.na&lt;-0}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lastRenderedPageBreak/>
        <w:t>cat("Nombre de lignes avec NA :", nombre.lig.na, "\n")</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obs2&lt;-na.omit(obs1)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n&lt;-length(obs2[,1])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k&lt;-nlevels(obs2[,2])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obs3&lt;-as.data.frame(matrix(c(rep(1, n), rep(0, n*(k-1))), byrow=FALSE, nrow=n, dimnames=list(NULL, levels(obs2[, 2]))))</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1:n){obs3[i,as.character(obs2[i,2])]&lt;-1}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obs4&lt;-cbind(obs2,obs3)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obs4</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xi&lt;-obs2[,2]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yi&lt;-obs2[,1]</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anova(lm(yi ~ xi))</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oneway.test(yi ~ xi, var.equal=TRUE)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X&lt;-as.matrix(obs3)</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Y&lt;-as.matrix(obs2[,1])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coef&lt;-solve(t(X)%*%X)%*%t(X)%*%Y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SCE&lt;-(t(Y)%*%Y)-t(coef)%*%t(X)%*%Y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Xred&lt;-as.matrix(obs3[,1])</w:t>
      </w: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coef.red&lt;-solve(t(Xred)%*%Xred)%*%t(Xred)%*%Y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SCT&lt;-(t(Y)%*%Y)-t(coef.red)%*%t(Xred)%*%Y</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SCI&lt;-SCT-SCE</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SCI</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lapply(split(yi,xi),mean)</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b&lt;-coef[1,1]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m1&lt;-data.frame(b,row.names=rownames(coef)[1])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mc&lt;-coef[-1,1]+b</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mc</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e</w:t>
      </w:r>
      <w:r w:rsidRPr="00632E14">
        <w:rPr>
          <w:rFonts w:ascii="Courier New" w:hAnsi="Courier New" w:cs="Courier New"/>
          <w:b/>
          <w:sz w:val="18"/>
          <w:szCs w:val="18"/>
          <w:highlight w:val="lightGray"/>
        </w:rPr>
        <w:t>2</w:t>
      </w:r>
      <w:r w:rsidRPr="00CE164E">
        <w:rPr>
          <w:rFonts w:ascii="Courier New" w:hAnsi="Courier New" w:cs="Courier New"/>
          <w:b/>
          <w:sz w:val="18"/>
          <w:szCs w:val="18"/>
        </w:rPr>
        <w:t>&lt;-resid(lm(yi ~ xi))[</w:t>
      </w:r>
      <w:r w:rsidRPr="00632E14">
        <w:rPr>
          <w:rFonts w:ascii="Courier New" w:hAnsi="Courier New" w:cs="Courier New"/>
          <w:b/>
          <w:sz w:val="18"/>
          <w:szCs w:val="18"/>
          <w:highlight w:val="lightGray"/>
        </w:rPr>
        <w:t>2</w:t>
      </w:r>
      <w:r w:rsidRPr="00CE164E">
        <w:rPr>
          <w:rFonts w:ascii="Courier New" w:hAnsi="Courier New" w:cs="Courier New"/>
          <w:b/>
          <w:sz w:val="18"/>
          <w:szCs w:val="18"/>
        </w:rPr>
        <w:t>]</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coef&lt;-as.vector(coef)</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w:t>
      </w:r>
      <w:r w:rsidRPr="00632E14">
        <w:rPr>
          <w:rFonts w:ascii="Courier New" w:hAnsi="Courier New" w:cs="Courier New"/>
          <w:b/>
          <w:sz w:val="18"/>
          <w:szCs w:val="18"/>
          <w:highlight w:val="lightGray"/>
        </w:rPr>
        <w:t>2</w:t>
      </w:r>
      <w:r w:rsidRPr="00CE164E">
        <w:rPr>
          <w:rFonts w:ascii="Courier New" w:hAnsi="Courier New" w:cs="Courier New"/>
          <w:b/>
          <w:sz w:val="18"/>
          <w:szCs w:val="18"/>
        </w:rPr>
        <w:t>&lt;-sum(coef*obs3[2,])+e</w:t>
      </w:r>
      <w:r w:rsidRPr="00632E14">
        <w:rPr>
          <w:rFonts w:ascii="Courier New" w:hAnsi="Courier New" w:cs="Courier New"/>
          <w:b/>
          <w:sz w:val="18"/>
          <w:szCs w:val="18"/>
          <w:highlight w:val="lightGray"/>
        </w:rPr>
        <w:t>2</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y</w:t>
      </w:r>
      <w:r w:rsidRPr="00632E14">
        <w:rPr>
          <w:rFonts w:ascii="Courier New" w:hAnsi="Courier New" w:cs="Courier New"/>
          <w:b/>
          <w:sz w:val="18"/>
          <w:szCs w:val="18"/>
          <w:highlight w:val="lightGray"/>
        </w:rPr>
        <w:t>2</w:t>
      </w:r>
    </w:p>
    <w:p w:rsidR="00E23FEA" w:rsidRDefault="003C4D4F" w:rsidP="003C4D4F">
      <w:pPr>
        <w:pStyle w:val="Titre3"/>
      </w:pPr>
      <w:bookmarkStart w:id="843" w:name="_Toc367718911"/>
      <w:bookmarkStart w:id="844" w:name="_Toc369598116"/>
      <w:r w:rsidRPr="00CE164E">
        <w:t xml:space="preserve">12. Procédure lorsque la fonction </w:t>
      </w:r>
      <w:r w:rsidR="00C324B7" w:rsidRPr="00C324B7">
        <w:rPr>
          <w:rFonts w:ascii="Courier New" w:hAnsi="Courier New" w:cs="Courier New"/>
          <w:sz w:val="20"/>
          <w:szCs w:val="20"/>
        </w:rPr>
        <w:t>solve()</w:t>
      </w:r>
      <w:r w:rsidRPr="00CE164E">
        <w:t xml:space="preserve"> n'est pas utilisable</w:t>
      </w:r>
      <w:bookmarkEnd w:id="843"/>
      <w:bookmarkEnd w:id="844"/>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obs1&lt;-matrix(rep(0,300),nrow=50)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obs1[,1]&lt;-rep(1,50)</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2:6){obs1[(10*(i-2)+(1:10)),i]&lt;-1}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X&lt;-t(obs1)%*%obs1</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solve(X)</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val.critique&lt;-which(svd(X)$d&lt;10^-8)</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Diag.mod&lt;-diag(1/svd(X)$d)</w:t>
      </w:r>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for(i in val.critique){Diag.mod[i,i]&lt;-0}</w:t>
      </w:r>
    </w:p>
    <w:p w:rsidR="003C4D4F" w:rsidRPr="00CE164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svd(X)$v%*%Diag.mod%*% t(svd(X)$u)</w:t>
      </w:r>
    </w:p>
    <w:p w:rsidR="00DD6AA8" w:rsidRDefault="003C4D4F" w:rsidP="003C4D4F">
      <w:pPr>
        <w:pStyle w:val="Titre3"/>
      </w:pPr>
      <w:bookmarkStart w:id="845" w:name="_Toc367718912"/>
      <w:bookmarkStart w:id="846" w:name="_Toc369598117"/>
      <w:r w:rsidRPr="00CE164E">
        <w:t>13. Exemples graphiques avec R</w:t>
      </w:r>
      <w:bookmarkEnd w:id="845"/>
      <w:bookmarkEnd w:id="846"/>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obs1&lt;-matrix(c(12, 15, 25, 6),ncol=2)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graphics.off()</w:t>
      </w:r>
    </w:p>
    <w:p w:rsidR="00D22CAE" w:rsidRPr="00D22CAE" w:rsidRDefault="00B16CB0" w:rsidP="003C4D4F">
      <w:pPr>
        <w:ind w:left="567" w:hanging="567"/>
        <w:rPr>
          <w:rFonts w:ascii="Courier New" w:hAnsi="Courier New" w:cs="Courier New"/>
          <w:b/>
          <w:bCs/>
          <w:sz w:val="18"/>
          <w:szCs w:val="18"/>
        </w:rPr>
      </w:pPr>
      <w:r w:rsidRPr="00E91FAD">
        <w:rPr>
          <w:rFonts w:ascii="Courier New" w:hAnsi="Courier New" w:cs="Courier New"/>
          <w:b/>
          <w:bCs/>
          <w:sz w:val="18"/>
          <w:szCs w:val="18"/>
        </w:rPr>
        <w:t>par(mar=c(</w:t>
      </w:r>
      <w:r w:rsidRPr="00632E14">
        <w:rPr>
          <w:rFonts w:ascii="Courier New" w:hAnsi="Courier New" w:cs="Courier New"/>
          <w:b/>
          <w:bCs/>
          <w:sz w:val="18"/>
          <w:szCs w:val="18"/>
          <w:highlight w:val="lightGray"/>
        </w:rPr>
        <w:t>5</w:t>
      </w:r>
      <w:r w:rsidRPr="00E91FAD">
        <w:rPr>
          <w:rFonts w:ascii="Courier New" w:hAnsi="Courier New" w:cs="Courier New"/>
          <w:b/>
          <w:bCs/>
          <w:sz w:val="18"/>
          <w:szCs w:val="18"/>
        </w:rPr>
        <w:t>,</w:t>
      </w:r>
      <w:r>
        <w:rPr>
          <w:rFonts w:ascii="Courier New" w:hAnsi="Courier New" w:cs="Courier New"/>
          <w:b/>
          <w:bCs/>
          <w:sz w:val="18"/>
          <w:szCs w:val="18"/>
        </w:rPr>
        <w:t xml:space="preserve"> </w:t>
      </w:r>
      <w:r w:rsidRPr="00E91FAD">
        <w:rPr>
          <w:rFonts w:ascii="Courier New" w:hAnsi="Courier New" w:cs="Courier New"/>
          <w:b/>
          <w:bCs/>
          <w:sz w:val="18"/>
          <w:szCs w:val="18"/>
        </w:rPr>
        <w:t>5,</w:t>
      </w:r>
      <w:r>
        <w:rPr>
          <w:rFonts w:ascii="Courier New" w:hAnsi="Courier New" w:cs="Courier New"/>
          <w:b/>
          <w:bCs/>
          <w:sz w:val="18"/>
          <w:szCs w:val="18"/>
        </w:rPr>
        <w:t xml:space="preserve"> </w:t>
      </w:r>
      <w:r w:rsidRPr="00632E14">
        <w:rPr>
          <w:rFonts w:ascii="Courier New" w:hAnsi="Courier New" w:cs="Courier New"/>
          <w:b/>
          <w:bCs/>
          <w:sz w:val="18"/>
          <w:szCs w:val="18"/>
          <w:highlight w:val="lightGray"/>
        </w:rPr>
        <w:t>7</w:t>
      </w:r>
      <w:r w:rsidRPr="00E91FAD">
        <w:rPr>
          <w:rFonts w:ascii="Courier New" w:hAnsi="Courier New" w:cs="Courier New"/>
          <w:b/>
          <w:bCs/>
          <w:sz w:val="18"/>
          <w:szCs w:val="18"/>
        </w:rPr>
        <w:t>,</w:t>
      </w:r>
      <w:r>
        <w:rPr>
          <w:rFonts w:ascii="Courier New" w:hAnsi="Courier New" w:cs="Courier New"/>
          <w:b/>
          <w:bCs/>
          <w:sz w:val="18"/>
          <w:szCs w:val="18"/>
        </w:rPr>
        <w:t xml:space="preserve"> </w:t>
      </w:r>
      <w:r w:rsidRPr="00E91FAD">
        <w:rPr>
          <w:rFonts w:ascii="Courier New" w:hAnsi="Courier New" w:cs="Courier New"/>
          <w:b/>
          <w:bCs/>
          <w:sz w:val="18"/>
          <w:szCs w:val="18"/>
        </w:rPr>
        <w:t>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par(</w:t>
      </w:r>
      <w:r w:rsidR="00831BFD">
        <w:rPr>
          <w:rFonts w:ascii="Courier New" w:hAnsi="Courier New" w:cs="Courier New"/>
          <w:b/>
          <w:bCs/>
          <w:sz w:val="18"/>
          <w:szCs w:val="18"/>
        </w:rPr>
        <w:t>y</w:t>
      </w:r>
      <w:r w:rsidRPr="00CE164E">
        <w:rPr>
          <w:rFonts w:ascii="Courier New" w:hAnsi="Courier New" w:cs="Courier New"/>
          <w:b/>
          <w:bCs/>
          <w:sz w:val="18"/>
          <w:szCs w:val="18"/>
        </w:rPr>
        <w:t>axs="i")</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library(gplots)</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barplot2(obs1, beside=TRUE, col=c("white","black"), ylim=c(0,40), ylab="Effectif", cex.lab=2, cex.axis=1.8)</w:t>
      </w:r>
    </w:p>
    <w:p w:rsidR="00D22CAE" w:rsidRPr="00D22CAE" w:rsidRDefault="003A2F23" w:rsidP="003A2F23">
      <w:pPr>
        <w:ind w:left="567" w:hanging="567"/>
        <w:rPr>
          <w:rFonts w:ascii="Courier New" w:hAnsi="Courier New" w:cs="Courier New"/>
          <w:b/>
          <w:bCs/>
          <w:sz w:val="18"/>
          <w:szCs w:val="18"/>
        </w:rPr>
      </w:pPr>
      <w:r w:rsidRPr="00B711D1">
        <w:rPr>
          <w:rFonts w:ascii="Courier New" w:hAnsi="Courier New" w:cs="Courier New"/>
          <w:b/>
          <w:sz w:val="18"/>
          <w:szCs w:val="18"/>
        </w:rPr>
        <w:t>rug(seq(par("yaxp")[1], par("yaxp")[2], length.out=par("yaxp")[3]*</w:t>
      </w:r>
      <w:r w:rsidRPr="00632E14">
        <w:rPr>
          <w:rFonts w:ascii="Courier New" w:hAnsi="Courier New" w:cs="Courier New"/>
          <w:b/>
          <w:sz w:val="18"/>
          <w:szCs w:val="18"/>
          <w:highlight w:val="lightGray"/>
        </w:rPr>
        <w:t>2</w:t>
      </w:r>
      <w:r w:rsidRPr="00B711D1">
        <w:rPr>
          <w:rFonts w:ascii="Courier New" w:hAnsi="Courier New" w:cs="Courier New"/>
          <w:b/>
          <w:sz w:val="18"/>
          <w:szCs w:val="18"/>
        </w:rPr>
        <w:t>+1), -0.015, side=2)</w:t>
      </w:r>
    </w:p>
    <w:p w:rsidR="00D22CAE" w:rsidRPr="00D22CAE" w:rsidRDefault="009C6C31" w:rsidP="009C6C31">
      <w:pPr>
        <w:ind w:left="567" w:hanging="567"/>
        <w:rPr>
          <w:rFonts w:ascii="Courier New" w:hAnsi="Courier New" w:cs="Courier New"/>
          <w:b/>
          <w:bCs/>
          <w:sz w:val="18"/>
          <w:szCs w:val="18"/>
        </w:rPr>
      </w:pPr>
      <w:r w:rsidRPr="00CE164E">
        <w:rPr>
          <w:rFonts w:ascii="Courier New" w:hAnsi="Courier New" w:cs="Courier New"/>
          <w:b/>
          <w:sz w:val="18"/>
          <w:szCs w:val="18"/>
        </w:rPr>
        <w:t>par(xpd=FALSE)</w:t>
      </w:r>
    </w:p>
    <w:p w:rsidR="00D22CAE" w:rsidRPr="00D22CAE" w:rsidRDefault="009C6C31" w:rsidP="009C6C31">
      <w:pPr>
        <w:ind w:left="567" w:right="-2" w:hanging="567"/>
        <w:jc w:val="both"/>
        <w:rPr>
          <w:rFonts w:ascii="Courier New" w:hAnsi="Courier New" w:cs="Courier New"/>
          <w:b/>
          <w:sz w:val="18"/>
          <w:szCs w:val="18"/>
        </w:rPr>
      </w:pPr>
      <w:r w:rsidRPr="00CE164E">
        <w:rPr>
          <w:rFonts w:ascii="Courier New" w:hAnsi="Courier New" w:cs="Courier New"/>
          <w:b/>
          <w:sz w:val="18"/>
          <w:szCs w:val="18"/>
        </w:rPr>
        <w:t>abline(h=0, lwd=1.5)</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par(xpd=TRUE)</w:t>
      </w:r>
    </w:p>
    <w:p w:rsidR="00D22CAE" w:rsidRPr="00D22CAE" w:rsidRDefault="004148E6" w:rsidP="003C4D4F">
      <w:pPr>
        <w:ind w:left="567" w:hanging="567"/>
        <w:rPr>
          <w:rFonts w:ascii="Courier New" w:hAnsi="Courier New" w:cs="Courier New"/>
          <w:b/>
          <w:bCs/>
          <w:sz w:val="18"/>
          <w:szCs w:val="18"/>
        </w:rPr>
      </w:pPr>
      <w:r w:rsidRPr="00E91FAD">
        <w:rPr>
          <w:rFonts w:ascii="Courier New" w:hAnsi="Courier New" w:cs="Courier New"/>
          <w:b/>
          <w:bCs/>
          <w:sz w:val="18"/>
          <w:szCs w:val="18"/>
        </w:rPr>
        <w:t>text(x=c(2,5), y=</w:t>
      </w:r>
      <w:r w:rsidRPr="00632E14">
        <w:rPr>
          <w:rFonts w:ascii="Courier New" w:hAnsi="Courier New" w:cs="Courier New"/>
          <w:b/>
          <w:bCs/>
          <w:sz w:val="18"/>
          <w:szCs w:val="18"/>
          <w:highlight w:val="lightGray"/>
        </w:rPr>
        <w:t>-4</w:t>
      </w:r>
      <w:r w:rsidRPr="00E91FAD">
        <w:rPr>
          <w:rFonts w:ascii="Courier New" w:hAnsi="Courier New" w:cs="Courier New"/>
          <w:b/>
          <w:bCs/>
          <w:sz w:val="18"/>
          <w:szCs w:val="18"/>
        </w:rPr>
        <w:t xml:space="preserve">, c("Sud", "Nord"), </w:t>
      </w:r>
      <w:r>
        <w:rPr>
          <w:rFonts w:ascii="Courier New" w:hAnsi="Courier New" w:cs="Courier New"/>
          <w:b/>
          <w:bCs/>
          <w:sz w:val="18"/>
          <w:szCs w:val="18"/>
        </w:rPr>
        <w:t xml:space="preserve">srt=45, </w:t>
      </w:r>
      <w:r w:rsidRPr="00E91FAD">
        <w:rPr>
          <w:rFonts w:ascii="Courier New" w:hAnsi="Courier New" w:cs="Courier New"/>
          <w:b/>
          <w:bCs/>
          <w:sz w:val="18"/>
          <w:szCs w:val="18"/>
        </w:rPr>
        <w:t>cex=2)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text(x=c(2.5,5.5), y=c(20,10), c("NS", "*"), font=c(3,1), cex=c(2,3))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legend(</w:t>
      </w:r>
      <w:r w:rsidRPr="00632E14">
        <w:rPr>
          <w:rFonts w:ascii="Courier New" w:hAnsi="Courier New" w:cs="Courier New"/>
          <w:b/>
          <w:bCs/>
          <w:sz w:val="18"/>
          <w:szCs w:val="18"/>
          <w:highlight w:val="lightGray"/>
        </w:rPr>
        <w:t>x=4, y=50</w:t>
      </w:r>
      <w:r w:rsidRPr="00CE164E">
        <w:rPr>
          <w:rFonts w:ascii="Courier New" w:hAnsi="Courier New" w:cs="Courier New"/>
          <w:b/>
          <w:bCs/>
          <w:sz w:val="18"/>
          <w:szCs w:val="18"/>
        </w:rPr>
        <w:t>, c("Contrôle", "Traitement"), pch=22, pt.bg=c("white","black"), pt.cex=3, bty="o", cex=2,y.intersp=1.5)</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segments(1.5, 33, 4.5, 33, lwd=2)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segments(1.5, 33, 1.5, 31, lwd=2)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lastRenderedPageBreak/>
        <w:t>segments(4.5, 33, 4.5, 31, lwd=2)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text(x=3, y=35, c("p &lt; 0.001"), font=3, cex=2)</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obs1&lt;-matrix(c(5, 15, 25, 16, 26, 6, 28,8,18),ncol=3)</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graphics.off()</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par(xaxt="n")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par(mar=c(6,5,5,2))</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y.label&lt;- expression(paste("Effectif (",P &gt;= 3, ")"))</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barplot(obs1, beside=TRUE, density=c(2, -1, 3), angle=c(45,0,-60), col=c("black","grey","red"), ylim=c(0,35), ylab=y.label, cex.lab=1.8, cex.axis=1.7)</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classe&lt;-expression(paste(Omega, " et 37°C"), paste(delta," ",Delta), bar(x) == sum(over(hat(x)[i], y^2), i==1, 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par(xpd=TRUE)</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text(x=c(2.5,6.5,10.5), y=rep(-4.5, 3), classe, srt=30, cex=1.8)</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effect&lt;-expression(paste(H[2],O[2]), paste(chi^2 != 10^-6, " {çéüse}"), sqrt(x,3))</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legend(x=2, y=40, effect, density=c(10, -1, 15), angle=c(45,0,-60), fill=c("black","grey","red"), bty="n", cex=1.8,y.intersp=1.5)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Heure&lt;-c(11.75,19.25,21.75,24.25,26.75,29.25,31.75,35.25)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Malade.Placebo&lt;-c(0.0,0.5,1.2,2.4,3.5,3.7,3.9,4.0)</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SD.Malade.Placebo&lt;-c(0.0,0.0,0.1,0.2,0.1,0.2,0.1,0.1)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Sain.Placebo&lt;-c(0.0,0.6,1.4,2.5,3.6,3.8,3.9,4.0)</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SD.Sain.Placebo&lt;-c(0.0,0.2,0.3,0.3,0.2,0.2,0.1,0.3)</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Malade.Traitement&lt;-c(0.0,0.1,0.2,0.3,0.5,0.5,0.7,1.0)</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SD.Malade.Traitement&lt;-c(0.0,0.1,0.1,0.2,0.3,0.3,0.9,0.7)</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Sain.Traitement&lt;-c(0.0,0.3,0.6,1.3,2.7,4.2,4.9,5.5)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SD.Sain.Traitement&lt;-c(0.0,0.0,0.0,0.0,0.0,0.1,0.1,0.1)</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obs1&lt;-data.frame(Heure, Malade.Placebo, SD.Malade.Placebo, Sain.Placebo, SD.Sain.Placebo, Malade.Traitement, SD.Malade.Traitement, Sain.Traitement, SD.Sain.Traitement)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graphics.off()</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par(mar=c(5,6,4,2))</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y.label&lt;-expression(paste("Nombre de cellules (x", 10^6,")"))</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plot(obs1[,1], obs1[,2], type="l", col="white", ylim=c(0,6), xlab="Temps (heures)", ylab=y.label, bty="l", cex.lab=1.8, cex.axis=1.8)</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for(i in c(2,4,6,8)){suppressWarnings(arrows(obs1[,1], obs1[,i]-obs1[,i+1], obs1[,1], obs1[,i]+obs1[,i+1], angle=90, code=3, length=</w:t>
      </w:r>
      <w:r w:rsidRPr="00632E14">
        <w:rPr>
          <w:rFonts w:ascii="Courier New" w:hAnsi="Courier New" w:cs="Courier New"/>
          <w:b/>
          <w:sz w:val="18"/>
          <w:szCs w:val="18"/>
          <w:highlight w:val="lightGray"/>
        </w:rPr>
        <w:t>0.08</w:t>
      </w:r>
      <w:r w:rsidRPr="00CE164E">
        <w:rPr>
          <w:rFonts w:ascii="Courier New" w:hAnsi="Courier New" w:cs="Courier New"/>
          <w:b/>
          <w:sz w:val="18"/>
          <w:szCs w:val="18"/>
        </w:rPr>
        <w:t>, lwd=</w:t>
      </w:r>
      <w:r w:rsidRPr="00632E14">
        <w:rPr>
          <w:rFonts w:ascii="Courier New" w:hAnsi="Courier New" w:cs="Courier New"/>
          <w:b/>
          <w:sz w:val="18"/>
          <w:szCs w:val="18"/>
          <w:highlight w:val="lightGray"/>
        </w:rPr>
        <w:t>1</w:t>
      </w:r>
      <w:r w:rsidRPr="00CE164E">
        <w:rPr>
          <w:rFonts w:ascii="Courier New" w:hAnsi="Courier New" w:cs="Courier New"/>
          <w:b/>
          <w:sz w:val="18"/>
          <w:szCs w:val="18"/>
        </w:rPr>
        <w:t>))}</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lines(obs1[,1], obs1[,2], type="b", pch=22, bg="black", lwd=2, cex=2.5)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lines(obs1[,1], obs1[,4], type="b", pch=24, bg="black", lwd=2, cex=2.5)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lines(obs1[,1], obs1[,6], type="b", pch=22, bg="white", lwd=2, cex=2.5)</w:t>
      </w:r>
    </w:p>
    <w:p w:rsidR="00922437"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lines(obs1[,1], obs1[,8], type="b", pch=24, bg="white", lwd=2, cex=2.5)</w:t>
      </w:r>
    </w:p>
    <w:p w:rsidR="00D22CAE" w:rsidRPr="00D22CAE" w:rsidRDefault="00912894" w:rsidP="00912894">
      <w:pPr>
        <w:ind w:left="567" w:hanging="567"/>
        <w:rPr>
          <w:rFonts w:ascii="Courier New" w:hAnsi="Courier New" w:cs="Courier New"/>
          <w:b/>
          <w:bCs/>
          <w:sz w:val="18"/>
          <w:szCs w:val="18"/>
        </w:rPr>
      </w:pPr>
      <w:r w:rsidRPr="00CE164E">
        <w:rPr>
          <w:rFonts w:ascii="Courier New" w:hAnsi="Courier New" w:cs="Courier New"/>
          <w:b/>
          <w:bCs/>
          <w:sz w:val="18"/>
          <w:szCs w:val="18"/>
        </w:rPr>
        <w:t>par(xpd=TRUE)</w:t>
      </w: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legend(x=12.5, y=</w:t>
      </w:r>
      <w:r w:rsidR="00912894" w:rsidRPr="00CE164E">
        <w:rPr>
          <w:rFonts w:ascii="Courier New" w:hAnsi="Courier New" w:cs="Courier New"/>
          <w:b/>
          <w:sz w:val="18"/>
          <w:szCs w:val="18"/>
        </w:rPr>
        <w:t>7</w:t>
      </w:r>
      <w:r w:rsidRPr="00CE164E">
        <w:rPr>
          <w:rFonts w:ascii="Courier New" w:hAnsi="Courier New" w:cs="Courier New"/>
          <w:b/>
          <w:sz w:val="18"/>
          <w:szCs w:val="18"/>
        </w:rPr>
        <w:t>, names(obs1)[c(2, 4, 6, 8)], lty=c(1, 1, 1, 1), pch=c(22, 24, 22, 24), pt.cex=c(2.3, 2.3, 2.3, 2.3), pt.bg=c("black", "black", "white", "white"), lwd=c(2, 2, 2, 2), bty="n", cex=1.8,y.intersp=1.6)</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activite&lt;-c(2, 5, 45, 28, 12, 20, 17, 28, 55, 60, 81, 42, 67, 42, 42, 85)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maladie&lt;-c(rep("Hépatite", 8), rep("Cirrhose", 8))</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operation&lt;-c("Oui", "Oui", rep("Non", 12), "Oui", "Non")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obs&lt;-data.frame(activite, maladie, operation)</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graphics.off()</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par(mar=c(5, 7, 5, 7), mfrow=c(1, 1), cex.lab=1.7, cex.axis=1.7, bty="u", xaxt="n", xpd=NA, xaxs="i", yaxs="i", lwd=2)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 1]~obs[, 2], vertical=TRUE, method="stack", offset=0.5, pch=1, cex=3, ylab="Activité \n enzymatique (%)", ylim=c(</w:t>
      </w:r>
      <w:r w:rsidRPr="00632E14">
        <w:rPr>
          <w:rFonts w:ascii="Courier New" w:hAnsi="Courier New" w:cs="Courier New"/>
          <w:b/>
          <w:sz w:val="18"/>
          <w:szCs w:val="18"/>
          <w:highlight w:val="lightGray"/>
        </w:rPr>
        <w:t>-2.2, 102</w:t>
      </w:r>
      <w:r w:rsidRPr="00CE164E">
        <w:rPr>
          <w:rFonts w:ascii="Courier New" w:hAnsi="Courier New" w:cs="Courier New"/>
          <w:b/>
          <w:sz w:val="18"/>
          <w:szCs w:val="18"/>
        </w:rPr>
        <w:t>), xlim=c(</w:t>
      </w:r>
      <w:r w:rsidRPr="00632E14">
        <w:rPr>
          <w:rFonts w:ascii="Courier New" w:hAnsi="Courier New" w:cs="Courier New"/>
          <w:b/>
          <w:sz w:val="18"/>
          <w:szCs w:val="18"/>
          <w:highlight w:val="lightGray"/>
        </w:rPr>
        <w:t>0.5, 2.5</w:t>
      </w:r>
      <w:r w:rsidRPr="00CE164E">
        <w:rPr>
          <w:rFonts w:ascii="Courier New" w:hAnsi="Courier New" w:cs="Courier New"/>
          <w:b/>
          <w:sz w:val="18"/>
          <w:szCs w:val="18"/>
        </w:rPr>
        <w:t>))</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polygon(x=c(0.5, 2.5, 2.5, 0.5, 0.5), y=c(50, 50, 102, 102, 50), density=-1, col="grey90", lty=0)</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segments(0.5, 50, 0.5, 102)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segments(2.5, 50, 2.5, 102)</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 1]~obs[, 2], vertical=TRUE, method="stack", offset=0.5, pch=1, cex=3, add=TRUE)</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obs2&lt;-obs[obs[, 3]=="Oui", ]</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stripchart(obs2[, 1]~obs2[, 2], vertical=TRUE, method="stack", offset=0.5, pch=16, cex=3, add=TRUE)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par(xaxt="s")</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axis(side=1, at=c(1, 2), labels = levels(obs[, 2]))</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medianes&lt;-unlist(lapply(split(activite, maladie), median))</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segments(0.8, medianes[1], 1.2, medianes[1], lwd=5)</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segments(1.8, medianes[2], 2.2, medianes[2], lwd=5)</w:t>
      </w:r>
    </w:p>
    <w:p w:rsidR="00D22CAE" w:rsidRDefault="00D22CAE" w:rsidP="003C4D4F">
      <w:pPr>
        <w:ind w:left="567" w:right="-2" w:hanging="567"/>
        <w:rPr>
          <w:rFonts w:ascii="Courier New" w:hAnsi="Courier New" w:cs="Courier New"/>
          <w:i/>
          <w:sz w:val="18"/>
          <w:szCs w:val="18"/>
        </w:rPr>
      </w:pP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par(usr=c(par("usr")[1:2], par("usr")[3:4]/100))</w:t>
      </w:r>
    </w:p>
    <w:p w:rsidR="00922437"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axis(side=4)</w:t>
      </w:r>
    </w:p>
    <w:p w:rsidR="003C4D4F" w:rsidRPr="00CE164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mtext("Activité \n enzymatique (proportion)", side = 4, line=5, cex=1.7)</w:t>
      </w:r>
    </w:p>
    <w:p w:rsidR="00DD6AA8" w:rsidRDefault="003C4D4F" w:rsidP="003C4D4F">
      <w:pPr>
        <w:pStyle w:val="Titre3"/>
      </w:pPr>
      <w:bookmarkStart w:id="847" w:name="_Toc367718913"/>
      <w:bookmarkStart w:id="848" w:name="_Toc369598118"/>
      <w:r w:rsidRPr="00CE164E">
        <w:t>14. Exécution des codes du chapitre 5 depuis un fichier de type "texte"</w:t>
      </w:r>
      <w:r w:rsidR="00B37D19" w:rsidRPr="00CE164E">
        <w:t xml:space="preserve"> et exportation des résultats</w:t>
      </w:r>
      <w:bookmarkEnd w:id="847"/>
      <w:bookmarkEnd w:id="848"/>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source("</w:t>
      </w:r>
      <w:r w:rsidR="007F5C47" w:rsidRPr="00632E14">
        <w:rPr>
          <w:rFonts w:ascii="Courier New" w:hAnsi="Courier New" w:cs="Courier New"/>
          <w:b/>
          <w:bCs/>
          <w:sz w:val="18"/>
          <w:szCs w:val="18"/>
          <w:highlight w:val="lightGray"/>
        </w:rPr>
        <w:t>C:/Users/Gael/Desktop</w:t>
      </w:r>
      <w:r w:rsidRPr="00CE164E">
        <w:rPr>
          <w:rFonts w:ascii="Courier New" w:hAnsi="Courier New" w:cs="Courier New"/>
          <w:b/>
          <w:bCs/>
          <w:sz w:val="18"/>
          <w:szCs w:val="18"/>
        </w:rPr>
        <w:t>/</w:t>
      </w:r>
      <w:r w:rsidRPr="00CE164E">
        <w:rPr>
          <w:rFonts w:ascii="Courier New" w:hAnsi="Courier New" w:cs="Courier New"/>
          <w:b/>
          <w:sz w:val="18"/>
          <w:szCs w:val="18"/>
        </w:rPr>
        <w:t>test de Welch.</w:t>
      </w:r>
      <w:r w:rsidRPr="00CE164E">
        <w:rPr>
          <w:rFonts w:ascii="Courier New" w:hAnsi="Courier New" w:cs="Courier New"/>
          <w:b/>
          <w:bCs/>
          <w:sz w:val="18"/>
          <w:szCs w:val="18"/>
        </w:rPr>
        <w:t>txt", print.eval=TRUE)</w:t>
      </w:r>
    </w:p>
    <w:p w:rsidR="00922437"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t.calc&lt;-(m1-m2)/(s.1^2/n1+s.2^2/n2)^0.5</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print("Valeur de la VT t sur notre échantillon")</w:t>
      </w:r>
    </w:p>
    <w:p w:rsidR="00D22CAE" w:rsidRPr="00D22CAE" w:rsidRDefault="003C4D4F" w:rsidP="003C4D4F">
      <w:pPr>
        <w:ind w:left="567" w:hanging="567"/>
        <w:rPr>
          <w:rFonts w:ascii="Courier New" w:hAnsi="Courier New" w:cs="Courier New"/>
          <w:b/>
          <w:bCs/>
          <w:sz w:val="18"/>
          <w:szCs w:val="18"/>
        </w:rPr>
      </w:pPr>
      <w:r w:rsidRPr="00CE164E">
        <w:rPr>
          <w:rFonts w:ascii="Courier New" w:hAnsi="Courier New" w:cs="Courier New"/>
          <w:b/>
          <w:bCs/>
          <w:sz w:val="18"/>
          <w:szCs w:val="18"/>
        </w:rPr>
        <w:t>t.calc</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cat("\n")</w:t>
      </w:r>
    </w:p>
    <w:p w:rsidR="00D22CAE" w:rsidRPr="00D22CAE" w:rsidRDefault="00CC3F85" w:rsidP="003C4D4F">
      <w:pPr>
        <w:ind w:left="567" w:hanging="567"/>
        <w:rPr>
          <w:rFonts w:ascii="Courier New" w:hAnsi="Courier New" w:cs="Courier New"/>
          <w:b/>
          <w:sz w:val="18"/>
          <w:szCs w:val="18"/>
        </w:rPr>
      </w:pPr>
      <w:r w:rsidRPr="00CE164E">
        <w:rPr>
          <w:rFonts w:ascii="Courier New" w:hAnsi="Courier New" w:cs="Courier New"/>
          <w:b/>
          <w:sz w:val="18"/>
          <w:szCs w:val="18"/>
        </w:rPr>
        <w:t>chem &lt;- "</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w:t>
      </w:r>
      <w:r w:rsidRPr="00CE164E">
        <w:rPr>
          <w:rFonts w:ascii="Courier New" w:hAnsi="Courier New" w:cs="Courier New"/>
          <w:b/>
          <w:sz w:val="18"/>
          <w:szCs w:val="18"/>
        </w:rPr>
        <w:t>dossier résultat"</w:t>
      </w:r>
    </w:p>
    <w:p w:rsidR="00922437" w:rsidRDefault="00922437" w:rsidP="003C4D4F">
      <w:pPr>
        <w:ind w:left="567" w:hanging="567"/>
        <w:rPr>
          <w:rFonts w:ascii="Courier New" w:hAnsi="Courier New" w:cs="Courier New"/>
          <w:b/>
          <w:sz w:val="18"/>
          <w:szCs w:val="18"/>
        </w:rPr>
      </w:pPr>
    </w:p>
    <w:p w:rsidR="00D22CAE" w:rsidRPr="00D22CAE" w:rsidRDefault="00CC3F85" w:rsidP="00CC3F85">
      <w:pPr>
        <w:ind w:left="567" w:hanging="567"/>
        <w:rPr>
          <w:rFonts w:ascii="Courier New" w:hAnsi="Courier New" w:cs="Courier New"/>
          <w:b/>
          <w:sz w:val="18"/>
          <w:szCs w:val="18"/>
        </w:rPr>
      </w:pPr>
      <w:r w:rsidRPr="00CE164E">
        <w:rPr>
          <w:rFonts w:ascii="Courier New" w:hAnsi="Courier New" w:cs="Courier New"/>
          <w:b/>
          <w:sz w:val="18"/>
          <w:szCs w:val="18"/>
        </w:rPr>
        <w:t>dir.create(chem)</w:t>
      </w:r>
    </w:p>
    <w:p w:rsidR="00922437" w:rsidRDefault="00922437" w:rsidP="00CC3F85">
      <w:pPr>
        <w:ind w:left="567" w:hanging="567"/>
        <w:rPr>
          <w:rFonts w:ascii="Courier New" w:hAnsi="Courier New" w:cs="Courier New"/>
          <w:b/>
          <w:sz w:val="18"/>
          <w:szCs w:val="18"/>
        </w:rPr>
      </w:pPr>
    </w:p>
    <w:p w:rsidR="00D22CAE" w:rsidRPr="00D22CAE" w:rsidRDefault="003C4D4F" w:rsidP="003C4D4F">
      <w:pPr>
        <w:ind w:left="567" w:hanging="567"/>
        <w:rPr>
          <w:rFonts w:ascii="Courier New" w:hAnsi="Courier New" w:cs="Courier New"/>
          <w:b/>
          <w:sz w:val="18"/>
          <w:szCs w:val="18"/>
        </w:rPr>
      </w:pPr>
      <w:r w:rsidRPr="00CE164E">
        <w:rPr>
          <w:rFonts w:ascii="Courier New" w:hAnsi="Courier New" w:cs="Courier New"/>
          <w:b/>
          <w:sz w:val="18"/>
          <w:szCs w:val="18"/>
        </w:rPr>
        <w:t>dput(t.calc, file=</w:t>
      </w:r>
      <w:r w:rsidR="008D6B75" w:rsidRPr="00CE164E">
        <w:rPr>
          <w:rFonts w:ascii="Courier New" w:hAnsi="Courier New" w:cs="Courier New"/>
          <w:b/>
          <w:sz w:val="18"/>
          <w:szCs w:val="18"/>
        </w:rPr>
        <w:t xml:space="preserve">paste(chem, </w:t>
      </w:r>
      <w:r w:rsidRPr="00CE164E">
        <w:rPr>
          <w:rFonts w:ascii="Courier New" w:hAnsi="Courier New" w:cs="Courier New"/>
          <w:b/>
          <w:sz w:val="18"/>
          <w:szCs w:val="18"/>
        </w:rPr>
        <w:t>"</w:t>
      </w:r>
      <w:r w:rsidR="008D6B75" w:rsidRPr="00CE164E">
        <w:rPr>
          <w:rFonts w:ascii="Courier New" w:hAnsi="Courier New" w:cs="Courier New"/>
          <w:b/>
          <w:sz w:val="18"/>
          <w:szCs w:val="18"/>
        </w:rPr>
        <w:t>/</w:t>
      </w:r>
      <w:r w:rsidRPr="00CE164E">
        <w:rPr>
          <w:rFonts w:ascii="Courier New" w:hAnsi="Courier New" w:cs="Courier New"/>
          <w:b/>
          <w:sz w:val="18"/>
          <w:szCs w:val="18"/>
        </w:rPr>
        <w:t>valeur de tcalc.txt"</w:t>
      </w:r>
      <w:r w:rsidR="008D6B75" w:rsidRPr="00CE164E">
        <w:rPr>
          <w:rFonts w:ascii="Courier New" w:hAnsi="Courier New" w:cs="Courier New"/>
          <w:b/>
          <w:sz w:val="18"/>
          <w:szCs w:val="18"/>
        </w:rPr>
        <w:t>, sep=""</w:t>
      </w:r>
      <w:r w:rsidRPr="00CE164E">
        <w:rPr>
          <w:rFonts w:ascii="Courier New" w:hAnsi="Courier New" w:cs="Courier New"/>
          <w:b/>
          <w:sz w:val="18"/>
          <w:szCs w:val="18"/>
        </w:rPr>
        <w:t>)</w:t>
      </w:r>
      <w:r w:rsidR="008D6B75" w:rsidRPr="00CE164E">
        <w:rPr>
          <w:rFonts w:ascii="Courier New" w:hAnsi="Courier New" w:cs="Courier New"/>
          <w:b/>
          <w:sz w:val="18"/>
          <w:szCs w:val="18"/>
        </w:rPr>
        <w:t>)</w:t>
      </w:r>
    </w:p>
    <w:p w:rsidR="00D22CAE" w:rsidRPr="00D22CAE" w:rsidRDefault="00E13CA0" w:rsidP="00E13CA0">
      <w:pPr>
        <w:ind w:left="567" w:hanging="567"/>
        <w:rPr>
          <w:rFonts w:ascii="Courier New" w:hAnsi="Courier New" w:cs="Courier New"/>
          <w:b/>
          <w:sz w:val="18"/>
          <w:szCs w:val="18"/>
        </w:rPr>
      </w:pPr>
      <w:r w:rsidRPr="00CE164E">
        <w:rPr>
          <w:rFonts w:ascii="Courier New" w:hAnsi="Courier New" w:cs="Courier New"/>
          <w:b/>
          <w:sz w:val="18"/>
          <w:szCs w:val="18"/>
        </w:rPr>
        <w:t>list.files(chem)</w:t>
      </w:r>
    </w:p>
    <w:p w:rsidR="00D22CAE" w:rsidRPr="00D22CAE"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chem &lt;- "</w:t>
      </w:r>
      <w:r w:rsidR="007F5C47" w:rsidRPr="00632E14">
        <w:rPr>
          <w:rFonts w:ascii="Courier New" w:hAnsi="Courier New" w:cs="Courier New"/>
          <w:b/>
          <w:sz w:val="18"/>
          <w:szCs w:val="18"/>
          <w:highlight w:val="lightGray"/>
        </w:rPr>
        <w:t>C:/Users/Gael/Desktop</w:t>
      </w:r>
      <w:r w:rsidRPr="00632E14">
        <w:rPr>
          <w:rFonts w:ascii="Courier New" w:hAnsi="Courier New" w:cs="Courier New"/>
          <w:b/>
          <w:sz w:val="18"/>
          <w:szCs w:val="18"/>
          <w:highlight w:val="lightGray"/>
        </w:rPr>
        <w:t>/</w:t>
      </w:r>
      <w:r w:rsidRPr="00CE164E">
        <w:rPr>
          <w:rFonts w:ascii="Courier New" w:hAnsi="Courier New" w:cs="Courier New"/>
          <w:b/>
          <w:sz w:val="18"/>
          <w:szCs w:val="18"/>
        </w:rPr>
        <w:t>dossier résultat"</w:t>
      </w:r>
    </w:p>
    <w:p w:rsidR="00D22CAE" w:rsidRDefault="00263611" w:rsidP="00263611">
      <w:pPr>
        <w:ind w:left="567" w:hanging="567"/>
        <w:rPr>
          <w:rFonts w:ascii="Courier New" w:hAnsi="Courier New" w:cs="Courier New"/>
          <w:bCs/>
          <w:i/>
          <w:sz w:val="18"/>
          <w:szCs w:val="18"/>
        </w:rPr>
      </w:pPr>
      <w:r w:rsidRPr="00CE164E">
        <w:rPr>
          <w:rFonts w:ascii="Courier New" w:hAnsi="Courier New" w:cs="Courier New"/>
          <w:b/>
          <w:sz w:val="18"/>
          <w:szCs w:val="18"/>
        </w:rPr>
        <w:t>dir.create(chem)</w:t>
      </w:r>
    </w:p>
    <w:p w:rsidR="00D22CAE" w:rsidRPr="00D22CAE" w:rsidRDefault="00263611" w:rsidP="00263611">
      <w:pPr>
        <w:ind w:left="567" w:hanging="567"/>
        <w:rPr>
          <w:rFonts w:ascii="Courier New" w:hAnsi="Courier New" w:cs="Courier New"/>
          <w:b/>
          <w:bCs/>
          <w:sz w:val="18"/>
          <w:szCs w:val="18"/>
        </w:rPr>
      </w:pPr>
      <w:r w:rsidRPr="00CE164E">
        <w:rPr>
          <w:rFonts w:ascii="Courier New" w:hAnsi="Courier New" w:cs="Courier New"/>
          <w:b/>
          <w:bCs/>
          <w:sz w:val="18"/>
          <w:szCs w:val="18"/>
        </w:rPr>
        <w:t>name.file &lt;- "resultats.txt"</w:t>
      </w:r>
    </w:p>
    <w:p w:rsidR="00D22CAE" w:rsidRDefault="00263611" w:rsidP="00263611">
      <w:pPr>
        <w:ind w:left="567" w:hanging="567"/>
        <w:rPr>
          <w:rFonts w:ascii="Courier New" w:hAnsi="Courier New" w:cs="Courier New"/>
          <w:bCs/>
          <w:i/>
          <w:sz w:val="18"/>
          <w:szCs w:val="18"/>
        </w:rPr>
      </w:pPr>
      <w:r w:rsidRPr="00CE164E">
        <w:rPr>
          <w:rFonts w:ascii="Courier New" w:hAnsi="Courier New" w:cs="Courier New"/>
          <w:b/>
          <w:bCs/>
          <w:sz w:val="18"/>
          <w:szCs w:val="18"/>
        </w:rPr>
        <w:t>export.data &lt;- function(data){if(any(grepl(name.file, list.files(chem)))){append.log &lt;- TRUE} else{append.log &lt;- FALSE}</w:t>
      </w:r>
    </w:p>
    <w:p w:rsidR="00D22CAE" w:rsidRDefault="00263611" w:rsidP="00263611">
      <w:pPr>
        <w:ind w:left="567" w:hanging="567"/>
        <w:rPr>
          <w:rFonts w:ascii="Courier New" w:hAnsi="Courier New" w:cs="Courier New"/>
          <w:bCs/>
          <w:i/>
          <w:sz w:val="18"/>
          <w:szCs w:val="18"/>
        </w:rPr>
      </w:pPr>
      <w:r w:rsidRPr="00CE164E">
        <w:rPr>
          <w:rFonts w:ascii="Courier New" w:hAnsi="Courier New" w:cs="Courier New"/>
          <w:b/>
          <w:bCs/>
          <w:sz w:val="18"/>
          <w:szCs w:val="18"/>
        </w:rPr>
        <w:t>if(is.vector(data) &amp; class(data) != "list" &amp; length(data) == 1){cat(data, file= paste(chem, "\\", name.file, sep=""), append= append.log)} else{capture.output(data, file=paste(chem, "\\", name.file, sep=""), append = append.log)}</w:t>
      </w:r>
    </w:p>
    <w:p w:rsidR="00D22CAE" w:rsidRDefault="00263611" w:rsidP="00263611">
      <w:pPr>
        <w:ind w:left="567" w:hanging="567"/>
        <w:rPr>
          <w:rFonts w:ascii="Courier New" w:hAnsi="Courier New" w:cs="Courier New"/>
          <w:bCs/>
          <w:i/>
          <w:sz w:val="18"/>
          <w:szCs w:val="18"/>
        </w:rPr>
      </w:pPr>
      <w:r w:rsidRPr="00CE164E">
        <w:rPr>
          <w:rFonts w:ascii="Courier New" w:hAnsi="Courier New" w:cs="Courier New"/>
          <w:b/>
          <w:bCs/>
          <w:sz w:val="18"/>
          <w:szCs w:val="18"/>
        </w:rPr>
        <w:t>write("\n\n"</w:t>
      </w:r>
      <w:r w:rsidRPr="00CE164E">
        <w:rPr>
          <w:rFonts w:ascii="Courier New" w:hAnsi="Courier New" w:cs="Courier New"/>
          <w:b/>
          <w:sz w:val="18"/>
          <w:szCs w:val="18"/>
        </w:rPr>
        <w:t xml:space="preserve">, </w:t>
      </w:r>
      <w:r w:rsidRPr="00CE164E">
        <w:rPr>
          <w:rFonts w:ascii="Courier New" w:hAnsi="Courier New" w:cs="Courier New"/>
          <w:b/>
          <w:bCs/>
          <w:sz w:val="18"/>
          <w:szCs w:val="18"/>
        </w:rPr>
        <w:t>file= paste(chem, "\\", name.file, sep=""), append= TRUE)}</w:t>
      </w:r>
    </w:p>
    <w:p w:rsidR="00922437"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export.data("\n\n########## Résultats de l'analyse ##########")</w:t>
      </w:r>
    </w:p>
    <w:p w:rsidR="00922437"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matrice.2&lt;-matrix((1:15)*100,nrow=3, byrow=TRUE)</w:t>
      </w:r>
    </w:p>
    <w:p w:rsidR="00922437"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export.data("matrice.2 :")</w:t>
      </w:r>
    </w:p>
    <w:p w:rsidR="00922437"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export.data(matrice.2)</w:t>
      </w:r>
    </w:p>
    <w:p w:rsidR="00922437"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export.data("dataframe.1 :")</w:t>
      </w:r>
    </w:p>
    <w:p w:rsidR="00922437" w:rsidRDefault="00263611" w:rsidP="00263611">
      <w:pPr>
        <w:ind w:left="567" w:hanging="567"/>
        <w:rPr>
          <w:rFonts w:ascii="Courier New" w:hAnsi="Courier New" w:cs="Courier New"/>
          <w:b/>
          <w:bCs/>
          <w:sz w:val="18"/>
          <w:szCs w:val="18"/>
        </w:rPr>
      </w:pPr>
      <w:r w:rsidRPr="00CE164E">
        <w:rPr>
          <w:rFonts w:ascii="Courier New" w:hAnsi="Courier New" w:cs="Courier New"/>
          <w:b/>
          <w:sz w:val="18"/>
          <w:szCs w:val="18"/>
        </w:rPr>
        <w:t>dataframe.1&lt;-data.frame(matrice.2)</w:t>
      </w:r>
    </w:p>
    <w:p w:rsidR="00263611" w:rsidRPr="00CE164E" w:rsidRDefault="00263611" w:rsidP="00263611">
      <w:pPr>
        <w:ind w:left="567" w:hanging="567"/>
        <w:rPr>
          <w:rFonts w:ascii="Courier New" w:hAnsi="Courier New" w:cs="Courier New"/>
          <w:b/>
          <w:sz w:val="18"/>
          <w:szCs w:val="18"/>
        </w:rPr>
      </w:pPr>
      <w:r w:rsidRPr="00CE164E">
        <w:rPr>
          <w:rFonts w:ascii="Courier New" w:hAnsi="Courier New" w:cs="Courier New"/>
          <w:b/>
          <w:sz w:val="18"/>
          <w:szCs w:val="18"/>
        </w:rPr>
        <w:t>export.data(dataframe.1)</w:t>
      </w:r>
    </w:p>
    <w:p w:rsidR="00DD6AA8" w:rsidRDefault="003C4D4F" w:rsidP="003C4D4F">
      <w:pPr>
        <w:pStyle w:val="Titre3"/>
      </w:pPr>
      <w:bookmarkStart w:id="849" w:name="_Toc367718914"/>
      <w:bookmarkStart w:id="850" w:name="_Toc369598119"/>
      <w:r w:rsidRPr="00CE164E">
        <w:t>15. Edition des graphiques du chapitre 5 dans un fichier de type "pdf"</w:t>
      </w:r>
      <w:bookmarkEnd w:id="849"/>
      <w:bookmarkEnd w:id="850"/>
    </w:p>
    <w:p w:rsidR="00922437"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graphics.off()</w:t>
      </w:r>
    </w:p>
    <w:p w:rsidR="00D22CAE" w:rsidRDefault="00D22CAE" w:rsidP="003C4D4F">
      <w:pPr>
        <w:ind w:left="567" w:right="-2" w:hanging="567"/>
        <w:rPr>
          <w:rFonts w:ascii="Courier New" w:hAnsi="Courier New" w:cs="Courier New"/>
          <w:bCs/>
          <w:i/>
          <w:sz w:val="18"/>
          <w:szCs w:val="18"/>
        </w:rPr>
      </w:pPr>
    </w:p>
    <w:p w:rsidR="00D22CAE" w:rsidRPr="00D22CAE"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pdf("</w:t>
      </w:r>
      <w:r w:rsidR="007F5C47" w:rsidRPr="00632E14">
        <w:rPr>
          <w:rFonts w:ascii="Courier New" w:hAnsi="Courier New" w:cs="Courier New"/>
          <w:b/>
          <w:bCs/>
          <w:sz w:val="18"/>
          <w:szCs w:val="18"/>
          <w:highlight w:val="lightGray"/>
        </w:rPr>
        <w:t>C:/Users/Gael/Desktop</w:t>
      </w:r>
      <w:r w:rsidRPr="00CE164E">
        <w:rPr>
          <w:rFonts w:ascii="Courier New" w:hAnsi="Courier New" w:cs="Courier New"/>
          <w:b/>
          <w:bCs/>
          <w:sz w:val="18"/>
          <w:szCs w:val="18"/>
        </w:rPr>
        <w:t>/Graphiques</w:t>
      </w:r>
      <w:r w:rsidRPr="00CE164E">
        <w:rPr>
          <w:rFonts w:ascii="Courier New" w:hAnsi="Courier New" w:cs="Courier New"/>
          <w:b/>
          <w:sz w:val="18"/>
          <w:szCs w:val="18"/>
        </w:rPr>
        <w:t>.pdf</w:t>
      </w:r>
      <w:r w:rsidRPr="00CE164E">
        <w:rPr>
          <w:rFonts w:ascii="Courier New" w:hAnsi="Courier New" w:cs="Courier New"/>
          <w:b/>
          <w:bCs/>
          <w:sz w:val="18"/>
          <w:szCs w:val="18"/>
        </w:rPr>
        <w:t>")</w:t>
      </w:r>
    </w:p>
    <w:p w:rsidR="00D22CAE" w:rsidRPr="00D22CAE"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pG1.Fi&lt;- obs3[, 1]/ margin.table(obs3, 1)</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 xml:space="preserve">barplot(pG1.Fi, xlab = paste(labels(dimnames(obs3))[2], " / ", labels(dimnames(obs3))[1]), </w:t>
      </w:r>
      <w:r w:rsidRPr="00CE164E">
        <w:rPr>
          <w:rFonts w:ascii="Courier New" w:hAnsi="Courier New" w:cs="Courier New"/>
          <w:b/>
          <w:sz w:val="18"/>
          <w:szCs w:val="18"/>
        </w:rPr>
        <w:t xml:space="preserve">xaxt = "n", </w:t>
      </w:r>
      <w:r w:rsidRPr="00CE164E">
        <w:rPr>
          <w:rFonts w:ascii="Courier New" w:eastAsia="Times New Roman" w:hAnsi="Courier New" w:cs="Courier New"/>
          <w:b/>
          <w:sz w:val="18"/>
          <w:szCs w:val="18"/>
        </w:rPr>
        <w:t>ylab="Proportion", ylim=range(0, max(pG1.Fi)+ 0.15), cex.lab=1.5, cex.axis=1.5, cex=1.5)</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hAnsi="Courier New" w:cs="Courier New"/>
          <w:b/>
          <w:sz w:val="18"/>
          <w:szCs w:val="18"/>
        </w:rPr>
        <w:t xml:space="preserve">position.labels &lt;- </w:t>
      </w:r>
      <w:r w:rsidRPr="00CE164E">
        <w:rPr>
          <w:rFonts w:ascii="Courier New" w:eastAsia="Times New Roman" w:hAnsi="Courier New" w:cs="Courier New"/>
          <w:b/>
          <w:sz w:val="18"/>
          <w:szCs w:val="18"/>
        </w:rPr>
        <w:t>barplot(pG1.Fi, plot = FALSE)[]</w:t>
      </w:r>
    </w:p>
    <w:p w:rsidR="00D22CAE" w:rsidRPr="00D22CAE" w:rsidRDefault="003C4D4F" w:rsidP="003C4D4F">
      <w:pPr>
        <w:ind w:left="567" w:right="-2" w:hanging="567"/>
        <w:rPr>
          <w:rFonts w:ascii="Courier New" w:hAnsi="Courier New" w:cs="Courier New"/>
          <w:b/>
          <w:sz w:val="18"/>
          <w:szCs w:val="18"/>
        </w:rPr>
      </w:pPr>
      <w:r w:rsidRPr="00CE164E">
        <w:rPr>
          <w:rFonts w:ascii="Courier New" w:hAnsi="Courier New" w:cs="Courier New"/>
          <w:b/>
          <w:sz w:val="18"/>
          <w:szCs w:val="18"/>
        </w:rPr>
        <w:t xml:space="preserve">axis(side=1, </w:t>
      </w:r>
      <w:r w:rsidRPr="00CE164E">
        <w:rPr>
          <w:rFonts w:ascii="Courier New" w:eastAsia="Times New Roman" w:hAnsi="Courier New" w:cs="Courier New"/>
          <w:b/>
          <w:sz w:val="18"/>
          <w:szCs w:val="18"/>
        </w:rPr>
        <w:t>at =</w:t>
      </w:r>
      <w:r w:rsidRPr="00CE164E">
        <w:rPr>
          <w:rFonts w:ascii="Courier New" w:hAnsi="Courier New" w:cs="Courier New"/>
          <w:b/>
          <w:sz w:val="18"/>
          <w:szCs w:val="18"/>
        </w:rPr>
        <w:t xml:space="preserve"> position.labels</w:t>
      </w:r>
      <w:r w:rsidRPr="00CE164E">
        <w:rPr>
          <w:rFonts w:ascii="Courier New" w:eastAsia="Times New Roman" w:hAnsi="Courier New" w:cs="Courier New"/>
          <w:b/>
          <w:sz w:val="18"/>
          <w:szCs w:val="18"/>
        </w:rPr>
        <w:t xml:space="preserve">, </w:t>
      </w:r>
      <w:r w:rsidRPr="00CE164E">
        <w:rPr>
          <w:rFonts w:ascii="Courier New" w:hAnsi="Courier New" w:cs="Courier New"/>
          <w:b/>
          <w:sz w:val="18"/>
          <w:szCs w:val="18"/>
        </w:rPr>
        <w:t xml:space="preserve">labels = </w:t>
      </w:r>
      <w:r w:rsidRPr="00CE164E">
        <w:rPr>
          <w:rFonts w:ascii="Courier New" w:eastAsia="Times New Roman" w:hAnsi="Courier New" w:cs="Courier New"/>
          <w:b/>
          <w:sz w:val="18"/>
          <w:szCs w:val="18"/>
        </w:rPr>
        <w:t>c(paste(colnames(obs3)[1], " / ", rownames(obs3)[1]), paste(colnames(obs3)[1], " / ", rownames(obs3)[2]))</w:t>
      </w:r>
      <w:r w:rsidRPr="00CE164E">
        <w:rPr>
          <w:rFonts w:ascii="Courier New" w:hAnsi="Courier New" w:cs="Courier New"/>
          <w:b/>
          <w:sz w:val="18"/>
          <w:szCs w:val="18"/>
        </w:rPr>
        <w:t>, cex.axis=</w:t>
      </w:r>
      <w:r w:rsidRPr="00632E14">
        <w:rPr>
          <w:rFonts w:ascii="Courier New" w:hAnsi="Courier New" w:cs="Courier New"/>
          <w:b/>
          <w:sz w:val="18"/>
          <w:szCs w:val="18"/>
          <w:highlight w:val="lightGray"/>
        </w:rPr>
        <w:t>1.5</w:t>
      </w:r>
      <w:r w:rsidRPr="00CE164E">
        <w:rPr>
          <w:rFonts w:ascii="Courier New" w:hAnsi="Courier New" w:cs="Courier New"/>
          <w:b/>
          <w:sz w:val="18"/>
          <w:szCs w:val="18"/>
        </w:rPr>
        <w:t>)</w:t>
      </w:r>
    </w:p>
    <w:p w:rsidR="00922437" w:rsidRDefault="003C4D4F" w:rsidP="003C4D4F">
      <w:pPr>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par(cex.lab=</w:t>
      </w:r>
      <w:r w:rsidRPr="00632E14">
        <w:rPr>
          <w:rFonts w:ascii="Courier New" w:eastAsia="Times New Roman" w:hAnsi="Courier New" w:cs="Courier New"/>
          <w:b/>
          <w:sz w:val="18"/>
          <w:szCs w:val="18"/>
          <w:highlight w:val="lightGray"/>
        </w:rPr>
        <w:t>2</w:t>
      </w:r>
      <w:r w:rsidRPr="00CE164E">
        <w:rPr>
          <w:rFonts w:ascii="Courier New" w:eastAsia="Times New Roman" w:hAnsi="Courier New" w:cs="Courier New"/>
          <w:b/>
          <w:sz w:val="18"/>
          <w:szCs w:val="18"/>
        </w:rPr>
        <w:t>, xpd=NA, font=2)</w:t>
      </w:r>
    </w:p>
    <w:p w:rsidR="00D22CAE" w:rsidRPr="00D22CAE" w:rsidRDefault="003C4D4F" w:rsidP="003C4D4F">
      <w:pPr>
        <w:ind w:left="567" w:right="-2"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mosaicplot(t(obs3), main=NULL, cex.axis=</w:t>
      </w:r>
      <w:r w:rsidRPr="00632E14">
        <w:rPr>
          <w:rFonts w:ascii="Courier New" w:eastAsia="Times New Roman" w:hAnsi="Courier New" w:cs="Courier New"/>
          <w:b/>
          <w:sz w:val="18"/>
          <w:szCs w:val="18"/>
          <w:highlight w:val="lightGray"/>
        </w:rPr>
        <w:t>1.5</w:t>
      </w:r>
      <w:r w:rsidRPr="00CE164E">
        <w:rPr>
          <w:rFonts w:ascii="Courier New" w:eastAsia="Times New Roman" w:hAnsi="Courier New" w:cs="Courier New"/>
          <w:b/>
          <w:sz w:val="18"/>
          <w:szCs w:val="18"/>
        </w:rPr>
        <w:t>)</w:t>
      </w:r>
    </w:p>
    <w:p w:rsidR="003C4D4F" w:rsidRDefault="003C4D4F" w:rsidP="003C4D4F">
      <w:pPr>
        <w:ind w:left="567" w:right="-2" w:hanging="567"/>
        <w:rPr>
          <w:rFonts w:ascii="Courier New" w:hAnsi="Courier New" w:cs="Courier New"/>
          <w:b/>
          <w:bCs/>
          <w:sz w:val="18"/>
          <w:szCs w:val="18"/>
        </w:rPr>
      </w:pPr>
      <w:r w:rsidRPr="00CE164E">
        <w:rPr>
          <w:rFonts w:ascii="Courier New" w:hAnsi="Courier New" w:cs="Courier New"/>
          <w:b/>
          <w:bCs/>
          <w:sz w:val="18"/>
          <w:szCs w:val="18"/>
        </w:rPr>
        <w:t>dev.off()</w:t>
      </w:r>
    </w:p>
    <w:p w:rsidR="00417161" w:rsidRDefault="00417161" w:rsidP="003C4D4F">
      <w:pPr>
        <w:ind w:left="567" w:right="-2" w:hanging="567"/>
        <w:rPr>
          <w:rFonts w:ascii="Courier New" w:hAnsi="Courier New" w:cs="Courier New"/>
          <w:b/>
          <w:bCs/>
          <w:sz w:val="18"/>
          <w:szCs w:val="18"/>
        </w:rPr>
      </w:pPr>
    </w:p>
    <w:p w:rsidR="00417161" w:rsidRPr="00CE164E" w:rsidRDefault="00417161" w:rsidP="003C4D4F">
      <w:pPr>
        <w:ind w:left="567" w:right="-2" w:hanging="567"/>
        <w:rPr>
          <w:rFonts w:ascii="Courier New" w:hAnsi="Courier New" w:cs="Courier New"/>
          <w:b/>
          <w:bCs/>
          <w:sz w:val="18"/>
          <w:szCs w:val="18"/>
        </w:rPr>
      </w:pPr>
      <w:r w:rsidRPr="007B271F">
        <w:rPr>
          <w:rFonts w:ascii="Courier New" w:hAnsi="Courier New" w:cs="Courier New"/>
          <w:b/>
          <w:bCs/>
          <w:sz w:val="18"/>
          <w:szCs w:val="18"/>
          <w:lang w:val="en-US"/>
        </w:rPr>
        <w:t>if(length(dev.list()) != 0){for(i in length(names(dev.list())) : 1){if(names(dev.list())[i] == "pdf"){dev.off(dev.list()[i])}}}</w:t>
      </w:r>
    </w:p>
    <w:p w:rsidR="00831CA3" w:rsidRPr="00CE164E" w:rsidRDefault="00831CA3" w:rsidP="00831CA3">
      <w:pPr>
        <w:pStyle w:val="Titre3"/>
      </w:pPr>
      <w:bookmarkStart w:id="851" w:name="_Toc367718915"/>
      <w:bookmarkStart w:id="852" w:name="_Toc369598120"/>
      <w:r w:rsidRPr="00CE164E">
        <w:t xml:space="preserve">16. Différences entre les fonctions </w:t>
      </w:r>
      <w:r w:rsidR="003800F8">
        <w:rPr>
          <w:rFonts w:ascii="Courier New" w:hAnsi="Courier New" w:cs="Courier New"/>
          <w:sz w:val="20"/>
          <w:szCs w:val="20"/>
        </w:rPr>
        <w:t>sort</w:t>
      </w:r>
      <w:r w:rsidR="003800F8" w:rsidRPr="003800F8">
        <w:rPr>
          <w:rFonts w:ascii="Courier New" w:hAnsi="Courier New" w:cs="Courier New"/>
          <w:sz w:val="20"/>
          <w:szCs w:val="20"/>
        </w:rPr>
        <w:t>()</w:t>
      </w:r>
      <w:r w:rsidRPr="00CE164E">
        <w:t xml:space="preserve">, </w:t>
      </w:r>
      <w:r w:rsidR="003800F8">
        <w:rPr>
          <w:rFonts w:ascii="Courier New" w:hAnsi="Courier New" w:cs="Courier New"/>
          <w:sz w:val="20"/>
          <w:szCs w:val="20"/>
        </w:rPr>
        <w:t>rank</w:t>
      </w:r>
      <w:r w:rsidR="003800F8" w:rsidRPr="003800F8">
        <w:rPr>
          <w:rFonts w:ascii="Courier New" w:hAnsi="Courier New" w:cs="Courier New"/>
          <w:sz w:val="20"/>
          <w:szCs w:val="20"/>
        </w:rPr>
        <w:t>()</w:t>
      </w:r>
      <w:r w:rsidRPr="00CE164E">
        <w:t xml:space="preserve"> et </w:t>
      </w:r>
      <w:bookmarkEnd w:id="851"/>
      <w:r w:rsidR="003800F8">
        <w:rPr>
          <w:rFonts w:ascii="Courier New" w:hAnsi="Courier New" w:cs="Courier New"/>
          <w:sz w:val="20"/>
          <w:szCs w:val="20"/>
        </w:rPr>
        <w:t>order</w:t>
      </w:r>
      <w:r w:rsidR="003800F8" w:rsidRPr="003800F8">
        <w:rPr>
          <w:rFonts w:ascii="Courier New" w:hAnsi="Courier New" w:cs="Courier New"/>
          <w:sz w:val="20"/>
          <w:szCs w:val="20"/>
        </w:rPr>
        <w:t>()</w:t>
      </w:r>
      <w:bookmarkEnd w:id="852"/>
    </w:p>
    <w:p w:rsidR="00321388" w:rsidRPr="00CE164E" w:rsidRDefault="00321388" w:rsidP="00321388">
      <w:pPr>
        <w:pStyle w:val="Titre3"/>
      </w:pPr>
      <w:bookmarkStart w:id="853" w:name="_Toc367718916"/>
      <w:bookmarkStart w:id="854" w:name="_Toc369598121"/>
      <w:r>
        <w:t>17</w:t>
      </w:r>
      <w:r w:rsidRPr="00CE164E">
        <w:t xml:space="preserve">. </w:t>
      </w:r>
      <w:r w:rsidR="00657828">
        <w:t xml:space="preserve">Précisions sur la </w:t>
      </w:r>
      <w:r w:rsidR="0017322A">
        <w:t>médiane et autres quantiles</w:t>
      </w:r>
      <w:bookmarkEnd w:id="853"/>
      <w:bookmarkEnd w:id="854"/>
    </w:p>
    <w:p w:rsidR="00D22CAE" w:rsidRPr="00D22CAE" w:rsidRDefault="005A33EC" w:rsidP="005A33EC">
      <w:pPr>
        <w:ind w:left="567" w:hanging="567"/>
        <w:rPr>
          <w:rFonts w:ascii="Courier New" w:hAnsi="Courier New" w:cs="Courier New"/>
          <w:b/>
          <w:sz w:val="18"/>
          <w:szCs w:val="18"/>
        </w:rPr>
      </w:pPr>
      <w:r w:rsidRPr="00096E8E">
        <w:rPr>
          <w:rFonts w:ascii="Courier New" w:hAnsi="Courier New" w:cs="Courier New"/>
          <w:b/>
          <w:sz w:val="18"/>
          <w:szCs w:val="18"/>
        </w:rPr>
        <w:t>x = (</w:t>
      </w:r>
      <w:r w:rsidR="003A7B2A" w:rsidRPr="00096E8E">
        <w:rPr>
          <w:rFonts w:ascii="Courier New" w:hAnsi="Courier New" w:cs="Courier New"/>
          <w:b/>
          <w:sz w:val="18"/>
          <w:szCs w:val="18"/>
        </w:rPr>
        <w:t>1:10</w:t>
      </w:r>
      <w:r w:rsidRPr="00096E8E">
        <w:rPr>
          <w:rFonts w:ascii="Courier New" w:hAnsi="Courier New" w:cs="Courier New"/>
          <w:b/>
          <w:sz w:val="18"/>
          <w:szCs w:val="18"/>
        </w:rPr>
        <w:t>)*10</w:t>
      </w:r>
    </w:p>
    <w:p w:rsidR="00922437" w:rsidRDefault="005A33EC" w:rsidP="005A33EC">
      <w:pPr>
        <w:ind w:left="567" w:hanging="567"/>
        <w:rPr>
          <w:rFonts w:ascii="Courier New" w:hAnsi="Courier New" w:cs="Courier New"/>
          <w:b/>
          <w:sz w:val="18"/>
          <w:szCs w:val="18"/>
        </w:rPr>
      </w:pPr>
      <w:r>
        <w:rPr>
          <w:rFonts w:ascii="Courier New" w:hAnsi="Courier New" w:cs="Courier New"/>
          <w:b/>
          <w:sz w:val="18"/>
          <w:szCs w:val="18"/>
        </w:rPr>
        <w:t>x</w:t>
      </w:r>
    </w:p>
    <w:p w:rsidR="00922437" w:rsidRDefault="003A7B2A" w:rsidP="003A7B2A">
      <w:pPr>
        <w:ind w:left="567" w:hanging="567"/>
        <w:rPr>
          <w:rFonts w:ascii="Courier New" w:hAnsi="Courier New" w:cs="Courier New"/>
          <w:b/>
          <w:sz w:val="18"/>
          <w:szCs w:val="18"/>
        </w:rPr>
      </w:pPr>
      <w:r w:rsidRPr="005A33EC">
        <w:rPr>
          <w:rFonts w:ascii="Courier New" w:hAnsi="Courier New" w:cs="Courier New"/>
          <w:b/>
          <w:sz w:val="18"/>
          <w:szCs w:val="18"/>
        </w:rPr>
        <w:lastRenderedPageBreak/>
        <w:t xml:space="preserve">n = </w:t>
      </w:r>
      <w:r>
        <w:rPr>
          <w:rFonts w:ascii="Courier New" w:hAnsi="Courier New" w:cs="Courier New"/>
          <w:b/>
          <w:sz w:val="18"/>
          <w:szCs w:val="18"/>
        </w:rPr>
        <w:t>length(x)</w:t>
      </w:r>
    </w:p>
    <w:p w:rsidR="00D22CAE" w:rsidRPr="00D22CAE" w:rsidRDefault="001435A4" w:rsidP="001435A4">
      <w:pPr>
        <w:ind w:left="567" w:hanging="567"/>
        <w:rPr>
          <w:rFonts w:ascii="Courier New" w:hAnsi="Courier New" w:cs="Courier New"/>
          <w:b/>
          <w:sz w:val="18"/>
          <w:szCs w:val="18"/>
        </w:rPr>
      </w:pPr>
      <w:r w:rsidRPr="00096E8E">
        <w:rPr>
          <w:rFonts w:ascii="Courier New" w:hAnsi="Courier New" w:cs="Courier New"/>
          <w:b/>
          <w:sz w:val="18"/>
          <w:szCs w:val="18"/>
        </w:rPr>
        <w:t>p</w:t>
      </w:r>
      <w:r w:rsidR="00B66BC4" w:rsidRPr="00096E8E">
        <w:rPr>
          <w:rFonts w:ascii="Courier New" w:hAnsi="Courier New" w:cs="Courier New"/>
          <w:b/>
          <w:sz w:val="18"/>
          <w:szCs w:val="18"/>
        </w:rPr>
        <w:t xml:space="preserve"> </w:t>
      </w:r>
      <w:r w:rsidRPr="00096E8E">
        <w:rPr>
          <w:rFonts w:ascii="Courier New" w:hAnsi="Courier New" w:cs="Courier New"/>
          <w:b/>
          <w:sz w:val="18"/>
          <w:szCs w:val="18"/>
        </w:rPr>
        <w:t>=</w:t>
      </w:r>
      <w:r w:rsidR="00B66BC4" w:rsidRPr="00096E8E">
        <w:rPr>
          <w:rFonts w:ascii="Courier New" w:hAnsi="Courier New" w:cs="Courier New"/>
          <w:b/>
          <w:sz w:val="18"/>
          <w:szCs w:val="18"/>
        </w:rPr>
        <w:t xml:space="preserve"> </w:t>
      </w:r>
      <w:r w:rsidRPr="00096E8E">
        <w:rPr>
          <w:rFonts w:ascii="Courier New" w:hAnsi="Courier New" w:cs="Courier New"/>
          <w:b/>
          <w:sz w:val="18"/>
          <w:szCs w:val="18"/>
        </w:rPr>
        <w:t>0.</w:t>
      </w:r>
      <w:r w:rsidR="00E54C98" w:rsidRPr="00096E8E">
        <w:rPr>
          <w:rFonts w:ascii="Courier New" w:hAnsi="Courier New" w:cs="Courier New"/>
          <w:b/>
          <w:sz w:val="18"/>
          <w:szCs w:val="18"/>
        </w:rPr>
        <w:t>333</w:t>
      </w:r>
    </w:p>
    <w:p w:rsidR="00D22CAE" w:rsidRPr="00D22CAE" w:rsidRDefault="00E54C98" w:rsidP="001435A4">
      <w:pPr>
        <w:ind w:left="567" w:hanging="567"/>
        <w:rPr>
          <w:rFonts w:ascii="Courier New" w:hAnsi="Courier New" w:cs="Courier New"/>
          <w:b/>
          <w:sz w:val="18"/>
          <w:szCs w:val="18"/>
        </w:rPr>
      </w:pPr>
      <w:r>
        <w:rPr>
          <w:rFonts w:ascii="Courier New" w:hAnsi="Courier New" w:cs="Courier New"/>
          <w:b/>
          <w:sz w:val="18"/>
          <w:szCs w:val="18"/>
        </w:rPr>
        <w:t>r</w:t>
      </w:r>
      <w:r w:rsidR="00B66BC4">
        <w:rPr>
          <w:rFonts w:ascii="Courier New" w:hAnsi="Courier New" w:cs="Courier New"/>
          <w:b/>
          <w:sz w:val="18"/>
          <w:szCs w:val="18"/>
        </w:rPr>
        <w:t xml:space="preserve"> = </w:t>
      </w:r>
      <w:r w:rsidR="001435A4" w:rsidRPr="006E51B8">
        <w:rPr>
          <w:rFonts w:ascii="Courier New" w:hAnsi="Courier New" w:cs="Courier New"/>
          <w:b/>
          <w:sz w:val="18"/>
          <w:szCs w:val="18"/>
        </w:rPr>
        <w:t>(n-1)*p</w:t>
      </w:r>
      <w:r w:rsidR="005A33EC">
        <w:rPr>
          <w:rFonts w:ascii="Courier New" w:hAnsi="Courier New" w:cs="Courier New"/>
          <w:b/>
          <w:sz w:val="18"/>
          <w:szCs w:val="18"/>
        </w:rPr>
        <w:t xml:space="preserve"> </w:t>
      </w:r>
      <w:r w:rsidR="001435A4" w:rsidRPr="006E51B8">
        <w:rPr>
          <w:rFonts w:ascii="Courier New" w:hAnsi="Courier New" w:cs="Courier New"/>
          <w:b/>
          <w:sz w:val="18"/>
          <w:szCs w:val="18"/>
        </w:rPr>
        <w:t>+</w:t>
      </w:r>
      <w:r w:rsidR="005A33EC">
        <w:rPr>
          <w:rFonts w:ascii="Courier New" w:hAnsi="Courier New" w:cs="Courier New"/>
          <w:b/>
          <w:sz w:val="18"/>
          <w:szCs w:val="18"/>
        </w:rPr>
        <w:t xml:space="preserve"> </w:t>
      </w:r>
      <w:r w:rsidR="001435A4" w:rsidRPr="006E51B8">
        <w:rPr>
          <w:rFonts w:ascii="Courier New" w:hAnsi="Courier New" w:cs="Courier New"/>
          <w:b/>
          <w:sz w:val="18"/>
          <w:szCs w:val="18"/>
        </w:rPr>
        <w:t>1</w:t>
      </w:r>
    </w:p>
    <w:p w:rsidR="00D22CAE" w:rsidRPr="00D22CAE" w:rsidRDefault="005A33EC" w:rsidP="006F1CFF">
      <w:pPr>
        <w:ind w:left="567" w:hanging="567"/>
        <w:rPr>
          <w:rFonts w:ascii="Courier New" w:hAnsi="Courier New" w:cs="Courier New"/>
          <w:b/>
          <w:sz w:val="18"/>
          <w:szCs w:val="18"/>
        </w:rPr>
      </w:pPr>
      <w:r>
        <w:rPr>
          <w:rFonts w:ascii="Courier New" w:hAnsi="Courier New" w:cs="Courier New"/>
          <w:b/>
          <w:sz w:val="18"/>
          <w:szCs w:val="18"/>
        </w:rPr>
        <w:t>r</w:t>
      </w:r>
    </w:p>
    <w:p w:rsidR="00D22CAE" w:rsidRPr="00D22CAE" w:rsidRDefault="00B66BC4" w:rsidP="001435A4">
      <w:pPr>
        <w:ind w:left="567" w:hanging="567"/>
        <w:rPr>
          <w:rFonts w:ascii="Courier New" w:hAnsi="Courier New" w:cs="Courier New"/>
          <w:b/>
          <w:sz w:val="18"/>
          <w:szCs w:val="18"/>
        </w:rPr>
      </w:pPr>
      <w:r>
        <w:rPr>
          <w:rFonts w:ascii="Courier New" w:hAnsi="Courier New" w:cs="Courier New"/>
          <w:b/>
          <w:sz w:val="18"/>
          <w:szCs w:val="18"/>
        </w:rPr>
        <w:t xml:space="preserve">Qp = </w:t>
      </w:r>
      <w:r w:rsidR="001435A4" w:rsidRPr="006E51B8">
        <w:rPr>
          <w:rFonts w:ascii="Courier New" w:hAnsi="Courier New" w:cs="Courier New"/>
          <w:b/>
          <w:sz w:val="18"/>
          <w:szCs w:val="18"/>
        </w:rPr>
        <w:t>x[floor(</w:t>
      </w:r>
      <w:r w:rsidR="00E54C98">
        <w:rPr>
          <w:rFonts w:ascii="Courier New" w:hAnsi="Courier New" w:cs="Courier New"/>
          <w:b/>
          <w:sz w:val="18"/>
          <w:szCs w:val="18"/>
        </w:rPr>
        <w:t>r</w:t>
      </w:r>
      <w:r w:rsidR="001435A4" w:rsidRPr="006E51B8">
        <w:rPr>
          <w:rFonts w:ascii="Courier New" w:hAnsi="Courier New" w:cs="Courier New"/>
          <w:b/>
          <w:sz w:val="18"/>
          <w:szCs w:val="18"/>
        </w:rPr>
        <w:t>)]+(</w:t>
      </w:r>
      <w:r w:rsidR="00E54C98">
        <w:rPr>
          <w:rFonts w:ascii="Courier New" w:hAnsi="Courier New" w:cs="Courier New"/>
          <w:b/>
          <w:sz w:val="18"/>
          <w:szCs w:val="18"/>
        </w:rPr>
        <w:t>r</w:t>
      </w:r>
      <w:r w:rsidR="001435A4" w:rsidRPr="006E51B8">
        <w:rPr>
          <w:rFonts w:ascii="Courier New" w:hAnsi="Courier New" w:cs="Courier New"/>
          <w:b/>
          <w:sz w:val="18"/>
          <w:szCs w:val="18"/>
        </w:rPr>
        <w:t>-floor(</w:t>
      </w:r>
      <w:r w:rsidR="00E54C98">
        <w:rPr>
          <w:rFonts w:ascii="Courier New" w:hAnsi="Courier New" w:cs="Courier New"/>
          <w:b/>
          <w:sz w:val="18"/>
          <w:szCs w:val="18"/>
        </w:rPr>
        <w:t>r</w:t>
      </w:r>
      <w:r w:rsidR="001435A4" w:rsidRPr="006E51B8">
        <w:rPr>
          <w:rFonts w:ascii="Courier New" w:hAnsi="Courier New" w:cs="Courier New"/>
          <w:b/>
          <w:sz w:val="18"/>
          <w:szCs w:val="18"/>
        </w:rPr>
        <w:t>))*(x[floor(</w:t>
      </w:r>
      <w:r w:rsidR="00E54C98">
        <w:rPr>
          <w:rFonts w:ascii="Courier New" w:hAnsi="Courier New" w:cs="Courier New"/>
          <w:b/>
          <w:sz w:val="18"/>
          <w:szCs w:val="18"/>
        </w:rPr>
        <w:t>r</w:t>
      </w:r>
      <w:r w:rsidR="001435A4" w:rsidRPr="006E51B8">
        <w:rPr>
          <w:rFonts w:ascii="Courier New" w:hAnsi="Courier New" w:cs="Courier New"/>
          <w:b/>
          <w:sz w:val="18"/>
          <w:szCs w:val="18"/>
        </w:rPr>
        <w:t>)+1] - x[floor(</w:t>
      </w:r>
      <w:r w:rsidR="00E54C98">
        <w:rPr>
          <w:rFonts w:ascii="Courier New" w:hAnsi="Courier New" w:cs="Courier New"/>
          <w:b/>
          <w:sz w:val="18"/>
          <w:szCs w:val="18"/>
        </w:rPr>
        <w:t>r</w:t>
      </w:r>
      <w:r w:rsidR="001435A4" w:rsidRPr="006E51B8">
        <w:rPr>
          <w:rFonts w:ascii="Courier New" w:hAnsi="Courier New" w:cs="Courier New"/>
          <w:b/>
          <w:sz w:val="18"/>
          <w:szCs w:val="18"/>
        </w:rPr>
        <w:t>)])</w:t>
      </w:r>
    </w:p>
    <w:p w:rsidR="00D22CAE" w:rsidRPr="00D22CAE" w:rsidRDefault="00DA04F9" w:rsidP="00DA04F9">
      <w:pPr>
        <w:ind w:left="567" w:hanging="567"/>
        <w:rPr>
          <w:rFonts w:ascii="Courier New" w:hAnsi="Courier New" w:cs="Courier New"/>
          <w:b/>
          <w:sz w:val="18"/>
          <w:szCs w:val="18"/>
        </w:rPr>
      </w:pPr>
      <w:r>
        <w:rPr>
          <w:rFonts w:ascii="Courier New" w:hAnsi="Courier New" w:cs="Courier New"/>
          <w:b/>
          <w:sz w:val="18"/>
          <w:szCs w:val="18"/>
        </w:rPr>
        <w:t>Qp</w:t>
      </w:r>
    </w:p>
    <w:p w:rsidR="00D22CAE" w:rsidRPr="00D22CAE" w:rsidRDefault="00DA04F9" w:rsidP="00583E2D">
      <w:pPr>
        <w:ind w:left="567" w:hanging="567"/>
        <w:rPr>
          <w:rFonts w:ascii="Courier New" w:hAnsi="Courier New" w:cs="Courier New"/>
          <w:b/>
          <w:sz w:val="18"/>
          <w:szCs w:val="18"/>
        </w:rPr>
      </w:pPr>
      <w:r w:rsidRPr="00A56D6C">
        <w:rPr>
          <w:rFonts w:ascii="Courier New" w:hAnsi="Courier New" w:cs="Courier New"/>
          <w:b/>
          <w:sz w:val="18"/>
          <w:szCs w:val="18"/>
        </w:rPr>
        <w:t xml:space="preserve">quantile(x, </w:t>
      </w:r>
      <w:r>
        <w:rPr>
          <w:rFonts w:ascii="Courier New" w:hAnsi="Courier New" w:cs="Courier New"/>
          <w:b/>
          <w:sz w:val="18"/>
          <w:szCs w:val="18"/>
        </w:rPr>
        <w:t xml:space="preserve">probs = </w:t>
      </w:r>
      <w:r w:rsidRPr="00A56D6C">
        <w:rPr>
          <w:rFonts w:ascii="Courier New" w:hAnsi="Courier New" w:cs="Courier New"/>
          <w:b/>
          <w:sz w:val="18"/>
          <w:szCs w:val="18"/>
        </w:rPr>
        <w:t>p)</w:t>
      </w:r>
    </w:p>
    <w:p w:rsidR="00D22CAE" w:rsidRPr="00D22CAE" w:rsidRDefault="00583E2D" w:rsidP="00583E2D">
      <w:pPr>
        <w:ind w:left="567" w:hanging="567"/>
        <w:rPr>
          <w:rFonts w:ascii="Courier New" w:hAnsi="Courier New" w:cs="Courier New"/>
          <w:b/>
          <w:sz w:val="18"/>
          <w:szCs w:val="18"/>
        </w:rPr>
      </w:pPr>
      <w:r w:rsidRPr="006E51B8">
        <w:rPr>
          <w:rFonts w:ascii="Courier New" w:hAnsi="Courier New" w:cs="Courier New"/>
          <w:b/>
          <w:sz w:val="18"/>
          <w:szCs w:val="18"/>
        </w:rPr>
        <w:t>x</w:t>
      </w:r>
      <w:r>
        <w:rPr>
          <w:rFonts w:ascii="Courier New" w:hAnsi="Courier New" w:cs="Courier New"/>
          <w:b/>
          <w:sz w:val="18"/>
          <w:szCs w:val="18"/>
        </w:rPr>
        <w:t xml:space="preserve"> </w:t>
      </w:r>
      <w:r w:rsidRPr="006E51B8">
        <w:rPr>
          <w:rFonts w:ascii="Courier New" w:hAnsi="Courier New" w:cs="Courier New"/>
          <w:b/>
          <w:sz w:val="18"/>
          <w:szCs w:val="18"/>
        </w:rPr>
        <w:t>=</w:t>
      </w:r>
      <w:r>
        <w:rPr>
          <w:rFonts w:ascii="Courier New" w:hAnsi="Courier New" w:cs="Courier New"/>
          <w:b/>
          <w:sz w:val="18"/>
          <w:szCs w:val="18"/>
        </w:rPr>
        <w:t xml:space="preserve"> </w:t>
      </w:r>
      <w:r w:rsidRPr="00632E14">
        <w:rPr>
          <w:rFonts w:ascii="Courier New" w:hAnsi="Courier New" w:cs="Courier New"/>
          <w:b/>
          <w:sz w:val="18"/>
          <w:szCs w:val="18"/>
          <w:highlight w:val="lightGray"/>
        </w:rPr>
        <w:t>(1:10)*10</w:t>
      </w:r>
    </w:p>
    <w:p w:rsidR="00922437" w:rsidRDefault="00583E2D" w:rsidP="00583E2D">
      <w:pPr>
        <w:ind w:left="567" w:hanging="567"/>
        <w:rPr>
          <w:rFonts w:ascii="Courier New" w:hAnsi="Courier New" w:cs="Courier New"/>
          <w:b/>
          <w:sz w:val="18"/>
          <w:szCs w:val="18"/>
        </w:rPr>
      </w:pPr>
      <w:r>
        <w:rPr>
          <w:rFonts w:ascii="Courier New" w:hAnsi="Courier New" w:cs="Courier New"/>
          <w:b/>
          <w:sz w:val="18"/>
          <w:szCs w:val="18"/>
        </w:rPr>
        <w:t>x</w:t>
      </w:r>
    </w:p>
    <w:p w:rsidR="00D22CAE" w:rsidRPr="00D22CAE" w:rsidRDefault="00583E2D" w:rsidP="00583E2D">
      <w:pPr>
        <w:ind w:left="567" w:hanging="567"/>
        <w:rPr>
          <w:rFonts w:ascii="Courier New" w:hAnsi="Courier New" w:cs="Courier New"/>
          <w:b/>
          <w:sz w:val="18"/>
          <w:szCs w:val="18"/>
        </w:rPr>
      </w:pPr>
      <w:r>
        <w:rPr>
          <w:rFonts w:ascii="Courier New" w:hAnsi="Courier New" w:cs="Courier New"/>
          <w:b/>
          <w:sz w:val="18"/>
          <w:szCs w:val="18"/>
        </w:rPr>
        <w:t xml:space="preserve">p = </w:t>
      </w:r>
      <w:r w:rsidRPr="00632E14">
        <w:rPr>
          <w:rFonts w:ascii="Courier New" w:hAnsi="Courier New" w:cs="Courier New"/>
          <w:b/>
          <w:sz w:val="18"/>
          <w:szCs w:val="18"/>
          <w:highlight w:val="lightGray"/>
        </w:rPr>
        <w:t>0.333</w:t>
      </w:r>
    </w:p>
    <w:p w:rsidR="00922437" w:rsidRDefault="001D282F" w:rsidP="001435A4">
      <w:pPr>
        <w:ind w:left="567" w:hanging="567"/>
        <w:rPr>
          <w:rFonts w:ascii="Courier New" w:hAnsi="Courier New" w:cs="Courier New"/>
          <w:b/>
          <w:sz w:val="18"/>
          <w:szCs w:val="18"/>
        </w:rPr>
      </w:pPr>
      <w:r>
        <w:rPr>
          <w:rFonts w:ascii="Courier New" w:hAnsi="Courier New" w:cs="Courier New"/>
          <w:b/>
          <w:sz w:val="18"/>
          <w:szCs w:val="18"/>
        </w:rPr>
        <w:t>technique</w:t>
      </w:r>
      <w:r w:rsidR="001435A4">
        <w:rPr>
          <w:rFonts w:ascii="Courier New" w:hAnsi="Courier New" w:cs="Courier New"/>
          <w:b/>
          <w:sz w:val="18"/>
          <w:szCs w:val="18"/>
        </w:rPr>
        <w:t xml:space="preserve"> &lt;- 1:9</w:t>
      </w:r>
    </w:p>
    <w:p w:rsidR="00D22CAE" w:rsidRPr="00D22CAE" w:rsidRDefault="001435A4" w:rsidP="001A2296">
      <w:pPr>
        <w:ind w:left="567" w:hanging="567"/>
        <w:rPr>
          <w:rFonts w:ascii="Courier New" w:hAnsi="Courier New" w:cs="Courier New"/>
          <w:b/>
          <w:sz w:val="18"/>
          <w:szCs w:val="18"/>
        </w:rPr>
      </w:pPr>
      <w:r>
        <w:rPr>
          <w:rFonts w:ascii="Courier New" w:hAnsi="Courier New" w:cs="Courier New"/>
          <w:b/>
          <w:sz w:val="18"/>
          <w:szCs w:val="18"/>
        </w:rPr>
        <w:t>quantile.res &lt;- NULL</w:t>
      </w:r>
    </w:p>
    <w:p w:rsidR="00922437" w:rsidRDefault="001435A4" w:rsidP="001435A4">
      <w:pPr>
        <w:ind w:left="567" w:hanging="567"/>
        <w:rPr>
          <w:rFonts w:ascii="Courier New" w:hAnsi="Courier New" w:cs="Courier New"/>
          <w:b/>
          <w:sz w:val="18"/>
          <w:szCs w:val="18"/>
        </w:rPr>
      </w:pPr>
      <w:r>
        <w:rPr>
          <w:rFonts w:ascii="Courier New" w:hAnsi="Courier New" w:cs="Courier New"/>
          <w:b/>
          <w:sz w:val="18"/>
          <w:szCs w:val="18"/>
        </w:rPr>
        <w:t xml:space="preserve">for(i in </w:t>
      </w:r>
      <w:r w:rsidR="001D282F">
        <w:rPr>
          <w:rFonts w:ascii="Courier New" w:hAnsi="Courier New" w:cs="Courier New"/>
          <w:b/>
          <w:sz w:val="18"/>
          <w:szCs w:val="18"/>
        </w:rPr>
        <w:t>technique</w:t>
      </w:r>
      <w:r>
        <w:rPr>
          <w:rFonts w:ascii="Courier New" w:hAnsi="Courier New" w:cs="Courier New"/>
          <w:b/>
          <w:sz w:val="18"/>
          <w:szCs w:val="18"/>
        </w:rPr>
        <w:t xml:space="preserve">){quantile.res &lt;- c(quantile.res, </w:t>
      </w:r>
      <w:r w:rsidRPr="00A56D6C">
        <w:rPr>
          <w:rFonts w:ascii="Courier New" w:hAnsi="Courier New" w:cs="Courier New"/>
          <w:b/>
          <w:sz w:val="18"/>
          <w:szCs w:val="18"/>
        </w:rPr>
        <w:t xml:space="preserve">quantile(x, </w:t>
      </w:r>
      <w:r>
        <w:rPr>
          <w:rFonts w:ascii="Courier New" w:hAnsi="Courier New" w:cs="Courier New"/>
          <w:b/>
          <w:sz w:val="18"/>
          <w:szCs w:val="18"/>
        </w:rPr>
        <w:t>probs</w:t>
      </w:r>
      <w:r w:rsidR="00254165">
        <w:rPr>
          <w:rFonts w:ascii="Courier New" w:hAnsi="Courier New" w:cs="Courier New"/>
          <w:b/>
          <w:sz w:val="18"/>
          <w:szCs w:val="18"/>
        </w:rPr>
        <w:t xml:space="preserve"> </w:t>
      </w:r>
      <w:r>
        <w:rPr>
          <w:rFonts w:ascii="Courier New" w:hAnsi="Courier New" w:cs="Courier New"/>
          <w:b/>
          <w:sz w:val="18"/>
          <w:szCs w:val="18"/>
        </w:rPr>
        <w:t>=</w:t>
      </w:r>
      <w:r w:rsidR="00254165">
        <w:rPr>
          <w:rFonts w:ascii="Courier New" w:hAnsi="Courier New" w:cs="Courier New"/>
          <w:b/>
          <w:sz w:val="18"/>
          <w:szCs w:val="18"/>
        </w:rPr>
        <w:t xml:space="preserve"> </w:t>
      </w:r>
      <w:r w:rsidRPr="00A56D6C">
        <w:rPr>
          <w:rFonts w:ascii="Courier New" w:hAnsi="Courier New" w:cs="Courier New"/>
          <w:b/>
          <w:sz w:val="18"/>
          <w:szCs w:val="18"/>
        </w:rPr>
        <w:t>p</w:t>
      </w:r>
      <w:r>
        <w:rPr>
          <w:rFonts w:ascii="Courier New" w:hAnsi="Courier New" w:cs="Courier New"/>
          <w:b/>
          <w:sz w:val="18"/>
          <w:szCs w:val="18"/>
        </w:rPr>
        <w:t>, type = i</w:t>
      </w:r>
      <w:r w:rsidRPr="00A56D6C">
        <w:rPr>
          <w:rFonts w:ascii="Courier New" w:hAnsi="Courier New" w:cs="Courier New"/>
          <w:b/>
          <w:sz w:val="18"/>
          <w:szCs w:val="18"/>
        </w:rPr>
        <w:t>)</w:t>
      </w:r>
      <w:r>
        <w:rPr>
          <w:rFonts w:ascii="Courier New" w:hAnsi="Courier New" w:cs="Courier New"/>
          <w:b/>
          <w:sz w:val="18"/>
          <w:szCs w:val="18"/>
        </w:rPr>
        <w:t>)}</w:t>
      </w:r>
    </w:p>
    <w:p w:rsidR="00D22CAE" w:rsidRPr="00D22CAE" w:rsidRDefault="001435A4" w:rsidP="00254165">
      <w:pPr>
        <w:ind w:left="567" w:hanging="567"/>
        <w:rPr>
          <w:rFonts w:ascii="Courier New" w:hAnsi="Courier New" w:cs="Courier New"/>
          <w:b/>
          <w:sz w:val="18"/>
          <w:szCs w:val="18"/>
        </w:rPr>
      </w:pPr>
      <w:r>
        <w:rPr>
          <w:rFonts w:ascii="Courier New" w:hAnsi="Courier New" w:cs="Courier New"/>
          <w:b/>
          <w:sz w:val="18"/>
          <w:szCs w:val="18"/>
        </w:rPr>
        <w:t>data.frame(</w:t>
      </w:r>
      <w:r w:rsidR="001D282F">
        <w:rPr>
          <w:rFonts w:ascii="Courier New" w:hAnsi="Courier New" w:cs="Courier New"/>
          <w:b/>
          <w:sz w:val="18"/>
          <w:szCs w:val="18"/>
        </w:rPr>
        <w:t>technique</w:t>
      </w:r>
      <w:r>
        <w:rPr>
          <w:rFonts w:ascii="Courier New" w:hAnsi="Courier New" w:cs="Courier New"/>
          <w:b/>
          <w:sz w:val="18"/>
          <w:szCs w:val="18"/>
        </w:rPr>
        <w:t>, quantile.res)</w:t>
      </w:r>
    </w:p>
    <w:p w:rsidR="00E23FEA" w:rsidRDefault="0044438A" w:rsidP="001F3CCF">
      <w:pPr>
        <w:pStyle w:val="Titre3"/>
      </w:pPr>
      <w:bookmarkStart w:id="855" w:name="_Toc367718917"/>
      <w:bookmarkStart w:id="856" w:name="_Toc369598122"/>
      <w:r>
        <w:t>18</w:t>
      </w:r>
      <w:r w:rsidR="001F3CCF" w:rsidRPr="00CE164E">
        <w:t xml:space="preserve">. </w:t>
      </w:r>
      <w:r w:rsidR="00FF5FBC" w:rsidRPr="00CE164E">
        <w:t>C</w:t>
      </w:r>
      <w:r w:rsidR="001F3CCF" w:rsidRPr="00CE164E">
        <w:t>réation de fonctions</w:t>
      </w:r>
      <w:bookmarkEnd w:id="855"/>
      <w:bookmarkEnd w:id="856"/>
    </w:p>
    <w:p w:rsidR="00981152" w:rsidRPr="00D40EB4" w:rsidRDefault="00981152" w:rsidP="00981152">
      <w:pPr>
        <w:ind w:left="567" w:right="-2" w:hanging="567"/>
        <w:rPr>
          <w:rFonts w:ascii="Courier New" w:hAnsi="Courier New" w:cs="Courier New"/>
          <w:b/>
          <w:bCs/>
          <w:color w:val="FF0000"/>
          <w:sz w:val="18"/>
          <w:szCs w:val="18"/>
        </w:rPr>
      </w:pPr>
      <w:r>
        <w:rPr>
          <w:rFonts w:ascii="Courier New" w:hAnsi="Courier New" w:cs="Courier New"/>
          <w:b/>
          <w:bCs/>
          <w:color w:val="FF0000"/>
          <w:sz w:val="18"/>
          <w:szCs w:val="18"/>
        </w:rPr>
        <w:t xml:space="preserve"># </w:t>
      </w:r>
      <w:r w:rsidRPr="00D40EB4">
        <w:rPr>
          <w:rFonts w:ascii="Courier New" w:hAnsi="Courier New" w:cs="Courier New"/>
          <w:b/>
          <w:bCs/>
          <w:color w:val="FF0000"/>
          <w:sz w:val="18"/>
          <w:szCs w:val="18"/>
        </w:rPr>
        <w:t xml:space="preserve">rm(list = ls())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922437" w:rsidRDefault="00D0394B" w:rsidP="00EF2BF4">
      <w:pPr>
        <w:keepNext/>
        <w:ind w:left="567" w:hanging="567"/>
        <w:rPr>
          <w:rFonts w:ascii="Courier New" w:eastAsia="Times New Roman" w:hAnsi="Courier New" w:cs="Courier New"/>
          <w:b/>
          <w:sz w:val="18"/>
          <w:szCs w:val="18"/>
        </w:rPr>
      </w:pPr>
      <w:r w:rsidRPr="00CE164E">
        <w:rPr>
          <w:rFonts w:ascii="Courier New" w:eastAsia="Times New Roman" w:hAnsi="Courier New" w:cs="Courier New"/>
          <w:b/>
          <w:sz w:val="18"/>
          <w:szCs w:val="18"/>
        </w:rPr>
        <w:t>function(){</w:t>
      </w:r>
      <w:r w:rsidR="00CD7F46" w:rsidRPr="00CE164E">
        <w:rPr>
          <w:rFonts w:ascii="Courier New" w:eastAsia="Times New Roman" w:hAnsi="Courier New" w:cs="Courier New"/>
          <w:b/>
          <w:sz w:val="18"/>
          <w:szCs w:val="18"/>
        </w:rPr>
        <w:t>x &lt;- 4</w:t>
      </w:r>
      <w:r w:rsidRPr="00CE164E">
        <w:rPr>
          <w:rFonts w:ascii="Courier New" w:eastAsia="Times New Roman" w:hAnsi="Courier New" w:cs="Courier New"/>
          <w:b/>
          <w:sz w:val="18"/>
          <w:szCs w:val="18"/>
        </w:rPr>
        <w:t>}</w:t>
      </w:r>
    </w:p>
    <w:p w:rsidR="00922437" w:rsidRDefault="00DC7688" w:rsidP="006349D0">
      <w:pPr>
        <w:ind w:left="567" w:hanging="567"/>
        <w:jc w:val="both"/>
        <w:rPr>
          <w:rFonts w:ascii="Courier New" w:hAnsi="Courier New" w:cs="Courier New"/>
          <w:b/>
          <w:sz w:val="18"/>
          <w:szCs w:val="18"/>
        </w:rPr>
      </w:pPr>
      <w:r w:rsidRPr="00CE164E">
        <w:rPr>
          <w:rFonts w:ascii="Courier New" w:hAnsi="Courier New" w:cs="Courier New"/>
          <w:b/>
          <w:sz w:val="18"/>
          <w:szCs w:val="18"/>
        </w:rPr>
        <w:t>fonction.1</w:t>
      </w:r>
      <w:r w:rsidR="00F265D9" w:rsidRPr="00CE164E">
        <w:rPr>
          <w:rFonts w:ascii="Courier New" w:hAnsi="Courier New" w:cs="Courier New"/>
          <w:b/>
          <w:sz w:val="18"/>
          <w:szCs w:val="18"/>
        </w:rPr>
        <w:t xml:space="preserve"> &lt;- function(){x &lt;- 4}</w:t>
      </w:r>
    </w:p>
    <w:p w:rsidR="00D22CAE" w:rsidRPr="00D22CAE" w:rsidRDefault="006C2590" w:rsidP="00EF2BF4">
      <w:pPr>
        <w:keepNext/>
        <w:ind w:left="567" w:hanging="567"/>
        <w:rPr>
          <w:rFonts w:ascii="Courier New" w:hAnsi="Courier New" w:cs="Courier New"/>
          <w:b/>
          <w:sz w:val="18"/>
          <w:szCs w:val="18"/>
        </w:rPr>
      </w:pPr>
      <w:r w:rsidRPr="00CE164E">
        <w:rPr>
          <w:rFonts w:ascii="Courier New" w:hAnsi="Courier New" w:cs="Courier New"/>
          <w:b/>
          <w:sz w:val="18"/>
          <w:szCs w:val="18"/>
        </w:rPr>
        <w:t>ls()</w:t>
      </w:r>
    </w:p>
    <w:p w:rsidR="00922437" w:rsidRDefault="00922437" w:rsidP="006349D0">
      <w:pPr>
        <w:ind w:left="567" w:hanging="567"/>
        <w:jc w:val="both"/>
        <w:rPr>
          <w:rFonts w:ascii="Courier New" w:hAnsi="Courier New" w:cs="Courier New"/>
          <w:b/>
          <w:sz w:val="18"/>
          <w:szCs w:val="18"/>
        </w:rPr>
      </w:pPr>
    </w:p>
    <w:p w:rsidR="00D22CAE" w:rsidRPr="00D22CAE" w:rsidRDefault="00DC7688" w:rsidP="00EF2BF4">
      <w:pPr>
        <w:keepNext/>
        <w:ind w:left="567" w:hanging="567"/>
        <w:jc w:val="both"/>
        <w:rPr>
          <w:rFonts w:ascii="Courier New" w:hAnsi="Courier New" w:cs="Courier New"/>
          <w:b/>
          <w:sz w:val="18"/>
          <w:szCs w:val="18"/>
        </w:rPr>
      </w:pPr>
      <w:r w:rsidRPr="00CE164E">
        <w:rPr>
          <w:rFonts w:ascii="Courier New" w:hAnsi="Courier New" w:cs="Courier New"/>
          <w:b/>
          <w:sz w:val="18"/>
          <w:szCs w:val="18"/>
        </w:rPr>
        <w:t>fonction.1</w:t>
      </w:r>
    </w:p>
    <w:p w:rsidR="00922437" w:rsidRDefault="00922437" w:rsidP="006349D0">
      <w:pPr>
        <w:ind w:left="567" w:hanging="567"/>
        <w:jc w:val="both"/>
        <w:rPr>
          <w:rFonts w:ascii="Courier New" w:hAnsi="Courier New" w:cs="Courier New"/>
          <w:b/>
          <w:sz w:val="18"/>
          <w:szCs w:val="18"/>
        </w:rPr>
      </w:pPr>
    </w:p>
    <w:p w:rsidR="00D22CAE" w:rsidRPr="00D22CAE" w:rsidRDefault="00DC7688" w:rsidP="006349D0">
      <w:pPr>
        <w:ind w:left="567" w:hanging="567"/>
        <w:jc w:val="both"/>
        <w:rPr>
          <w:rFonts w:ascii="Courier New" w:hAnsi="Courier New" w:cs="Courier New"/>
          <w:b/>
          <w:sz w:val="18"/>
          <w:szCs w:val="18"/>
        </w:rPr>
      </w:pPr>
      <w:r w:rsidRPr="00CE164E">
        <w:rPr>
          <w:rFonts w:ascii="Courier New" w:hAnsi="Courier New" w:cs="Courier New"/>
          <w:b/>
          <w:sz w:val="18"/>
          <w:szCs w:val="18"/>
        </w:rPr>
        <w:t>fonction.1</w:t>
      </w:r>
      <w:r w:rsidR="006349D0" w:rsidRPr="00CE164E">
        <w:rPr>
          <w:rFonts w:ascii="Courier New" w:hAnsi="Courier New" w:cs="Courier New"/>
          <w:b/>
          <w:sz w:val="18"/>
          <w:szCs w:val="18"/>
        </w:rPr>
        <w:t>()</w:t>
      </w:r>
    </w:p>
    <w:p w:rsidR="00D22CAE" w:rsidRPr="00D22CAE" w:rsidRDefault="00BE4146" w:rsidP="00BE4146">
      <w:pPr>
        <w:keepNext/>
        <w:ind w:left="567" w:hanging="567"/>
        <w:rPr>
          <w:rFonts w:ascii="Courier New" w:hAnsi="Courier New" w:cs="Courier New"/>
          <w:b/>
          <w:sz w:val="18"/>
          <w:szCs w:val="18"/>
        </w:rPr>
      </w:pPr>
      <w:r w:rsidRPr="00CE164E">
        <w:rPr>
          <w:rFonts w:ascii="Courier New" w:hAnsi="Courier New" w:cs="Courier New"/>
          <w:b/>
          <w:sz w:val="18"/>
          <w:szCs w:val="18"/>
        </w:rPr>
        <w:t>ls()</w:t>
      </w:r>
    </w:p>
    <w:p w:rsidR="00922437" w:rsidRDefault="000A7563" w:rsidP="000A7563">
      <w:pPr>
        <w:ind w:left="567" w:hanging="567"/>
        <w:jc w:val="both"/>
        <w:rPr>
          <w:rFonts w:ascii="Courier New" w:hAnsi="Courier New" w:cs="Courier New"/>
          <w:b/>
          <w:sz w:val="18"/>
          <w:szCs w:val="18"/>
        </w:rPr>
      </w:pPr>
      <w:r w:rsidRPr="00CE164E">
        <w:rPr>
          <w:rFonts w:ascii="Courier New" w:hAnsi="Courier New" w:cs="Courier New"/>
          <w:b/>
          <w:sz w:val="18"/>
          <w:szCs w:val="18"/>
        </w:rPr>
        <w:t>x &lt;- 2</w:t>
      </w:r>
    </w:p>
    <w:p w:rsidR="00D22CAE" w:rsidRPr="00D22CAE" w:rsidRDefault="000A7563" w:rsidP="001C5501">
      <w:pPr>
        <w:keepNext/>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922437" w:rsidRDefault="00922437" w:rsidP="000A7563">
      <w:pPr>
        <w:ind w:left="567" w:hanging="567"/>
        <w:jc w:val="both"/>
        <w:rPr>
          <w:rFonts w:ascii="Courier New" w:hAnsi="Courier New" w:cs="Courier New"/>
          <w:b/>
          <w:sz w:val="18"/>
          <w:szCs w:val="18"/>
        </w:rPr>
      </w:pPr>
    </w:p>
    <w:p w:rsidR="00D22CAE" w:rsidRPr="00D22CAE" w:rsidRDefault="000A7563" w:rsidP="000A7563">
      <w:pPr>
        <w:ind w:left="567" w:hanging="567"/>
        <w:jc w:val="both"/>
        <w:rPr>
          <w:rFonts w:ascii="Courier New" w:hAnsi="Courier New" w:cs="Courier New"/>
          <w:b/>
          <w:sz w:val="18"/>
          <w:szCs w:val="18"/>
        </w:rPr>
      </w:pPr>
      <w:r w:rsidRPr="00CE164E">
        <w:rPr>
          <w:rFonts w:ascii="Courier New" w:hAnsi="Courier New" w:cs="Courier New"/>
          <w:b/>
          <w:sz w:val="18"/>
          <w:szCs w:val="18"/>
        </w:rPr>
        <w:t>fonction.1()</w:t>
      </w:r>
    </w:p>
    <w:p w:rsidR="00D22CAE" w:rsidRPr="00D22CAE" w:rsidRDefault="000A7563" w:rsidP="000A7563">
      <w:pPr>
        <w:keepNext/>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FA6F8E" w:rsidP="00FA6F8E">
      <w:pPr>
        <w:ind w:left="567" w:hanging="567"/>
        <w:rPr>
          <w:rFonts w:ascii="Courier New" w:hAnsi="Courier New" w:cs="Courier New"/>
          <w:b/>
          <w:sz w:val="18"/>
          <w:szCs w:val="18"/>
        </w:rPr>
      </w:pPr>
      <w:r w:rsidRPr="00CE164E">
        <w:rPr>
          <w:rFonts w:ascii="Courier New" w:hAnsi="Courier New" w:cs="Courier New"/>
          <w:b/>
          <w:sz w:val="18"/>
          <w:szCs w:val="18"/>
        </w:rPr>
        <w:t>fonction.2 &lt;- function(){x &lt;- 4 ; x}</w:t>
      </w:r>
    </w:p>
    <w:p w:rsidR="00D22CAE" w:rsidRPr="00D22CAE" w:rsidRDefault="00FA6F8E" w:rsidP="00FA6F8E">
      <w:pPr>
        <w:keepNext/>
        <w:ind w:left="567" w:hanging="567"/>
        <w:rPr>
          <w:rFonts w:ascii="Courier New" w:hAnsi="Courier New" w:cs="Courier New"/>
          <w:b/>
          <w:sz w:val="18"/>
          <w:szCs w:val="18"/>
        </w:rPr>
      </w:pPr>
      <w:r w:rsidRPr="00CE164E">
        <w:rPr>
          <w:rFonts w:ascii="Courier New" w:hAnsi="Courier New" w:cs="Courier New"/>
          <w:b/>
          <w:sz w:val="18"/>
          <w:szCs w:val="18"/>
        </w:rPr>
        <w:t>fonction.2()</w:t>
      </w:r>
    </w:p>
    <w:p w:rsidR="00D22CAE" w:rsidRPr="00D22CAE" w:rsidRDefault="00FA6F8E" w:rsidP="004B624F">
      <w:pPr>
        <w:ind w:left="567" w:hanging="567"/>
        <w:rPr>
          <w:rFonts w:ascii="Courier New" w:hAnsi="Courier New" w:cs="Courier New"/>
          <w:b/>
          <w:sz w:val="18"/>
          <w:szCs w:val="18"/>
        </w:rPr>
      </w:pPr>
      <w:r w:rsidRPr="00CE164E">
        <w:rPr>
          <w:rFonts w:ascii="Courier New" w:hAnsi="Courier New" w:cs="Courier New"/>
          <w:b/>
          <w:sz w:val="18"/>
          <w:szCs w:val="18"/>
        </w:rPr>
        <w:t>fonction.3</w:t>
      </w:r>
      <w:r w:rsidR="004B624F" w:rsidRPr="00CE164E">
        <w:rPr>
          <w:rFonts w:ascii="Courier New" w:hAnsi="Courier New" w:cs="Courier New"/>
          <w:b/>
          <w:sz w:val="18"/>
          <w:szCs w:val="18"/>
        </w:rPr>
        <w:t xml:space="preserve"> &lt;- function(){x &lt;- 4 ; z}</w:t>
      </w:r>
    </w:p>
    <w:p w:rsidR="00D22CAE" w:rsidRPr="00D22CAE" w:rsidRDefault="00FA6F8E" w:rsidP="004B624F">
      <w:pPr>
        <w:keepNext/>
        <w:ind w:left="567" w:hanging="567"/>
        <w:rPr>
          <w:rFonts w:ascii="Courier New" w:hAnsi="Courier New" w:cs="Courier New"/>
          <w:b/>
          <w:sz w:val="18"/>
          <w:szCs w:val="18"/>
        </w:rPr>
      </w:pPr>
      <w:r w:rsidRPr="00CE164E">
        <w:rPr>
          <w:rFonts w:ascii="Courier New" w:hAnsi="Courier New" w:cs="Courier New"/>
          <w:b/>
          <w:sz w:val="18"/>
          <w:szCs w:val="18"/>
        </w:rPr>
        <w:t>fonction.3</w:t>
      </w:r>
      <w:r w:rsidR="004B624F" w:rsidRPr="00CE164E">
        <w:rPr>
          <w:rFonts w:ascii="Courier New" w:hAnsi="Courier New" w:cs="Courier New"/>
          <w:b/>
          <w:sz w:val="18"/>
          <w:szCs w:val="18"/>
        </w:rPr>
        <w:t>()</w:t>
      </w:r>
    </w:p>
    <w:p w:rsidR="00922437" w:rsidRDefault="009F0571" w:rsidP="009F0571">
      <w:pPr>
        <w:ind w:left="567" w:hanging="567"/>
        <w:jc w:val="both"/>
        <w:rPr>
          <w:rFonts w:ascii="Courier New" w:hAnsi="Courier New" w:cs="Courier New"/>
          <w:b/>
          <w:sz w:val="18"/>
          <w:szCs w:val="18"/>
        </w:rPr>
      </w:pPr>
      <w:r w:rsidRPr="00CE164E">
        <w:rPr>
          <w:rFonts w:ascii="Courier New" w:hAnsi="Courier New" w:cs="Courier New"/>
          <w:b/>
          <w:sz w:val="18"/>
          <w:szCs w:val="18"/>
        </w:rPr>
        <w:t>z &lt;- 10</w:t>
      </w:r>
    </w:p>
    <w:p w:rsidR="00D22CAE" w:rsidRPr="00D22CAE" w:rsidRDefault="009F0571" w:rsidP="009F0571">
      <w:pPr>
        <w:keepNext/>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922437" w:rsidRDefault="00922437" w:rsidP="00D2743D">
      <w:pPr>
        <w:ind w:left="567" w:hanging="567"/>
        <w:rPr>
          <w:rFonts w:ascii="Courier New" w:hAnsi="Courier New" w:cs="Courier New"/>
          <w:b/>
          <w:sz w:val="18"/>
          <w:szCs w:val="18"/>
        </w:rPr>
      </w:pPr>
    </w:p>
    <w:p w:rsidR="00D22CAE" w:rsidRPr="00D22CAE" w:rsidRDefault="00FA6F8E" w:rsidP="00A30D86">
      <w:pPr>
        <w:keepNext/>
        <w:ind w:left="567" w:hanging="567"/>
        <w:jc w:val="both"/>
        <w:rPr>
          <w:rFonts w:ascii="Courier New" w:hAnsi="Courier New" w:cs="Courier New"/>
          <w:b/>
          <w:sz w:val="18"/>
          <w:szCs w:val="18"/>
        </w:rPr>
      </w:pPr>
      <w:r w:rsidRPr="00CE164E">
        <w:rPr>
          <w:rFonts w:ascii="Courier New" w:hAnsi="Courier New" w:cs="Courier New"/>
          <w:b/>
          <w:sz w:val="18"/>
          <w:szCs w:val="18"/>
        </w:rPr>
        <w:t>fonction.3</w:t>
      </w:r>
      <w:r w:rsidR="009F0571" w:rsidRPr="00CE164E">
        <w:rPr>
          <w:rFonts w:ascii="Courier New" w:hAnsi="Courier New" w:cs="Courier New"/>
          <w:b/>
          <w:sz w:val="18"/>
          <w:szCs w:val="18"/>
        </w:rPr>
        <w:t>()</w:t>
      </w:r>
    </w:p>
    <w:p w:rsidR="00D22CAE" w:rsidRPr="00D22CAE" w:rsidRDefault="002F50BC" w:rsidP="002F50BC">
      <w:pPr>
        <w:ind w:left="567" w:hanging="567"/>
        <w:jc w:val="both"/>
        <w:rPr>
          <w:rFonts w:ascii="Courier New" w:hAnsi="Courier New" w:cs="Courier New"/>
          <w:b/>
          <w:sz w:val="18"/>
          <w:szCs w:val="18"/>
        </w:rPr>
      </w:pPr>
      <w:r w:rsidRPr="00CE164E">
        <w:rPr>
          <w:rFonts w:ascii="Courier New" w:hAnsi="Courier New" w:cs="Courier New"/>
          <w:b/>
          <w:sz w:val="18"/>
          <w:szCs w:val="18"/>
        </w:rPr>
        <w:t>rm(z)</w:t>
      </w:r>
    </w:p>
    <w:p w:rsidR="00D22CAE" w:rsidRPr="00D22CAE" w:rsidRDefault="00301906" w:rsidP="00301906">
      <w:pPr>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8A7322" w:rsidP="008A7322">
      <w:pPr>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FA6F8E" w:rsidP="008A7322">
      <w:pPr>
        <w:ind w:left="567" w:hanging="567"/>
        <w:rPr>
          <w:rFonts w:ascii="Courier New" w:hAnsi="Courier New" w:cs="Courier New"/>
          <w:b/>
          <w:sz w:val="18"/>
          <w:szCs w:val="18"/>
        </w:rPr>
      </w:pPr>
      <w:r w:rsidRPr="00CE164E">
        <w:rPr>
          <w:rFonts w:ascii="Courier New" w:hAnsi="Courier New" w:cs="Courier New"/>
          <w:b/>
          <w:sz w:val="18"/>
          <w:szCs w:val="18"/>
        </w:rPr>
        <w:t>fonction.4</w:t>
      </w:r>
      <w:r w:rsidR="008A7322" w:rsidRPr="00CE164E">
        <w:rPr>
          <w:rFonts w:ascii="Courier New" w:hAnsi="Courier New" w:cs="Courier New"/>
          <w:b/>
          <w:sz w:val="18"/>
          <w:szCs w:val="18"/>
        </w:rPr>
        <w:t xml:space="preserve"> &lt;- function(){x &lt;&lt;- 4 ; z &lt;&lt;-</w:t>
      </w:r>
      <w:r w:rsidR="008A7E5C" w:rsidRPr="00CE164E">
        <w:rPr>
          <w:rFonts w:ascii="Courier New" w:hAnsi="Courier New" w:cs="Courier New"/>
          <w:b/>
          <w:sz w:val="18"/>
          <w:szCs w:val="18"/>
        </w:rPr>
        <w:t>9</w:t>
      </w:r>
      <w:r w:rsidR="008A7322" w:rsidRPr="00CE164E">
        <w:rPr>
          <w:rFonts w:ascii="Courier New" w:hAnsi="Courier New" w:cs="Courier New"/>
          <w:b/>
          <w:sz w:val="18"/>
          <w:szCs w:val="18"/>
        </w:rPr>
        <w:t>}</w:t>
      </w:r>
    </w:p>
    <w:p w:rsidR="00922437" w:rsidRDefault="00FA6F8E" w:rsidP="002F50BC">
      <w:pPr>
        <w:ind w:left="567" w:hanging="567"/>
        <w:rPr>
          <w:rFonts w:ascii="Courier New" w:hAnsi="Courier New" w:cs="Courier New"/>
          <w:b/>
          <w:sz w:val="18"/>
          <w:szCs w:val="18"/>
        </w:rPr>
      </w:pPr>
      <w:r w:rsidRPr="00CE164E">
        <w:rPr>
          <w:rFonts w:ascii="Courier New" w:hAnsi="Courier New" w:cs="Courier New"/>
          <w:b/>
          <w:sz w:val="18"/>
          <w:szCs w:val="18"/>
        </w:rPr>
        <w:t>fonction.4</w:t>
      </w:r>
      <w:r w:rsidR="008A7322" w:rsidRPr="00CE164E">
        <w:rPr>
          <w:rFonts w:ascii="Courier New" w:hAnsi="Courier New" w:cs="Courier New"/>
          <w:b/>
          <w:sz w:val="18"/>
          <w:szCs w:val="18"/>
        </w:rPr>
        <w:t>()</w:t>
      </w:r>
    </w:p>
    <w:p w:rsidR="00D22CAE" w:rsidRPr="00D22CAE" w:rsidRDefault="008A7322" w:rsidP="008A7322">
      <w:pPr>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8A7E5C" w:rsidP="008A7E5C">
      <w:pPr>
        <w:ind w:left="567" w:hanging="567"/>
        <w:rPr>
          <w:rFonts w:ascii="Courier New" w:hAnsi="Courier New" w:cs="Courier New"/>
          <w:b/>
          <w:sz w:val="18"/>
          <w:szCs w:val="18"/>
        </w:rPr>
      </w:pPr>
      <w:r w:rsidRPr="00CE164E">
        <w:rPr>
          <w:rFonts w:ascii="Courier New" w:hAnsi="Courier New" w:cs="Courier New"/>
          <w:b/>
          <w:sz w:val="18"/>
          <w:szCs w:val="18"/>
        </w:rPr>
        <w:t>x</w:t>
      </w:r>
    </w:p>
    <w:p w:rsidR="00922437" w:rsidRDefault="008A7E5C" w:rsidP="008A7E5C">
      <w:pPr>
        <w:jc w:val="both"/>
        <w:rPr>
          <w:rFonts w:ascii="Courier New" w:hAnsi="Courier New" w:cs="Courier New"/>
          <w:b/>
          <w:sz w:val="18"/>
          <w:szCs w:val="18"/>
        </w:rPr>
      </w:pPr>
      <w:r w:rsidRPr="00CE164E">
        <w:rPr>
          <w:rFonts w:ascii="Courier New" w:hAnsi="Courier New" w:cs="Courier New"/>
          <w:b/>
          <w:sz w:val="18"/>
          <w:szCs w:val="18"/>
        </w:rPr>
        <w:t>z</w:t>
      </w:r>
    </w:p>
    <w:p w:rsidR="00D22CAE" w:rsidRPr="00D22CAE" w:rsidRDefault="00F5471E" w:rsidP="00F5471E">
      <w:pPr>
        <w:ind w:left="567" w:hanging="567"/>
        <w:jc w:val="both"/>
        <w:rPr>
          <w:rFonts w:ascii="Courier New" w:hAnsi="Courier New" w:cs="Courier New"/>
          <w:b/>
          <w:sz w:val="18"/>
          <w:szCs w:val="18"/>
        </w:rPr>
      </w:pPr>
      <w:r w:rsidRPr="00CE164E">
        <w:rPr>
          <w:rFonts w:ascii="Courier New" w:hAnsi="Courier New" w:cs="Courier New"/>
          <w:b/>
          <w:sz w:val="18"/>
          <w:szCs w:val="18"/>
        </w:rPr>
        <w:t>rm(x, z)</w:t>
      </w:r>
    </w:p>
    <w:p w:rsidR="00D22CAE" w:rsidRPr="00D22CAE" w:rsidRDefault="00F5471E" w:rsidP="00F5471E">
      <w:pPr>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922437" w:rsidRDefault="00FA6F8E" w:rsidP="00825272">
      <w:pPr>
        <w:ind w:left="567" w:hanging="567"/>
        <w:rPr>
          <w:rFonts w:ascii="Courier New" w:hAnsi="Courier New" w:cs="Courier New"/>
          <w:b/>
          <w:sz w:val="18"/>
          <w:szCs w:val="18"/>
        </w:rPr>
      </w:pPr>
      <w:r w:rsidRPr="00CE164E">
        <w:rPr>
          <w:rFonts w:ascii="Courier New" w:hAnsi="Courier New" w:cs="Courier New"/>
          <w:b/>
          <w:sz w:val="18"/>
          <w:szCs w:val="18"/>
        </w:rPr>
        <w:t>fonction.5</w:t>
      </w:r>
      <w:r w:rsidR="00F5471E" w:rsidRPr="00CE164E">
        <w:rPr>
          <w:rFonts w:ascii="Courier New" w:hAnsi="Courier New" w:cs="Courier New"/>
          <w:b/>
          <w:sz w:val="18"/>
          <w:szCs w:val="18"/>
        </w:rPr>
        <w:t xml:space="preserve"> &lt;- function(){x &lt;-1 ; x &lt;&lt;- 4 ; y &lt;- x+2 ; y}</w:t>
      </w:r>
    </w:p>
    <w:p w:rsidR="00D22CAE" w:rsidRPr="00D22CAE" w:rsidRDefault="00FA6F8E" w:rsidP="00825272">
      <w:pPr>
        <w:ind w:left="567" w:hanging="567"/>
        <w:rPr>
          <w:rFonts w:ascii="Courier New" w:hAnsi="Courier New" w:cs="Courier New"/>
          <w:b/>
          <w:sz w:val="18"/>
          <w:szCs w:val="18"/>
        </w:rPr>
      </w:pPr>
      <w:r w:rsidRPr="00CE164E">
        <w:rPr>
          <w:rFonts w:ascii="Courier New" w:hAnsi="Courier New" w:cs="Courier New"/>
          <w:b/>
          <w:sz w:val="18"/>
          <w:szCs w:val="18"/>
        </w:rPr>
        <w:t>fonction.5</w:t>
      </w:r>
      <w:r w:rsidR="00F5471E" w:rsidRPr="00CE164E">
        <w:rPr>
          <w:rFonts w:ascii="Courier New" w:hAnsi="Courier New" w:cs="Courier New"/>
          <w:b/>
          <w:sz w:val="18"/>
          <w:szCs w:val="18"/>
        </w:rPr>
        <w:t>()</w:t>
      </w:r>
    </w:p>
    <w:p w:rsidR="00922437" w:rsidRDefault="00922437" w:rsidP="00825272">
      <w:pPr>
        <w:ind w:left="567" w:hanging="567"/>
        <w:rPr>
          <w:rFonts w:ascii="Courier New" w:hAnsi="Courier New" w:cs="Courier New"/>
          <w:b/>
          <w:sz w:val="18"/>
          <w:szCs w:val="18"/>
        </w:rPr>
      </w:pPr>
    </w:p>
    <w:p w:rsidR="00D22CAE" w:rsidRPr="00D22CAE" w:rsidRDefault="00825272" w:rsidP="00825272">
      <w:pPr>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F86B25" w:rsidP="00F86B25">
      <w:pPr>
        <w:ind w:left="567" w:hanging="567"/>
        <w:jc w:val="both"/>
        <w:rPr>
          <w:rFonts w:ascii="Courier New" w:hAnsi="Courier New" w:cs="Courier New"/>
          <w:b/>
          <w:sz w:val="18"/>
          <w:szCs w:val="18"/>
        </w:rPr>
      </w:pPr>
      <w:r w:rsidRPr="00CE164E">
        <w:rPr>
          <w:rFonts w:ascii="Courier New" w:hAnsi="Courier New" w:cs="Courier New"/>
          <w:b/>
          <w:sz w:val="18"/>
          <w:szCs w:val="18"/>
        </w:rPr>
        <w:t>rm(x)</w:t>
      </w:r>
    </w:p>
    <w:p w:rsidR="00D22CAE" w:rsidRPr="00D22CAE" w:rsidRDefault="00FA6F8E" w:rsidP="00F86B25">
      <w:pPr>
        <w:ind w:left="567" w:hanging="567"/>
        <w:rPr>
          <w:rFonts w:ascii="Courier New" w:hAnsi="Courier New" w:cs="Courier New"/>
          <w:b/>
          <w:sz w:val="18"/>
          <w:szCs w:val="18"/>
        </w:rPr>
      </w:pPr>
      <w:r w:rsidRPr="00CE164E">
        <w:rPr>
          <w:rFonts w:ascii="Courier New" w:hAnsi="Courier New" w:cs="Courier New"/>
          <w:b/>
          <w:sz w:val="18"/>
          <w:szCs w:val="18"/>
        </w:rPr>
        <w:t>fonction.6</w:t>
      </w:r>
      <w:r w:rsidR="00F86B25" w:rsidRPr="00CE164E">
        <w:rPr>
          <w:rFonts w:ascii="Courier New" w:hAnsi="Courier New" w:cs="Courier New"/>
          <w:b/>
          <w:sz w:val="18"/>
          <w:szCs w:val="18"/>
        </w:rPr>
        <w:t xml:space="preserve"> &lt;- function(){x &lt;- "test" ; if(is.numeric(x) == FALSE){stop("x n'est pas </w:t>
      </w:r>
      <w:r w:rsidR="006158A0" w:rsidRPr="00CE164E">
        <w:rPr>
          <w:rFonts w:ascii="Courier New" w:hAnsi="Courier New" w:cs="Courier New"/>
          <w:b/>
          <w:sz w:val="18"/>
          <w:szCs w:val="18"/>
        </w:rPr>
        <w:t>'</w:t>
      </w:r>
      <w:r w:rsidR="00F86B25" w:rsidRPr="00CE164E">
        <w:rPr>
          <w:rFonts w:ascii="Courier New" w:hAnsi="Courier New" w:cs="Courier New"/>
          <w:b/>
          <w:sz w:val="18"/>
          <w:szCs w:val="18"/>
        </w:rPr>
        <w:t>numérique</w:t>
      </w:r>
      <w:r w:rsidR="006158A0" w:rsidRPr="00CE164E">
        <w:rPr>
          <w:rFonts w:ascii="Courier New" w:hAnsi="Courier New" w:cs="Courier New"/>
          <w:b/>
          <w:sz w:val="18"/>
          <w:szCs w:val="18"/>
        </w:rPr>
        <w:t>'</w:t>
      </w:r>
      <w:r w:rsidR="00F86B25" w:rsidRPr="00CE164E">
        <w:rPr>
          <w:rFonts w:ascii="Courier New" w:hAnsi="Courier New" w:cs="Courier New"/>
          <w:b/>
          <w:sz w:val="18"/>
          <w:szCs w:val="18"/>
        </w:rPr>
        <w:t>")} ; y &lt;&lt;- x+5}</w:t>
      </w:r>
    </w:p>
    <w:p w:rsidR="00D22CAE" w:rsidRPr="00D22CAE" w:rsidRDefault="00FA6F8E" w:rsidP="00F86B25">
      <w:pPr>
        <w:ind w:left="567" w:hanging="567"/>
        <w:rPr>
          <w:rFonts w:ascii="Courier New" w:hAnsi="Courier New" w:cs="Courier New"/>
          <w:b/>
          <w:sz w:val="18"/>
          <w:szCs w:val="18"/>
        </w:rPr>
      </w:pPr>
      <w:r w:rsidRPr="00CE164E">
        <w:rPr>
          <w:rFonts w:ascii="Courier New" w:hAnsi="Courier New" w:cs="Courier New"/>
          <w:b/>
          <w:sz w:val="18"/>
          <w:szCs w:val="18"/>
        </w:rPr>
        <w:t>fonction.6</w:t>
      </w:r>
      <w:r w:rsidR="00F86B25" w:rsidRPr="00CE164E">
        <w:rPr>
          <w:rFonts w:ascii="Courier New" w:hAnsi="Courier New" w:cs="Courier New"/>
          <w:b/>
          <w:sz w:val="18"/>
          <w:szCs w:val="18"/>
        </w:rPr>
        <w:t>()</w:t>
      </w:r>
    </w:p>
    <w:p w:rsidR="00922437" w:rsidRDefault="00922437" w:rsidP="00F86B25">
      <w:pPr>
        <w:ind w:left="567" w:hanging="567"/>
        <w:rPr>
          <w:rFonts w:ascii="Courier New" w:hAnsi="Courier New" w:cs="Courier New"/>
          <w:b/>
          <w:sz w:val="18"/>
          <w:szCs w:val="18"/>
        </w:rPr>
      </w:pPr>
    </w:p>
    <w:p w:rsidR="00D22CAE" w:rsidRPr="00D22CAE" w:rsidRDefault="00F86B25" w:rsidP="00F86B25">
      <w:pPr>
        <w:ind w:left="567" w:hanging="567"/>
        <w:jc w:val="both"/>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BE7225" w:rsidP="00BE7225">
      <w:pPr>
        <w:ind w:left="567" w:hanging="567"/>
        <w:jc w:val="both"/>
        <w:rPr>
          <w:rFonts w:ascii="Courier New" w:hAnsi="Courier New" w:cs="Courier New"/>
          <w:b/>
          <w:sz w:val="18"/>
          <w:szCs w:val="18"/>
        </w:rPr>
      </w:pPr>
      <w:r w:rsidRPr="00CE164E">
        <w:rPr>
          <w:rFonts w:ascii="Courier New" w:hAnsi="Courier New" w:cs="Courier New"/>
          <w:b/>
          <w:sz w:val="18"/>
          <w:szCs w:val="18"/>
        </w:rPr>
        <w:t>options(show.error.messages = FALSE)</w:t>
      </w:r>
    </w:p>
    <w:p w:rsidR="00D22CAE" w:rsidRPr="00D22CAE" w:rsidRDefault="00967E8D" w:rsidP="00421232">
      <w:pPr>
        <w:ind w:left="567" w:hanging="567"/>
        <w:rPr>
          <w:rFonts w:ascii="Courier New" w:hAnsi="Courier New" w:cs="Courier New"/>
          <w:b/>
          <w:sz w:val="18"/>
          <w:szCs w:val="18"/>
        </w:rPr>
      </w:pPr>
      <w:r w:rsidRPr="00CE164E">
        <w:rPr>
          <w:rFonts w:ascii="Courier New" w:hAnsi="Courier New" w:cs="Courier New"/>
          <w:b/>
          <w:sz w:val="18"/>
          <w:szCs w:val="18"/>
        </w:rPr>
        <w:t>fonction.6</w:t>
      </w:r>
      <w:r w:rsidR="00421232" w:rsidRPr="00CE164E">
        <w:rPr>
          <w:rFonts w:ascii="Courier New" w:hAnsi="Courier New" w:cs="Courier New"/>
          <w:b/>
          <w:sz w:val="18"/>
          <w:szCs w:val="18"/>
        </w:rPr>
        <w:t>()</w:t>
      </w:r>
    </w:p>
    <w:p w:rsidR="00D22CAE" w:rsidRPr="00D22CAE" w:rsidRDefault="00883E7E" w:rsidP="00D0192D">
      <w:pPr>
        <w:keepNext/>
        <w:ind w:left="567" w:hanging="567"/>
        <w:rPr>
          <w:rFonts w:ascii="Courier New" w:hAnsi="Courier New" w:cs="Courier New"/>
          <w:b/>
          <w:sz w:val="18"/>
          <w:szCs w:val="18"/>
        </w:rPr>
      </w:pPr>
      <w:r w:rsidRPr="00CE164E">
        <w:rPr>
          <w:rFonts w:ascii="Courier New" w:hAnsi="Courier New" w:cs="Courier New"/>
          <w:b/>
          <w:sz w:val="18"/>
          <w:szCs w:val="18"/>
        </w:rPr>
        <w:lastRenderedPageBreak/>
        <w:t>options(show.error.messages = TRUE)</w:t>
      </w:r>
    </w:p>
    <w:p w:rsidR="00C94B16" w:rsidRPr="00CE164E" w:rsidRDefault="00C94B16" w:rsidP="00D0192D">
      <w:pPr>
        <w:keepNext/>
        <w:ind w:left="567" w:hanging="567"/>
        <w:rPr>
          <w:rFonts w:ascii="Courier New" w:hAnsi="Courier New" w:cs="Courier New"/>
          <w:b/>
          <w:sz w:val="18"/>
          <w:szCs w:val="18"/>
        </w:rPr>
      </w:pPr>
      <w:r w:rsidRPr="00CE164E">
        <w:rPr>
          <w:rFonts w:ascii="Courier New" w:hAnsi="Courier New" w:cs="Courier New"/>
          <w:b/>
          <w:sz w:val="18"/>
          <w:szCs w:val="18"/>
        </w:rPr>
        <w:t>fonction.2 &lt;- function(){</w:t>
      </w:r>
    </w:p>
    <w:p w:rsidR="00C94B16" w:rsidRPr="00CE164E" w:rsidRDefault="00C94B16" w:rsidP="00D0192D">
      <w:pPr>
        <w:keepNext/>
        <w:ind w:left="567" w:hanging="567"/>
        <w:rPr>
          <w:rFonts w:ascii="Courier New" w:hAnsi="Courier New" w:cs="Courier New"/>
          <w:b/>
          <w:sz w:val="18"/>
          <w:szCs w:val="18"/>
        </w:rPr>
      </w:pPr>
      <w:r w:rsidRPr="00CE164E">
        <w:rPr>
          <w:rFonts w:ascii="Courier New" w:hAnsi="Courier New" w:cs="Courier New"/>
          <w:b/>
          <w:sz w:val="18"/>
          <w:szCs w:val="18"/>
        </w:rPr>
        <w:tab/>
        <w:t>x &lt;- 4</w:t>
      </w:r>
    </w:p>
    <w:p w:rsidR="00C94B16" w:rsidRPr="00CE164E" w:rsidRDefault="00C94B16" w:rsidP="00D0192D">
      <w:pPr>
        <w:keepNext/>
        <w:ind w:left="567" w:hanging="567"/>
        <w:rPr>
          <w:rFonts w:ascii="Courier New" w:hAnsi="Courier New" w:cs="Courier New"/>
          <w:b/>
          <w:sz w:val="18"/>
          <w:szCs w:val="18"/>
        </w:rPr>
      </w:pPr>
      <w:r w:rsidRPr="00CE164E">
        <w:rPr>
          <w:rFonts w:ascii="Courier New" w:hAnsi="Courier New" w:cs="Courier New"/>
          <w:b/>
          <w:sz w:val="18"/>
          <w:szCs w:val="18"/>
        </w:rPr>
        <w:tab/>
        <w:t>z</w:t>
      </w:r>
    </w:p>
    <w:p w:rsidR="00922437" w:rsidRDefault="00C94B16" w:rsidP="00C94B16">
      <w:pPr>
        <w:ind w:left="567" w:hanging="567"/>
        <w:rPr>
          <w:rFonts w:ascii="Courier New" w:hAnsi="Courier New" w:cs="Courier New"/>
          <w:b/>
          <w:sz w:val="18"/>
          <w:szCs w:val="18"/>
        </w:rPr>
      </w:pPr>
      <w:r w:rsidRPr="00CE164E">
        <w:rPr>
          <w:rFonts w:ascii="Courier New" w:hAnsi="Courier New" w:cs="Courier New"/>
          <w:b/>
          <w:sz w:val="18"/>
          <w:szCs w:val="18"/>
        </w:rPr>
        <w:t>}</w:t>
      </w:r>
    </w:p>
    <w:p w:rsidR="00922437" w:rsidRDefault="00497B15" w:rsidP="00497B15">
      <w:pPr>
        <w:ind w:left="567" w:hanging="567"/>
        <w:jc w:val="both"/>
        <w:rPr>
          <w:rFonts w:ascii="Courier New" w:hAnsi="Courier New" w:cs="Courier New"/>
          <w:b/>
          <w:sz w:val="18"/>
          <w:szCs w:val="18"/>
        </w:rPr>
      </w:pPr>
      <w:r w:rsidRPr="00CE164E">
        <w:rPr>
          <w:rFonts w:ascii="Courier New" w:hAnsi="Courier New" w:cs="Courier New"/>
          <w:b/>
          <w:sz w:val="18"/>
          <w:szCs w:val="18"/>
        </w:rPr>
        <w:t>fonction.1 &lt;- function()x &lt;- 4</w:t>
      </w:r>
    </w:p>
    <w:p w:rsidR="00922437" w:rsidRDefault="008819D6" w:rsidP="00A2260F">
      <w:pPr>
        <w:ind w:left="567" w:hanging="567"/>
        <w:rPr>
          <w:rFonts w:ascii="Courier New" w:hAnsi="Courier New" w:cs="Courier New"/>
          <w:b/>
          <w:sz w:val="18"/>
          <w:szCs w:val="18"/>
        </w:rPr>
      </w:pPr>
      <w:r w:rsidRPr="00CE164E">
        <w:rPr>
          <w:rFonts w:ascii="Courier New" w:hAnsi="Courier New" w:cs="Courier New"/>
          <w:b/>
          <w:sz w:val="18"/>
          <w:szCs w:val="18"/>
        </w:rPr>
        <w:t>fonction.2 &lt;- function(){x &lt;- 4 ; x}</w:t>
      </w:r>
    </w:p>
    <w:p w:rsidR="00D22CAE" w:rsidRPr="00D22CAE" w:rsidRDefault="008819D6" w:rsidP="008E3A14">
      <w:pPr>
        <w:keepNext/>
        <w:ind w:left="567" w:hanging="567"/>
        <w:rPr>
          <w:rFonts w:ascii="Courier New" w:hAnsi="Courier New" w:cs="Courier New"/>
          <w:b/>
          <w:sz w:val="18"/>
          <w:szCs w:val="18"/>
        </w:rPr>
      </w:pPr>
      <w:r w:rsidRPr="00CE164E">
        <w:rPr>
          <w:rFonts w:ascii="Courier New" w:hAnsi="Courier New" w:cs="Courier New"/>
          <w:b/>
          <w:sz w:val="18"/>
          <w:szCs w:val="18"/>
        </w:rPr>
        <w:t>fonction.2()</w:t>
      </w:r>
    </w:p>
    <w:p w:rsidR="00D22CAE" w:rsidRPr="00D22CAE" w:rsidRDefault="003A1922" w:rsidP="00A2260F">
      <w:pPr>
        <w:ind w:left="567" w:hanging="567"/>
        <w:rPr>
          <w:rFonts w:ascii="Courier New" w:hAnsi="Courier New" w:cs="Courier New"/>
          <w:b/>
          <w:sz w:val="18"/>
          <w:szCs w:val="18"/>
        </w:rPr>
      </w:pPr>
      <w:r w:rsidRPr="00CE164E">
        <w:rPr>
          <w:rFonts w:ascii="Courier New" w:hAnsi="Courier New" w:cs="Courier New"/>
          <w:b/>
          <w:sz w:val="18"/>
          <w:szCs w:val="18"/>
        </w:rPr>
        <w:t>fonction.7</w:t>
      </w:r>
      <w:r w:rsidR="0038269E" w:rsidRPr="00CE164E">
        <w:rPr>
          <w:rFonts w:ascii="Courier New" w:hAnsi="Courier New" w:cs="Courier New"/>
          <w:b/>
          <w:sz w:val="18"/>
          <w:szCs w:val="18"/>
        </w:rPr>
        <w:t xml:space="preserve"> &lt;- function(){x &lt;- 4 ; y &lt;- 1 ; x ; y}</w:t>
      </w:r>
    </w:p>
    <w:p w:rsidR="00D22CAE" w:rsidRPr="00D22CAE" w:rsidRDefault="003A1922" w:rsidP="008E3A14">
      <w:pPr>
        <w:keepNext/>
        <w:ind w:left="567" w:hanging="567"/>
        <w:rPr>
          <w:rFonts w:ascii="Courier New" w:hAnsi="Courier New" w:cs="Courier New"/>
          <w:b/>
          <w:sz w:val="18"/>
          <w:szCs w:val="18"/>
        </w:rPr>
      </w:pPr>
      <w:r w:rsidRPr="00CE164E">
        <w:rPr>
          <w:rFonts w:ascii="Courier New" w:hAnsi="Courier New" w:cs="Courier New"/>
          <w:b/>
          <w:sz w:val="18"/>
          <w:szCs w:val="18"/>
        </w:rPr>
        <w:t>fonction.7</w:t>
      </w:r>
      <w:r w:rsidR="0038269E" w:rsidRPr="00CE164E">
        <w:rPr>
          <w:rFonts w:ascii="Courier New" w:hAnsi="Courier New" w:cs="Courier New"/>
          <w:b/>
          <w:sz w:val="18"/>
          <w:szCs w:val="18"/>
        </w:rPr>
        <w:t>()</w:t>
      </w:r>
    </w:p>
    <w:p w:rsidR="00D22CAE" w:rsidRPr="00D22CAE" w:rsidRDefault="003A1922" w:rsidP="00A2260F">
      <w:pPr>
        <w:ind w:left="567" w:hanging="567"/>
        <w:rPr>
          <w:rFonts w:ascii="Courier New" w:hAnsi="Courier New" w:cs="Courier New"/>
          <w:b/>
          <w:sz w:val="18"/>
          <w:szCs w:val="18"/>
        </w:rPr>
      </w:pPr>
      <w:r w:rsidRPr="00CE164E">
        <w:rPr>
          <w:rFonts w:ascii="Courier New" w:hAnsi="Courier New" w:cs="Courier New"/>
          <w:b/>
          <w:sz w:val="18"/>
          <w:szCs w:val="18"/>
        </w:rPr>
        <w:t>fonction.8</w:t>
      </w:r>
      <w:r w:rsidR="00F670D8" w:rsidRPr="00CE164E">
        <w:rPr>
          <w:rFonts w:ascii="Courier New" w:hAnsi="Courier New" w:cs="Courier New"/>
          <w:b/>
          <w:sz w:val="18"/>
          <w:szCs w:val="18"/>
        </w:rPr>
        <w:t xml:space="preserve"> &lt;- function(){x &lt;- 4 ; y &lt;- 1 ; return(x) ; y}</w:t>
      </w:r>
    </w:p>
    <w:p w:rsidR="00D22CAE" w:rsidRPr="00D22CAE" w:rsidRDefault="003A1922" w:rsidP="00A2260F">
      <w:pPr>
        <w:keepNext/>
        <w:ind w:left="567" w:hanging="567"/>
        <w:rPr>
          <w:rFonts w:ascii="Courier New" w:hAnsi="Courier New" w:cs="Courier New"/>
          <w:b/>
          <w:sz w:val="18"/>
          <w:szCs w:val="18"/>
        </w:rPr>
      </w:pPr>
      <w:r w:rsidRPr="00CE164E">
        <w:rPr>
          <w:rFonts w:ascii="Courier New" w:hAnsi="Courier New" w:cs="Courier New"/>
          <w:b/>
          <w:sz w:val="18"/>
          <w:szCs w:val="18"/>
        </w:rPr>
        <w:t>fonction.8</w:t>
      </w:r>
      <w:r w:rsidR="00F670D8" w:rsidRPr="00CE164E">
        <w:rPr>
          <w:rFonts w:ascii="Courier New" w:hAnsi="Courier New" w:cs="Courier New"/>
          <w:b/>
          <w:sz w:val="18"/>
          <w:szCs w:val="18"/>
        </w:rPr>
        <w:t>()</w:t>
      </w:r>
    </w:p>
    <w:p w:rsidR="00D22CAE" w:rsidRPr="00D22CAE" w:rsidRDefault="00E5799A" w:rsidP="003609AC">
      <w:pPr>
        <w:ind w:left="567" w:hanging="567"/>
        <w:rPr>
          <w:rFonts w:ascii="Courier New" w:hAnsi="Courier New" w:cs="Courier New"/>
          <w:b/>
          <w:sz w:val="18"/>
          <w:szCs w:val="18"/>
        </w:rPr>
      </w:pPr>
      <w:r w:rsidRPr="00CE164E">
        <w:rPr>
          <w:rFonts w:ascii="Courier New" w:hAnsi="Courier New" w:cs="Courier New"/>
          <w:b/>
          <w:sz w:val="18"/>
          <w:szCs w:val="18"/>
        </w:rPr>
        <w:t>fonction.9</w:t>
      </w:r>
      <w:r w:rsidR="003609AC" w:rsidRPr="00CE164E">
        <w:rPr>
          <w:rFonts w:ascii="Courier New" w:hAnsi="Courier New" w:cs="Courier New"/>
          <w:b/>
          <w:sz w:val="18"/>
          <w:szCs w:val="18"/>
        </w:rPr>
        <w:t xml:space="preserve"> &lt;- function(){x &lt;- 4 ; y &lt;- 1 ; </w:t>
      </w:r>
      <w:r w:rsidRPr="00CE164E">
        <w:rPr>
          <w:rFonts w:ascii="Courier New" w:hAnsi="Courier New" w:cs="Courier New"/>
          <w:b/>
          <w:sz w:val="18"/>
          <w:szCs w:val="18"/>
        </w:rPr>
        <w:t>print</w:t>
      </w:r>
      <w:r w:rsidR="003609AC" w:rsidRPr="00CE164E">
        <w:rPr>
          <w:rFonts w:ascii="Courier New" w:hAnsi="Courier New" w:cs="Courier New"/>
          <w:b/>
          <w:sz w:val="18"/>
          <w:szCs w:val="18"/>
        </w:rPr>
        <w:t xml:space="preserve">(x) ; </w:t>
      </w:r>
      <w:r w:rsidRPr="00CE164E">
        <w:rPr>
          <w:rFonts w:ascii="Courier New" w:hAnsi="Courier New" w:cs="Courier New"/>
          <w:b/>
          <w:sz w:val="18"/>
          <w:szCs w:val="18"/>
        </w:rPr>
        <w:t>print(</w:t>
      </w:r>
      <w:r w:rsidR="003609AC" w:rsidRPr="00CE164E">
        <w:rPr>
          <w:rFonts w:ascii="Courier New" w:hAnsi="Courier New" w:cs="Courier New"/>
          <w:b/>
          <w:sz w:val="18"/>
          <w:szCs w:val="18"/>
        </w:rPr>
        <w:t>y</w:t>
      </w:r>
      <w:r w:rsidRPr="00CE164E">
        <w:rPr>
          <w:rFonts w:ascii="Courier New" w:hAnsi="Courier New" w:cs="Courier New"/>
          <w:b/>
          <w:sz w:val="18"/>
          <w:szCs w:val="18"/>
        </w:rPr>
        <w:t>)</w:t>
      </w:r>
      <w:r w:rsidR="003609AC" w:rsidRPr="00CE164E">
        <w:rPr>
          <w:rFonts w:ascii="Courier New" w:hAnsi="Courier New" w:cs="Courier New"/>
          <w:b/>
          <w:sz w:val="18"/>
          <w:szCs w:val="18"/>
        </w:rPr>
        <w:t>}</w:t>
      </w:r>
    </w:p>
    <w:p w:rsidR="00922437" w:rsidRDefault="00E5799A" w:rsidP="00E5799A">
      <w:pPr>
        <w:ind w:left="567" w:hanging="567"/>
        <w:rPr>
          <w:rFonts w:ascii="Courier New" w:hAnsi="Courier New" w:cs="Courier New"/>
          <w:b/>
          <w:sz w:val="18"/>
          <w:szCs w:val="18"/>
        </w:rPr>
      </w:pPr>
      <w:r w:rsidRPr="00CE164E">
        <w:rPr>
          <w:rFonts w:ascii="Courier New" w:hAnsi="Courier New" w:cs="Courier New"/>
          <w:b/>
          <w:sz w:val="18"/>
          <w:szCs w:val="18"/>
        </w:rPr>
        <w:t>fonction.9</w:t>
      </w:r>
      <w:r w:rsidR="003609AC" w:rsidRPr="00CE164E">
        <w:rPr>
          <w:rFonts w:ascii="Courier New" w:hAnsi="Courier New" w:cs="Courier New"/>
          <w:b/>
          <w:sz w:val="18"/>
          <w:szCs w:val="18"/>
        </w:rPr>
        <w:t>()</w:t>
      </w:r>
    </w:p>
    <w:p w:rsidR="00D22CAE" w:rsidRPr="00D22CAE" w:rsidRDefault="00124FFA" w:rsidP="00124FFA">
      <w:pPr>
        <w:ind w:left="567" w:hanging="567"/>
        <w:rPr>
          <w:rFonts w:ascii="Courier New" w:hAnsi="Courier New" w:cs="Courier New"/>
          <w:b/>
          <w:sz w:val="18"/>
          <w:szCs w:val="18"/>
        </w:rPr>
      </w:pPr>
      <w:r w:rsidRPr="00CE164E">
        <w:rPr>
          <w:rFonts w:ascii="Courier New" w:hAnsi="Courier New" w:cs="Courier New"/>
          <w:b/>
          <w:sz w:val="18"/>
          <w:szCs w:val="18"/>
        </w:rPr>
        <w:t>z &lt;- 9</w:t>
      </w:r>
    </w:p>
    <w:p w:rsidR="00D22CAE" w:rsidRPr="00D22CAE" w:rsidRDefault="00124FFA" w:rsidP="00282925">
      <w:pPr>
        <w:ind w:left="567" w:hanging="567"/>
        <w:rPr>
          <w:rFonts w:ascii="Courier New" w:hAnsi="Courier New" w:cs="Courier New"/>
          <w:b/>
          <w:sz w:val="18"/>
          <w:szCs w:val="18"/>
        </w:rPr>
      </w:pPr>
      <w:r w:rsidRPr="00CE164E">
        <w:rPr>
          <w:rFonts w:ascii="Courier New" w:hAnsi="Courier New" w:cs="Courier New"/>
          <w:b/>
          <w:sz w:val="18"/>
          <w:szCs w:val="18"/>
        </w:rPr>
        <w:t>fonction.10 &lt;- function(){print(z) ; z &lt;- 5 ; print(z)}</w:t>
      </w:r>
    </w:p>
    <w:p w:rsidR="00922437" w:rsidRDefault="00282925" w:rsidP="00282925">
      <w:pPr>
        <w:ind w:left="567" w:hanging="567"/>
        <w:rPr>
          <w:rFonts w:ascii="Courier New" w:hAnsi="Courier New" w:cs="Courier New"/>
          <w:b/>
          <w:sz w:val="18"/>
          <w:szCs w:val="18"/>
        </w:rPr>
      </w:pPr>
      <w:r w:rsidRPr="00CE164E">
        <w:rPr>
          <w:rFonts w:ascii="Courier New" w:hAnsi="Courier New" w:cs="Courier New"/>
          <w:b/>
          <w:sz w:val="18"/>
          <w:szCs w:val="18"/>
        </w:rPr>
        <w:t>fonction</w:t>
      </w:r>
      <w:r w:rsidR="005B348B" w:rsidRPr="00CE164E">
        <w:rPr>
          <w:rFonts w:ascii="Courier New" w:hAnsi="Courier New" w:cs="Courier New"/>
          <w:b/>
          <w:sz w:val="18"/>
          <w:szCs w:val="18"/>
        </w:rPr>
        <w:t>.10</w:t>
      </w:r>
      <w:r w:rsidRPr="00CE164E">
        <w:rPr>
          <w:rFonts w:ascii="Courier New" w:hAnsi="Courier New" w:cs="Courier New"/>
          <w:b/>
          <w:sz w:val="18"/>
          <w:szCs w:val="18"/>
        </w:rPr>
        <w:t>()</w:t>
      </w:r>
    </w:p>
    <w:p w:rsidR="00D22CAE" w:rsidRPr="00D22CAE" w:rsidRDefault="007A4D7A" w:rsidP="00F74195">
      <w:pPr>
        <w:ind w:left="567" w:hanging="567"/>
        <w:rPr>
          <w:rFonts w:ascii="Courier New" w:hAnsi="Courier New" w:cs="Courier New"/>
          <w:b/>
          <w:sz w:val="18"/>
          <w:szCs w:val="18"/>
        </w:rPr>
      </w:pPr>
      <w:r w:rsidRPr="00CE164E">
        <w:rPr>
          <w:rFonts w:ascii="Courier New" w:hAnsi="Courier New" w:cs="Courier New"/>
          <w:b/>
          <w:sz w:val="18"/>
          <w:szCs w:val="18"/>
        </w:rPr>
        <w:t>fonction.</w:t>
      </w:r>
      <w:r w:rsidR="00500466" w:rsidRPr="00CE164E">
        <w:rPr>
          <w:rFonts w:ascii="Courier New" w:hAnsi="Courier New" w:cs="Courier New"/>
          <w:b/>
          <w:sz w:val="18"/>
          <w:szCs w:val="18"/>
        </w:rPr>
        <w:t>11</w:t>
      </w:r>
      <w:r w:rsidRPr="00CE164E">
        <w:rPr>
          <w:rFonts w:ascii="Courier New" w:hAnsi="Courier New" w:cs="Courier New"/>
          <w:b/>
          <w:sz w:val="18"/>
          <w:szCs w:val="18"/>
        </w:rPr>
        <w:t xml:space="preserve"> &lt;- function(){x &lt;- 4 ; y &lt;- 1 ; </w:t>
      </w:r>
      <w:r w:rsidR="00A2260F" w:rsidRPr="00CE164E">
        <w:rPr>
          <w:rFonts w:ascii="Courier New" w:hAnsi="Courier New" w:cs="Courier New"/>
          <w:b/>
          <w:sz w:val="18"/>
          <w:szCs w:val="18"/>
        </w:rPr>
        <w:t>list</w:t>
      </w:r>
      <w:r w:rsidRPr="00CE164E">
        <w:rPr>
          <w:rFonts w:ascii="Courier New" w:hAnsi="Courier New" w:cs="Courier New"/>
          <w:b/>
          <w:sz w:val="18"/>
          <w:szCs w:val="18"/>
        </w:rPr>
        <w:t>(</w:t>
      </w:r>
      <w:r w:rsidR="00500466" w:rsidRPr="00CE164E">
        <w:rPr>
          <w:rFonts w:ascii="Courier New" w:hAnsi="Courier New" w:cs="Courier New"/>
          <w:b/>
          <w:sz w:val="18"/>
          <w:szCs w:val="18"/>
        </w:rPr>
        <w:t xml:space="preserve">res1 = </w:t>
      </w:r>
      <w:r w:rsidRPr="00CE164E">
        <w:rPr>
          <w:rFonts w:ascii="Courier New" w:hAnsi="Courier New" w:cs="Courier New"/>
          <w:b/>
          <w:sz w:val="18"/>
          <w:szCs w:val="18"/>
        </w:rPr>
        <w:t xml:space="preserve">x, </w:t>
      </w:r>
      <w:r w:rsidR="00500466" w:rsidRPr="00CE164E">
        <w:rPr>
          <w:rFonts w:ascii="Courier New" w:hAnsi="Courier New" w:cs="Courier New"/>
          <w:b/>
          <w:sz w:val="18"/>
          <w:szCs w:val="18"/>
        </w:rPr>
        <w:t xml:space="preserve">res2 = </w:t>
      </w:r>
      <w:r w:rsidRPr="00CE164E">
        <w:rPr>
          <w:rFonts w:ascii="Courier New" w:hAnsi="Courier New" w:cs="Courier New"/>
          <w:b/>
          <w:sz w:val="18"/>
          <w:szCs w:val="18"/>
        </w:rPr>
        <w:t>y)}</w:t>
      </w:r>
    </w:p>
    <w:p w:rsidR="00922437" w:rsidRDefault="007A4D7A" w:rsidP="00A2260F">
      <w:pPr>
        <w:ind w:left="567" w:hanging="567"/>
        <w:rPr>
          <w:rFonts w:ascii="Courier New" w:hAnsi="Courier New" w:cs="Courier New"/>
          <w:b/>
          <w:sz w:val="18"/>
          <w:szCs w:val="18"/>
        </w:rPr>
      </w:pPr>
      <w:r w:rsidRPr="00CE164E">
        <w:rPr>
          <w:rFonts w:ascii="Courier New" w:hAnsi="Courier New" w:cs="Courier New"/>
          <w:b/>
          <w:sz w:val="18"/>
          <w:szCs w:val="18"/>
        </w:rPr>
        <w:t>fonction.</w:t>
      </w:r>
      <w:r w:rsidR="00500466" w:rsidRPr="00CE164E">
        <w:rPr>
          <w:rFonts w:ascii="Courier New" w:hAnsi="Courier New" w:cs="Courier New"/>
          <w:b/>
          <w:sz w:val="18"/>
          <w:szCs w:val="18"/>
        </w:rPr>
        <w:t>11</w:t>
      </w:r>
      <w:r w:rsidRPr="00CE164E">
        <w:rPr>
          <w:rFonts w:ascii="Courier New" w:hAnsi="Courier New" w:cs="Courier New"/>
          <w:b/>
          <w:sz w:val="18"/>
          <w:szCs w:val="18"/>
        </w:rPr>
        <w:t>()</w:t>
      </w:r>
    </w:p>
    <w:p w:rsidR="00922437" w:rsidRDefault="009B216E" w:rsidP="009B216E">
      <w:pPr>
        <w:ind w:left="567" w:hanging="567"/>
        <w:rPr>
          <w:rFonts w:ascii="Courier New" w:hAnsi="Courier New" w:cs="Courier New"/>
          <w:b/>
          <w:sz w:val="18"/>
          <w:szCs w:val="18"/>
        </w:rPr>
      </w:pPr>
      <w:r w:rsidRPr="00CE164E">
        <w:rPr>
          <w:rFonts w:ascii="Courier New" w:hAnsi="Courier New" w:cs="Courier New"/>
          <w:b/>
          <w:sz w:val="18"/>
          <w:szCs w:val="18"/>
        </w:rPr>
        <w:t>fonction.11()$res2</w:t>
      </w:r>
    </w:p>
    <w:p w:rsidR="00981152" w:rsidRPr="00D40EB4" w:rsidRDefault="00981152" w:rsidP="00981152">
      <w:pPr>
        <w:ind w:left="567" w:right="-2" w:hanging="567"/>
        <w:rPr>
          <w:rFonts w:ascii="Courier New" w:hAnsi="Courier New" w:cs="Courier New"/>
          <w:b/>
          <w:bCs/>
          <w:color w:val="FF0000"/>
          <w:sz w:val="18"/>
          <w:szCs w:val="18"/>
        </w:rPr>
      </w:pPr>
      <w:r>
        <w:rPr>
          <w:rFonts w:ascii="Courier New" w:hAnsi="Courier New" w:cs="Courier New"/>
          <w:b/>
          <w:bCs/>
          <w:color w:val="FF0000"/>
          <w:sz w:val="18"/>
          <w:szCs w:val="18"/>
        </w:rPr>
        <w:t xml:space="preserve"># </w:t>
      </w:r>
      <w:r w:rsidRPr="00D40EB4">
        <w:rPr>
          <w:rFonts w:ascii="Courier New" w:hAnsi="Courier New" w:cs="Courier New"/>
          <w:b/>
          <w:bCs/>
          <w:color w:val="FF0000"/>
          <w:sz w:val="18"/>
          <w:szCs w:val="18"/>
        </w:rPr>
        <w:t xml:space="preserve">rm(list = ls())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D22CAE" w:rsidRPr="00D22CAE" w:rsidRDefault="00D27D32" w:rsidP="00D27D32">
      <w:pPr>
        <w:ind w:left="567" w:hanging="567"/>
        <w:rPr>
          <w:rFonts w:ascii="Courier New" w:hAnsi="Courier New" w:cs="Courier New"/>
          <w:b/>
          <w:sz w:val="18"/>
          <w:szCs w:val="18"/>
        </w:rPr>
      </w:pPr>
      <w:r w:rsidRPr="00CE164E">
        <w:rPr>
          <w:rFonts w:ascii="Courier New" w:hAnsi="Courier New" w:cs="Courier New"/>
          <w:b/>
          <w:sz w:val="18"/>
          <w:szCs w:val="18"/>
        </w:rPr>
        <w:t>fonction.12 &lt;- function(</w:t>
      </w:r>
      <w:r w:rsidR="005706EB" w:rsidRPr="00CE164E">
        <w:rPr>
          <w:rFonts w:ascii="Courier New" w:hAnsi="Courier New" w:cs="Courier New"/>
          <w:b/>
          <w:sz w:val="18"/>
          <w:szCs w:val="18"/>
        </w:rPr>
        <w:t>nb</w:t>
      </w:r>
      <w:r w:rsidRPr="00CE164E">
        <w:rPr>
          <w:rFonts w:ascii="Courier New" w:hAnsi="Courier New" w:cs="Courier New"/>
          <w:b/>
          <w:sz w:val="18"/>
          <w:szCs w:val="18"/>
        </w:rPr>
        <w:t>, exposant){</w:t>
      </w:r>
      <w:r w:rsidR="005706EB" w:rsidRPr="00CE164E">
        <w:rPr>
          <w:rFonts w:ascii="Courier New" w:hAnsi="Courier New" w:cs="Courier New"/>
          <w:b/>
          <w:sz w:val="18"/>
          <w:szCs w:val="18"/>
        </w:rPr>
        <w:t>nb</w:t>
      </w:r>
      <w:r w:rsidRPr="00CE164E">
        <w:rPr>
          <w:rFonts w:ascii="Courier New" w:hAnsi="Courier New" w:cs="Courier New"/>
          <w:b/>
          <w:sz w:val="18"/>
          <w:szCs w:val="18"/>
        </w:rPr>
        <w:t>^exposant}</w:t>
      </w:r>
    </w:p>
    <w:p w:rsidR="00D22CAE" w:rsidRPr="00D22CAE" w:rsidRDefault="00EE1FF0" w:rsidP="00EE1FF0">
      <w:pPr>
        <w:ind w:left="567" w:hanging="567"/>
        <w:rPr>
          <w:rFonts w:ascii="Courier New" w:hAnsi="Courier New" w:cs="Courier New"/>
          <w:b/>
          <w:sz w:val="18"/>
          <w:szCs w:val="18"/>
        </w:rPr>
      </w:pPr>
      <w:r w:rsidRPr="00CE164E">
        <w:rPr>
          <w:rFonts w:ascii="Courier New" w:hAnsi="Courier New" w:cs="Courier New"/>
          <w:b/>
          <w:sz w:val="18"/>
          <w:szCs w:val="18"/>
        </w:rPr>
        <w:t>fonction.12(2, 3)</w:t>
      </w:r>
    </w:p>
    <w:p w:rsidR="00D22CAE" w:rsidRPr="00D22CAE" w:rsidRDefault="00EE1FF0" w:rsidP="00EE1FF0">
      <w:pPr>
        <w:ind w:left="567" w:hanging="567"/>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9D2DFD" w:rsidP="009D2DFD">
      <w:pPr>
        <w:ind w:left="567" w:hanging="567"/>
        <w:rPr>
          <w:rFonts w:ascii="Courier New" w:hAnsi="Courier New" w:cs="Courier New"/>
          <w:b/>
          <w:sz w:val="18"/>
          <w:szCs w:val="18"/>
        </w:rPr>
      </w:pPr>
      <w:r w:rsidRPr="00CE164E">
        <w:rPr>
          <w:rFonts w:ascii="Courier New" w:hAnsi="Courier New" w:cs="Courier New"/>
          <w:b/>
          <w:sz w:val="18"/>
          <w:szCs w:val="18"/>
        </w:rPr>
        <w:t>fonction.12(3, 2)</w:t>
      </w:r>
    </w:p>
    <w:p w:rsidR="00D22CAE" w:rsidRPr="00D22CAE" w:rsidRDefault="00596F3C" w:rsidP="00596F3C">
      <w:pPr>
        <w:ind w:left="567" w:hanging="567"/>
        <w:rPr>
          <w:rFonts w:ascii="Courier New" w:hAnsi="Courier New" w:cs="Courier New"/>
          <w:b/>
          <w:sz w:val="18"/>
          <w:szCs w:val="18"/>
        </w:rPr>
      </w:pPr>
      <w:r w:rsidRPr="00CE164E">
        <w:rPr>
          <w:rFonts w:ascii="Courier New" w:hAnsi="Courier New" w:cs="Courier New"/>
          <w:b/>
          <w:sz w:val="18"/>
          <w:szCs w:val="18"/>
        </w:rPr>
        <w:t>fonction.12(</w:t>
      </w:r>
      <w:r w:rsidR="00AB7758" w:rsidRPr="00CE164E">
        <w:rPr>
          <w:rFonts w:ascii="Courier New" w:hAnsi="Courier New" w:cs="Courier New"/>
          <w:b/>
          <w:sz w:val="18"/>
          <w:szCs w:val="18"/>
        </w:rPr>
        <w:t xml:space="preserve">exposant = </w:t>
      </w:r>
      <w:r w:rsidRPr="00CE164E">
        <w:rPr>
          <w:rFonts w:ascii="Courier New" w:hAnsi="Courier New" w:cs="Courier New"/>
          <w:b/>
          <w:sz w:val="18"/>
          <w:szCs w:val="18"/>
        </w:rPr>
        <w:t xml:space="preserve">3, </w:t>
      </w:r>
      <w:r w:rsidR="005706EB" w:rsidRPr="00CE164E">
        <w:rPr>
          <w:rFonts w:ascii="Courier New" w:hAnsi="Courier New" w:cs="Courier New"/>
          <w:b/>
          <w:sz w:val="18"/>
          <w:szCs w:val="18"/>
        </w:rPr>
        <w:t>nb</w:t>
      </w:r>
      <w:r w:rsidR="00AB7758" w:rsidRPr="00CE164E">
        <w:rPr>
          <w:rFonts w:ascii="Courier New" w:hAnsi="Courier New" w:cs="Courier New"/>
          <w:b/>
          <w:sz w:val="18"/>
          <w:szCs w:val="18"/>
        </w:rPr>
        <w:t xml:space="preserve"> = </w:t>
      </w:r>
      <w:r w:rsidRPr="00CE164E">
        <w:rPr>
          <w:rFonts w:ascii="Courier New" w:hAnsi="Courier New" w:cs="Courier New"/>
          <w:b/>
          <w:sz w:val="18"/>
          <w:szCs w:val="18"/>
        </w:rPr>
        <w:t>2)</w:t>
      </w:r>
    </w:p>
    <w:p w:rsidR="00D22CAE" w:rsidRPr="00D22CAE" w:rsidRDefault="005706EB" w:rsidP="00CB4E5D">
      <w:pPr>
        <w:ind w:left="567" w:hanging="567"/>
        <w:rPr>
          <w:rFonts w:ascii="Courier New" w:hAnsi="Courier New" w:cs="Courier New"/>
          <w:b/>
          <w:sz w:val="18"/>
          <w:szCs w:val="18"/>
        </w:rPr>
      </w:pPr>
      <w:r w:rsidRPr="00CE164E">
        <w:rPr>
          <w:rFonts w:ascii="Courier New" w:hAnsi="Courier New" w:cs="Courier New"/>
          <w:b/>
          <w:sz w:val="18"/>
          <w:szCs w:val="18"/>
        </w:rPr>
        <w:t>nb</w:t>
      </w:r>
      <w:r w:rsidR="00CB4E5D" w:rsidRPr="00CE164E">
        <w:rPr>
          <w:rFonts w:ascii="Courier New" w:hAnsi="Courier New" w:cs="Courier New"/>
          <w:b/>
          <w:sz w:val="18"/>
          <w:szCs w:val="18"/>
        </w:rPr>
        <w:t xml:space="preserve"> &lt;- </w:t>
      </w:r>
      <w:r w:rsidR="000448E7" w:rsidRPr="00CE164E">
        <w:rPr>
          <w:rFonts w:ascii="Courier New" w:hAnsi="Courier New" w:cs="Courier New"/>
          <w:b/>
          <w:sz w:val="18"/>
          <w:szCs w:val="18"/>
        </w:rPr>
        <w:t>5</w:t>
      </w:r>
    </w:p>
    <w:p w:rsidR="00D22CAE" w:rsidRPr="00D22CAE" w:rsidRDefault="00CB4E5D" w:rsidP="00CB4E5D">
      <w:pPr>
        <w:ind w:left="567" w:hanging="567"/>
        <w:rPr>
          <w:rFonts w:ascii="Courier New" w:hAnsi="Courier New" w:cs="Courier New"/>
          <w:b/>
          <w:sz w:val="18"/>
          <w:szCs w:val="18"/>
        </w:rPr>
      </w:pPr>
      <w:r w:rsidRPr="00CE164E">
        <w:rPr>
          <w:rFonts w:ascii="Courier New" w:hAnsi="Courier New" w:cs="Courier New"/>
          <w:b/>
          <w:sz w:val="18"/>
          <w:szCs w:val="18"/>
        </w:rPr>
        <w:t>fonction.1</w:t>
      </w:r>
      <w:r w:rsidR="000448E7" w:rsidRPr="00CE164E">
        <w:rPr>
          <w:rFonts w:ascii="Courier New" w:hAnsi="Courier New" w:cs="Courier New"/>
          <w:b/>
          <w:sz w:val="18"/>
          <w:szCs w:val="18"/>
        </w:rPr>
        <w:t>2</w:t>
      </w:r>
      <w:r w:rsidRPr="00CE164E">
        <w:rPr>
          <w:rFonts w:ascii="Courier New" w:hAnsi="Courier New" w:cs="Courier New"/>
          <w:b/>
          <w:sz w:val="18"/>
          <w:szCs w:val="18"/>
        </w:rPr>
        <w:t>(</w:t>
      </w:r>
      <w:r w:rsidR="005706EB" w:rsidRPr="00CE164E">
        <w:rPr>
          <w:rFonts w:ascii="Courier New" w:hAnsi="Courier New" w:cs="Courier New"/>
          <w:b/>
          <w:sz w:val="18"/>
          <w:szCs w:val="18"/>
        </w:rPr>
        <w:t>nb</w:t>
      </w:r>
      <w:r w:rsidR="0078279B" w:rsidRPr="00CE164E">
        <w:rPr>
          <w:rFonts w:ascii="Courier New" w:hAnsi="Courier New" w:cs="Courier New"/>
          <w:b/>
          <w:sz w:val="18"/>
          <w:szCs w:val="18"/>
        </w:rPr>
        <w:t xml:space="preserve"> </w:t>
      </w:r>
      <w:r w:rsidRPr="00CE164E">
        <w:rPr>
          <w:rFonts w:ascii="Courier New" w:hAnsi="Courier New" w:cs="Courier New"/>
          <w:b/>
          <w:sz w:val="18"/>
          <w:szCs w:val="18"/>
        </w:rPr>
        <w:t>=</w:t>
      </w:r>
      <w:r w:rsidR="0078279B" w:rsidRPr="00CE164E">
        <w:rPr>
          <w:rFonts w:ascii="Courier New" w:hAnsi="Courier New" w:cs="Courier New"/>
          <w:b/>
          <w:sz w:val="18"/>
          <w:szCs w:val="18"/>
        </w:rPr>
        <w:t xml:space="preserve"> </w:t>
      </w:r>
      <w:r w:rsidR="005706EB" w:rsidRPr="00CE164E">
        <w:rPr>
          <w:rFonts w:ascii="Courier New" w:hAnsi="Courier New" w:cs="Courier New"/>
          <w:b/>
          <w:sz w:val="18"/>
          <w:szCs w:val="18"/>
        </w:rPr>
        <w:t>nb</w:t>
      </w:r>
      <w:r w:rsidR="000448E7" w:rsidRPr="00CE164E">
        <w:rPr>
          <w:rFonts w:ascii="Courier New" w:hAnsi="Courier New" w:cs="Courier New"/>
          <w:b/>
          <w:sz w:val="18"/>
          <w:szCs w:val="18"/>
        </w:rPr>
        <w:t>*2</w:t>
      </w:r>
      <w:r w:rsidRPr="00CE164E">
        <w:rPr>
          <w:rFonts w:ascii="Courier New" w:hAnsi="Courier New" w:cs="Courier New"/>
          <w:b/>
          <w:sz w:val="18"/>
          <w:szCs w:val="18"/>
        </w:rPr>
        <w:t xml:space="preserve">, </w:t>
      </w:r>
      <w:r w:rsidR="000448E7" w:rsidRPr="00CE164E">
        <w:rPr>
          <w:rFonts w:ascii="Courier New" w:hAnsi="Courier New" w:cs="Courier New"/>
          <w:b/>
          <w:sz w:val="18"/>
          <w:szCs w:val="18"/>
        </w:rPr>
        <w:t>exposant</w:t>
      </w:r>
      <w:r w:rsidR="0078279B" w:rsidRPr="00CE164E">
        <w:rPr>
          <w:rFonts w:ascii="Courier New" w:hAnsi="Courier New" w:cs="Courier New"/>
          <w:b/>
          <w:sz w:val="18"/>
          <w:szCs w:val="18"/>
        </w:rPr>
        <w:t xml:space="preserve"> </w:t>
      </w:r>
      <w:r w:rsidR="000448E7" w:rsidRPr="00CE164E">
        <w:rPr>
          <w:rFonts w:ascii="Courier New" w:hAnsi="Courier New" w:cs="Courier New"/>
          <w:b/>
          <w:sz w:val="18"/>
          <w:szCs w:val="18"/>
        </w:rPr>
        <w:t>=</w:t>
      </w:r>
      <w:r w:rsidR="0078279B" w:rsidRPr="00CE164E">
        <w:rPr>
          <w:rFonts w:ascii="Courier New" w:hAnsi="Courier New" w:cs="Courier New"/>
          <w:b/>
          <w:sz w:val="18"/>
          <w:szCs w:val="18"/>
        </w:rPr>
        <w:t xml:space="preserve"> </w:t>
      </w:r>
      <w:r w:rsidR="005706EB" w:rsidRPr="00CE164E">
        <w:rPr>
          <w:rFonts w:ascii="Courier New" w:hAnsi="Courier New" w:cs="Courier New"/>
          <w:b/>
          <w:sz w:val="18"/>
          <w:szCs w:val="18"/>
        </w:rPr>
        <w:t>nb</w:t>
      </w:r>
      <w:r w:rsidRPr="00CE164E">
        <w:rPr>
          <w:rFonts w:ascii="Courier New" w:hAnsi="Courier New" w:cs="Courier New"/>
          <w:b/>
          <w:sz w:val="18"/>
          <w:szCs w:val="18"/>
        </w:rPr>
        <w:t>)</w:t>
      </w:r>
    </w:p>
    <w:p w:rsidR="00D22CAE" w:rsidRPr="00D22CAE" w:rsidRDefault="00375804" w:rsidP="00375804">
      <w:pPr>
        <w:ind w:left="567" w:hanging="567"/>
        <w:jc w:val="both"/>
        <w:rPr>
          <w:rFonts w:ascii="Courier New" w:hAnsi="Courier New" w:cs="Courier New"/>
          <w:b/>
          <w:sz w:val="18"/>
          <w:szCs w:val="18"/>
        </w:rPr>
      </w:pPr>
      <w:r w:rsidRPr="00CE164E">
        <w:rPr>
          <w:rFonts w:ascii="Courier New" w:hAnsi="Courier New" w:cs="Courier New"/>
          <w:b/>
          <w:sz w:val="18"/>
          <w:szCs w:val="18"/>
        </w:rPr>
        <w:t>rm(nb)</w:t>
      </w:r>
    </w:p>
    <w:p w:rsidR="00D22CAE" w:rsidRPr="00D22CAE" w:rsidRDefault="00621C78" w:rsidP="00621C78">
      <w:pPr>
        <w:ind w:left="567" w:hanging="567"/>
        <w:rPr>
          <w:rFonts w:ascii="Courier New" w:hAnsi="Courier New" w:cs="Courier New"/>
          <w:b/>
          <w:sz w:val="18"/>
          <w:szCs w:val="18"/>
        </w:rPr>
      </w:pPr>
      <w:r w:rsidRPr="00CE164E">
        <w:rPr>
          <w:rFonts w:ascii="Courier New" w:hAnsi="Courier New" w:cs="Courier New"/>
          <w:b/>
          <w:sz w:val="18"/>
          <w:szCs w:val="18"/>
        </w:rPr>
        <w:t>fonction.13 &lt;- function(nb, exposant = 2, param1 = TRUE){if(is.numeric(nb)</w:t>
      </w:r>
      <w:r w:rsidR="000505D9">
        <w:rPr>
          <w:rFonts w:ascii="Courier New" w:hAnsi="Courier New" w:cs="Courier New"/>
          <w:b/>
          <w:sz w:val="18"/>
          <w:szCs w:val="18"/>
        </w:rPr>
        <w:t xml:space="preserve"> </w:t>
      </w:r>
      <w:r w:rsidRPr="00CE164E">
        <w:rPr>
          <w:rFonts w:ascii="Courier New" w:hAnsi="Courier New" w:cs="Courier New"/>
          <w:b/>
          <w:sz w:val="18"/>
          <w:szCs w:val="18"/>
        </w:rPr>
        <w:t>== param1){nb^exposant}</w:t>
      </w:r>
      <w:r w:rsidR="000505D9">
        <w:rPr>
          <w:rFonts w:ascii="Courier New" w:hAnsi="Courier New" w:cs="Courier New"/>
          <w:b/>
          <w:sz w:val="18"/>
          <w:szCs w:val="18"/>
        </w:rPr>
        <w:t xml:space="preserve"> </w:t>
      </w:r>
      <w:r w:rsidRPr="00CE164E">
        <w:rPr>
          <w:rFonts w:ascii="Courier New" w:hAnsi="Courier New" w:cs="Courier New"/>
          <w:b/>
          <w:sz w:val="18"/>
          <w:szCs w:val="18"/>
        </w:rPr>
        <w:t>else{print("Utiliser un chiffre")}}</w:t>
      </w:r>
    </w:p>
    <w:p w:rsidR="00D22CAE" w:rsidRPr="00D22CAE" w:rsidRDefault="008B738D" w:rsidP="00621C78">
      <w:pPr>
        <w:ind w:left="567" w:hanging="567"/>
        <w:rPr>
          <w:rFonts w:ascii="Courier New" w:hAnsi="Courier New" w:cs="Courier New"/>
          <w:b/>
          <w:sz w:val="18"/>
          <w:szCs w:val="18"/>
        </w:rPr>
      </w:pPr>
      <w:r w:rsidRPr="00CE164E">
        <w:rPr>
          <w:rFonts w:ascii="Courier New" w:hAnsi="Courier New" w:cs="Courier New"/>
          <w:b/>
          <w:sz w:val="18"/>
          <w:szCs w:val="18"/>
        </w:rPr>
        <w:t>fonction.13(3)</w:t>
      </w:r>
    </w:p>
    <w:p w:rsidR="00D22CAE" w:rsidRPr="00D22CAE" w:rsidRDefault="009230B1" w:rsidP="009230B1">
      <w:pPr>
        <w:ind w:left="567" w:hanging="567"/>
        <w:rPr>
          <w:rFonts w:ascii="Courier New" w:hAnsi="Courier New" w:cs="Courier New"/>
          <w:b/>
          <w:sz w:val="18"/>
          <w:szCs w:val="18"/>
        </w:rPr>
      </w:pPr>
      <w:r w:rsidRPr="00CE164E">
        <w:rPr>
          <w:rFonts w:ascii="Courier New" w:hAnsi="Courier New" w:cs="Courier New"/>
          <w:b/>
          <w:sz w:val="18"/>
          <w:szCs w:val="18"/>
        </w:rPr>
        <w:t>fonction.13(2, 3, FALSE)</w:t>
      </w:r>
    </w:p>
    <w:p w:rsidR="00D22CAE" w:rsidRPr="00D22CAE" w:rsidRDefault="00375804" w:rsidP="00B4520A">
      <w:pPr>
        <w:ind w:left="567" w:hanging="567"/>
        <w:rPr>
          <w:rFonts w:ascii="Courier New" w:hAnsi="Courier New" w:cs="Courier New"/>
          <w:b/>
          <w:sz w:val="18"/>
          <w:szCs w:val="18"/>
        </w:rPr>
      </w:pPr>
      <w:r w:rsidRPr="00CE164E">
        <w:rPr>
          <w:rFonts w:ascii="Courier New" w:hAnsi="Courier New" w:cs="Courier New"/>
          <w:b/>
          <w:sz w:val="18"/>
          <w:szCs w:val="18"/>
        </w:rPr>
        <w:t>fonction.13(exposant = 3, 2)</w:t>
      </w:r>
    </w:p>
    <w:p w:rsidR="00D22CAE" w:rsidRPr="00D22CAE" w:rsidRDefault="008D424B" w:rsidP="008D424B">
      <w:pPr>
        <w:ind w:left="567" w:hanging="567"/>
        <w:rPr>
          <w:rFonts w:ascii="Courier New" w:hAnsi="Courier New" w:cs="Courier New"/>
          <w:b/>
          <w:sz w:val="18"/>
          <w:szCs w:val="18"/>
        </w:rPr>
      </w:pPr>
      <w:r w:rsidRPr="00CE164E">
        <w:rPr>
          <w:rFonts w:ascii="Courier New" w:hAnsi="Courier New" w:cs="Courier New"/>
          <w:b/>
          <w:sz w:val="18"/>
          <w:szCs w:val="18"/>
        </w:rPr>
        <w:t>fonction.13(1, exposant = 3, nb = 2)</w:t>
      </w:r>
    </w:p>
    <w:p w:rsidR="00922437" w:rsidRDefault="00D55EC4" w:rsidP="00D55EC4">
      <w:pPr>
        <w:ind w:left="567" w:hanging="567"/>
        <w:rPr>
          <w:rFonts w:ascii="Courier New" w:hAnsi="Courier New" w:cs="Courier New"/>
          <w:b/>
          <w:sz w:val="18"/>
          <w:szCs w:val="18"/>
        </w:rPr>
      </w:pPr>
      <w:r w:rsidRPr="00CE164E">
        <w:rPr>
          <w:rFonts w:ascii="Courier New" w:hAnsi="Courier New" w:cs="Courier New"/>
          <w:b/>
          <w:sz w:val="18"/>
          <w:szCs w:val="18"/>
        </w:rPr>
        <w:t>fonction.14 &lt;- function(nb, exposant = c(1, 2, 3)){nb^exposant}</w:t>
      </w:r>
    </w:p>
    <w:p w:rsidR="00D22CAE" w:rsidRPr="00D22CAE" w:rsidRDefault="00124403" w:rsidP="00D55EC4">
      <w:pPr>
        <w:ind w:left="567" w:hanging="567"/>
        <w:rPr>
          <w:rFonts w:ascii="Courier New" w:hAnsi="Courier New" w:cs="Courier New"/>
          <w:b/>
          <w:sz w:val="18"/>
          <w:szCs w:val="18"/>
        </w:rPr>
      </w:pPr>
      <w:r w:rsidRPr="00CE164E">
        <w:rPr>
          <w:rFonts w:ascii="Courier New" w:hAnsi="Courier New" w:cs="Courier New"/>
          <w:b/>
          <w:sz w:val="18"/>
          <w:szCs w:val="18"/>
        </w:rPr>
        <w:t>fonction.14</w:t>
      </w:r>
      <w:r w:rsidR="00D55EC4" w:rsidRPr="00CE164E">
        <w:rPr>
          <w:rFonts w:ascii="Courier New" w:hAnsi="Courier New" w:cs="Courier New"/>
          <w:b/>
          <w:sz w:val="18"/>
          <w:szCs w:val="18"/>
        </w:rPr>
        <w:t>(3)</w:t>
      </w:r>
    </w:p>
    <w:p w:rsidR="00D22CAE" w:rsidRPr="00D22CAE" w:rsidRDefault="00124403" w:rsidP="00124403">
      <w:pPr>
        <w:ind w:left="567" w:hanging="567"/>
        <w:rPr>
          <w:rFonts w:ascii="Courier New" w:hAnsi="Courier New" w:cs="Courier New"/>
          <w:b/>
          <w:sz w:val="18"/>
          <w:szCs w:val="18"/>
        </w:rPr>
      </w:pPr>
      <w:r w:rsidRPr="00CE164E">
        <w:rPr>
          <w:rFonts w:ascii="Courier New" w:hAnsi="Courier New" w:cs="Courier New"/>
          <w:b/>
          <w:sz w:val="18"/>
          <w:szCs w:val="18"/>
        </w:rPr>
        <w:t>fo</w:t>
      </w:r>
      <w:r w:rsidR="00A6683C" w:rsidRPr="00CE164E">
        <w:rPr>
          <w:rFonts w:ascii="Courier New" w:hAnsi="Courier New" w:cs="Courier New"/>
          <w:b/>
          <w:sz w:val="18"/>
          <w:szCs w:val="18"/>
        </w:rPr>
        <w:t>nction.14</w:t>
      </w:r>
      <w:r w:rsidRPr="00CE164E">
        <w:rPr>
          <w:rFonts w:ascii="Courier New" w:hAnsi="Courier New" w:cs="Courier New"/>
          <w:b/>
          <w:sz w:val="18"/>
          <w:szCs w:val="18"/>
        </w:rPr>
        <w:t>(</w:t>
      </w:r>
      <w:r w:rsidR="00A6683C" w:rsidRPr="00CE164E">
        <w:rPr>
          <w:rFonts w:ascii="Courier New" w:hAnsi="Courier New" w:cs="Courier New"/>
          <w:b/>
          <w:sz w:val="18"/>
          <w:szCs w:val="18"/>
        </w:rPr>
        <w:t>0</w:t>
      </w:r>
      <w:r w:rsidRPr="00CE164E">
        <w:rPr>
          <w:rFonts w:ascii="Courier New" w:hAnsi="Courier New" w:cs="Courier New"/>
          <w:b/>
          <w:sz w:val="18"/>
          <w:szCs w:val="18"/>
        </w:rPr>
        <w:t xml:space="preserve">, </w:t>
      </w:r>
      <w:r w:rsidR="00A6683C" w:rsidRPr="00CE164E">
        <w:rPr>
          <w:rFonts w:ascii="Courier New" w:hAnsi="Courier New" w:cs="Courier New"/>
          <w:b/>
          <w:sz w:val="18"/>
          <w:szCs w:val="18"/>
        </w:rPr>
        <w:t>nb</w:t>
      </w:r>
      <w:r w:rsidRPr="00CE164E">
        <w:rPr>
          <w:rFonts w:ascii="Courier New" w:hAnsi="Courier New" w:cs="Courier New"/>
          <w:b/>
          <w:sz w:val="18"/>
          <w:szCs w:val="18"/>
        </w:rPr>
        <w:t xml:space="preserve"> = 3)</w:t>
      </w:r>
    </w:p>
    <w:p w:rsidR="00D22CAE" w:rsidRPr="00D22CAE" w:rsidRDefault="009763B6" w:rsidP="00124403">
      <w:pPr>
        <w:ind w:left="567" w:hanging="567"/>
        <w:rPr>
          <w:rFonts w:ascii="Courier New" w:hAnsi="Courier New" w:cs="Courier New"/>
          <w:b/>
          <w:sz w:val="18"/>
          <w:szCs w:val="18"/>
        </w:rPr>
      </w:pPr>
      <w:r w:rsidRPr="00CE164E">
        <w:rPr>
          <w:rFonts w:ascii="Courier New" w:hAnsi="Courier New" w:cs="Courier New"/>
          <w:b/>
          <w:sz w:val="18"/>
          <w:szCs w:val="18"/>
        </w:rPr>
        <w:t>fonction.15</w:t>
      </w:r>
      <w:r w:rsidR="00124403" w:rsidRPr="00CE164E">
        <w:rPr>
          <w:rFonts w:ascii="Courier New" w:hAnsi="Courier New" w:cs="Courier New"/>
          <w:b/>
          <w:sz w:val="18"/>
          <w:szCs w:val="18"/>
        </w:rPr>
        <w:t xml:space="preserve"> &lt;- function(nb, char = c("a", "b", "c")){char &lt;- match.arg(char) ; paste(char, nb, sep=".")}</w:t>
      </w:r>
    </w:p>
    <w:p w:rsidR="00D22CAE" w:rsidRPr="00D22CAE" w:rsidRDefault="00124403" w:rsidP="00124403">
      <w:pPr>
        <w:ind w:left="567" w:hanging="567"/>
        <w:rPr>
          <w:rFonts w:ascii="Courier New" w:hAnsi="Courier New" w:cs="Courier New"/>
          <w:b/>
          <w:sz w:val="18"/>
          <w:szCs w:val="18"/>
        </w:rPr>
      </w:pPr>
      <w:r w:rsidRPr="00CE164E">
        <w:rPr>
          <w:rFonts w:ascii="Courier New" w:hAnsi="Courier New" w:cs="Courier New"/>
          <w:b/>
          <w:sz w:val="18"/>
          <w:szCs w:val="18"/>
        </w:rPr>
        <w:t>fonction.1</w:t>
      </w:r>
      <w:r w:rsidR="00EF577A" w:rsidRPr="00CE164E">
        <w:rPr>
          <w:rFonts w:ascii="Courier New" w:hAnsi="Courier New" w:cs="Courier New"/>
          <w:b/>
          <w:sz w:val="18"/>
          <w:szCs w:val="18"/>
        </w:rPr>
        <w:t>5</w:t>
      </w:r>
      <w:r w:rsidRPr="00CE164E">
        <w:rPr>
          <w:rFonts w:ascii="Courier New" w:hAnsi="Courier New" w:cs="Courier New"/>
          <w:b/>
          <w:sz w:val="18"/>
          <w:szCs w:val="18"/>
        </w:rPr>
        <w:t>(3)</w:t>
      </w:r>
    </w:p>
    <w:p w:rsidR="00922437" w:rsidRDefault="0032028A" w:rsidP="00EF577A">
      <w:pPr>
        <w:ind w:left="567" w:hanging="567"/>
        <w:rPr>
          <w:rFonts w:ascii="Courier New" w:hAnsi="Courier New" w:cs="Courier New"/>
          <w:b/>
          <w:sz w:val="18"/>
          <w:szCs w:val="18"/>
        </w:rPr>
      </w:pPr>
      <w:r w:rsidRPr="00CE164E">
        <w:rPr>
          <w:rFonts w:ascii="Courier New" w:hAnsi="Courier New" w:cs="Courier New"/>
          <w:b/>
          <w:sz w:val="18"/>
          <w:szCs w:val="18"/>
        </w:rPr>
        <w:t>fonction.15(char ="b", nb = 3)</w:t>
      </w:r>
    </w:p>
    <w:p w:rsidR="00D22CAE" w:rsidRPr="00D22CAE" w:rsidRDefault="0032028A" w:rsidP="0032028A">
      <w:pPr>
        <w:ind w:left="567" w:hanging="567"/>
        <w:rPr>
          <w:rFonts w:ascii="Courier New" w:hAnsi="Courier New" w:cs="Courier New"/>
          <w:b/>
          <w:sz w:val="18"/>
          <w:szCs w:val="18"/>
        </w:rPr>
      </w:pPr>
      <w:r w:rsidRPr="00CE164E">
        <w:rPr>
          <w:rFonts w:ascii="Courier New" w:hAnsi="Courier New" w:cs="Courier New"/>
          <w:b/>
          <w:sz w:val="18"/>
          <w:szCs w:val="18"/>
        </w:rPr>
        <w:t>fonction.15(3, "e")</w:t>
      </w:r>
    </w:p>
    <w:p w:rsidR="00D22CAE" w:rsidRPr="00D22CAE" w:rsidRDefault="008C3521" w:rsidP="008C3521">
      <w:pPr>
        <w:ind w:left="567" w:hanging="567"/>
        <w:rPr>
          <w:rFonts w:ascii="Courier New" w:hAnsi="Courier New" w:cs="Courier New"/>
          <w:b/>
          <w:sz w:val="18"/>
          <w:szCs w:val="18"/>
        </w:rPr>
      </w:pPr>
      <w:r w:rsidRPr="00CE164E">
        <w:rPr>
          <w:rFonts w:ascii="Courier New" w:hAnsi="Courier New" w:cs="Courier New"/>
          <w:b/>
          <w:sz w:val="18"/>
          <w:szCs w:val="18"/>
        </w:rPr>
        <w:t>fonction.16 &lt;- function(...){sum(...)}</w:t>
      </w:r>
    </w:p>
    <w:p w:rsidR="00922437" w:rsidRDefault="008C3521" w:rsidP="008C3521">
      <w:pPr>
        <w:ind w:left="567" w:hanging="567"/>
        <w:rPr>
          <w:rFonts w:ascii="Courier New" w:hAnsi="Courier New" w:cs="Courier New"/>
          <w:b/>
          <w:sz w:val="18"/>
          <w:szCs w:val="18"/>
        </w:rPr>
      </w:pPr>
      <w:r w:rsidRPr="00CE164E">
        <w:rPr>
          <w:rFonts w:ascii="Courier New" w:hAnsi="Courier New" w:cs="Courier New"/>
          <w:b/>
          <w:sz w:val="18"/>
          <w:szCs w:val="18"/>
        </w:rPr>
        <w:t>fonction.16(3, 2, 5)</w:t>
      </w:r>
    </w:p>
    <w:p w:rsidR="00D22CAE" w:rsidRPr="00D22CAE" w:rsidRDefault="00A73E59" w:rsidP="00A73E59">
      <w:pPr>
        <w:ind w:left="567" w:hanging="567"/>
        <w:rPr>
          <w:rFonts w:ascii="Courier New" w:hAnsi="Courier New" w:cs="Courier New"/>
          <w:b/>
          <w:sz w:val="18"/>
          <w:szCs w:val="18"/>
        </w:rPr>
      </w:pPr>
      <w:r w:rsidRPr="00CE164E">
        <w:rPr>
          <w:rFonts w:ascii="Courier New" w:hAnsi="Courier New" w:cs="Courier New"/>
          <w:b/>
          <w:sz w:val="18"/>
          <w:szCs w:val="18"/>
        </w:rPr>
        <w:t>fonction.17 &lt;- function(){sum(...)}</w:t>
      </w:r>
    </w:p>
    <w:p w:rsidR="00922437" w:rsidRDefault="00A73E59" w:rsidP="00A73E59">
      <w:pPr>
        <w:ind w:left="567" w:hanging="567"/>
        <w:rPr>
          <w:rFonts w:ascii="Courier New" w:hAnsi="Courier New" w:cs="Courier New"/>
          <w:b/>
          <w:sz w:val="18"/>
          <w:szCs w:val="18"/>
        </w:rPr>
      </w:pPr>
      <w:r w:rsidRPr="00CE164E">
        <w:rPr>
          <w:rFonts w:ascii="Courier New" w:hAnsi="Courier New" w:cs="Courier New"/>
          <w:b/>
          <w:sz w:val="18"/>
          <w:szCs w:val="18"/>
        </w:rPr>
        <w:t>fonction.17(3, 2, 5)</w:t>
      </w:r>
    </w:p>
    <w:p w:rsidR="00D22CAE" w:rsidRDefault="00D22CAE" w:rsidP="00142813">
      <w:pPr>
        <w:ind w:left="567" w:right="-2" w:hanging="567"/>
        <w:rPr>
          <w:rFonts w:ascii="Courier New" w:hAnsi="Courier New" w:cs="Courier New"/>
          <w:bCs/>
          <w:i/>
          <w:sz w:val="18"/>
          <w:szCs w:val="18"/>
        </w:rPr>
      </w:pPr>
    </w:p>
    <w:p w:rsidR="00D22CAE" w:rsidRPr="00D22CAE" w:rsidRDefault="00C54F8A" w:rsidP="00C54F8A">
      <w:pPr>
        <w:ind w:left="567" w:hanging="567"/>
        <w:rPr>
          <w:rFonts w:ascii="Courier New" w:hAnsi="Courier New" w:cs="Courier New"/>
          <w:b/>
          <w:sz w:val="18"/>
          <w:szCs w:val="18"/>
        </w:rPr>
      </w:pPr>
      <w:r w:rsidRPr="00CE164E">
        <w:rPr>
          <w:rFonts w:ascii="Courier New" w:hAnsi="Courier New" w:cs="Courier New"/>
          <w:b/>
          <w:sz w:val="18"/>
          <w:szCs w:val="18"/>
        </w:rPr>
        <w:t>fonction.18 &lt;- function(nb1, nb2, ...){cor(nb1, nb2, ...)}</w:t>
      </w:r>
    </w:p>
    <w:p w:rsidR="00D22CAE" w:rsidRPr="00D22CAE" w:rsidRDefault="00C54F8A" w:rsidP="00C84F0A">
      <w:pPr>
        <w:ind w:left="567" w:hanging="567"/>
        <w:rPr>
          <w:rFonts w:ascii="Courier New" w:hAnsi="Courier New" w:cs="Courier New"/>
          <w:b/>
          <w:sz w:val="18"/>
          <w:szCs w:val="18"/>
        </w:rPr>
      </w:pPr>
      <w:r w:rsidRPr="00CE164E">
        <w:rPr>
          <w:rFonts w:ascii="Courier New" w:hAnsi="Courier New" w:cs="Courier New"/>
          <w:b/>
          <w:sz w:val="18"/>
          <w:szCs w:val="18"/>
        </w:rPr>
        <w:t>fonction.18(nb1 = 1:5, nb2 = c(1, 5, 1, 3, 40), method="pearson")</w:t>
      </w:r>
    </w:p>
    <w:p w:rsidR="00D22CAE" w:rsidRDefault="00C54F8A" w:rsidP="00C85F6A">
      <w:pPr>
        <w:ind w:left="567" w:hanging="567"/>
        <w:rPr>
          <w:rFonts w:ascii="Courier New" w:hAnsi="Courier New" w:cs="Courier New"/>
          <w:i/>
          <w:sz w:val="18"/>
          <w:szCs w:val="18"/>
        </w:rPr>
      </w:pPr>
      <w:r w:rsidRPr="00CE164E">
        <w:rPr>
          <w:rFonts w:ascii="Courier New" w:hAnsi="Courier New" w:cs="Courier New"/>
          <w:b/>
          <w:sz w:val="18"/>
          <w:szCs w:val="18"/>
        </w:rPr>
        <w:t>fonction.18(nb1 = 1:5, nb2 = c(1, 5, 1, 3, 40), method="spearman")</w:t>
      </w:r>
    </w:p>
    <w:p w:rsidR="00D22CAE" w:rsidRDefault="004E504D" w:rsidP="00C85F6A">
      <w:pPr>
        <w:ind w:left="567" w:hanging="567"/>
        <w:rPr>
          <w:rFonts w:ascii="Courier New" w:hAnsi="Courier New" w:cs="Courier New"/>
          <w:i/>
          <w:sz w:val="18"/>
          <w:szCs w:val="18"/>
        </w:rPr>
      </w:pPr>
      <w:r w:rsidRPr="00CE164E">
        <w:rPr>
          <w:rFonts w:ascii="Courier New" w:hAnsi="Courier New" w:cs="Courier New"/>
          <w:b/>
          <w:sz w:val="18"/>
          <w:szCs w:val="18"/>
        </w:rPr>
        <w:t>fonction.18(nb1 = 1:5, nb2 = c(1, 5, 1, 3, 40), method="</w:t>
      </w:r>
      <w:r w:rsidR="008D49DC">
        <w:rPr>
          <w:rFonts w:ascii="Courier New" w:hAnsi="Courier New" w:cs="Courier New"/>
          <w:b/>
          <w:sz w:val="18"/>
          <w:szCs w:val="18"/>
        </w:rPr>
        <w:t>Albert.</w:t>
      </w:r>
      <w:r w:rsidR="00C85F6A" w:rsidRPr="00CE164E">
        <w:rPr>
          <w:rFonts w:ascii="Courier New" w:hAnsi="Courier New" w:cs="Courier New"/>
          <w:b/>
          <w:sz w:val="18"/>
          <w:szCs w:val="18"/>
        </w:rPr>
        <w:t>Einstein</w:t>
      </w:r>
      <w:r w:rsidRPr="00CE164E">
        <w:rPr>
          <w:rFonts w:ascii="Courier New" w:hAnsi="Courier New" w:cs="Courier New"/>
          <w:b/>
          <w:sz w:val="18"/>
          <w:szCs w:val="18"/>
        </w:rPr>
        <w:t>")</w:t>
      </w:r>
    </w:p>
    <w:p w:rsidR="00D22CAE" w:rsidRPr="00D22CAE" w:rsidRDefault="00DE59E8" w:rsidP="00DE59E8">
      <w:pPr>
        <w:ind w:left="567" w:hanging="567"/>
        <w:rPr>
          <w:rFonts w:ascii="Courier New" w:hAnsi="Courier New" w:cs="Courier New"/>
          <w:b/>
          <w:sz w:val="18"/>
          <w:szCs w:val="18"/>
        </w:rPr>
      </w:pPr>
      <w:r w:rsidRPr="00CE164E">
        <w:rPr>
          <w:rFonts w:ascii="Courier New" w:hAnsi="Courier New" w:cs="Courier New"/>
          <w:b/>
          <w:sz w:val="18"/>
          <w:szCs w:val="18"/>
        </w:rPr>
        <w:t>fonction.19 &lt;- function(nb1, nb2){cor(nb1, nb2, ...)}</w:t>
      </w:r>
    </w:p>
    <w:p w:rsidR="00D22CAE" w:rsidRDefault="00DE59E8" w:rsidP="00DE59E8">
      <w:pPr>
        <w:ind w:left="567" w:hanging="567"/>
        <w:rPr>
          <w:rFonts w:ascii="Courier New" w:hAnsi="Courier New" w:cs="Courier New"/>
          <w:i/>
          <w:sz w:val="18"/>
          <w:szCs w:val="18"/>
        </w:rPr>
      </w:pPr>
      <w:r w:rsidRPr="00CE164E">
        <w:rPr>
          <w:rFonts w:ascii="Courier New" w:hAnsi="Courier New" w:cs="Courier New"/>
          <w:b/>
          <w:sz w:val="18"/>
          <w:szCs w:val="18"/>
        </w:rPr>
        <w:t>fonction.19(nb1 = 1:5, nb2 = c(1, 5, 1, 3, 40), method="pearson")</w:t>
      </w:r>
    </w:p>
    <w:p w:rsidR="00922437" w:rsidRDefault="00922437" w:rsidP="00DE59E8">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D22CAE" w:rsidRPr="00D22CAE" w:rsidRDefault="00DE59E8" w:rsidP="00DE59E8">
      <w:pPr>
        <w:ind w:left="567" w:hanging="567"/>
        <w:rPr>
          <w:rFonts w:ascii="Courier New" w:hAnsi="Courier New" w:cs="Courier New"/>
          <w:b/>
          <w:sz w:val="18"/>
          <w:szCs w:val="18"/>
        </w:rPr>
      </w:pPr>
      <w:r w:rsidRPr="00CE164E">
        <w:rPr>
          <w:rFonts w:ascii="Courier New" w:hAnsi="Courier New" w:cs="Courier New"/>
          <w:b/>
          <w:sz w:val="18"/>
          <w:szCs w:val="18"/>
        </w:rPr>
        <w:t>fonction.20 &lt;- function(nb1, nb2, ...){cor(nb1, nb2)}</w:t>
      </w:r>
    </w:p>
    <w:p w:rsidR="00D22CAE" w:rsidRPr="00D22CAE" w:rsidRDefault="00DE59E8" w:rsidP="00111674">
      <w:pPr>
        <w:ind w:left="567" w:hanging="567"/>
        <w:rPr>
          <w:rFonts w:ascii="Courier New" w:hAnsi="Courier New" w:cs="Courier New"/>
          <w:b/>
          <w:sz w:val="18"/>
          <w:szCs w:val="18"/>
        </w:rPr>
      </w:pPr>
      <w:r w:rsidRPr="00CE164E">
        <w:rPr>
          <w:rFonts w:ascii="Courier New" w:hAnsi="Courier New" w:cs="Courier New"/>
          <w:b/>
          <w:sz w:val="18"/>
          <w:szCs w:val="18"/>
        </w:rPr>
        <w:t>fonction.20(nb1 = 1:5, nb2 = c(1, 5, 1, 3, 40), method="</w:t>
      </w:r>
      <w:r w:rsidR="00557751" w:rsidRPr="00CE164E">
        <w:rPr>
          <w:rFonts w:ascii="Courier New" w:hAnsi="Courier New" w:cs="Courier New"/>
          <w:b/>
          <w:sz w:val="18"/>
          <w:szCs w:val="18"/>
        </w:rPr>
        <w:t>spearman</w:t>
      </w:r>
      <w:r w:rsidRPr="00CE164E">
        <w:rPr>
          <w:rFonts w:ascii="Courier New" w:hAnsi="Courier New" w:cs="Courier New"/>
          <w:b/>
          <w:sz w:val="18"/>
          <w:szCs w:val="18"/>
        </w:rPr>
        <w:t>")</w:t>
      </w:r>
    </w:p>
    <w:p w:rsidR="00922437" w:rsidRDefault="003B01A5" w:rsidP="00332EF3">
      <w:pPr>
        <w:ind w:left="567" w:hanging="567"/>
        <w:rPr>
          <w:rFonts w:ascii="Courier New" w:hAnsi="Courier New" w:cs="Courier New"/>
          <w:b/>
          <w:sz w:val="18"/>
          <w:szCs w:val="18"/>
        </w:rPr>
      </w:pPr>
      <w:r w:rsidRPr="00CE164E">
        <w:rPr>
          <w:rFonts w:ascii="Courier New" w:hAnsi="Courier New" w:cs="Courier New"/>
          <w:b/>
          <w:sz w:val="18"/>
          <w:szCs w:val="18"/>
        </w:rPr>
        <w:t>fonction.21 &lt;- function(nb1, nb2, ...){cor</w:t>
      </w:r>
      <w:r w:rsidR="001778F6">
        <w:rPr>
          <w:rFonts w:ascii="Courier New" w:hAnsi="Courier New" w:cs="Courier New"/>
          <w:b/>
          <w:sz w:val="18"/>
          <w:szCs w:val="18"/>
        </w:rPr>
        <w:t>1</w:t>
      </w:r>
      <w:r w:rsidRPr="00CE164E">
        <w:rPr>
          <w:rFonts w:ascii="Courier New" w:hAnsi="Courier New" w:cs="Courier New"/>
          <w:b/>
          <w:sz w:val="18"/>
          <w:szCs w:val="18"/>
        </w:rPr>
        <w:t xml:space="preserve"> &lt;- cor(nb1, nb2, ...) ; sum</w:t>
      </w:r>
      <w:r w:rsidR="001778F6">
        <w:rPr>
          <w:rFonts w:ascii="Courier New" w:hAnsi="Courier New" w:cs="Courier New"/>
          <w:b/>
          <w:sz w:val="18"/>
          <w:szCs w:val="18"/>
        </w:rPr>
        <w:t>1</w:t>
      </w:r>
      <w:r w:rsidRPr="00CE164E">
        <w:rPr>
          <w:rFonts w:ascii="Courier New" w:hAnsi="Courier New" w:cs="Courier New"/>
          <w:b/>
          <w:sz w:val="18"/>
          <w:szCs w:val="18"/>
        </w:rPr>
        <w:t xml:space="preserve"> &lt;- sum(nb1, nb2) ; list(cor</w:t>
      </w:r>
      <w:r w:rsidR="001778F6">
        <w:rPr>
          <w:rFonts w:ascii="Courier New" w:hAnsi="Courier New" w:cs="Courier New"/>
          <w:b/>
          <w:sz w:val="18"/>
          <w:szCs w:val="18"/>
        </w:rPr>
        <w:t>1</w:t>
      </w:r>
      <w:r w:rsidRPr="00CE164E">
        <w:rPr>
          <w:rFonts w:ascii="Courier New" w:hAnsi="Courier New" w:cs="Courier New"/>
          <w:b/>
          <w:sz w:val="18"/>
          <w:szCs w:val="18"/>
        </w:rPr>
        <w:t>, sum</w:t>
      </w:r>
      <w:r w:rsidR="001778F6">
        <w:rPr>
          <w:rFonts w:ascii="Courier New" w:hAnsi="Courier New" w:cs="Courier New"/>
          <w:b/>
          <w:sz w:val="18"/>
          <w:szCs w:val="18"/>
        </w:rPr>
        <w:t>1</w:t>
      </w:r>
      <w:r w:rsidRPr="00CE164E">
        <w:rPr>
          <w:rFonts w:ascii="Courier New" w:hAnsi="Courier New" w:cs="Courier New"/>
          <w:b/>
          <w:sz w:val="18"/>
          <w:szCs w:val="18"/>
        </w:rPr>
        <w:t>)}</w:t>
      </w:r>
    </w:p>
    <w:p w:rsidR="00D22CAE" w:rsidRPr="00D22CAE" w:rsidRDefault="003B01A5" w:rsidP="00332EF3">
      <w:pPr>
        <w:ind w:left="567" w:hanging="567"/>
        <w:rPr>
          <w:rFonts w:ascii="Courier New" w:hAnsi="Courier New" w:cs="Courier New"/>
          <w:b/>
          <w:sz w:val="18"/>
          <w:szCs w:val="18"/>
        </w:rPr>
      </w:pPr>
      <w:r w:rsidRPr="00CE164E">
        <w:rPr>
          <w:rFonts w:ascii="Courier New" w:hAnsi="Courier New" w:cs="Courier New"/>
          <w:b/>
          <w:sz w:val="18"/>
          <w:szCs w:val="18"/>
        </w:rPr>
        <w:t>fonction.21(1:5, c(1, 5, 1, 3, 40))</w:t>
      </w:r>
    </w:p>
    <w:p w:rsidR="00922437" w:rsidRDefault="00922437" w:rsidP="003B01A5">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922437" w:rsidRDefault="00933710" w:rsidP="003B01A5">
      <w:pPr>
        <w:ind w:left="567" w:hanging="567"/>
        <w:rPr>
          <w:rFonts w:ascii="Courier New" w:hAnsi="Courier New" w:cs="Courier New"/>
          <w:b/>
          <w:sz w:val="18"/>
          <w:szCs w:val="18"/>
        </w:rPr>
      </w:pPr>
      <w:r w:rsidRPr="00CE164E">
        <w:rPr>
          <w:rFonts w:ascii="Courier New" w:hAnsi="Courier New" w:cs="Courier New"/>
          <w:b/>
          <w:sz w:val="18"/>
          <w:szCs w:val="18"/>
        </w:rPr>
        <w:t>fonction.22</w:t>
      </w:r>
      <w:r w:rsidR="003B01A5" w:rsidRPr="00CE164E">
        <w:rPr>
          <w:rFonts w:ascii="Courier New" w:hAnsi="Courier New" w:cs="Courier New"/>
          <w:b/>
          <w:sz w:val="18"/>
          <w:szCs w:val="18"/>
        </w:rPr>
        <w:t xml:space="preserve"> &lt;- function(nb1, nb2, ...){cor</w:t>
      </w:r>
      <w:r w:rsidR="001778F6">
        <w:rPr>
          <w:rFonts w:ascii="Courier New" w:hAnsi="Courier New" w:cs="Courier New"/>
          <w:b/>
          <w:sz w:val="18"/>
          <w:szCs w:val="18"/>
        </w:rPr>
        <w:t>1</w:t>
      </w:r>
      <w:r w:rsidR="003B01A5" w:rsidRPr="00CE164E">
        <w:rPr>
          <w:rFonts w:ascii="Courier New" w:hAnsi="Courier New" w:cs="Courier New"/>
          <w:b/>
          <w:sz w:val="18"/>
          <w:szCs w:val="18"/>
        </w:rPr>
        <w:t xml:space="preserve"> &lt;- cor(nb1, nb2, ...) ; sum</w:t>
      </w:r>
      <w:r w:rsidR="001778F6">
        <w:rPr>
          <w:rFonts w:ascii="Courier New" w:hAnsi="Courier New" w:cs="Courier New"/>
          <w:b/>
          <w:sz w:val="18"/>
          <w:szCs w:val="18"/>
        </w:rPr>
        <w:t>1</w:t>
      </w:r>
      <w:r w:rsidR="003B01A5" w:rsidRPr="00CE164E">
        <w:rPr>
          <w:rFonts w:ascii="Courier New" w:hAnsi="Courier New" w:cs="Courier New"/>
          <w:b/>
          <w:sz w:val="18"/>
          <w:szCs w:val="18"/>
        </w:rPr>
        <w:t xml:space="preserve"> &lt;- sum(...) ; list(cor</w:t>
      </w:r>
      <w:r w:rsidR="001778F6">
        <w:rPr>
          <w:rFonts w:ascii="Courier New" w:hAnsi="Courier New" w:cs="Courier New"/>
          <w:b/>
          <w:sz w:val="18"/>
          <w:szCs w:val="18"/>
        </w:rPr>
        <w:t>1</w:t>
      </w:r>
      <w:r w:rsidR="003B01A5" w:rsidRPr="00CE164E">
        <w:rPr>
          <w:rFonts w:ascii="Courier New" w:hAnsi="Courier New" w:cs="Courier New"/>
          <w:b/>
          <w:sz w:val="18"/>
          <w:szCs w:val="18"/>
        </w:rPr>
        <w:t>, sum</w:t>
      </w:r>
      <w:r w:rsidR="001778F6">
        <w:rPr>
          <w:rFonts w:ascii="Courier New" w:hAnsi="Courier New" w:cs="Courier New"/>
          <w:b/>
          <w:sz w:val="18"/>
          <w:szCs w:val="18"/>
        </w:rPr>
        <w:t>1</w:t>
      </w:r>
      <w:r w:rsidR="003B01A5" w:rsidRPr="00CE164E">
        <w:rPr>
          <w:rFonts w:ascii="Courier New" w:hAnsi="Courier New" w:cs="Courier New"/>
          <w:b/>
          <w:sz w:val="18"/>
          <w:szCs w:val="18"/>
        </w:rPr>
        <w:t>)}</w:t>
      </w:r>
    </w:p>
    <w:p w:rsidR="00D22CAE" w:rsidRPr="00D22CAE" w:rsidRDefault="00933710" w:rsidP="003B01A5">
      <w:pPr>
        <w:ind w:left="567" w:hanging="567"/>
        <w:rPr>
          <w:rFonts w:ascii="Courier New" w:hAnsi="Courier New" w:cs="Courier New"/>
          <w:b/>
          <w:sz w:val="18"/>
          <w:szCs w:val="18"/>
        </w:rPr>
      </w:pPr>
      <w:r w:rsidRPr="00CE164E">
        <w:rPr>
          <w:rFonts w:ascii="Courier New" w:hAnsi="Courier New" w:cs="Courier New"/>
          <w:b/>
          <w:sz w:val="18"/>
          <w:szCs w:val="18"/>
        </w:rPr>
        <w:t>fonction.22</w:t>
      </w:r>
      <w:r w:rsidR="003B01A5" w:rsidRPr="00CE164E">
        <w:rPr>
          <w:rFonts w:ascii="Courier New" w:hAnsi="Courier New" w:cs="Courier New"/>
          <w:b/>
          <w:sz w:val="18"/>
          <w:szCs w:val="18"/>
        </w:rPr>
        <w:t>(1:5, c(1, 5, 1, 3, 40))</w:t>
      </w:r>
    </w:p>
    <w:p w:rsidR="00922437" w:rsidRDefault="00922437" w:rsidP="00933710">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922437" w:rsidRDefault="00933710" w:rsidP="00933710">
      <w:pPr>
        <w:ind w:left="567" w:hanging="567"/>
        <w:rPr>
          <w:rFonts w:ascii="Courier New" w:hAnsi="Courier New" w:cs="Courier New"/>
          <w:b/>
          <w:sz w:val="18"/>
          <w:szCs w:val="18"/>
        </w:rPr>
      </w:pPr>
      <w:r w:rsidRPr="00CE164E">
        <w:rPr>
          <w:rFonts w:ascii="Courier New" w:hAnsi="Courier New" w:cs="Courier New"/>
          <w:b/>
          <w:sz w:val="18"/>
          <w:szCs w:val="18"/>
        </w:rPr>
        <w:t>fonction.23 &lt;- function(nb1, nb</w:t>
      </w:r>
      <w:r w:rsidR="00FB3B17" w:rsidRPr="00CE164E">
        <w:rPr>
          <w:rFonts w:ascii="Courier New" w:hAnsi="Courier New" w:cs="Courier New"/>
          <w:b/>
          <w:sz w:val="18"/>
          <w:szCs w:val="18"/>
        </w:rPr>
        <w:t>2, ...){cor</w:t>
      </w:r>
      <w:r w:rsidR="001778F6">
        <w:rPr>
          <w:rFonts w:ascii="Courier New" w:hAnsi="Courier New" w:cs="Courier New"/>
          <w:b/>
          <w:sz w:val="18"/>
          <w:szCs w:val="18"/>
        </w:rPr>
        <w:t>1</w:t>
      </w:r>
      <w:r w:rsidR="00FB3B17" w:rsidRPr="00CE164E">
        <w:rPr>
          <w:rFonts w:ascii="Courier New" w:hAnsi="Courier New" w:cs="Courier New"/>
          <w:b/>
          <w:sz w:val="18"/>
          <w:szCs w:val="18"/>
        </w:rPr>
        <w:t xml:space="preserve"> &lt;- cor(nb1, nb2</w:t>
      </w:r>
      <w:r w:rsidRPr="00CE164E">
        <w:rPr>
          <w:rFonts w:ascii="Courier New" w:hAnsi="Courier New" w:cs="Courier New"/>
          <w:b/>
          <w:sz w:val="18"/>
          <w:szCs w:val="18"/>
        </w:rPr>
        <w:t>) ; sum</w:t>
      </w:r>
      <w:r w:rsidR="001778F6">
        <w:rPr>
          <w:rFonts w:ascii="Courier New" w:hAnsi="Courier New" w:cs="Courier New"/>
          <w:b/>
          <w:sz w:val="18"/>
          <w:szCs w:val="18"/>
        </w:rPr>
        <w:t>1</w:t>
      </w:r>
      <w:r w:rsidRPr="00CE164E">
        <w:rPr>
          <w:rFonts w:ascii="Courier New" w:hAnsi="Courier New" w:cs="Courier New"/>
          <w:b/>
          <w:sz w:val="18"/>
          <w:szCs w:val="18"/>
        </w:rPr>
        <w:t xml:space="preserve"> &lt;- sum(...) ; list(cor</w:t>
      </w:r>
      <w:r w:rsidR="001778F6">
        <w:rPr>
          <w:rFonts w:ascii="Courier New" w:hAnsi="Courier New" w:cs="Courier New"/>
          <w:b/>
          <w:sz w:val="18"/>
          <w:szCs w:val="18"/>
        </w:rPr>
        <w:t>1</w:t>
      </w:r>
      <w:r w:rsidRPr="00CE164E">
        <w:rPr>
          <w:rFonts w:ascii="Courier New" w:hAnsi="Courier New" w:cs="Courier New"/>
          <w:b/>
          <w:sz w:val="18"/>
          <w:szCs w:val="18"/>
        </w:rPr>
        <w:t>, sum</w:t>
      </w:r>
      <w:r w:rsidR="001778F6">
        <w:rPr>
          <w:rFonts w:ascii="Courier New" w:hAnsi="Courier New" w:cs="Courier New"/>
          <w:b/>
          <w:sz w:val="18"/>
          <w:szCs w:val="18"/>
        </w:rPr>
        <w:t>1</w:t>
      </w:r>
      <w:r w:rsidRPr="00CE164E">
        <w:rPr>
          <w:rFonts w:ascii="Courier New" w:hAnsi="Courier New" w:cs="Courier New"/>
          <w:b/>
          <w:sz w:val="18"/>
          <w:szCs w:val="18"/>
        </w:rPr>
        <w:t>)}</w:t>
      </w:r>
    </w:p>
    <w:p w:rsidR="00D22CAE" w:rsidRPr="00D22CAE" w:rsidRDefault="00FB3B17" w:rsidP="00933710">
      <w:pPr>
        <w:ind w:left="567" w:hanging="567"/>
        <w:rPr>
          <w:rFonts w:ascii="Courier New" w:hAnsi="Courier New" w:cs="Courier New"/>
          <w:b/>
          <w:sz w:val="18"/>
          <w:szCs w:val="18"/>
        </w:rPr>
      </w:pPr>
      <w:r w:rsidRPr="00CE164E">
        <w:rPr>
          <w:rFonts w:ascii="Courier New" w:hAnsi="Courier New" w:cs="Courier New"/>
          <w:b/>
          <w:sz w:val="18"/>
          <w:szCs w:val="18"/>
        </w:rPr>
        <w:t>fonction.23(1:5, c(1, 5, 1, 3, 40), 5, 4)</w:t>
      </w:r>
    </w:p>
    <w:p w:rsidR="00922437" w:rsidRDefault="00922437" w:rsidP="00FE1A41">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922437" w:rsidRDefault="00FE1A41" w:rsidP="00FE1A41">
      <w:pPr>
        <w:ind w:left="567" w:hanging="567"/>
        <w:rPr>
          <w:rFonts w:ascii="Courier New" w:hAnsi="Courier New" w:cs="Courier New"/>
          <w:b/>
          <w:sz w:val="18"/>
          <w:szCs w:val="18"/>
        </w:rPr>
      </w:pPr>
      <w:r w:rsidRPr="00CE164E">
        <w:rPr>
          <w:rFonts w:ascii="Courier New" w:hAnsi="Courier New" w:cs="Courier New"/>
          <w:b/>
          <w:sz w:val="18"/>
          <w:szCs w:val="18"/>
        </w:rPr>
        <w:t>fonction.24 &lt;- function(nb1, nb2, ...){cor</w:t>
      </w:r>
      <w:r w:rsidR="001778F6">
        <w:rPr>
          <w:rFonts w:ascii="Courier New" w:hAnsi="Courier New" w:cs="Courier New"/>
          <w:b/>
          <w:sz w:val="18"/>
          <w:szCs w:val="18"/>
        </w:rPr>
        <w:t>1</w:t>
      </w:r>
      <w:r w:rsidRPr="00CE164E">
        <w:rPr>
          <w:rFonts w:ascii="Courier New" w:hAnsi="Courier New" w:cs="Courier New"/>
          <w:b/>
          <w:sz w:val="18"/>
          <w:szCs w:val="18"/>
        </w:rPr>
        <w:t xml:space="preserve"> &lt;- cor(nb1, nb2, ...) ; sum</w:t>
      </w:r>
      <w:r w:rsidR="001778F6">
        <w:rPr>
          <w:rFonts w:ascii="Courier New" w:hAnsi="Courier New" w:cs="Courier New"/>
          <w:b/>
          <w:sz w:val="18"/>
          <w:szCs w:val="18"/>
        </w:rPr>
        <w:t>1</w:t>
      </w:r>
      <w:r w:rsidRPr="00CE164E">
        <w:rPr>
          <w:rFonts w:ascii="Courier New" w:hAnsi="Courier New" w:cs="Courier New"/>
          <w:b/>
          <w:sz w:val="18"/>
          <w:szCs w:val="18"/>
        </w:rPr>
        <w:t xml:space="preserve"> &lt;- sum(nb1, nb2, ...) ; list(cor</w:t>
      </w:r>
      <w:r w:rsidR="001778F6">
        <w:rPr>
          <w:rFonts w:ascii="Courier New" w:hAnsi="Courier New" w:cs="Courier New"/>
          <w:b/>
          <w:sz w:val="18"/>
          <w:szCs w:val="18"/>
        </w:rPr>
        <w:t>1</w:t>
      </w:r>
      <w:r w:rsidRPr="00CE164E">
        <w:rPr>
          <w:rFonts w:ascii="Courier New" w:hAnsi="Courier New" w:cs="Courier New"/>
          <w:b/>
          <w:sz w:val="18"/>
          <w:szCs w:val="18"/>
        </w:rPr>
        <w:t>, sum</w:t>
      </w:r>
      <w:r w:rsidR="001778F6">
        <w:rPr>
          <w:rFonts w:ascii="Courier New" w:hAnsi="Courier New" w:cs="Courier New"/>
          <w:b/>
          <w:sz w:val="18"/>
          <w:szCs w:val="18"/>
        </w:rPr>
        <w:t>1</w:t>
      </w:r>
      <w:r w:rsidRPr="00CE164E">
        <w:rPr>
          <w:rFonts w:ascii="Courier New" w:hAnsi="Courier New" w:cs="Courier New"/>
          <w:b/>
          <w:sz w:val="18"/>
          <w:szCs w:val="18"/>
        </w:rPr>
        <w:t>)}</w:t>
      </w:r>
    </w:p>
    <w:p w:rsidR="00D22CAE" w:rsidRPr="00D22CAE" w:rsidRDefault="00FE1A41" w:rsidP="00FE1A41">
      <w:pPr>
        <w:ind w:left="567" w:hanging="567"/>
        <w:rPr>
          <w:rFonts w:ascii="Courier New" w:hAnsi="Courier New" w:cs="Courier New"/>
          <w:b/>
          <w:sz w:val="18"/>
          <w:szCs w:val="18"/>
        </w:rPr>
      </w:pPr>
      <w:r w:rsidRPr="00CE164E">
        <w:rPr>
          <w:rFonts w:ascii="Courier New" w:hAnsi="Courier New" w:cs="Courier New"/>
          <w:b/>
          <w:sz w:val="18"/>
          <w:szCs w:val="18"/>
        </w:rPr>
        <w:t>fonction.24(1:5, c(1, 5, 1, 3, 40), na.rm=TRUE)</w:t>
      </w:r>
    </w:p>
    <w:p w:rsidR="00D22CAE" w:rsidRPr="00D22CAE" w:rsidRDefault="00FE1A41" w:rsidP="00D52C96">
      <w:pPr>
        <w:ind w:left="567" w:hanging="567"/>
        <w:rPr>
          <w:rFonts w:ascii="Courier New" w:hAnsi="Courier New" w:cs="Courier New"/>
          <w:b/>
          <w:sz w:val="18"/>
          <w:szCs w:val="18"/>
        </w:rPr>
      </w:pPr>
      <w:r w:rsidRPr="00CE164E">
        <w:rPr>
          <w:rFonts w:ascii="Courier New" w:hAnsi="Courier New" w:cs="Courier New"/>
          <w:b/>
          <w:sz w:val="18"/>
          <w:szCs w:val="18"/>
        </w:rPr>
        <w:t>fonction.24(1:5, c(1, 5, 1, 3, 40), method="spearman")</w:t>
      </w:r>
    </w:p>
    <w:p w:rsidR="00922437" w:rsidRDefault="00922437" w:rsidP="00D52C96">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D22CAE" w:rsidRPr="00D22CAE" w:rsidRDefault="002A1712" w:rsidP="00D52C96">
      <w:pPr>
        <w:ind w:left="567" w:hanging="567"/>
        <w:rPr>
          <w:rFonts w:ascii="Courier New" w:hAnsi="Courier New" w:cs="Courier New"/>
          <w:b/>
          <w:sz w:val="18"/>
          <w:szCs w:val="18"/>
        </w:rPr>
      </w:pPr>
      <w:r w:rsidRPr="00CE164E">
        <w:rPr>
          <w:rFonts w:ascii="Courier New" w:hAnsi="Courier New" w:cs="Courier New"/>
          <w:b/>
          <w:sz w:val="18"/>
          <w:szCs w:val="18"/>
        </w:rPr>
        <w:t>fonction.25</w:t>
      </w:r>
      <w:r w:rsidR="00D52C96" w:rsidRPr="00CE164E">
        <w:rPr>
          <w:rFonts w:ascii="Courier New" w:hAnsi="Courier New" w:cs="Courier New"/>
          <w:b/>
          <w:sz w:val="18"/>
          <w:szCs w:val="18"/>
        </w:rPr>
        <w:t xml:space="preserve"> &lt;- function(nb1, nb2, </w:t>
      </w:r>
      <w:r w:rsidR="00D80759" w:rsidRPr="00CE164E">
        <w:rPr>
          <w:rFonts w:ascii="Courier New" w:hAnsi="Courier New" w:cs="Courier New"/>
          <w:b/>
          <w:sz w:val="18"/>
          <w:szCs w:val="18"/>
        </w:rPr>
        <w:t>param1</w:t>
      </w:r>
      <w:r w:rsidR="00D52C96" w:rsidRPr="00CE164E">
        <w:rPr>
          <w:rFonts w:ascii="Courier New" w:hAnsi="Courier New" w:cs="Courier New"/>
          <w:b/>
          <w:sz w:val="18"/>
          <w:szCs w:val="18"/>
        </w:rPr>
        <w:t xml:space="preserve"> = TRUE,</w:t>
      </w:r>
      <w:r w:rsidR="00D80759" w:rsidRPr="00CE164E">
        <w:rPr>
          <w:rFonts w:ascii="Courier New" w:hAnsi="Courier New" w:cs="Courier New"/>
          <w:b/>
          <w:sz w:val="18"/>
          <w:szCs w:val="18"/>
        </w:rPr>
        <w:t xml:space="preserve"> param2</w:t>
      </w:r>
      <w:r w:rsidR="00D52C96" w:rsidRPr="00CE164E">
        <w:rPr>
          <w:rFonts w:ascii="Courier New" w:hAnsi="Courier New" w:cs="Courier New"/>
          <w:b/>
          <w:sz w:val="18"/>
          <w:szCs w:val="18"/>
        </w:rPr>
        <w:t>= c("pearson", "kendall", "spearman")){cor</w:t>
      </w:r>
      <w:r w:rsidR="001778F6">
        <w:rPr>
          <w:rFonts w:ascii="Courier New" w:hAnsi="Courier New" w:cs="Courier New"/>
          <w:b/>
          <w:sz w:val="18"/>
          <w:szCs w:val="18"/>
        </w:rPr>
        <w:t>1</w:t>
      </w:r>
      <w:r w:rsidR="00D52C96" w:rsidRPr="00CE164E">
        <w:rPr>
          <w:rFonts w:ascii="Courier New" w:hAnsi="Courier New" w:cs="Courier New"/>
          <w:b/>
          <w:sz w:val="18"/>
          <w:szCs w:val="18"/>
        </w:rPr>
        <w:t xml:space="preserve"> &lt;- cor(nb1, nb2, </w:t>
      </w:r>
      <w:r w:rsidRPr="00CE164E">
        <w:rPr>
          <w:rFonts w:ascii="Courier New" w:hAnsi="Courier New" w:cs="Courier New"/>
          <w:b/>
          <w:sz w:val="18"/>
          <w:szCs w:val="18"/>
        </w:rPr>
        <w:t xml:space="preserve">method = </w:t>
      </w:r>
      <w:r w:rsidR="00D80759" w:rsidRPr="00CE164E">
        <w:rPr>
          <w:rFonts w:ascii="Courier New" w:hAnsi="Courier New" w:cs="Courier New"/>
          <w:b/>
          <w:sz w:val="18"/>
          <w:szCs w:val="18"/>
        </w:rPr>
        <w:t>param2</w:t>
      </w:r>
      <w:r w:rsidR="00D52C96" w:rsidRPr="00CE164E">
        <w:rPr>
          <w:rFonts w:ascii="Courier New" w:hAnsi="Courier New" w:cs="Courier New"/>
          <w:b/>
          <w:sz w:val="18"/>
          <w:szCs w:val="18"/>
        </w:rPr>
        <w:t>) ; sum</w:t>
      </w:r>
      <w:r w:rsidR="001778F6">
        <w:rPr>
          <w:rFonts w:ascii="Courier New" w:hAnsi="Courier New" w:cs="Courier New"/>
          <w:b/>
          <w:sz w:val="18"/>
          <w:szCs w:val="18"/>
        </w:rPr>
        <w:t>1</w:t>
      </w:r>
      <w:r w:rsidR="00D52C96" w:rsidRPr="00CE164E">
        <w:rPr>
          <w:rFonts w:ascii="Courier New" w:hAnsi="Courier New" w:cs="Courier New"/>
          <w:b/>
          <w:sz w:val="18"/>
          <w:szCs w:val="18"/>
        </w:rPr>
        <w:t xml:space="preserve"> &lt;- sum(nb1, nb2, </w:t>
      </w:r>
      <w:r w:rsidRPr="00CE164E">
        <w:rPr>
          <w:rFonts w:ascii="Courier New" w:hAnsi="Courier New" w:cs="Courier New"/>
          <w:b/>
          <w:sz w:val="18"/>
          <w:szCs w:val="18"/>
        </w:rPr>
        <w:t xml:space="preserve">na.rm = </w:t>
      </w:r>
      <w:r w:rsidR="00D80759" w:rsidRPr="00CE164E">
        <w:rPr>
          <w:rFonts w:ascii="Courier New" w:hAnsi="Courier New" w:cs="Courier New"/>
          <w:b/>
          <w:sz w:val="18"/>
          <w:szCs w:val="18"/>
        </w:rPr>
        <w:t>param1</w:t>
      </w:r>
      <w:r w:rsidR="00D52C96" w:rsidRPr="00CE164E">
        <w:rPr>
          <w:rFonts w:ascii="Courier New" w:hAnsi="Courier New" w:cs="Courier New"/>
          <w:b/>
          <w:sz w:val="18"/>
          <w:szCs w:val="18"/>
        </w:rPr>
        <w:t>) ; list(cor</w:t>
      </w:r>
      <w:r w:rsidR="001778F6">
        <w:rPr>
          <w:rFonts w:ascii="Courier New" w:hAnsi="Courier New" w:cs="Courier New"/>
          <w:b/>
          <w:sz w:val="18"/>
          <w:szCs w:val="18"/>
        </w:rPr>
        <w:t>1</w:t>
      </w:r>
      <w:r w:rsidR="00D52C96" w:rsidRPr="00CE164E">
        <w:rPr>
          <w:rFonts w:ascii="Courier New" w:hAnsi="Courier New" w:cs="Courier New"/>
          <w:b/>
          <w:sz w:val="18"/>
          <w:szCs w:val="18"/>
        </w:rPr>
        <w:t>, sum</w:t>
      </w:r>
      <w:r w:rsidR="001778F6">
        <w:rPr>
          <w:rFonts w:ascii="Courier New" w:hAnsi="Courier New" w:cs="Courier New"/>
          <w:b/>
          <w:sz w:val="18"/>
          <w:szCs w:val="18"/>
        </w:rPr>
        <w:t>1</w:t>
      </w:r>
      <w:r w:rsidR="00D52C96" w:rsidRPr="00CE164E">
        <w:rPr>
          <w:rFonts w:ascii="Courier New" w:hAnsi="Courier New" w:cs="Courier New"/>
          <w:b/>
          <w:sz w:val="18"/>
          <w:szCs w:val="18"/>
        </w:rPr>
        <w:t>)}</w:t>
      </w:r>
    </w:p>
    <w:p w:rsidR="00D22CAE" w:rsidRDefault="002A1712" w:rsidP="002A1712">
      <w:pPr>
        <w:ind w:left="567" w:hanging="567"/>
        <w:rPr>
          <w:rFonts w:ascii="Courier New" w:hAnsi="Courier New" w:cs="Courier New"/>
          <w:i/>
          <w:sz w:val="18"/>
          <w:szCs w:val="18"/>
        </w:rPr>
      </w:pPr>
      <w:r w:rsidRPr="00CE164E">
        <w:rPr>
          <w:rFonts w:ascii="Courier New" w:hAnsi="Courier New" w:cs="Courier New"/>
          <w:b/>
          <w:sz w:val="18"/>
          <w:szCs w:val="18"/>
        </w:rPr>
        <w:t xml:space="preserve">fonction.25(1:5, c(1, 5, 1, 3, 40), </w:t>
      </w:r>
      <w:r w:rsidR="008B380D" w:rsidRPr="00CE164E">
        <w:rPr>
          <w:rFonts w:ascii="Courier New" w:hAnsi="Courier New" w:cs="Courier New"/>
          <w:b/>
          <w:sz w:val="18"/>
          <w:szCs w:val="18"/>
        </w:rPr>
        <w:t>param1</w:t>
      </w:r>
      <w:r w:rsidRPr="00CE164E">
        <w:rPr>
          <w:rFonts w:ascii="Courier New" w:hAnsi="Courier New" w:cs="Courier New"/>
          <w:b/>
          <w:sz w:val="18"/>
          <w:szCs w:val="18"/>
        </w:rPr>
        <w:t xml:space="preserve"> = FALSE, </w:t>
      </w:r>
      <w:r w:rsidR="008B380D" w:rsidRPr="00CE164E">
        <w:rPr>
          <w:rFonts w:ascii="Courier New" w:hAnsi="Courier New" w:cs="Courier New"/>
          <w:b/>
          <w:sz w:val="18"/>
          <w:szCs w:val="18"/>
        </w:rPr>
        <w:t>param2</w:t>
      </w:r>
      <w:r w:rsidRPr="00CE164E">
        <w:rPr>
          <w:rFonts w:ascii="Courier New" w:hAnsi="Courier New" w:cs="Courier New"/>
          <w:b/>
          <w:sz w:val="18"/>
          <w:szCs w:val="18"/>
        </w:rPr>
        <w:t xml:space="preserve"> = "spearman")</w:t>
      </w:r>
    </w:p>
    <w:p w:rsidR="00922437" w:rsidRDefault="00630FD6" w:rsidP="00630FD6">
      <w:pPr>
        <w:ind w:left="567" w:hanging="567"/>
        <w:rPr>
          <w:rFonts w:ascii="Courier New" w:hAnsi="Courier New" w:cs="Courier New"/>
          <w:b/>
          <w:sz w:val="18"/>
          <w:szCs w:val="18"/>
        </w:rPr>
      </w:pPr>
      <w:r w:rsidRPr="00CE164E">
        <w:rPr>
          <w:rFonts w:ascii="Courier New" w:hAnsi="Courier New" w:cs="Courier New"/>
          <w:b/>
          <w:sz w:val="18"/>
          <w:szCs w:val="18"/>
        </w:rPr>
        <w:t>fonction.26 &lt;- function(nb1, fun1){fun1(nb1)}</w:t>
      </w:r>
    </w:p>
    <w:p w:rsidR="00D22CAE" w:rsidRPr="00D22CAE" w:rsidRDefault="00630FD6" w:rsidP="00630FD6">
      <w:pPr>
        <w:ind w:left="567" w:hanging="567"/>
        <w:rPr>
          <w:rFonts w:ascii="Courier New" w:hAnsi="Courier New" w:cs="Courier New"/>
          <w:b/>
          <w:sz w:val="18"/>
          <w:szCs w:val="18"/>
        </w:rPr>
      </w:pPr>
      <w:r w:rsidRPr="00CE164E">
        <w:rPr>
          <w:rFonts w:ascii="Courier New" w:hAnsi="Courier New" w:cs="Courier New"/>
          <w:b/>
          <w:sz w:val="18"/>
          <w:szCs w:val="18"/>
        </w:rPr>
        <w:t>fonction.26(1:5, sum)</w:t>
      </w:r>
    </w:p>
    <w:p w:rsidR="00D22CAE" w:rsidRPr="00D22CAE" w:rsidRDefault="00E07143" w:rsidP="00E07143">
      <w:pPr>
        <w:ind w:left="567" w:hanging="567"/>
        <w:rPr>
          <w:rFonts w:ascii="Courier New" w:hAnsi="Courier New" w:cs="Courier New"/>
          <w:b/>
          <w:sz w:val="18"/>
          <w:szCs w:val="18"/>
        </w:rPr>
      </w:pPr>
      <w:r w:rsidRPr="00CE164E">
        <w:rPr>
          <w:rFonts w:ascii="Courier New" w:hAnsi="Courier New" w:cs="Courier New"/>
          <w:b/>
          <w:sz w:val="18"/>
          <w:szCs w:val="18"/>
        </w:rPr>
        <w:t>fonction.26(1:5, mean)</w:t>
      </w:r>
    </w:p>
    <w:p w:rsidR="00E07143" w:rsidRPr="00CE164E" w:rsidRDefault="00E07143" w:rsidP="00E3004B">
      <w:pPr>
        <w:ind w:left="567" w:hanging="567"/>
        <w:rPr>
          <w:rFonts w:ascii="Courier New" w:hAnsi="Courier New" w:cs="Courier New"/>
          <w:b/>
          <w:sz w:val="18"/>
          <w:szCs w:val="18"/>
        </w:rPr>
      </w:pPr>
    </w:p>
    <w:p w:rsidR="00922437" w:rsidRDefault="00922437" w:rsidP="00E3004B">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D22CAE" w:rsidRPr="00D22CAE" w:rsidRDefault="00E3004B" w:rsidP="00E3004B">
      <w:pPr>
        <w:ind w:left="567" w:hanging="567"/>
        <w:rPr>
          <w:rFonts w:ascii="Courier New" w:hAnsi="Courier New" w:cs="Courier New"/>
          <w:b/>
          <w:sz w:val="18"/>
          <w:szCs w:val="18"/>
        </w:rPr>
      </w:pPr>
      <w:r w:rsidRPr="00CE164E">
        <w:rPr>
          <w:rFonts w:ascii="Courier New" w:hAnsi="Courier New" w:cs="Courier New"/>
          <w:b/>
          <w:sz w:val="18"/>
          <w:szCs w:val="18"/>
        </w:rPr>
        <w:t>fonction.27 &lt;- function(nb1, fun1, ...){fun1(nb1</w:t>
      </w:r>
      <w:r w:rsidR="008C49D7">
        <w:rPr>
          <w:rFonts w:ascii="Courier New" w:hAnsi="Courier New" w:cs="Courier New"/>
          <w:b/>
          <w:sz w:val="18"/>
          <w:szCs w:val="18"/>
        </w:rPr>
        <w:t>, ...</w:t>
      </w:r>
      <w:r w:rsidRPr="00CE164E">
        <w:rPr>
          <w:rFonts w:ascii="Courier New" w:hAnsi="Courier New" w:cs="Courier New"/>
          <w:b/>
          <w:sz w:val="18"/>
          <w:szCs w:val="18"/>
        </w:rPr>
        <w:t>)}</w:t>
      </w:r>
    </w:p>
    <w:p w:rsidR="00D22CAE" w:rsidRPr="00D22CAE" w:rsidRDefault="00E3004B" w:rsidP="00E3004B">
      <w:pPr>
        <w:ind w:left="567" w:hanging="567"/>
        <w:rPr>
          <w:rFonts w:ascii="Courier New" w:hAnsi="Courier New" w:cs="Courier New"/>
          <w:b/>
          <w:sz w:val="18"/>
          <w:szCs w:val="18"/>
        </w:rPr>
      </w:pPr>
      <w:r w:rsidRPr="00CE164E">
        <w:rPr>
          <w:rFonts w:ascii="Courier New" w:hAnsi="Courier New" w:cs="Courier New"/>
          <w:b/>
          <w:sz w:val="18"/>
          <w:szCs w:val="18"/>
        </w:rPr>
        <w:t>fonction.27(</w:t>
      </w:r>
      <w:r w:rsidR="008C49D7">
        <w:rPr>
          <w:rFonts w:ascii="Courier New" w:hAnsi="Courier New" w:cs="Courier New"/>
          <w:b/>
          <w:sz w:val="18"/>
          <w:szCs w:val="18"/>
        </w:rPr>
        <w:t>c(</w:t>
      </w:r>
      <w:r w:rsidRPr="00CE164E">
        <w:rPr>
          <w:rFonts w:ascii="Courier New" w:hAnsi="Courier New" w:cs="Courier New"/>
          <w:b/>
          <w:sz w:val="18"/>
          <w:szCs w:val="18"/>
        </w:rPr>
        <w:t>1:5</w:t>
      </w:r>
      <w:r w:rsidR="008C49D7">
        <w:rPr>
          <w:rFonts w:ascii="Courier New" w:hAnsi="Courier New" w:cs="Courier New"/>
          <w:b/>
          <w:sz w:val="18"/>
          <w:szCs w:val="18"/>
        </w:rPr>
        <w:t>, NA)</w:t>
      </w:r>
      <w:r w:rsidRPr="00CE164E">
        <w:rPr>
          <w:rFonts w:ascii="Courier New" w:hAnsi="Courier New" w:cs="Courier New"/>
          <w:b/>
          <w:sz w:val="18"/>
          <w:szCs w:val="18"/>
        </w:rPr>
        <w:t>, sum, na.rm=</w:t>
      </w:r>
      <w:r w:rsidR="008C49D7">
        <w:rPr>
          <w:rFonts w:ascii="Courier New" w:hAnsi="Courier New" w:cs="Courier New"/>
          <w:b/>
          <w:sz w:val="18"/>
          <w:szCs w:val="18"/>
        </w:rPr>
        <w:t>TRUE</w:t>
      </w:r>
      <w:r w:rsidRPr="00CE164E">
        <w:rPr>
          <w:rFonts w:ascii="Courier New" w:hAnsi="Courier New" w:cs="Courier New"/>
          <w:b/>
          <w:sz w:val="18"/>
          <w:szCs w:val="18"/>
        </w:rPr>
        <w:t>)</w:t>
      </w:r>
    </w:p>
    <w:p w:rsidR="00922437" w:rsidRDefault="00922437" w:rsidP="00E07143">
      <w:pPr>
        <w:ind w:left="567" w:hanging="567"/>
        <w:rPr>
          <w:rFonts w:ascii="Courier New" w:hAnsi="Courier New" w:cs="Courier New"/>
          <w:b/>
          <w:sz w:val="18"/>
          <w:szCs w:val="18"/>
        </w:rPr>
      </w:pPr>
    </w:p>
    <w:p w:rsidR="00D22CAE" w:rsidRDefault="00D22CAE" w:rsidP="00142813">
      <w:pPr>
        <w:ind w:left="567" w:right="-2" w:hanging="567"/>
        <w:rPr>
          <w:rFonts w:ascii="Courier New" w:hAnsi="Courier New" w:cs="Courier New"/>
          <w:bCs/>
          <w:i/>
          <w:sz w:val="18"/>
          <w:szCs w:val="18"/>
        </w:rPr>
      </w:pPr>
    </w:p>
    <w:p w:rsidR="00D22CAE" w:rsidRPr="00D22CAE" w:rsidRDefault="0048430C" w:rsidP="00E07143">
      <w:pPr>
        <w:ind w:left="567" w:hanging="567"/>
        <w:rPr>
          <w:rFonts w:ascii="Courier New" w:hAnsi="Courier New" w:cs="Courier New"/>
          <w:b/>
          <w:sz w:val="18"/>
          <w:szCs w:val="18"/>
        </w:rPr>
      </w:pPr>
      <w:r w:rsidRPr="0048430C">
        <w:rPr>
          <w:rFonts w:ascii="Courier New" w:hAnsi="Courier New" w:cs="Courier New"/>
          <w:b/>
          <w:sz w:val="18"/>
          <w:szCs w:val="18"/>
        </w:rPr>
        <w:t>fonction.28 &lt;- function(nb1, fun1=c("sum", "mean"), ...){fun1 &lt;- match.arg(fun1) ; get(fun1)(nb1, ...)}</w:t>
      </w:r>
    </w:p>
    <w:p w:rsidR="00922437" w:rsidRDefault="0048430C" w:rsidP="00E07143">
      <w:pPr>
        <w:ind w:left="567" w:hanging="567"/>
        <w:rPr>
          <w:rFonts w:ascii="Courier New" w:hAnsi="Courier New" w:cs="Courier New"/>
          <w:b/>
          <w:sz w:val="18"/>
          <w:szCs w:val="18"/>
        </w:rPr>
      </w:pPr>
      <w:r w:rsidRPr="0048430C">
        <w:rPr>
          <w:rFonts w:ascii="Courier New" w:hAnsi="Courier New" w:cs="Courier New"/>
          <w:b/>
          <w:sz w:val="18"/>
          <w:szCs w:val="18"/>
        </w:rPr>
        <w:t>fonction.28(c(1:5, NA), "sum", na.rm=TRUE)</w:t>
      </w:r>
    </w:p>
    <w:p w:rsidR="00922437" w:rsidRDefault="00AC2B59" w:rsidP="00AC2B59">
      <w:pPr>
        <w:ind w:left="567" w:hanging="567"/>
        <w:rPr>
          <w:rFonts w:ascii="Courier New" w:hAnsi="Courier New" w:cs="Courier New"/>
          <w:b/>
          <w:sz w:val="18"/>
          <w:szCs w:val="18"/>
        </w:rPr>
      </w:pPr>
      <w:r w:rsidRPr="00CE164E">
        <w:rPr>
          <w:rFonts w:ascii="Courier New" w:hAnsi="Courier New" w:cs="Courier New"/>
          <w:b/>
          <w:sz w:val="18"/>
          <w:szCs w:val="18"/>
        </w:rPr>
        <w:t>fonction.28(1:5, "var")</w:t>
      </w:r>
    </w:p>
    <w:p w:rsidR="00D22CAE" w:rsidRPr="00D22CAE" w:rsidRDefault="00984F64" w:rsidP="00B402A8">
      <w:pPr>
        <w:ind w:left="567" w:hanging="567"/>
        <w:rPr>
          <w:rFonts w:ascii="Courier New" w:hAnsi="Courier New" w:cs="Courier New"/>
          <w:b/>
          <w:sz w:val="18"/>
          <w:szCs w:val="18"/>
        </w:rPr>
      </w:pPr>
      <w:r w:rsidRPr="00CE164E">
        <w:rPr>
          <w:rFonts w:ascii="Courier New" w:hAnsi="Courier New" w:cs="Courier New"/>
          <w:b/>
          <w:sz w:val="18"/>
          <w:szCs w:val="18"/>
        </w:rPr>
        <w:t>"</w:t>
      </w:r>
      <w:r w:rsidR="00C215C7" w:rsidRPr="00CE164E">
        <w:rPr>
          <w:rFonts w:ascii="Courier New" w:hAnsi="Courier New" w:cs="Courier New"/>
          <w:b/>
          <w:sz w:val="18"/>
          <w:szCs w:val="18"/>
        </w:rPr>
        <w:t>%!</w:t>
      </w:r>
      <w:r w:rsidRPr="00CE164E">
        <w:rPr>
          <w:rFonts w:ascii="Courier New" w:hAnsi="Courier New" w:cs="Courier New"/>
          <w:b/>
          <w:sz w:val="18"/>
          <w:szCs w:val="18"/>
        </w:rPr>
        <w:t>!</w:t>
      </w:r>
      <w:r w:rsidR="00C215C7" w:rsidRPr="00CE164E">
        <w:rPr>
          <w:rFonts w:ascii="Courier New" w:hAnsi="Courier New" w:cs="Courier New"/>
          <w:b/>
          <w:sz w:val="18"/>
          <w:szCs w:val="18"/>
        </w:rPr>
        <w:t>%</w:t>
      </w:r>
      <w:r w:rsidRPr="00CE164E">
        <w:rPr>
          <w:rFonts w:ascii="Courier New" w:hAnsi="Courier New" w:cs="Courier New"/>
          <w:b/>
          <w:sz w:val="18"/>
          <w:szCs w:val="18"/>
        </w:rPr>
        <w:t>"</w:t>
      </w:r>
      <w:r w:rsidR="00C215C7" w:rsidRPr="00CE164E">
        <w:rPr>
          <w:rFonts w:ascii="Courier New" w:hAnsi="Courier New" w:cs="Courier New"/>
          <w:b/>
          <w:sz w:val="18"/>
          <w:szCs w:val="18"/>
        </w:rPr>
        <w:t xml:space="preserve"> &lt;- function(nb1, fun1){fun1(nb1)}</w:t>
      </w:r>
    </w:p>
    <w:p w:rsidR="00D22CAE" w:rsidRPr="00D22CAE" w:rsidRDefault="00C215C7" w:rsidP="00C215C7">
      <w:pPr>
        <w:ind w:left="567" w:hanging="567"/>
        <w:rPr>
          <w:rFonts w:ascii="Courier New" w:hAnsi="Courier New" w:cs="Courier New"/>
          <w:b/>
          <w:sz w:val="18"/>
          <w:szCs w:val="18"/>
        </w:rPr>
      </w:pPr>
      <w:r w:rsidRPr="00CE164E">
        <w:rPr>
          <w:rFonts w:ascii="Courier New" w:hAnsi="Courier New" w:cs="Courier New"/>
          <w:b/>
          <w:sz w:val="18"/>
          <w:szCs w:val="18"/>
        </w:rPr>
        <w:t>1:5</w:t>
      </w:r>
      <w:r w:rsidR="00523604" w:rsidRPr="00CE164E">
        <w:rPr>
          <w:rFonts w:ascii="Courier New" w:hAnsi="Courier New" w:cs="Courier New"/>
          <w:b/>
          <w:sz w:val="18"/>
          <w:szCs w:val="18"/>
        </w:rPr>
        <w:t xml:space="preserve"> </w:t>
      </w:r>
      <w:r w:rsidRPr="00CE164E">
        <w:rPr>
          <w:rFonts w:ascii="Courier New" w:hAnsi="Courier New" w:cs="Courier New"/>
          <w:b/>
          <w:sz w:val="18"/>
          <w:szCs w:val="18"/>
        </w:rPr>
        <w:t>%!</w:t>
      </w:r>
      <w:r w:rsidR="00984F64" w:rsidRPr="00CE164E">
        <w:rPr>
          <w:rFonts w:ascii="Courier New" w:hAnsi="Courier New" w:cs="Courier New"/>
          <w:b/>
          <w:sz w:val="18"/>
          <w:szCs w:val="18"/>
        </w:rPr>
        <w:t>!</w:t>
      </w:r>
      <w:r w:rsidRPr="00CE164E">
        <w:rPr>
          <w:rFonts w:ascii="Courier New" w:hAnsi="Courier New" w:cs="Courier New"/>
          <w:b/>
          <w:sz w:val="18"/>
          <w:szCs w:val="18"/>
        </w:rPr>
        <w:t>%</w:t>
      </w:r>
      <w:r w:rsidR="00523604" w:rsidRPr="00CE164E">
        <w:rPr>
          <w:rFonts w:ascii="Courier New" w:hAnsi="Courier New" w:cs="Courier New"/>
          <w:b/>
          <w:sz w:val="18"/>
          <w:szCs w:val="18"/>
        </w:rPr>
        <w:t xml:space="preserve"> </w:t>
      </w:r>
      <w:r w:rsidRPr="00CE164E">
        <w:rPr>
          <w:rFonts w:ascii="Courier New" w:hAnsi="Courier New" w:cs="Courier New"/>
          <w:b/>
          <w:sz w:val="18"/>
          <w:szCs w:val="18"/>
        </w:rPr>
        <w:t>sum</w:t>
      </w:r>
    </w:p>
    <w:p w:rsidR="00D22CAE" w:rsidRPr="00D22CAE" w:rsidRDefault="00523604" w:rsidP="00523604">
      <w:pPr>
        <w:ind w:left="567" w:hanging="567"/>
        <w:rPr>
          <w:rFonts w:ascii="Courier New" w:hAnsi="Courier New" w:cs="Courier New"/>
          <w:b/>
          <w:sz w:val="18"/>
          <w:szCs w:val="18"/>
        </w:rPr>
      </w:pPr>
      <w:r w:rsidRPr="00CE164E">
        <w:rPr>
          <w:rFonts w:ascii="Courier New" w:hAnsi="Courier New" w:cs="Courier New"/>
          <w:b/>
          <w:sz w:val="18"/>
          <w:szCs w:val="18"/>
        </w:rPr>
        <w:t>"!!" &lt;- function(nb1, fun1){fun1(nb1)}</w:t>
      </w:r>
    </w:p>
    <w:p w:rsidR="00922437" w:rsidRDefault="00523604" w:rsidP="00523604">
      <w:pPr>
        <w:ind w:left="567" w:hanging="567"/>
        <w:rPr>
          <w:rFonts w:ascii="Courier New" w:hAnsi="Courier New" w:cs="Courier New"/>
          <w:b/>
          <w:sz w:val="18"/>
          <w:szCs w:val="18"/>
        </w:rPr>
      </w:pPr>
      <w:r w:rsidRPr="00CE164E">
        <w:rPr>
          <w:rFonts w:ascii="Courier New" w:hAnsi="Courier New" w:cs="Courier New"/>
          <w:b/>
          <w:sz w:val="18"/>
          <w:szCs w:val="18"/>
        </w:rPr>
        <w:t>1:5 !! sum</w:t>
      </w:r>
    </w:p>
    <w:p w:rsidR="00D22CAE" w:rsidRPr="00D22CAE" w:rsidRDefault="00BF22FB" w:rsidP="00BF22FB">
      <w:pPr>
        <w:ind w:left="567" w:hanging="567"/>
        <w:rPr>
          <w:rFonts w:ascii="Courier New" w:hAnsi="Courier New" w:cs="Courier New"/>
          <w:b/>
          <w:sz w:val="18"/>
          <w:szCs w:val="18"/>
        </w:rPr>
      </w:pPr>
      <w:r w:rsidRPr="00CE164E">
        <w:rPr>
          <w:rFonts w:ascii="Courier New" w:hAnsi="Courier New" w:cs="Courier New"/>
          <w:b/>
          <w:sz w:val="18"/>
          <w:szCs w:val="18"/>
        </w:rPr>
        <w:t>"%fun\%" &lt;- function(nb1, fun1){fun1(nb1)}</w:t>
      </w:r>
    </w:p>
    <w:p w:rsidR="00D22CAE" w:rsidRPr="00D22CAE" w:rsidRDefault="0036286B" w:rsidP="0036286B">
      <w:pPr>
        <w:ind w:left="567" w:hanging="567"/>
        <w:rPr>
          <w:rFonts w:ascii="Courier New" w:hAnsi="Courier New" w:cs="Courier New"/>
          <w:b/>
          <w:sz w:val="18"/>
          <w:szCs w:val="18"/>
        </w:rPr>
      </w:pPr>
      <w:r w:rsidRPr="00CE164E">
        <w:rPr>
          <w:rFonts w:ascii="Courier New" w:hAnsi="Courier New" w:cs="Courier New"/>
          <w:b/>
          <w:sz w:val="18"/>
          <w:szCs w:val="18"/>
        </w:rPr>
        <w:t>.GlobalEnv</w:t>
      </w:r>
    </w:p>
    <w:p w:rsidR="00D22CAE" w:rsidRPr="00D22CAE" w:rsidRDefault="0036286B" w:rsidP="0036286B">
      <w:pPr>
        <w:ind w:left="567" w:hanging="567"/>
        <w:rPr>
          <w:rFonts w:ascii="Courier New" w:hAnsi="Courier New" w:cs="Courier New"/>
          <w:b/>
          <w:sz w:val="18"/>
          <w:szCs w:val="18"/>
        </w:rPr>
      </w:pPr>
      <w:r w:rsidRPr="00CE164E">
        <w:rPr>
          <w:rFonts w:ascii="Courier New" w:hAnsi="Courier New" w:cs="Courier New"/>
          <w:b/>
          <w:sz w:val="18"/>
          <w:szCs w:val="18"/>
        </w:rPr>
        <w:t>is.environment(.GlobalEnv)</w:t>
      </w:r>
    </w:p>
    <w:p w:rsidR="00D22CAE" w:rsidRPr="00D22CAE" w:rsidRDefault="0036286B" w:rsidP="0036286B">
      <w:pPr>
        <w:ind w:left="567" w:hanging="567"/>
        <w:rPr>
          <w:rFonts w:ascii="Courier New" w:hAnsi="Courier New" w:cs="Courier New"/>
          <w:b/>
          <w:sz w:val="18"/>
          <w:szCs w:val="18"/>
        </w:rPr>
      </w:pPr>
      <w:r w:rsidRPr="00CE164E">
        <w:rPr>
          <w:rFonts w:ascii="Courier New" w:hAnsi="Courier New" w:cs="Courier New"/>
          <w:b/>
          <w:sz w:val="18"/>
          <w:szCs w:val="18"/>
        </w:rPr>
        <w:t>environmentName(.GlobalEnv)</w:t>
      </w:r>
    </w:p>
    <w:p w:rsidR="00D22CAE" w:rsidRPr="00D22CAE" w:rsidRDefault="0036286B" w:rsidP="0036286B">
      <w:pPr>
        <w:ind w:left="567" w:hanging="567"/>
        <w:rPr>
          <w:rFonts w:ascii="Courier New" w:hAnsi="Courier New" w:cs="Courier New"/>
          <w:b/>
          <w:sz w:val="18"/>
          <w:szCs w:val="18"/>
        </w:rPr>
      </w:pPr>
      <w:r w:rsidRPr="00CE164E">
        <w:rPr>
          <w:rFonts w:ascii="Courier New" w:hAnsi="Courier New" w:cs="Courier New"/>
          <w:b/>
          <w:sz w:val="18"/>
          <w:szCs w:val="18"/>
        </w:rPr>
        <w:t>typeof(.GlobalEnv)</w:t>
      </w:r>
    </w:p>
    <w:p w:rsidR="00922437" w:rsidRDefault="007D097D" w:rsidP="007D097D">
      <w:pPr>
        <w:ind w:left="567" w:hanging="567"/>
        <w:rPr>
          <w:rFonts w:ascii="Courier New" w:hAnsi="Courier New" w:cs="Courier New"/>
          <w:b/>
          <w:sz w:val="18"/>
          <w:szCs w:val="18"/>
        </w:rPr>
      </w:pPr>
      <w:r w:rsidRPr="00CE164E">
        <w:rPr>
          <w:rFonts w:ascii="Courier New" w:hAnsi="Courier New" w:cs="Courier New"/>
          <w:b/>
          <w:sz w:val="18"/>
          <w:szCs w:val="18"/>
        </w:rPr>
        <w:t>emptyenv()</w:t>
      </w:r>
    </w:p>
    <w:p w:rsidR="00922437" w:rsidRDefault="00D1280B" w:rsidP="00D1280B">
      <w:pPr>
        <w:ind w:left="567" w:hanging="567"/>
        <w:rPr>
          <w:rFonts w:ascii="Courier New" w:hAnsi="Courier New" w:cs="Courier New"/>
          <w:b/>
          <w:sz w:val="18"/>
          <w:szCs w:val="18"/>
        </w:rPr>
      </w:pPr>
      <w:r w:rsidRPr="00CE164E">
        <w:rPr>
          <w:rFonts w:ascii="Courier New" w:hAnsi="Courier New" w:cs="Courier New"/>
          <w:b/>
          <w:sz w:val="18"/>
          <w:szCs w:val="18"/>
        </w:rPr>
        <w:t>baseenv()</w:t>
      </w:r>
    </w:p>
    <w:p w:rsidR="00981152" w:rsidRDefault="00981152" w:rsidP="00981152">
      <w:pPr>
        <w:ind w:left="567" w:right="-2" w:hanging="567"/>
        <w:rPr>
          <w:rFonts w:ascii="Courier New" w:hAnsi="Courier New" w:cs="Courier New"/>
          <w:bCs/>
          <w:i/>
          <w:sz w:val="18"/>
          <w:szCs w:val="18"/>
        </w:rPr>
      </w:pPr>
    </w:p>
    <w:p w:rsidR="00D22CAE" w:rsidRDefault="00981152" w:rsidP="004449C1">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D22CAE" w:rsidRDefault="00AC31E3" w:rsidP="00802858">
      <w:pPr>
        <w:ind w:left="567" w:hanging="567"/>
        <w:rPr>
          <w:rFonts w:ascii="Courier New" w:hAnsi="Courier New" w:cs="Courier New"/>
          <w:i/>
          <w:sz w:val="18"/>
          <w:szCs w:val="18"/>
        </w:rPr>
      </w:pPr>
      <w:r w:rsidRPr="00CE164E">
        <w:rPr>
          <w:rFonts w:ascii="Courier New" w:hAnsi="Courier New" w:cs="Courier New"/>
          <w:b/>
          <w:sz w:val="18"/>
          <w:szCs w:val="18"/>
        </w:rPr>
        <w:t>search</w:t>
      </w:r>
      <w:r w:rsidR="00F52ED6" w:rsidRPr="00CE164E">
        <w:rPr>
          <w:rFonts w:ascii="Courier New" w:hAnsi="Courier New" w:cs="Courier New"/>
          <w:b/>
          <w:sz w:val="18"/>
          <w:szCs w:val="18"/>
        </w:rPr>
        <w:t>()</w:t>
      </w:r>
    </w:p>
    <w:p w:rsidR="00D22CAE" w:rsidRDefault="00F1237B" w:rsidP="00D631AE">
      <w:pPr>
        <w:ind w:left="567" w:hanging="567"/>
        <w:rPr>
          <w:rFonts w:ascii="Courier New" w:hAnsi="Courier New" w:cs="Courier New"/>
          <w:i/>
          <w:sz w:val="18"/>
          <w:szCs w:val="18"/>
        </w:rPr>
      </w:pPr>
      <w:r w:rsidRPr="00CE164E">
        <w:rPr>
          <w:rFonts w:ascii="Courier New" w:hAnsi="Courier New" w:cs="Courier New"/>
          <w:b/>
          <w:sz w:val="18"/>
          <w:szCs w:val="18"/>
        </w:rPr>
        <w:t>searchpaths()</w:t>
      </w:r>
    </w:p>
    <w:p w:rsidR="00922437" w:rsidRDefault="00DE753B" w:rsidP="009F5B1E">
      <w:pPr>
        <w:ind w:left="567" w:hanging="567"/>
        <w:rPr>
          <w:rFonts w:ascii="Courier New" w:hAnsi="Courier New" w:cs="Courier New"/>
          <w:b/>
          <w:sz w:val="18"/>
          <w:szCs w:val="18"/>
        </w:rPr>
      </w:pPr>
      <w:r w:rsidRPr="00CE164E">
        <w:rPr>
          <w:rFonts w:ascii="Courier New" w:hAnsi="Courier New" w:cs="Courier New"/>
          <w:b/>
          <w:sz w:val="18"/>
          <w:szCs w:val="18"/>
        </w:rPr>
        <w:t>as.environment(1)</w:t>
      </w:r>
    </w:p>
    <w:p w:rsidR="00922437" w:rsidRDefault="00DE753B" w:rsidP="00DE753B">
      <w:pPr>
        <w:ind w:left="567" w:hanging="567"/>
        <w:rPr>
          <w:rFonts w:ascii="Courier New" w:hAnsi="Courier New" w:cs="Courier New"/>
          <w:b/>
          <w:sz w:val="18"/>
          <w:szCs w:val="18"/>
        </w:rPr>
      </w:pPr>
      <w:r w:rsidRPr="00CE164E">
        <w:rPr>
          <w:rFonts w:ascii="Courier New" w:hAnsi="Courier New" w:cs="Courier New"/>
          <w:b/>
          <w:sz w:val="18"/>
          <w:szCs w:val="18"/>
        </w:rPr>
        <w:t>as.environment(2)</w:t>
      </w:r>
    </w:p>
    <w:p w:rsidR="00922437" w:rsidRDefault="00DE753B" w:rsidP="00DE753B">
      <w:pPr>
        <w:ind w:left="567" w:hanging="567"/>
        <w:rPr>
          <w:rFonts w:ascii="Courier New" w:hAnsi="Courier New" w:cs="Courier New"/>
          <w:b/>
          <w:sz w:val="18"/>
          <w:szCs w:val="18"/>
        </w:rPr>
      </w:pPr>
      <w:r w:rsidRPr="00CE164E">
        <w:rPr>
          <w:rFonts w:ascii="Courier New" w:hAnsi="Courier New" w:cs="Courier New"/>
          <w:b/>
          <w:sz w:val="18"/>
          <w:szCs w:val="18"/>
        </w:rPr>
        <w:t>as.environment(10)</w:t>
      </w:r>
    </w:p>
    <w:p w:rsidR="00D22CAE" w:rsidRPr="00D22CAE" w:rsidRDefault="00827B81" w:rsidP="0037462D">
      <w:pPr>
        <w:ind w:left="567" w:hanging="567"/>
        <w:rPr>
          <w:rFonts w:ascii="Courier New" w:hAnsi="Courier New" w:cs="Courier New"/>
          <w:b/>
          <w:sz w:val="18"/>
          <w:szCs w:val="18"/>
        </w:rPr>
      </w:pPr>
      <w:r w:rsidRPr="00CE164E">
        <w:rPr>
          <w:rFonts w:ascii="Courier New" w:hAnsi="Courier New" w:cs="Courier New"/>
          <w:b/>
          <w:sz w:val="18"/>
          <w:szCs w:val="18"/>
        </w:rPr>
        <w:t xml:space="preserve">env.sup &lt;- </w:t>
      </w:r>
      <w:r w:rsidR="0037462D" w:rsidRPr="00CE164E">
        <w:rPr>
          <w:rFonts w:ascii="Courier New" w:hAnsi="Courier New" w:cs="Courier New"/>
          <w:b/>
          <w:sz w:val="18"/>
          <w:szCs w:val="18"/>
        </w:rPr>
        <w:t>parent.env(.GlobalEnv)</w:t>
      </w:r>
    </w:p>
    <w:p w:rsidR="00D22CAE" w:rsidRPr="00D22CAE" w:rsidRDefault="00827B81" w:rsidP="00827B81">
      <w:pPr>
        <w:ind w:left="567" w:hanging="567"/>
        <w:rPr>
          <w:rFonts w:ascii="Courier New" w:hAnsi="Courier New" w:cs="Courier New"/>
          <w:b/>
          <w:sz w:val="18"/>
          <w:szCs w:val="18"/>
        </w:rPr>
      </w:pPr>
      <w:r w:rsidRPr="00CE164E">
        <w:rPr>
          <w:rFonts w:ascii="Courier New" w:hAnsi="Courier New" w:cs="Courier New"/>
          <w:b/>
          <w:sz w:val="18"/>
          <w:szCs w:val="18"/>
        </w:rPr>
        <w:t>env.sup</w:t>
      </w:r>
    </w:p>
    <w:p w:rsidR="00D22CAE" w:rsidRPr="00D22CAE" w:rsidRDefault="00827B81" w:rsidP="00827B81">
      <w:pPr>
        <w:ind w:left="567" w:hanging="567"/>
        <w:rPr>
          <w:rFonts w:ascii="Courier New" w:hAnsi="Courier New" w:cs="Courier New"/>
          <w:b/>
          <w:sz w:val="18"/>
          <w:szCs w:val="18"/>
        </w:rPr>
      </w:pPr>
      <w:r w:rsidRPr="00CE164E">
        <w:rPr>
          <w:rFonts w:ascii="Courier New" w:hAnsi="Courier New" w:cs="Courier New"/>
          <w:b/>
          <w:sz w:val="18"/>
          <w:szCs w:val="18"/>
        </w:rPr>
        <w:t>ls(env.sup</w:t>
      </w:r>
      <w:r w:rsidR="00EB4EB4" w:rsidRPr="00CE164E">
        <w:rPr>
          <w:rFonts w:ascii="Courier New" w:hAnsi="Courier New" w:cs="Courier New"/>
          <w:b/>
          <w:sz w:val="18"/>
          <w:szCs w:val="18"/>
        </w:rPr>
        <w:t xml:space="preserve">, </w:t>
      </w:r>
      <w:r w:rsidR="003D4E99" w:rsidRPr="00CE164E">
        <w:rPr>
          <w:rFonts w:ascii="Courier New" w:hAnsi="Courier New" w:cs="Courier New"/>
          <w:b/>
          <w:sz w:val="18"/>
          <w:szCs w:val="18"/>
        </w:rPr>
        <w:t>all.names = TRUE</w:t>
      </w:r>
      <w:r w:rsidRPr="00CE164E">
        <w:rPr>
          <w:rFonts w:ascii="Courier New" w:hAnsi="Courier New" w:cs="Courier New"/>
          <w:b/>
          <w:sz w:val="18"/>
          <w:szCs w:val="18"/>
        </w:rPr>
        <w:t>)</w:t>
      </w:r>
    </w:p>
    <w:p w:rsidR="00981152" w:rsidRPr="00CE164E" w:rsidRDefault="00981152" w:rsidP="00981152">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981152" w:rsidRPr="00D40EB4" w:rsidRDefault="00981152" w:rsidP="00981152">
      <w:pPr>
        <w:ind w:left="567" w:right="-2" w:hanging="567"/>
        <w:rPr>
          <w:rFonts w:ascii="Courier New" w:hAnsi="Courier New" w:cs="Courier New"/>
          <w:b/>
          <w:bCs/>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D22CAE" w:rsidRPr="00D22CAE" w:rsidRDefault="003F0BBB" w:rsidP="003F0BBB">
      <w:pPr>
        <w:ind w:left="567" w:hanging="567"/>
        <w:rPr>
          <w:rFonts w:ascii="Courier New" w:hAnsi="Courier New" w:cs="Courier New"/>
          <w:b/>
          <w:sz w:val="18"/>
          <w:szCs w:val="18"/>
        </w:rPr>
      </w:pPr>
      <w:r w:rsidRPr="00CE164E">
        <w:rPr>
          <w:rFonts w:ascii="Courier New" w:hAnsi="Courier New" w:cs="Courier New"/>
          <w:b/>
          <w:sz w:val="18"/>
          <w:szCs w:val="18"/>
        </w:rPr>
        <w:t>nb.objets &lt;- length(ls(.GlobalEnv, all.names = TRUE))</w:t>
      </w:r>
    </w:p>
    <w:p w:rsidR="00D22CAE" w:rsidRPr="00D22CAE" w:rsidRDefault="00BE76E8" w:rsidP="00BE76E8">
      <w:pPr>
        <w:ind w:left="567" w:hanging="567"/>
        <w:rPr>
          <w:rFonts w:ascii="Courier New" w:hAnsi="Courier New" w:cs="Courier New"/>
          <w:b/>
          <w:sz w:val="18"/>
          <w:szCs w:val="18"/>
        </w:rPr>
      </w:pPr>
      <w:r w:rsidRPr="00CE164E">
        <w:rPr>
          <w:rFonts w:ascii="Courier New" w:hAnsi="Courier New" w:cs="Courier New"/>
          <w:b/>
          <w:sz w:val="18"/>
          <w:szCs w:val="18"/>
        </w:rPr>
        <w:t>name &lt;- "R_GlobalEnv"</w:t>
      </w:r>
    </w:p>
    <w:p w:rsidR="00D22CAE" w:rsidRPr="00D22CAE" w:rsidRDefault="00BE76E8" w:rsidP="00BE76E8">
      <w:pPr>
        <w:ind w:left="567" w:hanging="567"/>
        <w:rPr>
          <w:rFonts w:ascii="Courier New" w:hAnsi="Courier New" w:cs="Courier New"/>
          <w:b/>
          <w:sz w:val="18"/>
          <w:szCs w:val="18"/>
        </w:rPr>
      </w:pPr>
      <w:r w:rsidRPr="00CE164E">
        <w:rPr>
          <w:rFonts w:ascii="Courier New" w:hAnsi="Courier New" w:cs="Courier New"/>
          <w:b/>
          <w:sz w:val="18"/>
          <w:szCs w:val="18"/>
        </w:rPr>
        <w:t>num &lt;- 1</w:t>
      </w:r>
    </w:p>
    <w:p w:rsidR="00922437" w:rsidRDefault="0077191F" w:rsidP="0077191F">
      <w:pPr>
        <w:ind w:left="567" w:hanging="567"/>
        <w:rPr>
          <w:rFonts w:ascii="Courier New" w:hAnsi="Courier New" w:cs="Courier New"/>
          <w:b/>
          <w:sz w:val="18"/>
          <w:szCs w:val="18"/>
        </w:rPr>
      </w:pPr>
      <w:r w:rsidRPr="00CE164E">
        <w:rPr>
          <w:rFonts w:ascii="Courier New" w:hAnsi="Courier New" w:cs="Courier New"/>
          <w:b/>
          <w:sz w:val="18"/>
          <w:szCs w:val="18"/>
        </w:rPr>
        <w:t xml:space="preserve">for(i </w:t>
      </w:r>
      <w:r w:rsidR="00BE76E8" w:rsidRPr="00CE164E">
        <w:rPr>
          <w:rFonts w:ascii="Courier New" w:hAnsi="Courier New" w:cs="Courier New"/>
          <w:b/>
          <w:sz w:val="18"/>
          <w:szCs w:val="18"/>
        </w:rPr>
        <w:t>in 1:9</w:t>
      </w:r>
      <w:r w:rsidRPr="00CE164E">
        <w:rPr>
          <w:rFonts w:ascii="Courier New" w:hAnsi="Courier New" w:cs="Courier New"/>
          <w:b/>
          <w:sz w:val="18"/>
          <w:szCs w:val="18"/>
        </w:rPr>
        <w:t>){</w:t>
      </w:r>
      <w:r w:rsidR="00C12A3A" w:rsidRPr="00CE164E">
        <w:rPr>
          <w:rFonts w:ascii="Courier New" w:hAnsi="Courier New" w:cs="Courier New"/>
          <w:b/>
          <w:sz w:val="18"/>
          <w:szCs w:val="18"/>
        </w:rPr>
        <w:t>env.sup &lt;- parent.env(as.environment(i)) ; num &lt;- c(num, i</w:t>
      </w:r>
      <w:r w:rsidR="003F0BBB" w:rsidRPr="00CE164E">
        <w:rPr>
          <w:rFonts w:ascii="Courier New" w:hAnsi="Courier New" w:cs="Courier New"/>
          <w:b/>
          <w:sz w:val="18"/>
          <w:szCs w:val="18"/>
        </w:rPr>
        <w:t>+1</w:t>
      </w:r>
      <w:r w:rsidR="00C12A3A" w:rsidRPr="00CE164E">
        <w:rPr>
          <w:rFonts w:ascii="Courier New" w:hAnsi="Courier New" w:cs="Courier New"/>
          <w:b/>
          <w:sz w:val="18"/>
          <w:szCs w:val="18"/>
        </w:rPr>
        <w:t>) ; name &lt;- c(name, environmentName(env.sup)) ; nb.objets &lt;- c(nb.objets, length(ls(env.sup, all.names = TRUE)))</w:t>
      </w:r>
      <w:r w:rsidRPr="00CE164E">
        <w:rPr>
          <w:rFonts w:ascii="Courier New" w:hAnsi="Courier New" w:cs="Courier New"/>
          <w:b/>
          <w:sz w:val="18"/>
          <w:szCs w:val="18"/>
        </w:rPr>
        <w:t>}</w:t>
      </w:r>
    </w:p>
    <w:p w:rsidR="00D22CAE" w:rsidRPr="00D22CAE" w:rsidRDefault="00060E9C" w:rsidP="00B92A27">
      <w:pPr>
        <w:ind w:left="567" w:hanging="567"/>
        <w:rPr>
          <w:rFonts w:ascii="Courier New" w:hAnsi="Courier New" w:cs="Courier New"/>
          <w:b/>
          <w:sz w:val="18"/>
          <w:szCs w:val="18"/>
        </w:rPr>
      </w:pPr>
      <w:r w:rsidRPr="00CE164E">
        <w:rPr>
          <w:rFonts w:ascii="Courier New" w:hAnsi="Courier New" w:cs="Courier New"/>
          <w:b/>
          <w:sz w:val="18"/>
          <w:szCs w:val="18"/>
        </w:rPr>
        <w:t>data.frame(nom.env=name, numero.env=num, nombre.objets = nb.objets)</w:t>
      </w:r>
    </w:p>
    <w:p w:rsidR="00981152" w:rsidRPr="00CE164E" w:rsidRDefault="00981152" w:rsidP="00981152">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D22CAE" w:rsidRPr="00D22CAE" w:rsidRDefault="00CF2295" w:rsidP="00CF2295">
      <w:pPr>
        <w:ind w:left="567" w:hanging="567"/>
        <w:rPr>
          <w:rFonts w:ascii="Courier New" w:hAnsi="Courier New" w:cs="Courier New"/>
          <w:b/>
          <w:sz w:val="18"/>
          <w:szCs w:val="18"/>
        </w:rPr>
      </w:pPr>
      <w:r w:rsidRPr="00CE164E">
        <w:rPr>
          <w:rFonts w:ascii="Courier New" w:hAnsi="Courier New" w:cs="Courier New"/>
          <w:b/>
          <w:sz w:val="18"/>
          <w:szCs w:val="18"/>
        </w:rPr>
        <w:t>library(</w:t>
      </w:r>
      <w:r w:rsidR="004835F7" w:rsidRPr="00CE164E">
        <w:rPr>
          <w:rFonts w:ascii="Courier New" w:hAnsi="Courier New" w:cs="Courier New"/>
          <w:b/>
          <w:sz w:val="18"/>
          <w:szCs w:val="18"/>
        </w:rPr>
        <w:t>gdata</w:t>
      </w:r>
      <w:r w:rsidRPr="00CE164E">
        <w:rPr>
          <w:rFonts w:ascii="Courier New" w:hAnsi="Courier New" w:cs="Courier New"/>
          <w:b/>
          <w:sz w:val="18"/>
          <w:szCs w:val="18"/>
        </w:rPr>
        <w:t>)</w:t>
      </w:r>
    </w:p>
    <w:p w:rsidR="00922437" w:rsidRDefault="004835F7" w:rsidP="004835F7">
      <w:pPr>
        <w:ind w:left="567" w:hanging="567"/>
        <w:rPr>
          <w:rFonts w:ascii="Courier New" w:hAnsi="Courier New" w:cs="Courier New"/>
          <w:b/>
          <w:sz w:val="18"/>
          <w:szCs w:val="18"/>
        </w:rPr>
      </w:pPr>
      <w:r w:rsidRPr="00CE164E">
        <w:rPr>
          <w:rFonts w:ascii="Courier New" w:hAnsi="Courier New" w:cs="Courier New"/>
          <w:b/>
          <w:sz w:val="18"/>
          <w:szCs w:val="18"/>
        </w:rPr>
        <w:lastRenderedPageBreak/>
        <w:t>search()</w:t>
      </w:r>
    </w:p>
    <w:p w:rsidR="00D22CAE" w:rsidRPr="00D22CAE" w:rsidRDefault="006F57B7" w:rsidP="006F57B7">
      <w:pPr>
        <w:ind w:left="567" w:hanging="567"/>
        <w:rPr>
          <w:rFonts w:ascii="Courier New" w:hAnsi="Courier New" w:cs="Courier New"/>
          <w:b/>
          <w:sz w:val="18"/>
          <w:szCs w:val="18"/>
        </w:rPr>
      </w:pPr>
      <w:r w:rsidRPr="00CE164E">
        <w:rPr>
          <w:rFonts w:ascii="Courier New" w:hAnsi="Courier New" w:cs="Courier New"/>
          <w:b/>
          <w:sz w:val="18"/>
          <w:szCs w:val="18"/>
        </w:rPr>
        <w:t>parent.env(.GlobalEnv)</w:t>
      </w:r>
    </w:p>
    <w:p w:rsidR="00981152" w:rsidRPr="00CE164E" w:rsidRDefault="00981152" w:rsidP="00981152">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D22CAE" w:rsidRPr="00D22CAE" w:rsidRDefault="00C46D2C" w:rsidP="00C46D2C">
      <w:pPr>
        <w:ind w:left="567" w:hanging="567"/>
        <w:rPr>
          <w:rFonts w:ascii="Courier New" w:hAnsi="Courier New" w:cs="Courier New"/>
          <w:b/>
          <w:sz w:val="18"/>
          <w:szCs w:val="18"/>
        </w:rPr>
      </w:pPr>
      <w:r w:rsidRPr="00CE164E">
        <w:rPr>
          <w:rFonts w:ascii="Courier New" w:hAnsi="Courier New" w:cs="Courier New"/>
          <w:b/>
          <w:sz w:val="18"/>
          <w:szCs w:val="18"/>
        </w:rPr>
        <w:t>library(gdata)</w:t>
      </w:r>
    </w:p>
    <w:p w:rsidR="00D22CAE" w:rsidRPr="00D22CAE" w:rsidRDefault="00C46D2C" w:rsidP="00C46D2C">
      <w:pPr>
        <w:ind w:left="567" w:hanging="567"/>
        <w:rPr>
          <w:rFonts w:ascii="Courier New" w:hAnsi="Courier New" w:cs="Courier New"/>
          <w:b/>
          <w:sz w:val="18"/>
          <w:szCs w:val="18"/>
        </w:rPr>
      </w:pPr>
      <w:r w:rsidRPr="00CE164E">
        <w:rPr>
          <w:rFonts w:ascii="Courier New" w:hAnsi="Courier New" w:cs="Courier New"/>
          <w:b/>
          <w:sz w:val="18"/>
          <w:szCs w:val="18"/>
        </w:rPr>
        <w:t>library(splines)</w:t>
      </w:r>
    </w:p>
    <w:p w:rsidR="00D22CAE" w:rsidRPr="00D22CAE" w:rsidRDefault="00C46D2C" w:rsidP="00893A87">
      <w:pPr>
        <w:ind w:left="567" w:hanging="567"/>
        <w:rPr>
          <w:rFonts w:ascii="Courier New" w:hAnsi="Courier New" w:cs="Courier New"/>
          <w:b/>
          <w:sz w:val="18"/>
          <w:szCs w:val="18"/>
        </w:rPr>
      </w:pPr>
      <w:r w:rsidRPr="00CE164E">
        <w:rPr>
          <w:rFonts w:ascii="Courier New" w:hAnsi="Courier New" w:cs="Courier New"/>
          <w:b/>
          <w:sz w:val="18"/>
          <w:szCs w:val="18"/>
        </w:rPr>
        <w:t>search()</w:t>
      </w:r>
    </w:p>
    <w:p w:rsidR="00981152" w:rsidRPr="00CE164E" w:rsidRDefault="00981152" w:rsidP="00981152">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981152" w:rsidRPr="00D40EB4" w:rsidRDefault="00981152" w:rsidP="00981152">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D22CAE" w:rsidRPr="00D22CAE" w:rsidRDefault="0056429E" w:rsidP="0056429E">
      <w:pPr>
        <w:ind w:left="567" w:hanging="567"/>
        <w:rPr>
          <w:rFonts w:ascii="Courier New" w:hAnsi="Courier New" w:cs="Courier New"/>
          <w:b/>
          <w:sz w:val="18"/>
          <w:szCs w:val="18"/>
        </w:rPr>
      </w:pPr>
      <w:r w:rsidRPr="00CE164E">
        <w:rPr>
          <w:rFonts w:ascii="Courier New" w:hAnsi="Courier New" w:cs="Courier New"/>
          <w:b/>
          <w:sz w:val="18"/>
          <w:szCs w:val="18"/>
        </w:rPr>
        <w:t>env.1 &lt;- new.env()</w:t>
      </w:r>
    </w:p>
    <w:p w:rsidR="00D22CAE" w:rsidRPr="00D22CAE" w:rsidRDefault="001C7E0E" w:rsidP="001C7E0E">
      <w:pPr>
        <w:ind w:left="567" w:hanging="567"/>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0D08DC" w:rsidP="000D08DC">
      <w:pPr>
        <w:ind w:left="567" w:hanging="567"/>
        <w:rPr>
          <w:rFonts w:ascii="Courier New" w:hAnsi="Courier New" w:cs="Courier New"/>
          <w:b/>
          <w:sz w:val="18"/>
          <w:szCs w:val="18"/>
        </w:rPr>
      </w:pPr>
      <w:r w:rsidRPr="00CE164E">
        <w:rPr>
          <w:rFonts w:ascii="Courier New" w:hAnsi="Courier New" w:cs="Courier New"/>
          <w:b/>
          <w:sz w:val="18"/>
          <w:szCs w:val="18"/>
        </w:rPr>
        <w:t>find("env.1")</w:t>
      </w:r>
    </w:p>
    <w:p w:rsidR="00D22CAE" w:rsidRPr="00D22CAE" w:rsidRDefault="001C7E0E" w:rsidP="001C7E0E">
      <w:pPr>
        <w:ind w:left="567" w:hanging="567"/>
        <w:rPr>
          <w:rFonts w:ascii="Courier New" w:hAnsi="Courier New" w:cs="Courier New"/>
          <w:b/>
          <w:sz w:val="18"/>
          <w:szCs w:val="18"/>
        </w:rPr>
      </w:pPr>
      <w:r w:rsidRPr="00CE164E">
        <w:rPr>
          <w:rFonts w:ascii="Courier New" w:hAnsi="Courier New" w:cs="Courier New"/>
          <w:b/>
          <w:sz w:val="18"/>
          <w:szCs w:val="18"/>
        </w:rPr>
        <w:t>typeof(env.1)</w:t>
      </w:r>
    </w:p>
    <w:p w:rsidR="00D22CAE" w:rsidRPr="00D22CAE" w:rsidRDefault="000D08DC" w:rsidP="001C7E0E">
      <w:pPr>
        <w:ind w:left="567" w:hanging="567"/>
        <w:rPr>
          <w:rFonts w:ascii="Courier New" w:hAnsi="Courier New" w:cs="Courier New"/>
          <w:b/>
          <w:sz w:val="18"/>
          <w:szCs w:val="18"/>
        </w:rPr>
      </w:pPr>
      <w:r w:rsidRPr="00CE164E">
        <w:rPr>
          <w:rFonts w:ascii="Courier New" w:hAnsi="Courier New" w:cs="Courier New"/>
          <w:b/>
          <w:sz w:val="18"/>
          <w:szCs w:val="18"/>
        </w:rPr>
        <w:t>search()</w:t>
      </w:r>
    </w:p>
    <w:p w:rsidR="00D22CAE" w:rsidRPr="00D22CAE" w:rsidRDefault="00F826CD" w:rsidP="000D08DC">
      <w:pPr>
        <w:ind w:left="567" w:hanging="567"/>
        <w:rPr>
          <w:rFonts w:ascii="Courier New" w:hAnsi="Courier New" w:cs="Courier New"/>
          <w:b/>
          <w:sz w:val="18"/>
          <w:szCs w:val="18"/>
        </w:rPr>
      </w:pPr>
      <w:r w:rsidRPr="00CE164E">
        <w:rPr>
          <w:rFonts w:ascii="Courier New" w:hAnsi="Courier New" w:cs="Courier New"/>
          <w:b/>
          <w:sz w:val="18"/>
          <w:szCs w:val="18"/>
        </w:rPr>
        <w:t>parent.env(env.1</w:t>
      </w:r>
      <w:r w:rsidR="000D08DC" w:rsidRPr="00CE164E">
        <w:rPr>
          <w:rFonts w:ascii="Courier New" w:hAnsi="Courier New" w:cs="Courier New"/>
          <w:b/>
          <w:sz w:val="18"/>
          <w:szCs w:val="18"/>
        </w:rPr>
        <w:t>)</w:t>
      </w:r>
    </w:p>
    <w:p w:rsidR="00981152" w:rsidRPr="00CE164E" w:rsidRDefault="00981152" w:rsidP="00981152">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981152" w:rsidRPr="00D40EB4" w:rsidRDefault="00981152" w:rsidP="00981152">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D22CAE" w:rsidRPr="00D22CAE" w:rsidRDefault="00244F6B" w:rsidP="00244F6B">
      <w:pPr>
        <w:ind w:left="567" w:hanging="567"/>
        <w:rPr>
          <w:rFonts w:ascii="Courier New" w:hAnsi="Courier New" w:cs="Courier New"/>
          <w:b/>
          <w:sz w:val="18"/>
          <w:szCs w:val="18"/>
        </w:rPr>
      </w:pPr>
      <w:r w:rsidRPr="00CE164E">
        <w:rPr>
          <w:rFonts w:ascii="Courier New" w:hAnsi="Courier New" w:cs="Courier New"/>
          <w:b/>
          <w:sz w:val="18"/>
          <w:szCs w:val="18"/>
        </w:rPr>
        <w:t>env.1 &lt;- new.env()</w:t>
      </w:r>
    </w:p>
    <w:p w:rsidR="00D22CAE" w:rsidRPr="00D22CAE" w:rsidRDefault="00F022E9" w:rsidP="00F022E9">
      <w:pPr>
        <w:ind w:left="567" w:hanging="567"/>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1C642A" w:rsidP="001C642A">
      <w:pPr>
        <w:ind w:left="567" w:hanging="567"/>
        <w:rPr>
          <w:rFonts w:ascii="Courier New" w:hAnsi="Courier New" w:cs="Courier New"/>
          <w:b/>
          <w:sz w:val="18"/>
          <w:szCs w:val="18"/>
        </w:rPr>
      </w:pPr>
      <w:r w:rsidRPr="00CE164E">
        <w:rPr>
          <w:rFonts w:ascii="Courier New" w:hAnsi="Courier New" w:cs="Courier New"/>
          <w:b/>
          <w:sz w:val="18"/>
          <w:szCs w:val="18"/>
        </w:rPr>
        <w:t>parent.env(env.1)</w:t>
      </w:r>
    </w:p>
    <w:p w:rsidR="00D22CAE" w:rsidRPr="00D22CAE" w:rsidRDefault="005501B3" w:rsidP="005501B3">
      <w:pPr>
        <w:ind w:left="567" w:hanging="567"/>
        <w:rPr>
          <w:rFonts w:ascii="Courier New" w:hAnsi="Courier New" w:cs="Courier New"/>
          <w:b/>
          <w:sz w:val="18"/>
          <w:szCs w:val="18"/>
        </w:rPr>
      </w:pPr>
      <w:r w:rsidRPr="00CE164E">
        <w:rPr>
          <w:rFonts w:ascii="Courier New" w:hAnsi="Courier New" w:cs="Courier New"/>
          <w:b/>
          <w:sz w:val="18"/>
          <w:szCs w:val="18"/>
        </w:rPr>
        <w:t>assign("fonction.29", function(){print(x)}, envir = env.1)</w:t>
      </w:r>
    </w:p>
    <w:p w:rsidR="00D22CAE" w:rsidRPr="00D22CAE" w:rsidRDefault="00166197" w:rsidP="00166197">
      <w:pPr>
        <w:ind w:left="567" w:hanging="567"/>
        <w:rPr>
          <w:rFonts w:ascii="Courier New" w:hAnsi="Courier New" w:cs="Courier New"/>
          <w:b/>
          <w:sz w:val="18"/>
          <w:szCs w:val="18"/>
        </w:rPr>
      </w:pPr>
      <w:r w:rsidRPr="00CE164E">
        <w:rPr>
          <w:rFonts w:ascii="Courier New" w:hAnsi="Courier New" w:cs="Courier New"/>
          <w:b/>
          <w:sz w:val="18"/>
          <w:szCs w:val="18"/>
        </w:rPr>
        <w:t>fonction.29()</w:t>
      </w:r>
    </w:p>
    <w:p w:rsidR="00D22CAE" w:rsidRPr="00D22CAE" w:rsidRDefault="007C345F" w:rsidP="007C345F">
      <w:pPr>
        <w:ind w:left="567" w:hanging="567"/>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7C345F" w:rsidP="007C345F">
      <w:pPr>
        <w:ind w:left="567" w:hanging="567"/>
        <w:rPr>
          <w:rFonts w:ascii="Courier New" w:hAnsi="Courier New" w:cs="Courier New"/>
          <w:b/>
          <w:sz w:val="18"/>
          <w:szCs w:val="18"/>
        </w:rPr>
      </w:pPr>
      <w:r w:rsidRPr="00CE164E">
        <w:rPr>
          <w:rFonts w:ascii="Courier New" w:hAnsi="Courier New" w:cs="Courier New"/>
          <w:b/>
          <w:sz w:val="18"/>
          <w:szCs w:val="18"/>
        </w:rPr>
        <w:t>ls(envir = env.1)</w:t>
      </w:r>
    </w:p>
    <w:p w:rsidR="00D22CAE" w:rsidRPr="00D22CAE" w:rsidRDefault="00BF7DD0" w:rsidP="00BF7DD0">
      <w:pPr>
        <w:ind w:left="567" w:hanging="567"/>
        <w:rPr>
          <w:rFonts w:ascii="Courier New" w:hAnsi="Courier New" w:cs="Courier New"/>
          <w:b/>
          <w:sz w:val="18"/>
          <w:szCs w:val="18"/>
        </w:rPr>
      </w:pPr>
      <w:r w:rsidRPr="00CE164E">
        <w:rPr>
          <w:rFonts w:ascii="Courier New" w:hAnsi="Courier New" w:cs="Courier New"/>
          <w:b/>
          <w:sz w:val="18"/>
          <w:szCs w:val="18"/>
        </w:rPr>
        <w:t>assign("x", 3, envir = env.1)</w:t>
      </w:r>
    </w:p>
    <w:p w:rsidR="00D22CAE" w:rsidRPr="00D22CAE" w:rsidRDefault="00D00871" w:rsidP="00D00871">
      <w:pPr>
        <w:ind w:left="567" w:hanging="567"/>
        <w:rPr>
          <w:rFonts w:ascii="Courier New" w:hAnsi="Courier New" w:cs="Courier New"/>
          <w:b/>
          <w:sz w:val="18"/>
          <w:szCs w:val="18"/>
        </w:rPr>
      </w:pPr>
      <w:r w:rsidRPr="00CE164E">
        <w:rPr>
          <w:rFonts w:ascii="Courier New" w:hAnsi="Courier New" w:cs="Courier New"/>
          <w:b/>
          <w:sz w:val="18"/>
          <w:szCs w:val="18"/>
        </w:rPr>
        <w:t>get("fonction.29", envir=env.1)</w:t>
      </w:r>
      <w:r w:rsidR="00BF7DD0" w:rsidRPr="00CE164E">
        <w:rPr>
          <w:rFonts w:ascii="Courier New" w:hAnsi="Courier New" w:cs="Courier New"/>
          <w:b/>
          <w:sz w:val="18"/>
          <w:szCs w:val="18"/>
        </w:rPr>
        <w:t>()</w:t>
      </w:r>
    </w:p>
    <w:p w:rsidR="00D22CAE" w:rsidRPr="00D22CAE" w:rsidRDefault="00EE6AD0" w:rsidP="00EE6AD0">
      <w:pPr>
        <w:ind w:left="567" w:hanging="567"/>
        <w:rPr>
          <w:rFonts w:ascii="Courier New" w:hAnsi="Courier New" w:cs="Courier New"/>
          <w:b/>
          <w:sz w:val="18"/>
          <w:szCs w:val="18"/>
        </w:rPr>
      </w:pPr>
      <w:r w:rsidRPr="00CE164E">
        <w:rPr>
          <w:rFonts w:ascii="Courier New" w:hAnsi="Courier New" w:cs="Courier New"/>
          <w:b/>
          <w:sz w:val="18"/>
          <w:szCs w:val="18"/>
        </w:rPr>
        <w:t>ls(envir = env.1)</w:t>
      </w:r>
    </w:p>
    <w:p w:rsidR="00D22CAE" w:rsidRPr="00D22CAE" w:rsidRDefault="00EE6AD0" w:rsidP="00EE6AD0">
      <w:pPr>
        <w:ind w:left="567" w:hanging="567"/>
        <w:rPr>
          <w:rFonts w:ascii="Courier New" w:hAnsi="Courier New" w:cs="Courier New"/>
          <w:b/>
          <w:sz w:val="18"/>
          <w:szCs w:val="18"/>
        </w:rPr>
      </w:pPr>
      <w:r w:rsidRPr="00CE164E">
        <w:rPr>
          <w:rFonts w:ascii="Courier New" w:hAnsi="Courier New" w:cs="Courier New"/>
          <w:b/>
          <w:sz w:val="18"/>
          <w:szCs w:val="18"/>
        </w:rPr>
        <w:t>rm(x, envir = env.1)</w:t>
      </w:r>
    </w:p>
    <w:p w:rsidR="00D22CAE" w:rsidRPr="00D22CAE" w:rsidRDefault="00C95A4B" w:rsidP="00EE6AD0">
      <w:pPr>
        <w:ind w:left="567" w:hanging="567"/>
        <w:rPr>
          <w:rFonts w:ascii="Courier New" w:hAnsi="Courier New" w:cs="Courier New"/>
          <w:b/>
          <w:sz w:val="18"/>
          <w:szCs w:val="18"/>
        </w:rPr>
      </w:pPr>
      <w:r w:rsidRPr="00CE164E">
        <w:rPr>
          <w:rFonts w:ascii="Courier New" w:hAnsi="Courier New" w:cs="Courier New"/>
          <w:b/>
          <w:sz w:val="18"/>
          <w:szCs w:val="18"/>
        </w:rPr>
        <w:t>x &lt;- 3</w:t>
      </w:r>
    </w:p>
    <w:p w:rsidR="00D22CAE" w:rsidRPr="00D22CAE" w:rsidRDefault="00EE6AD0" w:rsidP="00EE6AD0">
      <w:pPr>
        <w:ind w:left="567" w:hanging="567"/>
        <w:rPr>
          <w:rFonts w:ascii="Courier New" w:hAnsi="Courier New" w:cs="Courier New"/>
          <w:b/>
          <w:sz w:val="18"/>
          <w:szCs w:val="18"/>
        </w:rPr>
      </w:pPr>
      <w:r w:rsidRPr="00CE164E">
        <w:rPr>
          <w:rFonts w:ascii="Courier New" w:hAnsi="Courier New" w:cs="Courier New"/>
          <w:b/>
          <w:sz w:val="18"/>
          <w:szCs w:val="18"/>
        </w:rPr>
        <w:t>get("fonction.29", envir=env.1)()</w:t>
      </w:r>
    </w:p>
    <w:p w:rsidR="00D22CAE" w:rsidRPr="00D22CAE" w:rsidRDefault="00EE6AD0" w:rsidP="00220903">
      <w:pPr>
        <w:ind w:left="567" w:hanging="567"/>
        <w:rPr>
          <w:rFonts w:ascii="Courier New" w:hAnsi="Courier New" w:cs="Courier New"/>
          <w:b/>
          <w:sz w:val="18"/>
          <w:szCs w:val="18"/>
        </w:rPr>
      </w:pPr>
      <w:r w:rsidRPr="00CE164E">
        <w:rPr>
          <w:rFonts w:ascii="Courier New" w:hAnsi="Courier New" w:cs="Courier New"/>
          <w:b/>
          <w:sz w:val="18"/>
          <w:szCs w:val="18"/>
        </w:rPr>
        <w:t>ls(envir = env.1)</w:t>
      </w:r>
    </w:p>
    <w:p w:rsidR="00D22CAE" w:rsidRPr="00D22CAE" w:rsidRDefault="00B54355" w:rsidP="00220903">
      <w:pPr>
        <w:ind w:left="567" w:hanging="567"/>
        <w:rPr>
          <w:rFonts w:ascii="Courier New" w:hAnsi="Courier New" w:cs="Courier New"/>
          <w:b/>
          <w:sz w:val="18"/>
          <w:szCs w:val="18"/>
        </w:rPr>
      </w:pPr>
      <w:r w:rsidRPr="00CE164E">
        <w:rPr>
          <w:rFonts w:ascii="Courier New" w:hAnsi="Courier New" w:cs="Courier New"/>
          <w:b/>
          <w:sz w:val="18"/>
          <w:szCs w:val="18"/>
        </w:rPr>
        <w:t>ls(</w:t>
      </w:r>
      <w:r w:rsidR="00220903" w:rsidRPr="00CE164E">
        <w:rPr>
          <w:rFonts w:ascii="Courier New" w:hAnsi="Courier New" w:cs="Courier New"/>
          <w:b/>
          <w:sz w:val="18"/>
          <w:szCs w:val="18"/>
        </w:rPr>
        <w:t>)</w:t>
      </w:r>
    </w:p>
    <w:p w:rsidR="00D22CAE" w:rsidRPr="00D22CAE" w:rsidRDefault="00C95A4B" w:rsidP="00C95A4B">
      <w:pPr>
        <w:ind w:left="567" w:hanging="567"/>
        <w:rPr>
          <w:rFonts w:ascii="Courier New" w:hAnsi="Courier New" w:cs="Courier New"/>
          <w:b/>
          <w:sz w:val="18"/>
          <w:szCs w:val="18"/>
        </w:rPr>
      </w:pPr>
      <w:r w:rsidRPr="00CE164E">
        <w:rPr>
          <w:rFonts w:ascii="Courier New" w:hAnsi="Courier New" w:cs="Courier New"/>
          <w:b/>
          <w:sz w:val="18"/>
          <w:szCs w:val="18"/>
        </w:rPr>
        <w:t>rm(x)</w:t>
      </w:r>
    </w:p>
    <w:p w:rsidR="00D22CAE" w:rsidRPr="00D22CAE" w:rsidRDefault="00C95A4B" w:rsidP="00C95A4B">
      <w:pPr>
        <w:ind w:left="567" w:hanging="567"/>
        <w:rPr>
          <w:rFonts w:ascii="Courier New" w:hAnsi="Courier New" w:cs="Courier New"/>
          <w:b/>
          <w:sz w:val="18"/>
          <w:szCs w:val="18"/>
        </w:rPr>
      </w:pPr>
      <w:r w:rsidRPr="00CE164E">
        <w:rPr>
          <w:rFonts w:ascii="Courier New" w:hAnsi="Courier New" w:cs="Courier New"/>
          <w:b/>
          <w:sz w:val="18"/>
          <w:szCs w:val="18"/>
        </w:rPr>
        <w:t>assign("x", 3, envir = baseenv())</w:t>
      </w:r>
    </w:p>
    <w:p w:rsidR="00D22CAE" w:rsidRPr="00D22CAE" w:rsidRDefault="00C95A4B" w:rsidP="00C95A4B">
      <w:pPr>
        <w:ind w:left="567" w:hanging="567"/>
        <w:rPr>
          <w:rFonts w:ascii="Courier New" w:hAnsi="Courier New" w:cs="Courier New"/>
          <w:b/>
          <w:sz w:val="18"/>
          <w:szCs w:val="18"/>
        </w:rPr>
      </w:pPr>
      <w:r w:rsidRPr="00CE164E">
        <w:rPr>
          <w:rFonts w:ascii="Courier New" w:hAnsi="Courier New" w:cs="Courier New"/>
          <w:b/>
          <w:sz w:val="18"/>
          <w:szCs w:val="18"/>
        </w:rPr>
        <w:t>get("fonction.29", envir=env.1)()</w:t>
      </w:r>
    </w:p>
    <w:p w:rsidR="00D22CAE" w:rsidRPr="00D22CAE" w:rsidRDefault="00C95A4B" w:rsidP="00C95A4B">
      <w:pPr>
        <w:ind w:left="567" w:hanging="567"/>
        <w:rPr>
          <w:rFonts w:ascii="Courier New" w:hAnsi="Courier New" w:cs="Courier New"/>
          <w:b/>
          <w:sz w:val="18"/>
          <w:szCs w:val="18"/>
        </w:rPr>
      </w:pPr>
      <w:r w:rsidRPr="00CE164E">
        <w:rPr>
          <w:rFonts w:ascii="Courier New" w:hAnsi="Courier New" w:cs="Courier New"/>
          <w:b/>
          <w:sz w:val="18"/>
          <w:szCs w:val="18"/>
        </w:rPr>
        <w:t>ls()</w:t>
      </w:r>
    </w:p>
    <w:p w:rsidR="00D22CAE" w:rsidRPr="00D22CAE" w:rsidRDefault="00C95A4B" w:rsidP="00C95A4B">
      <w:pPr>
        <w:ind w:left="567" w:hanging="567"/>
        <w:rPr>
          <w:rFonts w:ascii="Courier New" w:hAnsi="Courier New" w:cs="Courier New"/>
          <w:b/>
          <w:sz w:val="18"/>
          <w:szCs w:val="18"/>
        </w:rPr>
      </w:pPr>
      <w:r w:rsidRPr="00CE164E">
        <w:rPr>
          <w:rFonts w:ascii="Courier New" w:hAnsi="Courier New" w:cs="Courier New"/>
          <w:b/>
          <w:sz w:val="18"/>
          <w:szCs w:val="18"/>
        </w:rPr>
        <w:t>find("x")</w:t>
      </w:r>
    </w:p>
    <w:p w:rsidR="00D22CAE" w:rsidRPr="00D22CAE" w:rsidRDefault="00A74AF2" w:rsidP="00847D0A">
      <w:pPr>
        <w:ind w:left="567" w:hanging="567"/>
        <w:rPr>
          <w:rFonts w:ascii="Courier New" w:hAnsi="Courier New" w:cs="Courier New"/>
          <w:b/>
          <w:sz w:val="18"/>
          <w:szCs w:val="18"/>
        </w:rPr>
      </w:pPr>
      <w:r w:rsidRPr="00CE164E">
        <w:rPr>
          <w:rFonts w:ascii="Courier New" w:hAnsi="Courier New" w:cs="Courier New"/>
          <w:b/>
          <w:sz w:val="18"/>
          <w:szCs w:val="18"/>
        </w:rPr>
        <w:t>x &lt;- "Einstein"</w:t>
      </w:r>
    </w:p>
    <w:p w:rsidR="00D22CAE" w:rsidRPr="00D22CAE" w:rsidRDefault="00847D0A" w:rsidP="00847D0A">
      <w:pPr>
        <w:ind w:left="567" w:hanging="567"/>
        <w:rPr>
          <w:rFonts w:ascii="Courier New" w:hAnsi="Courier New" w:cs="Courier New"/>
          <w:b/>
          <w:sz w:val="18"/>
          <w:szCs w:val="18"/>
        </w:rPr>
      </w:pPr>
      <w:r w:rsidRPr="00CE164E">
        <w:rPr>
          <w:rFonts w:ascii="Courier New" w:hAnsi="Courier New" w:cs="Courier New"/>
          <w:b/>
          <w:sz w:val="18"/>
          <w:szCs w:val="18"/>
        </w:rPr>
        <w:t>get("fonction.29", envir=env.1)()</w:t>
      </w:r>
    </w:p>
    <w:p w:rsidR="00D22CAE" w:rsidRPr="00D22CAE" w:rsidRDefault="00847D0A" w:rsidP="00A74AF2">
      <w:pPr>
        <w:ind w:left="567" w:right="-2" w:hanging="567"/>
        <w:rPr>
          <w:rFonts w:ascii="Courier New" w:hAnsi="Courier New" w:cs="Courier New"/>
          <w:b/>
          <w:sz w:val="18"/>
          <w:szCs w:val="18"/>
        </w:rPr>
      </w:pPr>
      <w:r w:rsidRPr="00CE164E">
        <w:rPr>
          <w:rFonts w:ascii="Courier New" w:hAnsi="Courier New" w:cs="Courier New"/>
          <w:b/>
          <w:sz w:val="18"/>
          <w:szCs w:val="18"/>
        </w:rPr>
        <w:t>find("x")</w:t>
      </w:r>
    </w:p>
    <w:p w:rsidR="00D22CAE" w:rsidRPr="00D22CAE" w:rsidRDefault="004438A6" w:rsidP="00A74AF2">
      <w:pPr>
        <w:ind w:left="567" w:hanging="567"/>
        <w:rPr>
          <w:rFonts w:ascii="Courier New" w:hAnsi="Courier New" w:cs="Courier New"/>
          <w:b/>
          <w:sz w:val="18"/>
          <w:szCs w:val="18"/>
        </w:rPr>
      </w:pPr>
      <w:r w:rsidRPr="00CE164E">
        <w:rPr>
          <w:rFonts w:ascii="Courier New" w:hAnsi="Courier New" w:cs="Courier New"/>
          <w:b/>
          <w:sz w:val="18"/>
          <w:szCs w:val="18"/>
        </w:rPr>
        <w:t>assign("fonction.30</w:t>
      </w:r>
      <w:r w:rsidR="00A74AF2" w:rsidRPr="00CE164E">
        <w:rPr>
          <w:rFonts w:ascii="Courier New" w:hAnsi="Courier New" w:cs="Courier New"/>
          <w:b/>
          <w:sz w:val="18"/>
          <w:szCs w:val="18"/>
        </w:rPr>
        <w:t>", function(){</w:t>
      </w:r>
      <w:r w:rsidR="00D60D31" w:rsidRPr="00CE164E">
        <w:rPr>
          <w:rFonts w:ascii="Courier New" w:hAnsi="Courier New" w:cs="Courier New"/>
          <w:b/>
          <w:sz w:val="18"/>
          <w:szCs w:val="18"/>
        </w:rPr>
        <w:t>mean</w:t>
      </w:r>
      <w:r w:rsidR="00A74AF2" w:rsidRPr="00CE164E">
        <w:rPr>
          <w:rFonts w:ascii="Courier New" w:hAnsi="Courier New" w:cs="Courier New"/>
          <w:b/>
          <w:sz w:val="18"/>
          <w:szCs w:val="18"/>
        </w:rPr>
        <w:t>(x)}, envir = env.1)</w:t>
      </w:r>
    </w:p>
    <w:p w:rsidR="00D22CAE" w:rsidRPr="00D22CAE" w:rsidRDefault="00A74AF2" w:rsidP="00A74AF2">
      <w:pPr>
        <w:ind w:left="567" w:hanging="567"/>
        <w:rPr>
          <w:rFonts w:ascii="Courier New" w:hAnsi="Courier New" w:cs="Courier New"/>
          <w:b/>
          <w:sz w:val="18"/>
          <w:szCs w:val="18"/>
        </w:rPr>
      </w:pPr>
      <w:r w:rsidRPr="00CE164E">
        <w:rPr>
          <w:rFonts w:ascii="Courier New" w:hAnsi="Courier New" w:cs="Courier New"/>
          <w:b/>
          <w:sz w:val="18"/>
          <w:szCs w:val="18"/>
        </w:rPr>
        <w:t>get("</w:t>
      </w:r>
      <w:r w:rsidR="004438A6" w:rsidRPr="00CE164E">
        <w:rPr>
          <w:rFonts w:ascii="Courier New" w:hAnsi="Courier New" w:cs="Courier New"/>
          <w:b/>
          <w:sz w:val="18"/>
          <w:szCs w:val="18"/>
        </w:rPr>
        <w:t>fonction.30</w:t>
      </w:r>
      <w:r w:rsidRPr="00CE164E">
        <w:rPr>
          <w:rFonts w:ascii="Courier New" w:hAnsi="Courier New" w:cs="Courier New"/>
          <w:b/>
          <w:sz w:val="18"/>
          <w:szCs w:val="18"/>
        </w:rPr>
        <w:t>", envir=env.1)()</w:t>
      </w:r>
    </w:p>
    <w:p w:rsidR="00D22CAE" w:rsidRPr="00D22CAE" w:rsidRDefault="00F308B9" w:rsidP="00F308B9">
      <w:pPr>
        <w:ind w:left="567" w:hanging="567"/>
        <w:rPr>
          <w:rFonts w:ascii="Courier New" w:hAnsi="Courier New" w:cs="Courier New"/>
          <w:b/>
          <w:sz w:val="18"/>
          <w:szCs w:val="18"/>
        </w:rPr>
      </w:pPr>
      <w:r w:rsidRPr="00CE164E">
        <w:rPr>
          <w:rFonts w:ascii="Courier New" w:hAnsi="Courier New" w:cs="Courier New"/>
          <w:b/>
          <w:sz w:val="18"/>
          <w:szCs w:val="18"/>
        </w:rPr>
        <w:t>rm(x)</w:t>
      </w:r>
    </w:p>
    <w:p w:rsidR="00D22CAE" w:rsidRPr="00D22CAE" w:rsidRDefault="00F308B9" w:rsidP="00F308B9">
      <w:pPr>
        <w:ind w:left="567" w:hanging="567"/>
        <w:rPr>
          <w:rFonts w:ascii="Courier New" w:hAnsi="Courier New" w:cs="Courier New"/>
          <w:b/>
          <w:sz w:val="18"/>
          <w:szCs w:val="18"/>
        </w:rPr>
      </w:pPr>
      <w:r w:rsidRPr="00CE164E">
        <w:rPr>
          <w:rFonts w:ascii="Courier New" w:hAnsi="Courier New" w:cs="Courier New"/>
          <w:b/>
          <w:sz w:val="18"/>
          <w:szCs w:val="18"/>
        </w:rPr>
        <w:t>mean &lt;- "Bohr"</w:t>
      </w:r>
    </w:p>
    <w:p w:rsidR="00D22CAE" w:rsidRPr="00D22CAE" w:rsidRDefault="00F308B9" w:rsidP="00F308B9">
      <w:pPr>
        <w:ind w:left="567" w:hanging="567"/>
        <w:rPr>
          <w:rFonts w:ascii="Courier New" w:hAnsi="Courier New" w:cs="Courier New"/>
          <w:b/>
          <w:sz w:val="18"/>
          <w:szCs w:val="18"/>
        </w:rPr>
      </w:pPr>
      <w:r w:rsidRPr="00CE164E">
        <w:rPr>
          <w:rFonts w:ascii="Courier New" w:hAnsi="Courier New" w:cs="Courier New"/>
          <w:b/>
          <w:sz w:val="18"/>
          <w:szCs w:val="18"/>
        </w:rPr>
        <w:t>get("</w:t>
      </w:r>
      <w:r w:rsidR="004438A6" w:rsidRPr="00CE164E">
        <w:rPr>
          <w:rFonts w:ascii="Courier New" w:hAnsi="Courier New" w:cs="Courier New"/>
          <w:b/>
          <w:sz w:val="18"/>
          <w:szCs w:val="18"/>
        </w:rPr>
        <w:t>fonction.30</w:t>
      </w:r>
      <w:r w:rsidRPr="00CE164E">
        <w:rPr>
          <w:rFonts w:ascii="Courier New" w:hAnsi="Courier New" w:cs="Courier New"/>
          <w:b/>
          <w:sz w:val="18"/>
          <w:szCs w:val="18"/>
        </w:rPr>
        <w:t>", envir=env.1)()</w:t>
      </w:r>
    </w:p>
    <w:p w:rsidR="00D22CAE" w:rsidRPr="00D22CAE" w:rsidRDefault="00067068" w:rsidP="00AD166E">
      <w:pPr>
        <w:ind w:left="567" w:right="-2" w:hanging="567"/>
        <w:rPr>
          <w:rFonts w:ascii="Courier New" w:hAnsi="Courier New" w:cs="Courier New"/>
          <w:b/>
          <w:sz w:val="18"/>
          <w:szCs w:val="18"/>
        </w:rPr>
      </w:pPr>
      <w:r w:rsidRPr="00CE164E">
        <w:rPr>
          <w:rFonts w:ascii="Courier New" w:hAnsi="Courier New" w:cs="Courier New"/>
          <w:b/>
          <w:sz w:val="18"/>
          <w:szCs w:val="18"/>
        </w:rPr>
        <w:t>find("mean")</w:t>
      </w:r>
    </w:p>
    <w:p w:rsidR="00D22CAE" w:rsidRPr="00D22CAE" w:rsidRDefault="00AD166E" w:rsidP="00AD166E">
      <w:pPr>
        <w:ind w:left="567" w:hanging="567"/>
        <w:rPr>
          <w:rFonts w:ascii="Courier New" w:hAnsi="Courier New" w:cs="Courier New"/>
          <w:b/>
          <w:sz w:val="18"/>
          <w:szCs w:val="18"/>
        </w:rPr>
      </w:pPr>
      <w:r w:rsidRPr="00CE164E">
        <w:rPr>
          <w:rFonts w:ascii="Courier New" w:hAnsi="Courier New" w:cs="Courier New"/>
          <w:b/>
          <w:sz w:val="18"/>
          <w:szCs w:val="18"/>
        </w:rPr>
        <w:t>assign("fonction.31", function(){x &lt;- 10 ; fonction.32 &lt;- function(){2 * x} ; fonction.32()}, envir = env.1)</w:t>
      </w:r>
    </w:p>
    <w:p w:rsidR="00D22CAE" w:rsidRPr="00D22CAE" w:rsidRDefault="00AD166E" w:rsidP="00AD166E">
      <w:pPr>
        <w:ind w:left="567" w:hanging="567"/>
        <w:rPr>
          <w:rFonts w:ascii="Courier New" w:hAnsi="Courier New" w:cs="Courier New"/>
          <w:b/>
          <w:sz w:val="18"/>
          <w:szCs w:val="18"/>
        </w:rPr>
      </w:pPr>
      <w:r w:rsidRPr="00CE164E">
        <w:rPr>
          <w:rFonts w:ascii="Courier New" w:hAnsi="Courier New" w:cs="Courier New"/>
          <w:b/>
          <w:sz w:val="18"/>
          <w:szCs w:val="18"/>
        </w:rPr>
        <w:t>get("fonction.</w:t>
      </w:r>
      <w:r w:rsidR="00286690" w:rsidRPr="00CE164E">
        <w:rPr>
          <w:rFonts w:ascii="Courier New" w:hAnsi="Courier New" w:cs="Courier New"/>
          <w:b/>
          <w:sz w:val="18"/>
          <w:szCs w:val="18"/>
        </w:rPr>
        <w:t>31</w:t>
      </w:r>
      <w:r w:rsidRPr="00CE164E">
        <w:rPr>
          <w:rFonts w:ascii="Courier New" w:hAnsi="Courier New" w:cs="Courier New"/>
          <w:b/>
          <w:sz w:val="18"/>
          <w:szCs w:val="18"/>
        </w:rPr>
        <w:t>", envir=env.1)()</w:t>
      </w:r>
    </w:p>
    <w:p w:rsidR="00D22CAE" w:rsidRPr="00D22CAE" w:rsidRDefault="00AA39F0" w:rsidP="00AA39F0">
      <w:pPr>
        <w:ind w:left="567" w:hanging="567"/>
        <w:rPr>
          <w:rFonts w:ascii="Courier New" w:hAnsi="Courier New" w:cs="Courier New"/>
          <w:b/>
          <w:sz w:val="18"/>
          <w:szCs w:val="18"/>
        </w:rPr>
      </w:pPr>
      <w:r w:rsidRPr="00CE164E">
        <w:rPr>
          <w:rFonts w:ascii="Courier New" w:hAnsi="Courier New" w:cs="Courier New"/>
          <w:b/>
          <w:sz w:val="18"/>
          <w:szCs w:val="18"/>
        </w:rPr>
        <w:t>environment(t.test)</w:t>
      </w:r>
    </w:p>
    <w:p w:rsidR="00D22CAE" w:rsidRPr="00D22CAE" w:rsidRDefault="009766E1" w:rsidP="009766E1">
      <w:pPr>
        <w:ind w:left="567" w:hanging="567"/>
        <w:rPr>
          <w:rFonts w:ascii="Courier New" w:hAnsi="Courier New" w:cs="Courier New"/>
          <w:b/>
          <w:sz w:val="18"/>
          <w:szCs w:val="18"/>
        </w:rPr>
      </w:pPr>
      <w:r w:rsidRPr="00CE164E">
        <w:rPr>
          <w:rFonts w:ascii="Courier New" w:hAnsi="Courier New" w:cs="Courier New"/>
          <w:b/>
          <w:sz w:val="18"/>
          <w:szCs w:val="18"/>
        </w:rPr>
        <w:t>find("mean", numeric = TRUE)</w:t>
      </w:r>
    </w:p>
    <w:p w:rsidR="00D22CAE" w:rsidRPr="00D22CAE" w:rsidRDefault="009766E1" w:rsidP="00FE6FBE">
      <w:pPr>
        <w:ind w:left="567" w:hanging="567"/>
        <w:rPr>
          <w:rFonts w:ascii="Courier New" w:hAnsi="Courier New" w:cs="Courier New"/>
          <w:b/>
          <w:sz w:val="18"/>
          <w:szCs w:val="18"/>
        </w:rPr>
      </w:pPr>
      <w:r w:rsidRPr="00CE164E">
        <w:rPr>
          <w:rFonts w:ascii="Courier New" w:hAnsi="Courier New" w:cs="Courier New"/>
          <w:b/>
          <w:sz w:val="18"/>
          <w:szCs w:val="18"/>
        </w:rPr>
        <w:t>apropos("t.test", where = TRUE)</w:t>
      </w:r>
    </w:p>
    <w:p w:rsidR="00D22CAE" w:rsidRPr="00D22CAE" w:rsidRDefault="004F721E" w:rsidP="004F721E">
      <w:pPr>
        <w:ind w:left="567" w:hanging="567"/>
        <w:rPr>
          <w:rFonts w:ascii="Courier New" w:hAnsi="Courier New" w:cs="Courier New"/>
          <w:b/>
          <w:sz w:val="18"/>
          <w:szCs w:val="18"/>
        </w:rPr>
      </w:pPr>
      <w:r w:rsidRPr="00CE164E">
        <w:rPr>
          <w:rFonts w:ascii="Courier New" w:hAnsi="Courier New" w:cs="Courier New"/>
          <w:b/>
          <w:sz w:val="18"/>
          <w:szCs w:val="18"/>
        </w:rPr>
        <w:t xml:space="preserve">x &lt;- </w:t>
      </w:r>
      <w:r w:rsidR="00093974">
        <w:rPr>
          <w:rFonts w:ascii="Courier New" w:hAnsi="Courier New" w:cs="Courier New"/>
          <w:b/>
          <w:sz w:val="18"/>
          <w:szCs w:val="18"/>
        </w:rPr>
        <w:t>4</w:t>
      </w:r>
    </w:p>
    <w:p w:rsidR="00D22CAE" w:rsidRPr="00D22CAE" w:rsidRDefault="002923D6" w:rsidP="00D55BD2">
      <w:pPr>
        <w:ind w:left="567" w:hanging="567"/>
        <w:rPr>
          <w:rFonts w:ascii="Courier New" w:hAnsi="Courier New" w:cs="Courier New"/>
          <w:b/>
          <w:sz w:val="18"/>
          <w:szCs w:val="18"/>
        </w:rPr>
      </w:pPr>
      <w:r w:rsidRPr="00CE164E">
        <w:rPr>
          <w:rFonts w:ascii="Courier New" w:hAnsi="Courier New" w:cs="Courier New"/>
          <w:b/>
          <w:sz w:val="18"/>
          <w:szCs w:val="18"/>
        </w:rPr>
        <w:t>fonction.33</w:t>
      </w:r>
      <w:r w:rsidR="00D55BD2" w:rsidRPr="00CE164E">
        <w:rPr>
          <w:rFonts w:ascii="Courier New" w:hAnsi="Courier New" w:cs="Courier New"/>
          <w:b/>
          <w:sz w:val="18"/>
          <w:szCs w:val="18"/>
        </w:rPr>
        <w:t xml:space="preserve"> &lt;- function(nb1, fun1=c("sum", "mean")){fun1 &lt;- match.arg(fun1) ; get(fun1)(nb1)</w:t>
      </w:r>
      <w:r w:rsidR="004F721E" w:rsidRPr="00CE164E">
        <w:rPr>
          <w:rFonts w:ascii="Courier New" w:hAnsi="Courier New" w:cs="Courier New"/>
          <w:b/>
          <w:sz w:val="18"/>
          <w:szCs w:val="18"/>
        </w:rPr>
        <w:t xml:space="preserve"> ; mean(x) ; </w:t>
      </w:r>
      <w:r w:rsidR="00126E4B" w:rsidRPr="00CE164E">
        <w:rPr>
          <w:rFonts w:ascii="Courier New" w:hAnsi="Courier New" w:cs="Courier New"/>
          <w:b/>
          <w:sz w:val="18"/>
          <w:szCs w:val="18"/>
        </w:rPr>
        <w:t xml:space="preserve">y &lt;- 2 ; </w:t>
      </w:r>
      <w:r w:rsidR="004F721E" w:rsidRPr="00CE164E">
        <w:rPr>
          <w:rFonts w:ascii="Courier New" w:hAnsi="Courier New" w:cs="Courier New"/>
          <w:b/>
          <w:sz w:val="18"/>
          <w:szCs w:val="18"/>
        </w:rPr>
        <w:t>ls()</w:t>
      </w:r>
      <w:r w:rsidR="00D55BD2" w:rsidRPr="00CE164E">
        <w:rPr>
          <w:rFonts w:ascii="Courier New" w:hAnsi="Courier New" w:cs="Courier New"/>
          <w:b/>
          <w:sz w:val="18"/>
          <w:szCs w:val="18"/>
        </w:rPr>
        <w:t>}</w:t>
      </w:r>
    </w:p>
    <w:p w:rsidR="00922437" w:rsidRDefault="002923D6" w:rsidP="00D55BD2">
      <w:pPr>
        <w:ind w:left="567" w:hanging="567"/>
        <w:rPr>
          <w:rFonts w:ascii="Courier New" w:hAnsi="Courier New" w:cs="Courier New"/>
          <w:b/>
          <w:sz w:val="18"/>
          <w:szCs w:val="18"/>
        </w:rPr>
      </w:pPr>
      <w:r w:rsidRPr="00CE164E">
        <w:rPr>
          <w:rFonts w:ascii="Courier New" w:hAnsi="Courier New" w:cs="Courier New"/>
          <w:b/>
          <w:sz w:val="18"/>
          <w:szCs w:val="18"/>
        </w:rPr>
        <w:t>fonction.33</w:t>
      </w:r>
      <w:r w:rsidR="00D55BD2" w:rsidRPr="00CE164E">
        <w:rPr>
          <w:rFonts w:ascii="Courier New" w:hAnsi="Courier New" w:cs="Courier New"/>
          <w:b/>
          <w:sz w:val="18"/>
          <w:szCs w:val="18"/>
        </w:rPr>
        <w:t>(1:5, "sum")</w:t>
      </w:r>
    </w:p>
    <w:p w:rsidR="00D22CAE" w:rsidRDefault="00D22CAE" w:rsidP="00E401E7">
      <w:pPr>
        <w:ind w:left="567" w:right="-2" w:hanging="567"/>
        <w:rPr>
          <w:rFonts w:ascii="Courier New" w:hAnsi="Courier New" w:cs="Courier New"/>
          <w:bCs/>
          <w:i/>
          <w:sz w:val="18"/>
          <w:szCs w:val="18"/>
        </w:rPr>
      </w:pPr>
    </w:p>
    <w:p w:rsidR="00DF6F1F" w:rsidRPr="00CE164E" w:rsidRDefault="00DF6F1F" w:rsidP="00DF6F1F">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quitter et rouvrir R</w:t>
      </w:r>
    </w:p>
    <w:p w:rsidR="00DF6F1F" w:rsidRPr="00D40EB4" w:rsidRDefault="00DF6F1F" w:rsidP="00DF6F1F">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attention, ceci supprime l'ensemble des objets de l'environnement de travail. Effectuer une sauvegarde de cet environnement si besoin avant de lancer l'instruction</w:t>
      </w:r>
    </w:p>
    <w:p w:rsidR="00D22CAE" w:rsidRPr="00D22CAE" w:rsidRDefault="00DD4BE8" w:rsidP="002B1505">
      <w:pPr>
        <w:ind w:left="567" w:hanging="567"/>
        <w:rPr>
          <w:rFonts w:ascii="Courier New" w:hAnsi="Courier New" w:cs="Courier New"/>
          <w:b/>
          <w:sz w:val="18"/>
          <w:szCs w:val="18"/>
        </w:rPr>
      </w:pPr>
      <w:r w:rsidRPr="00CE164E">
        <w:rPr>
          <w:rFonts w:ascii="Courier New" w:hAnsi="Courier New" w:cs="Courier New"/>
          <w:b/>
          <w:sz w:val="18"/>
          <w:szCs w:val="18"/>
        </w:rPr>
        <w:lastRenderedPageBreak/>
        <w:t>fonction.34</w:t>
      </w:r>
      <w:r w:rsidR="002B1505" w:rsidRPr="00CE164E">
        <w:rPr>
          <w:rFonts w:ascii="Courier New" w:hAnsi="Courier New" w:cs="Courier New"/>
          <w:b/>
          <w:sz w:val="18"/>
          <w:szCs w:val="18"/>
        </w:rPr>
        <w:t xml:space="preserve"> &lt;- function(){Bob &lt;&lt;- 20}</w:t>
      </w:r>
    </w:p>
    <w:p w:rsidR="00D22CAE" w:rsidRPr="00D22CAE" w:rsidRDefault="00DD4BE8" w:rsidP="002B1505">
      <w:pPr>
        <w:ind w:left="567" w:hanging="567"/>
        <w:rPr>
          <w:rFonts w:ascii="Courier New" w:hAnsi="Courier New" w:cs="Courier New"/>
          <w:b/>
          <w:sz w:val="18"/>
          <w:szCs w:val="18"/>
        </w:rPr>
      </w:pPr>
      <w:r w:rsidRPr="00CE164E">
        <w:rPr>
          <w:rFonts w:ascii="Courier New" w:hAnsi="Courier New" w:cs="Courier New"/>
          <w:b/>
          <w:sz w:val="18"/>
          <w:szCs w:val="18"/>
        </w:rPr>
        <w:t>fonction.34</w:t>
      </w:r>
      <w:r w:rsidR="002B1505" w:rsidRPr="00CE164E">
        <w:rPr>
          <w:rFonts w:ascii="Courier New" w:hAnsi="Courier New" w:cs="Courier New"/>
          <w:b/>
          <w:sz w:val="18"/>
          <w:szCs w:val="18"/>
        </w:rPr>
        <w:t>()</w:t>
      </w:r>
    </w:p>
    <w:p w:rsidR="00D22CAE" w:rsidRPr="00D22CAE" w:rsidRDefault="00772801" w:rsidP="002B1505">
      <w:pPr>
        <w:ind w:left="567" w:hanging="567"/>
        <w:rPr>
          <w:rFonts w:ascii="Courier New" w:hAnsi="Courier New" w:cs="Courier New"/>
          <w:b/>
          <w:sz w:val="18"/>
          <w:szCs w:val="18"/>
        </w:rPr>
      </w:pPr>
      <w:r w:rsidRPr="00CE164E">
        <w:rPr>
          <w:rFonts w:ascii="Courier New" w:hAnsi="Courier New" w:cs="Courier New"/>
          <w:b/>
          <w:sz w:val="18"/>
          <w:szCs w:val="18"/>
        </w:rPr>
        <w:t>Bob</w:t>
      </w:r>
    </w:p>
    <w:p w:rsidR="00D22CAE" w:rsidRPr="00D22CAE" w:rsidRDefault="00123167" w:rsidP="00123167">
      <w:pPr>
        <w:ind w:left="567" w:hanging="567"/>
        <w:rPr>
          <w:rFonts w:ascii="Courier New" w:hAnsi="Courier New" w:cs="Courier New"/>
          <w:b/>
          <w:sz w:val="18"/>
          <w:szCs w:val="18"/>
        </w:rPr>
      </w:pPr>
      <w:r w:rsidRPr="00CE164E">
        <w:rPr>
          <w:rFonts w:ascii="Courier New" w:hAnsi="Courier New" w:cs="Courier New"/>
          <w:b/>
          <w:sz w:val="18"/>
          <w:szCs w:val="18"/>
        </w:rPr>
        <w:t>find("Bob")</w:t>
      </w:r>
    </w:p>
    <w:p w:rsidR="00D22CAE" w:rsidRPr="00D22CAE" w:rsidRDefault="00086807" w:rsidP="00086807">
      <w:pPr>
        <w:ind w:left="567" w:hanging="567"/>
        <w:rPr>
          <w:rFonts w:ascii="Courier New" w:hAnsi="Courier New" w:cs="Courier New"/>
          <w:b/>
          <w:sz w:val="18"/>
          <w:szCs w:val="18"/>
        </w:rPr>
      </w:pPr>
      <w:r w:rsidRPr="00CE164E">
        <w:rPr>
          <w:rFonts w:ascii="Courier New" w:hAnsi="Courier New" w:cs="Courier New"/>
          <w:b/>
          <w:sz w:val="18"/>
          <w:szCs w:val="18"/>
        </w:rPr>
        <w:t>assign("x", 3, envir = baseenv())</w:t>
      </w:r>
    </w:p>
    <w:p w:rsidR="00D22CAE" w:rsidRPr="00D22CAE" w:rsidRDefault="00DD4BE8" w:rsidP="00086807">
      <w:pPr>
        <w:ind w:left="567" w:hanging="567"/>
        <w:rPr>
          <w:rFonts w:ascii="Courier New" w:hAnsi="Courier New" w:cs="Courier New"/>
          <w:b/>
          <w:sz w:val="18"/>
          <w:szCs w:val="18"/>
        </w:rPr>
      </w:pPr>
      <w:r w:rsidRPr="00CE164E">
        <w:rPr>
          <w:rFonts w:ascii="Courier New" w:hAnsi="Courier New" w:cs="Courier New"/>
          <w:b/>
          <w:sz w:val="18"/>
          <w:szCs w:val="18"/>
        </w:rPr>
        <w:t>fonction.35</w:t>
      </w:r>
      <w:r w:rsidR="00AA6DF8" w:rsidRPr="00CE164E">
        <w:rPr>
          <w:rFonts w:ascii="Courier New" w:hAnsi="Courier New" w:cs="Courier New"/>
          <w:b/>
          <w:sz w:val="18"/>
          <w:szCs w:val="18"/>
        </w:rPr>
        <w:t xml:space="preserve"> &lt;- </w:t>
      </w:r>
      <w:r w:rsidR="00086807" w:rsidRPr="00CE164E">
        <w:rPr>
          <w:rFonts w:ascii="Courier New" w:hAnsi="Courier New" w:cs="Courier New"/>
          <w:b/>
          <w:sz w:val="18"/>
          <w:szCs w:val="18"/>
        </w:rPr>
        <w:t>function(){</w:t>
      </w:r>
      <w:r w:rsidR="00E07B2B" w:rsidRPr="00CE164E">
        <w:rPr>
          <w:rFonts w:ascii="Courier New" w:hAnsi="Courier New" w:cs="Courier New"/>
          <w:b/>
          <w:sz w:val="18"/>
          <w:szCs w:val="18"/>
        </w:rPr>
        <w:t>x &lt;&lt;- 10</w:t>
      </w:r>
      <w:r w:rsidR="00086807" w:rsidRPr="00CE164E">
        <w:rPr>
          <w:rFonts w:ascii="Courier New" w:hAnsi="Courier New" w:cs="Courier New"/>
          <w:b/>
          <w:sz w:val="18"/>
          <w:szCs w:val="18"/>
        </w:rPr>
        <w:t>}</w:t>
      </w:r>
    </w:p>
    <w:p w:rsidR="00D22CAE" w:rsidRPr="00D22CAE" w:rsidRDefault="00DD4BE8" w:rsidP="00F75702">
      <w:pPr>
        <w:ind w:left="567" w:hanging="567"/>
        <w:rPr>
          <w:rFonts w:ascii="Courier New" w:hAnsi="Courier New" w:cs="Courier New"/>
          <w:b/>
          <w:sz w:val="18"/>
          <w:szCs w:val="18"/>
        </w:rPr>
      </w:pPr>
      <w:r w:rsidRPr="00CE164E">
        <w:rPr>
          <w:rFonts w:ascii="Courier New" w:hAnsi="Courier New" w:cs="Courier New"/>
          <w:b/>
          <w:sz w:val="18"/>
          <w:szCs w:val="18"/>
        </w:rPr>
        <w:t>fonction.35</w:t>
      </w:r>
      <w:r w:rsidR="00086807" w:rsidRPr="00CE164E">
        <w:rPr>
          <w:rFonts w:ascii="Courier New" w:hAnsi="Courier New" w:cs="Courier New"/>
          <w:b/>
          <w:sz w:val="18"/>
          <w:szCs w:val="18"/>
        </w:rPr>
        <w:t>()</w:t>
      </w:r>
    </w:p>
    <w:p w:rsidR="00D22CAE" w:rsidRPr="00D22CAE" w:rsidRDefault="00E07B2B" w:rsidP="00E07B2B">
      <w:pPr>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E07B2B" w:rsidP="00E07B2B">
      <w:pPr>
        <w:ind w:left="567" w:hanging="567"/>
        <w:rPr>
          <w:rFonts w:ascii="Courier New" w:hAnsi="Courier New" w:cs="Courier New"/>
          <w:b/>
          <w:sz w:val="18"/>
          <w:szCs w:val="18"/>
        </w:rPr>
      </w:pPr>
      <w:r w:rsidRPr="00CE164E">
        <w:rPr>
          <w:rFonts w:ascii="Courier New" w:hAnsi="Courier New" w:cs="Courier New"/>
          <w:b/>
          <w:sz w:val="18"/>
          <w:szCs w:val="18"/>
        </w:rPr>
        <w:t>x &lt;- "Einstein"</w:t>
      </w:r>
    </w:p>
    <w:p w:rsidR="00D22CAE" w:rsidRPr="00D22CAE" w:rsidRDefault="00E07B2B" w:rsidP="00E07B2B">
      <w:pPr>
        <w:ind w:left="567" w:hanging="567"/>
        <w:rPr>
          <w:rFonts w:ascii="Courier New" w:hAnsi="Courier New" w:cs="Courier New"/>
          <w:b/>
          <w:sz w:val="18"/>
          <w:szCs w:val="18"/>
        </w:rPr>
      </w:pPr>
      <w:r w:rsidRPr="00CE164E">
        <w:rPr>
          <w:rFonts w:ascii="Courier New" w:hAnsi="Courier New" w:cs="Courier New"/>
          <w:b/>
          <w:sz w:val="18"/>
          <w:szCs w:val="18"/>
        </w:rPr>
        <w:t>assign("x", 3, envir = baseenv())</w:t>
      </w:r>
    </w:p>
    <w:p w:rsidR="00D22CAE" w:rsidRPr="00D22CAE" w:rsidRDefault="00DD4BE8" w:rsidP="00E07B2B">
      <w:pPr>
        <w:ind w:left="567" w:hanging="567"/>
        <w:rPr>
          <w:rFonts w:ascii="Courier New" w:hAnsi="Courier New" w:cs="Courier New"/>
          <w:b/>
          <w:sz w:val="18"/>
          <w:szCs w:val="18"/>
        </w:rPr>
      </w:pPr>
      <w:r w:rsidRPr="00CE164E">
        <w:rPr>
          <w:rFonts w:ascii="Courier New" w:hAnsi="Courier New" w:cs="Courier New"/>
          <w:b/>
          <w:sz w:val="18"/>
          <w:szCs w:val="18"/>
        </w:rPr>
        <w:t>fonction.35</w:t>
      </w:r>
      <w:r w:rsidR="00E07B2B" w:rsidRPr="00CE164E">
        <w:rPr>
          <w:rFonts w:ascii="Courier New" w:hAnsi="Courier New" w:cs="Courier New"/>
          <w:b/>
          <w:sz w:val="18"/>
          <w:szCs w:val="18"/>
        </w:rPr>
        <w:t>()</w:t>
      </w:r>
    </w:p>
    <w:p w:rsidR="00D22CAE" w:rsidRPr="00D22CAE" w:rsidRDefault="00E07B2B" w:rsidP="00E07B2B">
      <w:pPr>
        <w:ind w:left="567" w:hanging="567"/>
        <w:rPr>
          <w:rFonts w:ascii="Courier New" w:hAnsi="Courier New" w:cs="Courier New"/>
          <w:b/>
          <w:sz w:val="18"/>
          <w:szCs w:val="18"/>
        </w:rPr>
      </w:pPr>
      <w:r w:rsidRPr="00CE164E">
        <w:rPr>
          <w:rFonts w:ascii="Courier New" w:hAnsi="Courier New" w:cs="Courier New"/>
          <w:b/>
          <w:sz w:val="18"/>
          <w:szCs w:val="18"/>
        </w:rPr>
        <w:t>x</w:t>
      </w:r>
    </w:p>
    <w:p w:rsidR="00D22CAE" w:rsidRPr="00D22CAE" w:rsidRDefault="00AE7842" w:rsidP="00AE7842">
      <w:pPr>
        <w:ind w:left="567" w:hanging="567"/>
        <w:rPr>
          <w:rFonts w:ascii="Courier New" w:hAnsi="Courier New" w:cs="Courier New"/>
          <w:b/>
          <w:sz w:val="18"/>
          <w:szCs w:val="18"/>
        </w:rPr>
      </w:pPr>
      <w:r w:rsidRPr="00CE164E">
        <w:rPr>
          <w:rFonts w:ascii="Courier New" w:hAnsi="Courier New" w:cs="Courier New"/>
          <w:b/>
          <w:sz w:val="18"/>
          <w:szCs w:val="18"/>
        </w:rPr>
        <w:t>base::x</w:t>
      </w:r>
    </w:p>
    <w:p w:rsidR="00D22CAE" w:rsidRPr="00D22CAE" w:rsidRDefault="00DD4BE8" w:rsidP="00941D17">
      <w:pPr>
        <w:ind w:left="567" w:hanging="567"/>
        <w:rPr>
          <w:rFonts w:ascii="Courier New" w:hAnsi="Courier New" w:cs="Courier New"/>
          <w:b/>
          <w:sz w:val="18"/>
          <w:szCs w:val="18"/>
        </w:rPr>
      </w:pPr>
      <w:r w:rsidRPr="00CE164E">
        <w:rPr>
          <w:rFonts w:ascii="Courier New" w:hAnsi="Courier New" w:cs="Courier New"/>
          <w:b/>
          <w:sz w:val="18"/>
          <w:szCs w:val="18"/>
        </w:rPr>
        <w:t>fonction.36</w:t>
      </w:r>
      <w:r w:rsidR="00941D17" w:rsidRPr="00CE164E">
        <w:rPr>
          <w:rFonts w:ascii="Courier New" w:hAnsi="Courier New" w:cs="Courier New"/>
          <w:b/>
          <w:sz w:val="18"/>
          <w:szCs w:val="18"/>
        </w:rPr>
        <w:t xml:space="preserve"> &lt;- function(){mean &lt;&lt;- 15}</w:t>
      </w:r>
    </w:p>
    <w:p w:rsidR="00D22CAE" w:rsidRPr="00D22CAE" w:rsidRDefault="00DD4BE8" w:rsidP="00941D17">
      <w:pPr>
        <w:ind w:left="567" w:hanging="567"/>
        <w:rPr>
          <w:rFonts w:ascii="Courier New" w:hAnsi="Courier New" w:cs="Courier New"/>
          <w:b/>
          <w:sz w:val="18"/>
          <w:szCs w:val="18"/>
        </w:rPr>
      </w:pPr>
      <w:r w:rsidRPr="00CE164E">
        <w:rPr>
          <w:rFonts w:ascii="Courier New" w:hAnsi="Courier New" w:cs="Courier New"/>
          <w:b/>
          <w:sz w:val="18"/>
          <w:szCs w:val="18"/>
        </w:rPr>
        <w:t>fonction.36</w:t>
      </w:r>
      <w:r w:rsidR="00941D17" w:rsidRPr="00CE164E">
        <w:rPr>
          <w:rFonts w:ascii="Courier New" w:hAnsi="Courier New" w:cs="Courier New"/>
          <w:b/>
          <w:sz w:val="18"/>
          <w:szCs w:val="18"/>
        </w:rPr>
        <w:t>()</w:t>
      </w:r>
    </w:p>
    <w:p w:rsidR="00D22CAE" w:rsidRPr="00D22CAE" w:rsidRDefault="00DD4BE8" w:rsidP="00907A5B">
      <w:pPr>
        <w:ind w:left="567" w:hanging="567"/>
        <w:rPr>
          <w:rFonts w:ascii="Courier New" w:hAnsi="Courier New" w:cs="Courier New"/>
          <w:b/>
          <w:sz w:val="18"/>
          <w:szCs w:val="18"/>
        </w:rPr>
      </w:pPr>
      <w:r w:rsidRPr="00CE164E">
        <w:rPr>
          <w:rFonts w:ascii="Courier New" w:hAnsi="Courier New" w:cs="Courier New"/>
          <w:b/>
          <w:sz w:val="18"/>
          <w:szCs w:val="18"/>
        </w:rPr>
        <w:t>fonction.37</w:t>
      </w:r>
      <w:r w:rsidR="008A4C11" w:rsidRPr="00CE164E">
        <w:rPr>
          <w:rFonts w:ascii="Courier New" w:hAnsi="Courier New" w:cs="Courier New"/>
          <w:b/>
          <w:sz w:val="18"/>
          <w:szCs w:val="18"/>
        </w:rPr>
        <w:t xml:space="preserve"> &lt;- function(){assign("mean", 15, envir=</w:t>
      </w:r>
      <w:r w:rsidR="00BC3080" w:rsidRPr="00CE164E">
        <w:rPr>
          <w:rFonts w:ascii="Courier New" w:hAnsi="Courier New" w:cs="Courier New"/>
          <w:b/>
          <w:sz w:val="18"/>
          <w:szCs w:val="18"/>
        </w:rPr>
        <w:t>.GlobalEnv</w:t>
      </w:r>
      <w:r w:rsidR="008A4C11" w:rsidRPr="00CE164E">
        <w:rPr>
          <w:rFonts w:ascii="Courier New" w:hAnsi="Courier New" w:cs="Courier New"/>
          <w:b/>
          <w:sz w:val="18"/>
          <w:szCs w:val="18"/>
        </w:rPr>
        <w:t>)}</w:t>
      </w:r>
    </w:p>
    <w:p w:rsidR="00D22CAE" w:rsidRPr="00D22CAE" w:rsidRDefault="00DD4BE8" w:rsidP="00907A5B">
      <w:pPr>
        <w:ind w:left="567" w:hanging="567"/>
        <w:rPr>
          <w:rFonts w:ascii="Courier New" w:hAnsi="Courier New" w:cs="Courier New"/>
          <w:b/>
          <w:sz w:val="18"/>
          <w:szCs w:val="18"/>
        </w:rPr>
      </w:pPr>
      <w:r w:rsidRPr="00CE164E">
        <w:rPr>
          <w:rFonts w:ascii="Courier New" w:hAnsi="Courier New" w:cs="Courier New"/>
          <w:b/>
          <w:sz w:val="18"/>
          <w:szCs w:val="18"/>
        </w:rPr>
        <w:t>fonction.37</w:t>
      </w:r>
      <w:r w:rsidR="00907A5B" w:rsidRPr="00CE164E">
        <w:rPr>
          <w:rFonts w:ascii="Courier New" w:hAnsi="Courier New" w:cs="Courier New"/>
          <w:b/>
          <w:sz w:val="18"/>
          <w:szCs w:val="18"/>
        </w:rPr>
        <w:t>()</w:t>
      </w:r>
    </w:p>
    <w:p w:rsidR="00D22CAE" w:rsidRPr="00D22CAE" w:rsidRDefault="00BC3080" w:rsidP="00122E0F">
      <w:pPr>
        <w:ind w:left="567" w:hanging="567"/>
        <w:rPr>
          <w:rFonts w:ascii="Courier New" w:hAnsi="Courier New" w:cs="Courier New"/>
          <w:b/>
          <w:sz w:val="18"/>
          <w:szCs w:val="18"/>
        </w:rPr>
      </w:pPr>
      <w:r w:rsidRPr="00CE164E">
        <w:rPr>
          <w:rFonts w:ascii="Courier New" w:hAnsi="Courier New" w:cs="Courier New"/>
          <w:b/>
          <w:sz w:val="18"/>
          <w:szCs w:val="18"/>
        </w:rPr>
        <w:t>mean</w:t>
      </w:r>
    </w:p>
    <w:p w:rsidR="00D22CAE" w:rsidRPr="00D22CAE" w:rsidRDefault="00BC3080" w:rsidP="00BC3080">
      <w:pPr>
        <w:ind w:left="567" w:hanging="567"/>
        <w:rPr>
          <w:rFonts w:ascii="Courier New" w:hAnsi="Courier New" w:cs="Courier New"/>
          <w:b/>
          <w:sz w:val="18"/>
          <w:szCs w:val="18"/>
        </w:rPr>
      </w:pPr>
      <w:r w:rsidRPr="00CE164E">
        <w:rPr>
          <w:rFonts w:ascii="Courier New" w:hAnsi="Courier New" w:cs="Courier New"/>
          <w:b/>
          <w:sz w:val="18"/>
          <w:szCs w:val="18"/>
        </w:rPr>
        <w:t>find("mean")</w:t>
      </w:r>
    </w:p>
    <w:p w:rsidR="00D22CAE" w:rsidRPr="00D22CAE" w:rsidRDefault="00BC3080" w:rsidP="00BC3080">
      <w:pPr>
        <w:ind w:left="567" w:hanging="567"/>
        <w:rPr>
          <w:rFonts w:ascii="Courier New" w:hAnsi="Courier New" w:cs="Courier New"/>
          <w:b/>
          <w:sz w:val="18"/>
          <w:szCs w:val="18"/>
        </w:rPr>
      </w:pPr>
      <w:r w:rsidRPr="00CE164E">
        <w:rPr>
          <w:rFonts w:ascii="Courier New" w:hAnsi="Courier New" w:cs="Courier New"/>
          <w:b/>
          <w:sz w:val="18"/>
          <w:szCs w:val="18"/>
        </w:rPr>
        <w:t>mean(</w:t>
      </w:r>
      <w:r w:rsidR="00122E0F" w:rsidRPr="00CE164E">
        <w:rPr>
          <w:rFonts w:ascii="Courier New" w:hAnsi="Courier New" w:cs="Courier New"/>
          <w:b/>
          <w:sz w:val="18"/>
          <w:szCs w:val="18"/>
        </w:rPr>
        <w:t>2</w:t>
      </w:r>
      <w:r w:rsidRPr="00CE164E">
        <w:rPr>
          <w:rFonts w:ascii="Courier New" w:hAnsi="Courier New" w:cs="Courier New"/>
          <w:b/>
          <w:sz w:val="18"/>
          <w:szCs w:val="18"/>
        </w:rPr>
        <w:t>)</w:t>
      </w:r>
    </w:p>
    <w:p w:rsidR="00D22CAE" w:rsidRPr="00D22CAE" w:rsidRDefault="00DD4BE8" w:rsidP="00B1543C">
      <w:pPr>
        <w:ind w:left="567" w:hanging="567"/>
        <w:rPr>
          <w:rFonts w:ascii="Courier New" w:hAnsi="Courier New" w:cs="Courier New"/>
          <w:b/>
          <w:sz w:val="18"/>
          <w:szCs w:val="18"/>
        </w:rPr>
      </w:pPr>
      <w:r w:rsidRPr="00CE164E">
        <w:rPr>
          <w:rFonts w:ascii="Courier New" w:hAnsi="Courier New" w:cs="Courier New"/>
          <w:b/>
          <w:sz w:val="18"/>
          <w:szCs w:val="18"/>
        </w:rPr>
        <w:t>fonction.38</w:t>
      </w:r>
      <w:r w:rsidR="00B1543C" w:rsidRPr="00CE164E">
        <w:rPr>
          <w:rFonts w:ascii="Courier New" w:hAnsi="Courier New" w:cs="Courier New"/>
          <w:b/>
          <w:sz w:val="18"/>
          <w:szCs w:val="18"/>
        </w:rPr>
        <w:t xml:space="preserve"> &lt;- function(){assign("</w:t>
      </w:r>
      <w:r w:rsidR="00FC0C7A" w:rsidRPr="00CE164E">
        <w:rPr>
          <w:rFonts w:ascii="Courier New" w:hAnsi="Courier New" w:cs="Courier New"/>
          <w:b/>
          <w:sz w:val="18"/>
          <w:szCs w:val="18"/>
        </w:rPr>
        <w:t>Albert</w:t>
      </w:r>
      <w:r w:rsidR="00B1543C" w:rsidRPr="00CE164E">
        <w:rPr>
          <w:rFonts w:ascii="Courier New" w:hAnsi="Courier New" w:cs="Courier New"/>
          <w:b/>
          <w:sz w:val="18"/>
          <w:szCs w:val="18"/>
        </w:rPr>
        <w:t>", 15)}</w:t>
      </w:r>
    </w:p>
    <w:p w:rsidR="00D22CAE" w:rsidRPr="00D22CAE" w:rsidRDefault="00DD4BE8" w:rsidP="00B1543C">
      <w:pPr>
        <w:ind w:left="567" w:hanging="567"/>
        <w:rPr>
          <w:rFonts w:ascii="Courier New" w:hAnsi="Courier New" w:cs="Courier New"/>
          <w:b/>
          <w:sz w:val="18"/>
          <w:szCs w:val="18"/>
        </w:rPr>
      </w:pPr>
      <w:r w:rsidRPr="00CE164E">
        <w:rPr>
          <w:rFonts w:ascii="Courier New" w:hAnsi="Courier New" w:cs="Courier New"/>
          <w:b/>
          <w:sz w:val="18"/>
          <w:szCs w:val="18"/>
        </w:rPr>
        <w:t>fonction.38</w:t>
      </w:r>
      <w:r w:rsidR="00B1543C" w:rsidRPr="00CE164E">
        <w:rPr>
          <w:rFonts w:ascii="Courier New" w:hAnsi="Courier New" w:cs="Courier New"/>
          <w:b/>
          <w:sz w:val="18"/>
          <w:szCs w:val="18"/>
        </w:rPr>
        <w:t>()</w:t>
      </w:r>
    </w:p>
    <w:p w:rsidR="00D22CAE" w:rsidRPr="00D22CAE" w:rsidRDefault="00B1543C" w:rsidP="00B1543C">
      <w:pPr>
        <w:ind w:left="567" w:hanging="567"/>
        <w:rPr>
          <w:rFonts w:ascii="Courier New" w:hAnsi="Courier New" w:cs="Courier New"/>
          <w:b/>
          <w:sz w:val="18"/>
          <w:szCs w:val="18"/>
        </w:rPr>
      </w:pPr>
      <w:r w:rsidRPr="00CE164E">
        <w:rPr>
          <w:rFonts w:ascii="Courier New" w:hAnsi="Courier New" w:cs="Courier New"/>
          <w:b/>
          <w:sz w:val="18"/>
          <w:szCs w:val="18"/>
        </w:rPr>
        <w:t>find("</w:t>
      </w:r>
      <w:r w:rsidR="00FC0C7A" w:rsidRPr="00CE164E">
        <w:rPr>
          <w:rFonts w:ascii="Courier New" w:hAnsi="Courier New" w:cs="Courier New"/>
          <w:b/>
          <w:sz w:val="18"/>
          <w:szCs w:val="18"/>
        </w:rPr>
        <w:t>Albert</w:t>
      </w:r>
      <w:r w:rsidRPr="00CE164E">
        <w:rPr>
          <w:rFonts w:ascii="Courier New" w:hAnsi="Courier New" w:cs="Courier New"/>
          <w:b/>
          <w:sz w:val="18"/>
          <w:szCs w:val="18"/>
        </w:rPr>
        <w:t>")</w:t>
      </w:r>
    </w:p>
    <w:p w:rsidR="00D22CAE" w:rsidRPr="00D22CAE" w:rsidRDefault="003E0731" w:rsidP="003E0731">
      <w:pPr>
        <w:ind w:left="567" w:hanging="567"/>
        <w:rPr>
          <w:rFonts w:ascii="Courier New" w:hAnsi="Courier New" w:cs="Courier New"/>
          <w:b/>
          <w:sz w:val="18"/>
          <w:szCs w:val="18"/>
        </w:rPr>
      </w:pPr>
      <w:r w:rsidRPr="00CE164E">
        <w:rPr>
          <w:rFonts w:ascii="Courier New" w:hAnsi="Courier New" w:cs="Courier New"/>
          <w:b/>
          <w:sz w:val="18"/>
          <w:szCs w:val="18"/>
        </w:rPr>
        <w:t>y &lt;- 20</w:t>
      </w:r>
    </w:p>
    <w:p w:rsidR="00D22CAE" w:rsidRPr="00D22CAE" w:rsidRDefault="00CE164E" w:rsidP="003E0731">
      <w:pPr>
        <w:ind w:left="567" w:hanging="567"/>
        <w:rPr>
          <w:rFonts w:ascii="Courier New" w:hAnsi="Courier New" w:cs="Courier New"/>
          <w:b/>
          <w:sz w:val="18"/>
          <w:szCs w:val="18"/>
        </w:rPr>
      </w:pPr>
      <w:r w:rsidRPr="00CE164E">
        <w:rPr>
          <w:rFonts w:ascii="Courier New" w:hAnsi="Courier New" w:cs="Courier New"/>
          <w:b/>
          <w:sz w:val="18"/>
          <w:szCs w:val="18"/>
        </w:rPr>
        <w:t>fonction.39 &lt;- function(){y &lt;- 10 ; fonction.40 &lt;- function(){y &lt;&lt;- 3} ; fonction.40() ; print(y)}</w:t>
      </w:r>
    </w:p>
    <w:p w:rsidR="00D22CAE" w:rsidRPr="00D22CAE" w:rsidRDefault="003E0731" w:rsidP="003E0731">
      <w:pPr>
        <w:ind w:left="567" w:hanging="567"/>
        <w:rPr>
          <w:rFonts w:ascii="Courier New" w:hAnsi="Courier New" w:cs="Courier New"/>
          <w:b/>
          <w:sz w:val="18"/>
          <w:szCs w:val="18"/>
        </w:rPr>
      </w:pPr>
      <w:r w:rsidRPr="00CE164E">
        <w:rPr>
          <w:rFonts w:ascii="Courier New" w:hAnsi="Courier New" w:cs="Courier New"/>
          <w:b/>
          <w:sz w:val="18"/>
          <w:szCs w:val="18"/>
        </w:rPr>
        <w:t>fonction.39()</w:t>
      </w:r>
    </w:p>
    <w:p w:rsidR="00D22CAE" w:rsidRPr="00D22CAE" w:rsidRDefault="003E0731" w:rsidP="003E0731">
      <w:pPr>
        <w:ind w:left="567" w:hanging="567"/>
        <w:rPr>
          <w:rFonts w:ascii="Courier New" w:hAnsi="Courier New" w:cs="Courier New"/>
          <w:b/>
          <w:sz w:val="18"/>
          <w:szCs w:val="18"/>
        </w:rPr>
      </w:pPr>
      <w:r w:rsidRPr="00CE164E">
        <w:rPr>
          <w:rFonts w:ascii="Courier New" w:hAnsi="Courier New" w:cs="Courier New"/>
          <w:b/>
          <w:sz w:val="18"/>
          <w:szCs w:val="18"/>
        </w:rPr>
        <w:t>y</w:t>
      </w:r>
    </w:p>
    <w:p w:rsidR="00DF6F1F" w:rsidRPr="00CE164E" w:rsidRDefault="00DF6F1F" w:rsidP="00DF6F1F">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il est conseillé de quitter et rouvrir R</w:t>
      </w:r>
    </w:p>
    <w:p w:rsidR="00DF6F1F" w:rsidRPr="00D40EB4" w:rsidRDefault="00DF6F1F" w:rsidP="00DF6F1F">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il est préférable d'effectuer cette instruction. Attention, ceci supprime l'ensemble des objets de l'environnement de travail. Effectuer une sauvegarde de cet environnement si besoin avant de lancer l'instruction</w:t>
      </w:r>
    </w:p>
    <w:p w:rsidR="00D22CAE" w:rsidRPr="00D22CAE" w:rsidRDefault="0087597F" w:rsidP="0087597F">
      <w:pPr>
        <w:ind w:left="567" w:hanging="567"/>
        <w:rPr>
          <w:rFonts w:ascii="Courier New" w:hAnsi="Courier New" w:cs="Courier New"/>
          <w:b/>
          <w:sz w:val="18"/>
          <w:szCs w:val="18"/>
        </w:rPr>
      </w:pPr>
      <w:r w:rsidRPr="00CE164E">
        <w:rPr>
          <w:rFonts w:ascii="Courier New" w:hAnsi="Courier New" w:cs="Courier New"/>
          <w:b/>
          <w:sz w:val="18"/>
          <w:szCs w:val="18"/>
        </w:rPr>
        <w:t>ls("package:base", all = TRUE)[sapply(sapply(ls("package:base", all = TRUE), get), is.primitive)]</w:t>
      </w:r>
    </w:p>
    <w:p w:rsidR="00D22CAE" w:rsidRPr="00D22CAE" w:rsidRDefault="00864640" w:rsidP="00864640">
      <w:pPr>
        <w:ind w:left="567" w:hanging="567"/>
        <w:rPr>
          <w:rFonts w:ascii="Courier New" w:hAnsi="Courier New" w:cs="Courier New"/>
          <w:b/>
          <w:sz w:val="18"/>
          <w:szCs w:val="18"/>
        </w:rPr>
      </w:pPr>
      <w:r w:rsidRPr="00CE164E">
        <w:rPr>
          <w:rFonts w:ascii="Courier New" w:hAnsi="Courier New" w:cs="Courier New"/>
          <w:b/>
          <w:sz w:val="18"/>
          <w:szCs w:val="18"/>
        </w:rPr>
        <w:t>class(sum)</w:t>
      </w:r>
    </w:p>
    <w:p w:rsidR="00D22CAE" w:rsidRPr="00D22CAE" w:rsidRDefault="00017F10" w:rsidP="00017F10">
      <w:pPr>
        <w:ind w:left="567" w:hanging="567"/>
        <w:rPr>
          <w:rFonts w:ascii="Courier New" w:hAnsi="Courier New" w:cs="Courier New"/>
          <w:b/>
          <w:sz w:val="18"/>
          <w:szCs w:val="18"/>
        </w:rPr>
      </w:pPr>
      <w:r w:rsidRPr="00CE164E">
        <w:rPr>
          <w:rFonts w:ascii="Courier New" w:hAnsi="Courier New" w:cs="Courier New"/>
          <w:b/>
          <w:sz w:val="18"/>
          <w:szCs w:val="18"/>
        </w:rPr>
        <w:t>is.primitive(sum)</w:t>
      </w:r>
    </w:p>
    <w:p w:rsidR="00D22CAE" w:rsidRPr="00D22CAE" w:rsidRDefault="005F02E3" w:rsidP="005F02E3">
      <w:pPr>
        <w:ind w:left="567" w:hanging="567"/>
        <w:rPr>
          <w:rFonts w:ascii="Courier New" w:hAnsi="Courier New" w:cs="Courier New"/>
          <w:b/>
          <w:sz w:val="18"/>
          <w:szCs w:val="18"/>
        </w:rPr>
      </w:pPr>
      <w:r w:rsidRPr="00CE164E">
        <w:rPr>
          <w:rFonts w:ascii="Courier New" w:hAnsi="Courier New" w:cs="Courier New"/>
          <w:b/>
          <w:sz w:val="18"/>
          <w:szCs w:val="18"/>
        </w:rPr>
        <w:t>sum</w:t>
      </w:r>
    </w:p>
    <w:p w:rsidR="00D22CAE" w:rsidRPr="00D22CAE" w:rsidRDefault="005F02E3" w:rsidP="005F02E3">
      <w:pPr>
        <w:ind w:left="567" w:hanging="567"/>
        <w:rPr>
          <w:rFonts w:ascii="Courier New" w:hAnsi="Courier New" w:cs="Courier New"/>
          <w:b/>
          <w:sz w:val="18"/>
          <w:szCs w:val="18"/>
        </w:rPr>
      </w:pPr>
      <w:r w:rsidRPr="00CE164E">
        <w:rPr>
          <w:rFonts w:ascii="Courier New" w:hAnsi="Courier New" w:cs="Courier New"/>
          <w:b/>
          <w:sz w:val="18"/>
          <w:szCs w:val="18"/>
        </w:rPr>
        <w:t>typeof(sum)</w:t>
      </w:r>
    </w:p>
    <w:p w:rsidR="00D22CAE" w:rsidRPr="00D22CAE" w:rsidRDefault="0009711E" w:rsidP="0009711E">
      <w:pPr>
        <w:ind w:left="567" w:hanging="567"/>
        <w:rPr>
          <w:rFonts w:ascii="Courier New" w:hAnsi="Courier New" w:cs="Courier New"/>
          <w:b/>
          <w:sz w:val="18"/>
          <w:szCs w:val="18"/>
        </w:rPr>
      </w:pPr>
      <w:r w:rsidRPr="00CE164E">
        <w:rPr>
          <w:rFonts w:ascii="Courier New" w:hAnsi="Courier New" w:cs="Courier New"/>
          <w:b/>
          <w:sz w:val="18"/>
          <w:szCs w:val="18"/>
        </w:rPr>
        <w:t>environment(sum)</w:t>
      </w:r>
    </w:p>
    <w:p w:rsidR="00D22CAE" w:rsidRPr="00D22CAE" w:rsidRDefault="00864640" w:rsidP="00864640">
      <w:pPr>
        <w:ind w:left="567" w:hanging="567"/>
        <w:rPr>
          <w:rFonts w:ascii="Courier New" w:hAnsi="Courier New" w:cs="Courier New"/>
          <w:b/>
          <w:sz w:val="18"/>
          <w:szCs w:val="18"/>
        </w:rPr>
      </w:pPr>
      <w:r w:rsidRPr="00CE164E">
        <w:rPr>
          <w:rFonts w:ascii="Courier New" w:hAnsi="Courier New" w:cs="Courier New"/>
          <w:b/>
          <w:sz w:val="18"/>
          <w:szCs w:val="18"/>
        </w:rPr>
        <w:t>class(get("&lt;-"))</w:t>
      </w:r>
    </w:p>
    <w:p w:rsidR="00922437" w:rsidRDefault="000357EE" w:rsidP="000357EE">
      <w:pPr>
        <w:ind w:left="567" w:hanging="567"/>
        <w:rPr>
          <w:rFonts w:ascii="Courier New" w:hAnsi="Courier New" w:cs="Courier New"/>
          <w:b/>
          <w:sz w:val="18"/>
          <w:szCs w:val="18"/>
        </w:rPr>
      </w:pPr>
      <w:r w:rsidRPr="00CE164E">
        <w:rPr>
          <w:rFonts w:ascii="Courier New" w:hAnsi="Courier New" w:cs="Courier New"/>
          <w:b/>
          <w:sz w:val="18"/>
          <w:szCs w:val="18"/>
        </w:rPr>
        <w:t>is.primitive(get("&lt;-"))</w:t>
      </w:r>
    </w:p>
    <w:p w:rsidR="00D22CAE" w:rsidRPr="00D22CAE" w:rsidRDefault="000357EE" w:rsidP="000357EE">
      <w:pPr>
        <w:ind w:left="567" w:hanging="567"/>
        <w:rPr>
          <w:rFonts w:ascii="Courier New" w:hAnsi="Courier New" w:cs="Courier New"/>
          <w:b/>
          <w:sz w:val="18"/>
          <w:szCs w:val="18"/>
        </w:rPr>
      </w:pPr>
      <w:r w:rsidRPr="00CE164E">
        <w:rPr>
          <w:rFonts w:ascii="Courier New" w:hAnsi="Courier New" w:cs="Courier New"/>
          <w:b/>
          <w:sz w:val="18"/>
          <w:szCs w:val="18"/>
        </w:rPr>
        <w:t>get("&lt;-")</w:t>
      </w:r>
    </w:p>
    <w:p w:rsidR="00D22CAE" w:rsidRPr="00D22CAE" w:rsidRDefault="000357EE" w:rsidP="000357EE">
      <w:pPr>
        <w:ind w:left="567" w:hanging="567"/>
        <w:rPr>
          <w:rFonts w:ascii="Courier New" w:hAnsi="Courier New" w:cs="Courier New"/>
          <w:b/>
          <w:sz w:val="18"/>
          <w:szCs w:val="18"/>
        </w:rPr>
      </w:pPr>
      <w:r w:rsidRPr="00CE164E">
        <w:rPr>
          <w:rFonts w:ascii="Courier New" w:hAnsi="Courier New" w:cs="Courier New"/>
          <w:b/>
          <w:sz w:val="18"/>
          <w:szCs w:val="18"/>
        </w:rPr>
        <w:t>typeof(</w:t>
      </w:r>
      <w:r w:rsidR="005B1A85" w:rsidRPr="00CE164E">
        <w:rPr>
          <w:rFonts w:ascii="Courier New" w:hAnsi="Courier New" w:cs="Courier New"/>
          <w:b/>
          <w:sz w:val="18"/>
          <w:szCs w:val="18"/>
        </w:rPr>
        <w:t>get("&lt;-")</w:t>
      </w:r>
      <w:r w:rsidRPr="00CE164E">
        <w:rPr>
          <w:rFonts w:ascii="Courier New" w:hAnsi="Courier New" w:cs="Courier New"/>
          <w:b/>
          <w:sz w:val="18"/>
          <w:szCs w:val="18"/>
        </w:rPr>
        <w:t>)</w:t>
      </w:r>
    </w:p>
    <w:p w:rsidR="00D22CAE" w:rsidRPr="00D22CAE" w:rsidRDefault="00864640" w:rsidP="00864640">
      <w:pPr>
        <w:ind w:left="567" w:hanging="567"/>
        <w:rPr>
          <w:rFonts w:ascii="Courier New" w:hAnsi="Courier New" w:cs="Courier New"/>
          <w:b/>
          <w:sz w:val="18"/>
          <w:szCs w:val="18"/>
        </w:rPr>
      </w:pPr>
      <w:r w:rsidRPr="00CE164E">
        <w:rPr>
          <w:rFonts w:ascii="Courier New" w:hAnsi="Courier New" w:cs="Courier New"/>
          <w:b/>
          <w:sz w:val="18"/>
          <w:szCs w:val="18"/>
        </w:rPr>
        <w:t>class(sample)</w:t>
      </w:r>
    </w:p>
    <w:p w:rsidR="00D22CAE" w:rsidRPr="00D22CAE" w:rsidRDefault="00B02E66" w:rsidP="00B02E66">
      <w:pPr>
        <w:ind w:left="567" w:hanging="567"/>
        <w:rPr>
          <w:rFonts w:ascii="Courier New" w:hAnsi="Courier New" w:cs="Courier New"/>
          <w:b/>
          <w:sz w:val="18"/>
          <w:szCs w:val="18"/>
        </w:rPr>
      </w:pPr>
      <w:r w:rsidRPr="00CE164E">
        <w:rPr>
          <w:rFonts w:ascii="Courier New" w:hAnsi="Courier New" w:cs="Courier New"/>
          <w:b/>
          <w:sz w:val="18"/>
          <w:szCs w:val="18"/>
        </w:rPr>
        <w:t>is.primitive(</w:t>
      </w:r>
      <w:r w:rsidR="006C6EDF" w:rsidRPr="00CE164E">
        <w:rPr>
          <w:rFonts w:ascii="Courier New" w:hAnsi="Courier New" w:cs="Courier New"/>
          <w:b/>
          <w:sz w:val="18"/>
          <w:szCs w:val="18"/>
        </w:rPr>
        <w:t>sample</w:t>
      </w:r>
      <w:r w:rsidRPr="00CE164E">
        <w:rPr>
          <w:rFonts w:ascii="Courier New" w:hAnsi="Courier New" w:cs="Courier New"/>
          <w:b/>
          <w:sz w:val="18"/>
          <w:szCs w:val="18"/>
        </w:rPr>
        <w:t>)</w:t>
      </w:r>
    </w:p>
    <w:p w:rsidR="00D22CAE" w:rsidRPr="00D22CAE" w:rsidRDefault="006C6EDF" w:rsidP="00B02E66">
      <w:pPr>
        <w:ind w:left="567" w:hanging="567"/>
        <w:rPr>
          <w:rFonts w:ascii="Courier New" w:hAnsi="Courier New" w:cs="Courier New"/>
          <w:b/>
          <w:sz w:val="18"/>
          <w:szCs w:val="18"/>
        </w:rPr>
      </w:pPr>
      <w:r w:rsidRPr="00CE164E">
        <w:rPr>
          <w:rFonts w:ascii="Courier New" w:hAnsi="Courier New" w:cs="Courier New"/>
          <w:b/>
          <w:sz w:val="18"/>
          <w:szCs w:val="18"/>
        </w:rPr>
        <w:t>sample</w:t>
      </w:r>
    </w:p>
    <w:p w:rsidR="00D22CAE" w:rsidRPr="00D22CAE" w:rsidRDefault="00B02E66" w:rsidP="00B02E66">
      <w:pPr>
        <w:ind w:left="567" w:hanging="567"/>
        <w:rPr>
          <w:rFonts w:ascii="Courier New" w:hAnsi="Courier New" w:cs="Courier New"/>
          <w:b/>
          <w:sz w:val="18"/>
          <w:szCs w:val="18"/>
        </w:rPr>
      </w:pPr>
      <w:r w:rsidRPr="00CE164E">
        <w:rPr>
          <w:rFonts w:ascii="Courier New" w:hAnsi="Courier New" w:cs="Courier New"/>
          <w:b/>
          <w:sz w:val="18"/>
          <w:szCs w:val="18"/>
        </w:rPr>
        <w:t>typeof(</w:t>
      </w:r>
      <w:r w:rsidR="006C6EDF" w:rsidRPr="00CE164E">
        <w:rPr>
          <w:rFonts w:ascii="Courier New" w:hAnsi="Courier New" w:cs="Courier New"/>
          <w:b/>
          <w:sz w:val="18"/>
          <w:szCs w:val="18"/>
        </w:rPr>
        <w:t>sample</w:t>
      </w:r>
      <w:r w:rsidRPr="00CE164E">
        <w:rPr>
          <w:rFonts w:ascii="Courier New" w:hAnsi="Courier New" w:cs="Courier New"/>
          <w:b/>
          <w:sz w:val="18"/>
          <w:szCs w:val="18"/>
        </w:rPr>
        <w:t>)</w:t>
      </w:r>
    </w:p>
    <w:p w:rsidR="00D22CAE" w:rsidRPr="00D22CAE" w:rsidRDefault="006C6EDF" w:rsidP="006C6EDF">
      <w:pPr>
        <w:ind w:left="567" w:hanging="567"/>
        <w:rPr>
          <w:rFonts w:ascii="Courier New" w:hAnsi="Courier New" w:cs="Courier New"/>
          <w:b/>
          <w:sz w:val="18"/>
          <w:szCs w:val="18"/>
        </w:rPr>
      </w:pPr>
      <w:r w:rsidRPr="00CE164E">
        <w:rPr>
          <w:rFonts w:ascii="Courier New" w:hAnsi="Courier New" w:cs="Courier New"/>
          <w:b/>
          <w:sz w:val="18"/>
          <w:szCs w:val="18"/>
        </w:rPr>
        <w:t>formals(sample)</w:t>
      </w:r>
    </w:p>
    <w:p w:rsidR="00D22CAE" w:rsidRPr="00D22CAE" w:rsidRDefault="00652107" w:rsidP="00572554">
      <w:pPr>
        <w:ind w:left="567" w:hanging="567"/>
        <w:rPr>
          <w:rFonts w:ascii="Courier New" w:hAnsi="Courier New" w:cs="Courier New"/>
          <w:b/>
          <w:sz w:val="18"/>
          <w:szCs w:val="18"/>
        </w:rPr>
      </w:pPr>
      <w:r w:rsidRPr="00CE164E">
        <w:rPr>
          <w:rFonts w:ascii="Courier New" w:hAnsi="Courier New" w:cs="Courier New"/>
          <w:b/>
          <w:sz w:val="18"/>
          <w:szCs w:val="18"/>
        </w:rPr>
        <w:t>ks.test</w:t>
      </w:r>
    </w:p>
    <w:p w:rsidR="00DF6F1F" w:rsidRPr="00CE164E" w:rsidRDefault="00DF6F1F" w:rsidP="00DF6F1F">
      <w:pPr>
        <w:ind w:left="567" w:right="-2" w:hanging="567"/>
        <w:rPr>
          <w:rFonts w:ascii="Courier New" w:hAnsi="Courier New" w:cs="Courier New"/>
          <w:bCs/>
          <w:i/>
          <w:sz w:val="18"/>
          <w:szCs w:val="18"/>
        </w:rPr>
      </w:pPr>
      <w:r w:rsidRPr="00CE164E">
        <w:rPr>
          <w:rFonts w:ascii="Courier New" w:hAnsi="Courier New" w:cs="Courier New"/>
          <w:bCs/>
          <w:i/>
          <w:sz w:val="18"/>
          <w:szCs w:val="18"/>
        </w:rPr>
        <w:t># Pour obtenir exactement les mêmes résultats que ceux affichés dans cette section, il est conseillé de quitter et rouvrir R</w:t>
      </w:r>
    </w:p>
    <w:p w:rsidR="00DF6F1F" w:rsidRPr="00D40EB4" w:rsidRDefault="00DF6F1F" w:rsidP="00DF6F1F">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all.names = TRUE)) </w:t>
      </w:r>
      <w:r w:rsidRPr="00D40EB4">
        <w:rPr>
          <w:rFonts w:ascii="Courier New" w:hAnsi="Courier New" w:cs="Courier New"/>
          <w:bCs/>
          <w:i/>
          <w:color w:val="FF0000"/>
          <w:sz w:val="18"/>
          <w:szCs w:val="18"/>
        </w:rPr>
        <w:t># il est préférable d'effectuer cette instruction. Attention, ceci supprime l'ensemble des objets de l'environnement de travail. Effectuer une sauvegarde de cet environnement si besoin avant de lancer l'instruction</w:t>
      </w:r>
    </w:p>
    <w:p w:rsidR="00922437" w:rsidRDefault="00E537C7" w:rsidP="00E537C7">
      <w:pPr>
        <w:ind w:left="567" w:hanging="567"/>
        <w:rPr>
          <w:rFonts w:ascii="Courier New" w:hAnsi="Courier New" w:cs="Courier New"/>
          <w:b/>
          <w:sz w:val="18"/>
          <w:szCs w:val="18"/>
        </w:rPr>
      </w:pPr>
      <w:r w:rsidRPr="00CE164E">
        <w:rPr>
          <w:rFonts w:ascii="Courier New" w:hAnsi="Courier New" w:cs="Courier New"/>
          <w:b/>
          <w:sz w:val="18"/>
          <w:szCs w:val="18"/>
        </w:rPr>
        <w:t>t.test</w:t>
      </w:r>
    </w:p>
    <w:p w:rsidR="00D22CAE" w:rsidRPr="00D22CAE" w:rsidRDefault="00E537C7" w:rsidP="00E537C7">
      <w:pPr>
        <w:ind w:left="567" w:hanging="567"/>
        <w:rPr>
          <w:rFonts w:ascii="Courier New" w:hAnsi="Courier New" w:cs="Courier New"/>
          <w:b/>
          <w:sz w:val="18"/>
          <w:szCs w:val="18"/>
        </w:rPr>
      </w:pPr>
      <w:r w:rsidRPr="00CE164E">
        <w:rPr>
          <w:rFonts w:ascii="Courier New" w:hAnsi="Courier New" w:cs="Courier New"/>
          <w:b/>
          <w:sz w:val="18"/>
          <w:szCs w:val="18"/>
        </w:rPr>
        <w:t>methods("t.test")</w:t>
      </w:r>
    </w:p>
    <w:p w:rsidR="00D22CAE" w:rsidRPr="00D22CAE" w:rsidRDefault="00E537C7" w:rsidP="00E537C7">
      <w:pPr>
        <w:ind w:left="567" w:hanging="567"/>
        <w:rPr>
          <w:rFonts w:ascii="Courier New" w:hAnsi="Courier New" w:cs="Courier New"/>
          <w:b/>
          <w:sz w:val="18"/>
          <w:szCs w:val="18"/>
        </w:rPr>
      </w:pPr>
      <w:r w:rsidRPr="00CE164E">
        <w:rPr>
          <w:rFonts w:ascii="Courier New" w:hAnsi="Courier New" w:cs="Courier New"/>
          <w:b/>
          <w:sz w:val="18"/>
          <w:szCs w:val="18"/>
        </w:rPr>
        <w:t>getAnywhere("t.test.default")</w:t>
      </w:r>
    </w:p>
    <w:p w:rsidR="00D22CAE" w:rsidRPr="00D22CAE" w:rsidRDefault="004A6EED" w:rsidP="004A6EED">
      <w:pPr>
        <w:ind w:left="567" w:hanging="567"/>
        <w:rPr>
          <w:rFonts w:ascii="Courier New" w:hAnsi="Courier New" w:cs="Courier New"/>
          <w:b/>
          <w:sz w:val="18"/>
          <w:szCs w:val="18"/>
        </w:rPr>
      </w:pPr>
      <w:r w:rsidRPr="00CE164E">
        <w:rPr>
          <w:rFonts w:ascii="Courier New" w:hAnsi="Courier New" w:cs="Courier New"/>
          <w:b/>
          <w:sz w:val="18"/>
          <w:szCs w:val="18"/>
        </w:rPr>
        <w:t>typeof(show)</w:t>
      </w:r>
    </w:p>
    <w:p w:rsidR="00D22CAE" w:rsidRPr="00D22CAE" w:rsidRDefault="004A6EED" w:rsidP="004A6EED">
      <w:pPr>
        <w:ind w:left="567" w:hanging="567"/>
        <w:rPr>
          <w:rFonts w:ascii="Courier New" w:hAnsi="Courier New" w:cs="Courier New"/>
          <w:b/>
          <w:sz w:val="18"/>
          <w:szCs w:val="18"/>
        </w:rPr>
      </w:pPr>
      <w:r w:rsidRPr="00CE164E">
        <w:rPr>
          <w:rFonts w:ascii="Courier New" w:hAnsi="Courier New" w:cs="Courier New"/>
          <w:b/>
          <w:sz w:val="18"/>
          <w:szCs w:val="18"/>
        </w:rPr>
        <w:t>class(show)</w:t>
      </w:r>
    </w:p>
    <w:p w:rsidR="00D22CAE" w:rsidRPr="00D22CAE" w:rsidRDefault="004A6EED" w:rsidP="004A6EED">
      <w:pPr>
        <w:ind w:left="567" w:hanging="567"/>
        <w:rPr>
          <w:rFonts w:ascii="Courier New" w:hAnsi="Courier New" w:cs="Courier New"/>
          <w:b/>
          <w:sz w:val="18"/>
          <w:szCs w:val="18"/>
        </w:rPr>
      </w:pPr>
      <w:r w:rsidRPr="00CE164E">
        <w:rPr>
          <w:rFonts w:ascii="Courier New" w:hAnsi="Courier New" w:cs="Courier New"/>
          <w:b/>
          <w:sz w:val="18"/>
          <w:szCs w:val="18"/>
        </w:rPr>
        <w:t>mode(show)</w:t>
      </w:r>
    </w:p>
    <w:p w:rsidR="00D22CAE" w:rsidRPr="00D22CAE" w:rsidRDefault="002A65B5" w:rsidP="002A65B5">
      <w:pPr>
        <w:ind w:left="567" w:hanging="567"/>
        <w:rPr>
          <w:rFonts w:ascii="Courier New" w:hAnsi="Courier New" w:cs="Courier New"/>
          <w:b/>
          <w:sz w:val="18"/>
          <w:szCs w:val="18"/>
        </w:rPr>
      </w:pPr>
      <w:r w:rsidRPr="00CE164E">
        <w:rPr>
          <w:rFonts w:ascii="Courier New" w:hAnsi="Courier New" w:cs="Courier New"/>
          <w:b/>
          <w:sz w:val="18"/>
          <w:szCs w:val="18"/>
        </w:rPr>
        <w:t>isS4(show)</w:t>
      </w:r>
    </w:p>
    <w:p w:rsidR="00D22CAE" w:rsidRPr="00D22CAE" w:rsidRDefault="004A6EED" w:rsidP="004A6EED">
      <w:pPr>
        <w:ind w:left="567" w:hanging="567"/>
        <w:rPr>
          <w:rFonts w:ascii="Courier New" w:hAnsi="Courier New" w:cs="Courier New"/>
          <w:b/>
          <w:sz w:val="18"/>
          <w:szCs w:val="18"/>
        </w:rPr>
      </w:pPr>
      <w:r w:rsidRPr="00CE164E">
        <w:rPr>
          <w:rFonts w:ascii="Courier New" w:hAnsi="Courier New" w:cs="Courier New"/>
          <w:b/>
          <w:sz w:val="18"/>
          <w:szCs w:val="18"/>
        </w:rPr>
        <w:t>show</w:t>
      </w:r>
    </w:p>
    <w:p w:rsidR="00D22CAE" w:rsidRPr="00D22CAE" w:rsidRDefault="00CC5EC7" w:rsidP="00CC5EC7">
      <w:pPr>
        <w:ind w:left="567" w:hanging="567"/>
        <w:rPr>
          <w:rFonts w:ascii="Courier New" w:hAnsi="Courier New" w:cs="Courier New"/>
          <w:b/>
          <w:sz w:val="18"/>
          <w:szCs w:val="18"/>
        </w:rPr>
      </w:pPr>
      <w:r w:rsidRPr="00CE164E">
        <w:rPr>
          <w:rFonts w:ascii="Courier New" w:hAnsi="Courier New" w:cs="Courier New"/>
          <w:b/>
          <w:sz w:val="18"/>
          <w:szCs w:val="18"/>
        </w:rPr>
        <w:t>showMethods("show")</w:t>
      </w:r>
    </w:p>
    <w:p w:rsidR="00D22CAE" w:rsidRPr="00D22CAE" w:rsidRDefault="004933E3" w:rsidP="004933E3">
      <w:pPr>
        <w:ind w:left="567" w:hanging="567"/>
        <w:rPr>
          <w:rFonts w:ascii="Courier New" w:hAnsi="Courier New" w:cs="Courier New"/>
          <w:b/>
          <w:sz w:val="18"/>
          <w:szCs w:val="18"/>
        </w:rPr>
      </w:pPr>
      <w:r w:rsidRPr="00CE164E">
        <w:rPr>
          <w:rFonts w:ascii="Courier New" w:hAnsi="Courier New" w:cs="Courier New"/>
          <w:b/>
          <w:sz w:val="18"/>
          <w:szCs w:val="18"/>
        </w:rPr>
        <w:t>findMethods("show")</w:t>
      </w:r>
    </w:p>
    <w:p w:rsidR="00D22CAE" w:rsidRDefault="00093186" w:rsidP="00B1348F">
      <w:pPr>
        <w:ind w:left="567" w:hanging="567"/>
        <w:rPr>
          <w:rFonts w:ascii="Courier New" w:hAnsi="Courier New" w:cs="Courier New"/>
          <w:i/>
          <w:sz w:val="18"/>
          <w:szCs w:val="18"/>
        </w:rPr>
      </w:pPr>
      <w:r w:rsidRPr="00CE164E">
        <w:rPr>
          <w:rFonts w:ascii="Courier New" w:hAnsi="Courier New" w:cs="Courier New"/>
          <w:b/>
          <w:sz w:val="18"/>
          <w:szCs w:val="18"/>
        </w:rPr>
        <w:t>source("</w:t>
      </w:r>
      <w:r w:rsidRPr="00632E14">
        <w:rPr>
          <w:rFonts w:ascii="Courier New" w:hAnsi="Courier New" w:cs="Courier New"/>
          <w:b/>
          <w:sz w:val="18"/>
          <w:szCs w:val="18"/>
          <w:highlight w:val="lightGray"/>
        </w:rPr>
        <w:t>C:\\Users\\Gael\\Desktop\\</w:t>
      </w:r>
      <w:r w:rsidRPr="00CE164E">
        <w:rPr>
          <w:rFonts w:ascii="Courier New" w:hAnsi="Courier New" w:cs="Courier New"/>
          <w:b/>
          <w:sz w:val="18"/>
          <w:szCs w:val="18"/>
        </w:rPr>
        <w:t>t.test.R")</w:t>
      </w:r>
    </w:p>
    <w:p w:rsidR="00922437" w:rsidRDefault="002D796A" w:rsidP="00454E26">
      <w:pPr>
        <w:ind w:left="567" w:hanging="567"/>
        <w:jc w:val="both"/>
        <w:rPr>
          <w:rFonts w:ascii="Courier New" w:hAnsi="Courier New" w:cs="Courier New"/>
          <w:b/>
          <w:sz w:val="18"/>
          <w:szCs w:val="18"/>
        </w:rPr>
      </w:pPr>
      <w:r w:rsidRPr="00CE164E">
        <w:rPr>
          <w:rFonts w:ascii="Courier New" w:hAnsi="Courier New" w:cs="Courier New"/>
          <w:b/>
          <w:sz w:val="18"/>
          <w:szCs w:val="18"/>
        </w:rPr>
        <w:lastRenderedPageBreak/>
        <w:t>ls()</w:t>
      </w:r>
    </w:p>
    <w:p w:rsidR="00D22CAE" w:rsidRPr="00D22CAE" w:rsidRDefault="00EF2BF4" w:rsidP="00454E26">
      <w:pPr>
        <w:ind w:left="567" w:hanging="567"/>
        <w:jc w:val="both"/>
        <w:rPr>
          <w:rFonts w:ascii="Courier New" w:hAnsi="Courier New" w:cs="Courier New"/>
          <w:b/>
          <w:sz w:val="18"/>
          <w:szCs w:val="18"/>
        </w:rPr>
      </w:pPr>
      <w:r w:rsidRPr="00CE164E">
        <w:rPr>
          <w:rFonts w:ascii="Courier New" w:hAnsi="Courier New" w:cs="Courier New"/>
          <w:b/>
          <w:sz w:val="18"/>
          <w:szCs w:val="18"/>
        </w:rPr>
        <w:t>t.test</w:t>
      </w:r>
    </w:p>
    <w:p w:rsidR="00922437" w:rsidRDefault="00EF2BF4" w:rsidP="00454E26">
      <w:pPr>
        <w:ind w:left="567" w:hanging="567"/>
        <w:jc w:val="both"/>
        <w:rPr>
          <w:rFonts w:ascii="Courier New" w:hAnsi="Courier New" w:cs="Courier New"/>
          <w:b/>
          <w:sz w:val="18"/>
          <w:szCs w:val="18"/>
        </w:rPr>
      </w:pPr>
      <w:r w:rsidRPr="00CE164E">
        <w:rPr>
          <w:rFonts w:ascii="Courier New" w:hAnsi="Courier New" w:cs="Courier New"/>
          <w:b/>
          <w:sz w:val="18"/>
          <w:szCs w:val="18"/>
        </w:rPr>
        <w:t>environment(t.test)</w:t>
      </w:r>
    </w:p>
    <w:p w:rsidR="00DF6F1F" w:rsidRPr="00D40EB4" w:rsidRDefault="00DF6F1F" w:rsidP="00DF6F1F">
      <w:pPr>
        <w:ind w:left="567" w:right="-2" w:hanging="567"/>
        <w:rPr>
          <w:rFonts w:ascii="Courier New" w:hAnsi="Courier New" w:cs="Courier New"/>
          <w:bCs/>
          <w:i/>
          <w:color w:val="FF0000"/>
          <w:sz w:val="18"/>
          <w:szCs w:val="18"/>
        </w:rPr>
      </w:pPr>
      <w:r w:rsidRPr="00D40EB4">
        <w:rPr>
          <w:rFonts w:ascii="Courier New" w:hAnsi="Courier New" w:cs="Courier New"/>
          <w:b/>
          <w:bCs/>
          <w:color w:val="FF0000"/>
          <w:sz w:val="18"/>
          <w:szCs w:val="18"/>
        </w:rPr>
        <w:t xml:space="preserve"># rm(list = ls()) </w:t>
      </w:r>
      <w:r w:rsidRPr="00D40EB4">
        <w:rPr>
          <w:rFonts w:ascii="Courier New" w:hAnsi="Courier New" w:cs="Courier New"/>
          <w:bCs/>
          <w:i/>
          <w:color w:val="FF0000"/>
          <w:sz w:val="18"/>
          <w:szCs w:val="18"/>
        </w:rPr>
        <w:t># Suppression de l'ensemble des objets de l'environnement de travail</w:t>
      </w:r>
    </w:p>
    <w:p w:rsidR="00D22CAE" w:rsidRPr="00D22CAE" w:rsidRDefault="00780E9A" w:rsidP="00454E26">
      <w:pPr>
        <w:ind w:left="567" w:hanging="567"/>
        <w:jc w:val="both"/>
        <w:rPr>
          <w:rFonts w:ascii="Courier New" w:hAnsi="Courier New" w:cs="Courier New"/>
          <w:b/>
          <w:sz w:val="18"/>
          <w:szCs w:val="18"/>
        </w:rPr>
      </w:pPr>
      <w:r w:rsidRPr="00CE164E">
        <w:rPr>
          <w:rFonts w:ascii="Courier New" w:hAnsi="Courier New" w:cs="Courier New"/>
          <w:b/>
          <w:sz w:val="18"/>
          <w:szCs w:val="18"/>
        </w:rPr>
        <w:t>t.test</w:t>
      </w:r>
    </w:p>
    <w:p w:rsidR="005C6C47" w:rsidRPr="00CE164E" w:rsidRDefault="005C6C47" w:rsidP="005C6C47">
      <w:pPr>
        <w:ind w:left="567" w:hanging="567"/>
        <w:jc w:val="both"/>
        <w:rPr>
          <w:rFonts w:ascii="Courier New" w:hAnsi="Courier New" w:cs="Courier New"/>
          <w:b/>
          <w:sz w:val="18"/>
          <w:szCs w:val="18"/>
        </w:rPr>
      </w:pPr>
      <w:r w:rsidRPr="00CE164E">
        <w:rPr>
          <w:rFonts w:ascii="Courier New" w:hAnsi="Courier New" w:cs="Courier New"/>
          <w:b/>
          <w:sz w:val="18"/>
          <w:szCs w:val="18"/>
        </w:rPr>
        <w:t>sum</w:t>
      </w:r>
    </w:p>
    <w:p w:rsidR="00922437" w:rsidRDefault="006C3199" w:rsidP="006C3199">
      <w:pPr>
        <w:ind w:left="567" w:hanging="567"/>
        <w:jc w:val="both"/>
        <w:rPr>
          <w:rFonts w:ascii="Courier New" w:hAnsi="Courier New" w:cs="Courier New"/>
          <w:b/>
          <w:sz w:val="18"/>
          <w:szCs w:val="18"/>
        </w:rPr>
      </w:pPr>
      <w:r w:rsidRPr="00CE164E">
        <w:rPr>
          <w:rFonts w:ascii="Courier New" w:hAnsi="Courier New" w:cs="Courier New"/>
          <w:b/>
          <w:sz w:val="18"/>
          <w:szCs w:val="18"/>
        </w:rPr>
        <w:t>{"sum", do_summary, 0, 1, -1, {PP_FUNCALL, PREC_FN, 0}},</w:t>
      </w:r>
    </w:p>
    <w:p w:rsidR="00D22CAE" w:rsidRPr="00D22CAE" w:rsidRDefault="00ED4A7E" w:rsidP="00ED4A7E">
      <w:pPr>
        <w:ind w:left="567" w:hanging="567"/>
        <w:jc w:val="both"/>
        <w:rPr>
          <w:rFonts w:ascii="Courier New" w:hAnsi="Courier New" w:cs="Courier New"/>
          <w:b/>
          <w:sz w:val="18"/>
          <w:szCs w:val="18"/>
        </w:rPr>
      </w:pPr>
      <w:r w:rsidRPr="00CE164E">
        <w:rPr>
          <w:rFonts w:ascii="Courier New" w:hAnsi="Courier New" w:cs="Courier New"/>
          <w:b/>
          <w:sz w:val="18"/>
          <w:szCs w:val="18"/>
        </w:rPr>
        <w:t>mean</w:t>
      </w:r>
    </w:p>
    <w:p w:rsidR="00D22CAE" w:rsidRPr="00D22CAE" w:rsidRDefault="0005155B" w:rsidP="0005155B">
      <w:pPr>
        <w:ind w:left="567" w:hanging="567"/>
        <w:rPr>
          <w:rFonts w:ascii="Courier New" w:hAnsi="Courier New" w:cs="Courier New"/>
          <w:b/>
          <w:sz w:val="18"/>
          <w:szCs w:val="18"/>
        </w:rPr>
      </w:pPr>
      <w:r w:rsidRPr="00CE164E">
        <w:rPr>
          <w:rFonts w:ascii="Courier New" w:hAnsi="Courier New" w:cs="Courier New"/>
          <w:b/>
          <w:sz w:val="18"/>
          <w:szCs w:val="18"/>
        </w:rPr>
        <w:t>methods("mean")</w:t>
      </w:r>
    </w:p>
    <w:p w:rsidR="00D22CAE" w:rsidRPr="00D22CAE" w:rsidRDefault="0005155B" w:rsidP="00E27AD9">
      <w:pPr>
        <w:ind w:left="567" w:hanging="567"/>
        <w:jc w:val="both"/>
        <w:rPr>
          <w:rFonts w:ascii="Courier New" w:hAnsi="Courier New" w:cs="Courier New"/>
          <w:b/>
          <w:sz w:val="18"/>
          <w:szCs w:val="18"/>
        </w:rPr>
      </w:pPr>
      <w:r w:rsidRPr="00CE164E">
        <w:rPr>
          <w:rFonts w:ascii="Courier New" w:hAnsi="Courier New" w:cs="Courier New"/>
          <w:b/>
          <w:sz w:val="18"/>
          <w:szCs w:val="18"/>
        </w:rPr>
        <w:t>getAnywhere("mean.default")</w:t>
      </w:r>
    </w:p>
    <w:p w:rsidR="00922437" w:rsidRDefault="00E27AD9" w:rsidP="00E27AD9">
      <w:pPr>
        <w:ind w:left="567" w:hanging="567"/>
        <w:jc w:val="both"/>
        <w:rPr>
          <w:rFonts w:ascii="Courier New" w:hAnsi="Courier New" w:cs="Courier New"/>
          <w:b/>
          <w:sz w:val="18"/>
          <w:szCs w:val="18"/>
        </w:rPr>
      </w:pPr>
      <w:r w:rsidRPr="00CE164E">
        <w:rPr>
          <w:rFonts w:ascii="Courier New" w:hAnsi="Courier New" w:cs="Courier New"/>
          <w:b/>
          <w:sz w:val="18"/>
          <w:szCs w:val="18"/>
        </w:rPr>
        <w:t>{"mean", do_summary, 1, 11, 1, {PP_FUNCALL, PREC_FN, 0}},</w:t>
      </w:r>
    </w:p>
    <w:p w:rsidR="00D22CAE" w:rsidRPr="00D22CAE" w:rsidRDefault="002061BA" w:rsidP="002061BA">
      <w:pPr>
        <w:ind w:left="567" w:hanging="567"/>
        <w:rPr>
          <w:rFonts w:ascii="Courier New" w:hAnsi="Courier New" w:cs="Courier New"/>
          <w:b/>
          <w:sz w:val="18"/>
          <w:szCs w:val="18"/>
        </w:rPr>
      </w:pPr>
      <w:r w:rsidRPr="00CE164E">
        <w:rPr>
          <w:rFonts w:ascii="Courier New" w:hAnsi="Courier New" w:cs="Courier New"/>
          <w:b/>
          <w:sz w:val="18"/>
          <w:szCs w:val="18"/>
        </w:rPr>
        <w:t>"+"(1, 2)</w:t>
      </w:r>
    </w:p>
    <w:p w:rsidR="00922437" w:rsidRDefault="00B26DBA" w:rsidP="00B26DBA">
      <w:pPr>
        <w:ind w:left="567" w:hanging="567"/>
        <w:rPr>
          <w:rFonts w:ascii="Courier New" w:hAnsi="Courier New" w:cs="Courier New"/>
          <w:b/>
          <w:sz w:val="18"/>
          <w:szCs w:val="18"/>
        </w:rPr>
      </w:pPr>
      <w:r w:rsidRPr="00CE164E">
        <w:rPr>
          <w:rFonts w:ascii="Courier New" w:hAnsi="Courier New" w:cs="Courier New"/>
          <w:b/>
          <w:sz w:val="18"/>
          <w:szCs w:val="18"/>
        </w:rPr>
        <w:t>z &lt;- c(10, 20, 30)</w:t>
      </w:r>
    </w:p>
    <w:p w:rsidR="00D22CAE" w:rsidRPr="00D22CAE" w:rsidRDefault="00B26DBA" w:rsidP="00B26DBA">
      <w:pPr>
        <w:ind w:left="567" w:hanging="567"/>
        <w:rPr>
          <w:rFonts w:ascii="Courier New" w:hAnsi="Courier New" w:cs="Courier New"/>
          <w:b/>
          <w:sz w:val="18"/>
          <w:szCs w:val="18"/>
        </w:rPr>
      </w:pPr>
      <w:r w:rsidRPr="00CE164E">
        <w:rPr>
          <w:rFonts w:ascii="Courier New" w:hAnsi="Courier New" w:cs="Courier New"/>
          <w:b/>
          <w:sz w:val="18"/>
          <w:szCs w:val="18"/>
        </w:rPr>
        <w:t>"["(z, 2)</w:t>
      </w:r>
    </w:p>
    <w:p w:rsidR="00922437" w:rsidRDefault="002A761E" w:rsidP="002A761E">
      <w:pPr>
        <w:ind w:left="567" w:hanging="567"/>
        <w:rPr>
          <w:rFonts w:ascii="Courier New" w:hAnsi="Courier New" w:cs="Courier New"/>
          <w:b/>
          <w:sz w:val="18"/>
          <w:szCs w:val="18"/>
        </w:rPr>
      </w:pPr>
      <w:r w:rsidRPr="00CE164E">
        <w:rPr>
          <w:rFonts w:ascii="Courier New" w:hAnsi="Courier New" w:cs="Courier New"/>
          <w:b/>
          <w:sz w:val="18"/>
          <w:szCs w:val="18"/>
        </w:rPr>
        <w:t>loop &lt;-NULL</w:t>
      </w:r>
    </w:p>
    <w:p w:rsidR="00D22CAE" w:rsidRPr="00D22CAE" w:rsidRDefault="002A761E" w:rsidP="002A761E">
      <w:pPr>
        <w:ind w:left="567" w:hanging="567"/>
        <w:rPr>
          <w:rFonts w:ascii="Courier New" w:hAnsi="Courier New" w:cs="Courier New"/>
          <w:b/>
          <w:sz w:val="18"/>
          <w:szCs w:val="18"/>
        </w:rPr>
      </w:pPr>
      <w:r w:rsidRPr="00CE164E">
        <w:rPr>
          <w:rFonts w:ascii="Courier New" w:hAnsi="Courier New" w:cs="Courier New"/>
          <w:b/>
          <w:sz w:val="18"/>
          <w:szCs w:val="18"/>
        </w:rPr>
        <w:t>"for"(i, 1:3, {loop &lt;- c(loop, i)})</w:t>
      </w:r>
    </w:p>
    <w:p w:rsidR="00D22CAE" w:rsidRPr="00D22CAE" w:rsidRDefault="002A761E" w:rsidP="002A761E">
      <w:pPr>
        <w:ind w:left="567" w:hanging="567"/>
        <w:rPr>
          <w:rFonts w:ascii="Courier New" w:hAnsi="Courier New" w:cs="Courier New"/>
          <w:b/>
          <w:sz w:val="18"/>
          <w:szCs w:val="18"/>
        </w:rPr>
      </w:pPr>
      <w:r w:rsidRPr="00CE164E">
        <w:rPr>
          <w:rFonts w:ascii="Courier New" w:hAnsi="Courier New" w:cs="Courier New"/>
          <w:b/>
          <w:sz w:val="18"/>
          <w:szCs w:val="18"/>
        </w:rPr>
        <w:t>loop</w:t>
      </w:r>
    </w:p>
    <w:p w:rsidR="003C4D4F" w:rsidRPr="00CE164E" w:rsidRDefault="00FC6067" w:rsidP="003C4D4F">
      <w:pPr>
        <w:pStyle w:val="Titre3"/>
      </w:pPr>
      <w:bookmarkStart w:id="857" w:name="_Toc367718918"/>
      <w:bookmarkStart w:id="858" w:name="_Toc369598123"/>
      <w:r>
        <w:t>19</w:t>
      </w:r>
      <w:r w:rsidR="003C4D4F" w:rsidRPr="00CE164E">
        <w:t>. Principaux attributs de R</w:t>
      </w:r>
      <w:bookmarkEnd w:id="857"/>
      <w:bookmarkEnd w:id="858"/>
    </w:p>
    <w:p w:rsidR="003C4D4F" w:rsidRPr="002C07AC" w:rsidRDefault="003C4D4F" w:rsidP="002C07AC">
      <w:pPr>
        <w:ind w:left="1701" w:hanging="1701"/>
        <w:jc w:val="both"/>
        <w:rPr>
          <w:rFonts w:ascii="Courier New" w:hAnsi="Courier New" w:cs="Courier New"/>
          <w:b/>
          <w:sz w:val="18"/>
          <w:szCs w:val="18"/>
        </w:rPr>
      </w:pPr>
    </w:p>
    <w:sectPr w:rsidR="003C4D4F" w:rsidRPr="002C07AC" w:rsidSect="00EF0E69">
      <w:headerReference w:type="default" r:id="rId33"/>
      <w:footerReference w:type="even" r:id="rId34"/>
      <w:type w:val="continuous"/>
      <w:pgSz w:w="11906" w:h="16838"/>
      <w:pgMar w:top="1417" w:right="1417" w:bottom="1276"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58">
      <wne:acd wne:acdName="acd0"/>
    </wne:keymap>
  </wne:keymaps>
  <wne:toolbars>
    <wne:acdManifest>
      <wne:acdEntry wne:acdName="acd0"/>
    </wne:acdManifest>
  </wne:toolbars>
  <wne:acds>
    <wne:acd wne:argValue="Y/BTAHkAbQBiAG8AbAA=" wne:acdName="acd0" wne:fciBasedOn="Symbol"/>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11F" w:rsidRDefault="0032211F">
      <w:r>
        <w:separator/>
      </w:r>
    </w:p>
  </w:endnote>
  <w:endnote w:type="continuationSeparator" w:id="0">
    <w:p w:rsidR="0032211F" w:rsidRDefault="00322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98C1E6D5-E8ED-44EC-BDF8-9E6EB8AEBA88}"/>
  </w:font>
  <w:font w:name="Times New Roman">
    <w:panose1 w:val="02020603050405020304"/>
    <w:charset w:val="00"/>
    <w:family w:val="roman"/>
    <w:pitch w:val="variable"/>
    <w:sig w:usb0="E0002AFF" w:usb1="C0007841" w:usb2="00000009" w:usb3="00000000" w:csb0="000001FF" w:csb1="00000000"/>
    <w:embedRegular r:id="rId2" w:fontKey="{2DEE70D6-B241-405C-B66A-FF4DBB17E3DF}"/>
    <w:embedBold r:id="rId3" w:fontKey="{004A50A9-FBA2-4C46-AEBC-AEA64137A70F}"/>
    <w:embedItalic r:id="rId4" w:fontKey="{FD08D253-32F3-46C2-9338-B183FBD1A856}"/>
    <w:embedBoldItalic r:id="rId5" w:fontKey="{68F7947D-2225-4F71-9CC8-D866861B2DF1}"/>
  </w:font>
  <w:font w:name="Courier New">
    <w:panose1 w:val="02070309020205020404"/>
    <w:charset w:val="00"/>
    <w:family w:val="modern"/>
    <w:pitch w:val="fixed"/>
    <w:sig w:usb0="E0002AFF" w:usb1="C0007843" w:usb2="00000009" w:usb3="00000000" w:csb0="000001FF" w:csb1="00000000"/>
    <w:embedRegular r:id="rId6" w:fontKey="{58C93728-0509-43A5-96AF-E5BEF37C8655}"/>
    <w:embedBold r:id="rId7" w:fontKey="{D7DCF63F-7D7D-4643-ACED-FCCD6B886EEC}"/>
    <w:embedItalic r:id="rId8" w:fontKey="{A9CA3302-A841-406E-B035-15A5061FC466}"/>
    <w:embedBoldItalic r:id="rId9" w:fontKey="{74CCD5AB-49F0-46F2-9E56-0500B0F0AB64}"/>
  </w:font>
  <w:font w:name="Wingdings">
    <w:panose1 w:val="05000000000000000000"/>
    <w:charset w:val="02"/>
    <w:family w:val="auto"/>
    <w:pitch w:val="variable"/>
    <w:sig w:usb0="00000000" w:usb1="10000000" w:usb2="00000000" w:usb3="00000000" w:csb0="80000000" w:csb1="00000000"/>
    <w:embedRegular r:id="rId10" w:fontKey="{9720CFE4-8E9E-409E-A8B8-864A0C7DF078}"/>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11" w:fontKey="{3F3F1742-3770-42F2-B565-98C075E2C792}"/>
    <w:embedBold r:id="rId12" w:fontKey="{E6B31C03-86CC-4B72-B1BE-B5C8E7421331}"/>
    <w:embedBoldItalic r:id="rId13" w:fontKey="{BB7614A4-2118-4E26-819C-D132F5DBB68F}"/>
  </w:font>
  <w:font w:name="Tahoma">
    <w:panose1 w:val="020B0604030504040204"/>
    <w:charset w:val="00"/>
    <w:family w:val="swiss"/>
    <w:pitch w:val="variable"/>
    <w:sig w:usb0="E1002EFF" w:usb1="C000605B" w:usb2="00000029" w:usb3="00000000" w:csb0="000101FF" w:csb1="00000000"/>
    <w:embedRegular r:id="rId14" w:fontKey="{644D69A9-2712-4933-B660-ABD6B5F790AB}"/>
  </w:font>
  <w:font w:name="Calibri">
    <w:panose1 w:val="020F0502020204030204"/>
    <w:charset w:val="00"/>
    <w:family w:val="swiss"/>
    <w:pitch w:val="variable"/>
    <w:sig w:usb0="E00002FF" w:usb1="4000ACFF" w:usb2="00000001" w:usb3="00000000" w:csb0="0000019F" w:csb1="00000000"/>
    <w:embedRegular r:id="rId15" w:fontKey="{4D38D54E-C3FE-4D5E-8BE9-64EE53D709C9}"/>
  </w:font>
  <w:font w:name="Cambria">
    <w:panose1 w:val="02040503050406030204"/>
    <w:charset w:val="00"/>
    <w:family w:val="roman"/>
    <w:pitch w:val="variable"/>
    <w:sig w:usb0="E00002FF" w:usb1="400004FF" w:usb2="00000000" w:usb3="00000000" w:csb0="0000019F" w:csb1="00000000"/>
    <w:embedRegular r:id="rId16" w:fontKey="{C5C51619-8432-4D2F-88E4-3C559BB3D54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126" w:rsidRDefault="00C46126">
    <w:pPr>
      <w:pStyle w:val="Pieddepage"/>
    </w:pPr>
    <w:r>
      <w:rPr>
        <w:rStyle w:val="Numrodepage"/>
      </w:rPr>
      <w:fldChar w:fldCharType="begin"/>
    </w:r>
    <w:r>
      <w:rPr>
        <w:rStyle w:val="Numrodepage"/>
      </w:rPr>
      <w:instrText xml:space="preserve">PAGE  </w:instrTex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11F" w:rsidRDefault="0032211F">
      <w:r>
        <w:separator/>
      </w:r>
    </w:p>
  </w:footnote>
  <w:footnote w:type="continuationSeparator" w:id="0">
    <w:p w:rsidR="0032211F" w:rsidRDefault="003221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126" w:rsidRPr="00D348A4" w:rsidRDefault="00C46126" w:rsidP="00D33291">
    <w:pPr>
      <w:pStyle w:val="En-tte"/>
      <w:tabs>
        <w:tab w:val="clear" w:pos="4536"/>
      </w:tabs>
      <w:jc w:val="right"/>
      <w:rPr>
        <w:i/>
        <w:sz w:val="20"/>
        <w:szCs w:val="20"/>
      </w:rPr>
    </w:pPr>
    <w:r w:rsidRPr="00D348A4">
      <w:rPr>
        <w:i/>
        <w:sz w:val="20"/>
        <w:szCs w:val="20"/>
      </w:rPr>
      <w:t xml:space="preserve">Comprendre et réaliser les tests statistiques à l'aide de R, </w:t>
    </w:r>
    <w:r>
      <w:rPr>
        <w:i/>
        <w:sz w:val="20"/>
        <w:szCs w:val="20"/>
      </w:rPr>
      <w:t>3</w:t>
    </w:r>
    <w:r w:rsidRPr="00B028C0">
      <w:rPr>
        <w:i/>
        <w:sz w:val="20"/>
        <w:szCs w:val="20"/>
        <w:vertAlign w:val="superscript"/>
      </w:rPr>
      <w:t>ème</w:t>
    </w:r>
    <w:r>
      <w:rPr>
        <w:i/>
        <w:sz w:val="20"/>
        <w:szCs w:val="20"/>
      </w:rPr>
      <w:t xml:space="preserve"> édition, </w:t>
    </w:r>
    <w:r w:rsidRPr="00D348A4">
      <w:rPr>
        <w:i/>
        <w:sz w:val="20"/>
        <w:szCs w:val="20"/>
      </w:rPr>
      <w:t>Gaël Millot, éditions De Boeck</w:t>
    </w:r>
  </w:p>
  <w:p w:rsidR="00C46126" w:rsidRDefault="00C46126" w:rsidP="00D33291">
    <w:pPr>
      <w:pStyle w:val="En-tte"/>
      <w:tabs>
        <w:tab w:val="clear" w:pos="4536"/>
        <w:tab w:val="center" w:pos="2410"/>
        <w:tab w:val="left" w:pos="4962"/>
      </w:tabs>
      <w:jc w:val="right"/>
      <w:rPr>
        <w:i/>
        <w:sz w:val="20"/>
        <w:szCs w:val="20"/>
      </w:rPr>
    </w:pPr>
    <w:r>
      <w:rPr>
        <w:i/>
        <w:sz w:val="20"/>
        <w:szCs w:val="20"/>
      </w:rPr>
      <w:t xml:space="preserve">Code complet : </w:t>
    </w:r>
    <w:r w:rsidRPr="00D348A4">
      <w:rPr>
        <w:i/>
        <w:sz w:val="20"/>
        <w:szCs w:val="20"/>
      </w:rPr>
      <w:t>rev</w:t>
    </w:r>
    <w:r>
      <w:rPr>
        <w:i/>
        <w:sz w:val="20"/>
        <w:szCs w:val="20"/>
      </w:rPr>
      <w:t xml:space="preserve">0 </w:t>
    </w:r>
    <w:r w:rsidRPr="00D348A4">
      <w:rPr>
        <w:i/>
        <w:sz w:val="20"/>
        <w:szCs w:val="20"/>
      </w:rPr>
      <w:t>20</w:t>
    </w:r>
    <w:r>
      <w:rPr>
        <w:i/>
        <w:sz w:val="20"/>
        <w:szCs w:val="20"/>
      </w:rPr>
      <w:t>1</w:t>
    </w:r>
    <w:r w:rsidR="00AE2446">
      <w:rPr>
        <w:i/>
        <w:sz w:val="20"/>
        <w:szCs w:val="20"/>
      </w:rPr>
      <w:t>40206</w:t>
    </w:r>
  </w:p>
  <w:p w:rsidR="00C46126" w:rsidRDefault="00C46126" w:rsidP="009D17D4">
    <w:pPr>
      <w:pStyle w:val="En-tte"/>
      <w:tabs>
        <w:tab w:val="clear" w:pos="4536"/>
        <w:tab w:val="center" w:pos="2410"/>
        <w:tab w:val="left" w:pos="4962"/>
      </w:tabs>
      <w:jc w:val="right"/>
      <w:rPr>
        <w:i/>
        <w:sz w:val="20"/>
        <w:szCs w:val="20"/>
      </w:rPr>
    </w:pPr>
    <w:r>
      <w:rPr>
        <w:i/>
        <w:sz w:val="20"/>
        <w:szCs w:val="20"/>
      </w:rPr>
      <w:t>Document protégé par copyright (éditions De Boeck) - Utilisation non commerciale - Non commercial use only</w:t>
    </w:r>
  </w:p>
  <w:p w:rsidR="00C46126" w:rsidRPr="00D33291" w:rsidRDefault="00C46126" w:rsidP="009D17D4">
    <w:pPr>
      <w:pStyle w:val="En-tte"/>
      <w:tabs>
        <w:tab w:val="clear" w:pos="4536"/>
        <w:tab w:val="center" w:pos="2410"/>
        <w:tab w:val="left" w:pos="4962"/>
      </w:tabs>
      <w:jc w:val="right"/>
      <w:rPr>
        <w:i/>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0BABCF6"/>
    <w:lvl w:ilvl="0">
      <w:start w:val="1"/>
      <w:numFmt w:val="decimal"/>
      <w:lvlText w:val="%1."/>
      <w:lvlJc w:val="left"/>
      <w:pPr>
        <w:tabs>
          <w:tab w:val="num" w:pos="1492"/>
        </w:tabs>
        <w:ind w:left="1492" w:hanging="360"/>
      </w:pPr>
    </w:lvl>
  </w:abstractNum>
  <w:abstractNum w:abstractNumId="1">
    <w:nsid w:val="FFFFFF7D"/>
    <w:multiLevelType w:val="singleLevel"/>
    <w:tmpl w:val="16AE4F8E"/>
    <w:lvl w:ilvl="0">
      <w:start w:val="1"/>
      <w:numFmt w:val="decimal"/>
      <w:lvlText w:val="%1."/>
      <w:lvlJc w:val="left"/>
      <w:pPr>
        <w:tabs>
          <w:tab w:val="num" w:pos="1209"/>
        </w:tabs>
        <w:ind w:left="1209" w:hanging="360"/>
      </w:pPr>
    </w:lvl>
  </w:abstractNum>
  <w:abstractNum w:abstractNumId="2">
    <w:nsid w:val="FFFFFF7E"/>
    <w:multiLevelType w:val="singleLevel"/>
    <w:tmpl w:val="17AA5A00"/>
    <w:lvl w:ilvl="0">
      <w:start w:val="1"/>
      <w:numFmt w:val="decimal"/>
      <w:lvlText w:val="%1."/>
      <w:lvlJc w:val="left"/>
      <w:pPr>
        <w:tabs>
          <w:tab w:val="num" w:pos="926"/>
        </w:tabs>
        <w:ind w:left="926" w:hanging="360"/>
      </w:pPr>
    </w:lvl>
  </w:abstractNum>
  <w:abstractNum w:abstractNumId="3">
    <w:nsid w:val="FFFFFF7F"/>
    <w:multiLevelType w:val="singleLevel"/>
    <w:tmpl w:val="5874D306"/>
    <w:lvl w:ilvl="0">
      <w:start w:val="1"/>
      <w:numFmt w:val="decimal"/>
      <w:lvlText w:val="%1."/>
      <w:lvlJc w:val="left"/>
      <w:pPr>
        <w:tabs>
          <w:tab w:val="num" w:pos="643"/>
        </w:tabs>
        <w:ind w:left="643" w:hanging="360"/>
      </w:pPr>
    </w:lvl>
  </w:abstractNum>
  <w:abstractNum w:abstractNumId="4">
    <w:nsid w:val="FFFFFF80"/>
    <w:multiLevelType w:val="singleLevel"/>
    <w:tmpl w:val="8A02F2C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8C2E4EC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EB61B7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6D635A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9FA0760"/>
    <w:lvl w:ilvl="0">
      <w:start w:val="1"/>
      <w:numFmt w:val="decimal"/>
      <w:lvlText w:val="%1."/>
      <w:lvlJc w:val="left"/>
      <w:pPr>
        <w:tabs>
          <w:tab w:val="num" w:pos="360"/>
        </w:tabs>
        <w:ind w:left="360" w:hanging="360"/>
      </w:pPr>
    </w:lvl>
  </w:abstractNum>
  <w:abstractNum w:abstractNumId="9">
    <w:nsid w:val="FFFFFF89"/>
    <w:multiLevelType w:val="singleLevel"/>
    <w:tmpl w:val="5A50468C"/>
    <w:lvl w:ilvl="0">
      <w:start w:val="1"/>
      <w:numFmt w:val="bullet"/>
      <w:pStyle w:val="Listepuces"/>
      <w:lvlText w:val=""/>
      <w:lvlJc w:val="left"/>
      <w:pPr>
        <w:tabs>
          <w:tab w:val="num" w:pos="360"/>
        </w:tabs>
        <w:ind w:left="360" w:hanging="360"/>
      </w:pPr>
      <w:rPr>
        <w:rFonts w:ascii="Symbol" w:hAnsi="Symbol" w:hint="default"/>
      </w:rPr>
    </w:lvl>
  </w:abstractNum>
  <w:abstractNum w:abstractNumId="10">
    <w:nsid w:val="00F443AE"/>
    <w:multiLevelType w:val="hybridMultilevel"/>
    <w:tmpl w:val="9A6CCF62"/>
    <w:lvl w:ilvl="0" w:tplc="C8F6FD00">
      <w:start w:val="1"/>
      <w:numFmt w:val="decimal"/>
      <w:lvlText w:val="%1-"/>
      <w:lvlJc w:val="left"/>
      <w:pPr>
        <w:tabs>
          <w:tab w:val="num" w:pos="76"/>
        </w:tabs>
        <w:ind w:left="76" w:hanging="360"/>
      </w:pPr>
      <w:rPr>
        <w:rFonts w:hint="default"/>
      </w:rPr>
    </w:lvl>
    <w:lvl w:ilvl="1" w:tplc="040C0019" w:tentative="1">
      <w:start w:val="1"/>
      <w:numFmt w:val="lowerLetter"/>
      <w:lvlText w:val="%2."/>
      <w:lvlJc w:val="left"/>
      <w:pPr>
        <w:tabs>
          <w:tab w:val="num" w:pos="796"/>
        </w:tabs>
        <w:ind w:left="796" w:hanging="360"/>
      </w:pPr>
    </w:lvl>
    <w:lvl w:ilvl="2" w:tplc="040C001B" w:tentative="1">
      <w:start w:val="1"/>
      <w:numFmt w:val="lowerRoman"/>
      <w:lvlText w:val="%3."/>
      <w:lvlJc w:val="right"/>
      <w:pPr>
        <w:tabs>
          <w:tab w:val="num" w:pos="1516"/>
        </w:tabs>
        <w:ind w:left="1516" w:hanging="180"/>
      </w:pPr>
    </w:lvl>
    <w:lvl w:ilvl="3" w:tplc="040C000F" w:tentative="1">
      <w:start w:val="1"/>
      <w:numFmt w:val="decimal"/>
      <w:lvlText w:val="%4."/>
      <w:lvlJc w:val="left"/>
      <w:pPr>
        <w:tabs>
          <w:tab w:val="num" w:pos="2236"/>
        </w:tabs>
        <w:ind w:left="2236" w:hanging="360"/>
      </w:pPr>
    </w:lvl>
    <w:lvl w:ilvl="4" w:tplc="040C0019" w:tentative="1">
      <w:start w:val="1"/>
      <w:numFmt w:val="lowerLetter"/>
      <w:lvlText w:val="%5."/>
      <w:lvlJc w:val="left"/>
      <w:pPr>
        <w:tabs>
          <w:tab w:val="num" w:pos="2956"/>
        </w:tabs>
        <w:ind w:left="2956" w:hanging="360"/>
      </w:pPr>
    </w:lvl>
    <w:lvl w:ilvl="5" w:tplc="040C001B" w:tentative="1">
      <w:start w:val="1"/>
      <w:numFmt w:val="lowerRoman"/>
      <w:lvlText w:val="%6."/>
      <w:lvlJc w:val="right"/>
      <w:pPr>
        <w:tabs>
          <w:tab w:val="num" w:pos="3676"/>
        </w:tabs>
        <w:ind w:left="3676" w:hanging="180"/>
      </w:pPr>
    </w:lvl>
    <w:lvl w:ilvl="6" w:tplc="040C000F" w:tentative="1">
      <w:start w:val="1"/>
      <w:numFmt w:val="decimal"/>
      <w:lvlText w:val="%7."/>
      <w:lvlJc w:val="left"/>
      <w:pPr>
        <w:tabs>
          <w:tab w:val="num" w:pos="4396"/>
        </w:tabs>
        <w:ind w:left="4396" w:hanging="360"/>
      </w:pPr>
    </w:lvl>
    <w:lvl w:ilvl="7" w:tplc="040C0019" w:tentative="1">
      <w:start w:val="1"/>
      <w:numFmt w:val="lowerLetter"/>
      <w:lvlText w:val="%8."/>
      <w:lvlJc w:val="left"/>
      <w:pPr>
        <w:tabs>
          <w:tab w:val="num" w:pos="5116"/>
        </w:tabs>
        <w:ind w:left="5116" w:hanging="360"/>
      </w:pPr>
    </w:lvl>
    <w:lvl w:ilvl="8" w:tplc="040C001B" w:tentative="1">
      <w:start w:val="1"/>
      <w:numFmt w:val="lowerRoman"/>
      <w:lvlText w:val="%9."/>
      <w:lvlJc w:val="right"/>
      <w:pPr>
        <w:tabs>
          <w:tab w:val="num" w:pos="5836"/>
        </w:tabs>
        <w:ind w:left="5836" w:hanging="180"/>
      </w:pPr>
    </w:lvl>
  </w:abstractNum>
  <w:abstractNum w:abstractNumId="11">
    <w:nsid w:val="0B9205EB"/>
    <w:multiLevelType w:val="hybridMultilevel"/>
    <w:tmpl w:val="638698BE"/>
    <w:lvl w:ilvl="0" w:tplc="4926A4D2">
      <w:start w:val="1"/>
      <w:numFmt w:val="bullet"/>
      <w:lvlText w:val=""/>
      <w:lvlJc w:val="left"/>
      <w:pPr>
        <w:tabs>
          <w:tab w:val="num" w:pos="720"/>
        </w:tabs>
        <w:ind w:left="720" w:hanging="360"/>
      </w:pPr>
      <w:rPr>
        <w:rFonts w:ascii="Symbol" w:hAnsi="Symbol" w:hint="default"/>
        <w:sz w:val="20"/>
      </w:rPr>
    </w:lvl>
    <w:lvl w:ilvl="1" w:tplc="7F2091E4" w:tentative="1">
      <w:start w:val="1"/>
      <w:numFmt w:val="bullet"/>
      <w:lvlText w:val="o"/>
      <w:lvlJc w:val="left"/>
      <w:pPr>
        <w:tabs>
          <w:tab w:val="num" w:pos="1440"/>
        </w:tabs>
        <w:ind w:left="1440" w:hanging="360"/>
      </w:pPr>
      <w:rPr>
        <w:rFonts w:ascii="Courier New" w:hAnsi="Courier New" w:hint="default"/>
        <w:sz w:val="20"/>
      </w:rPr>
    </w:lvl>
    <w:lvl w:ilvl="2" w:tplc="8280C77C" w:tentative="1">
      <w:start w:val="1"/>
      <w:numFmt w:val="bullet"/>
      <w:lvlText w:val=""/>
      <w:lvlJc w:val="left"/>
      <w:pPr>
        <w:tabs>
          <w:tab w:val="num" w:pos="2160"/>
        </w:tabs>
        <w:ind w:left="2160" w:hanging="360"/>
      </w:pPr>
      <w:rPr>
        <w:rFonts w:ascii="Wingdings" w:hAnsi="Wingdings" w:hint="default"/>
        <w:sz w:val="20"/>
      </w:rPr>
    </w:lvl>
    <w:lvl w:ilvl="3" w:tplc="6BD6811E" w:tentative="1">
      <w:start w:val="1"/>
      <w:numFmt w:val="bullet"/>
      <w:lvlText w:val=""/>
      <w:lvlJc w:val="left"/>
      <w:pPr>
        <w:tabs>
          <w:tab w:val="num" w:pos="2880"/>
        </w:tabs>
        <w:ind w:left="2880" w:hanging="360"/>
      </w:pPr>
      <w:rPr>
        <w:rFonts w:ascii="Wingdings" w:hAnsi="Wingdings" w:hint="default"/>
        <w:sz w:val="20"/>
      </w:rPr>
    </w:lvl>
    <w:lvl w:ilvl="4" w:tplc="C136BB42" w:tentative="1">
      <w:start w:val="1"/>
      <w:numFmt w:val="bullet"/>
      <w:lvlText w:val=""/>
      <w:lvlJc w:val="left"/>
      <w:pPr>
        <w:tabs>
          <w:tab w:val="num" w:pos="3600"/>
        </w:tabs>
        <w:ind w:left="3600" w:hanging="360"/>
      </w:pPr>
      <w:rPr>
        <w:rFonts w:ascii="Wingdings" w:hAnsi="Wingdings" w:hint="default"/>
        <w:sz w:val="20"/>
      </w:rPr>
    </w:lvl>
    <w:lvl w:ilvl="5" w:tplc="5E566852" w:tentative="1">
      <w:start w:val="1"/>
      <w:numFmt w:val="bullet"/>
      <w:lvlText w:val=""/>
      <w:lvlJc w:val="left"/>
      <w:pPr>
        <w:tabs>
          <w:tab w:val="num" w:pos="4320"/>
        </w:tabs>
        <w:ind w:left="4320" w:hanging="360"/>
      </w:pPr>
      <w:rPr>
        <w:rFonts w:ascii="Wingdings" w:hAnsi="Wingdings" w:hint="default"/>
        <w:sz w:val="20"/>
      </w:rPr>
    </w:lvl>
    <w:lvl w:ilvl="6" w:tplc="A06E03FA" w:tentative="1">
      <w:start w:val="1"/>
      <w:numFmt w:val="bullet"/>
      <w:lvlText w:val=""/>
      <w:lvlJc w:val="left"/>
      <w:pPr>
        <w:tabs>
          <w:tab w:val="num" w:pos="5040"/>
        </w:tabs>
        <w:ind w:left="5040" w:hanging="360"/>
      </w:pPr>
      <w:rPr>
        <w:rFonts w:ascii="Wingdings" w:hAnsi="Wingdings" w:hint="default"/>
        <w:sz w:val="20"/>
      </w:rPr>
    </w:lvl>
    <w:lvl w:ilvl="7" w:tplc="00260E2E" w:tentative="1">
      <w:start w:val="1"/>
      <w:numFmt w:val="bullet"/>
      <w:lvlText w:val=""/>
      <w:lvlJc w:val="left"/>
      <w:pPr>
        <w:tabs>
          <w:tab w:val="num" w:pos="5760"/>
        </w:tabs>
        <w:ind w:left="5760" w:hanging="360"/>
      </w:pPr>
      <w:rPr>
        <w:rFonts w:ascii="Wingdings" w:hAnsi="Wingdings" w:hint="default"/>
        <w:sz w:val="20"/>
      </w:rPr>
    </w:lvl>
    <w:lvl w:ilvl="8" w:tplc="6E7C10E0"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0934FE"/>
    <w:multiLevelType w:val="hybridMultilevel"/>
    <w:tmpl w:val="475AA380"/>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1E705656"/>
    <w:multiLevelType w:val="multilevel"/>
    <w:tmpl w:val="040C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4">
    <w:nsid w:val="23C43C3C"/>
    <w:multiLevelType w:val="hybridMultilevel"/>
    <w:tmpl w:val="B11E41E2"/>
    <w:lvl w:ilvl="0" w:tplc="477237A2">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48D26B37"/>
    <w:multiLevelType w:val="hybridMultilevel"/>
    <w:tmpl w:val="08B8FD40"/>
    <w:lvl w:ilvl="0" w:tplc="F76EB79A">
      <w:start w:val="1"/>
      <w:numFmt w:val="decimal"/>
      <w:lvlText w:val="%1-"/>
      <w:lvlJc w:val="left"/>
      <w:pPr>
        <w:tabs>
          <w:tab w:val="num" w:pos="76"/>
        </w:tabs>
        <w:ind w:left="76" w:hanging="360"/>
      </w:pPr>
      <w:rPr>
        <w:rFonts w:hint="default"/>
      </w:rPr>
    </w:lvl>
    <w:lvl w:ilvl="1" w:tplc="040C0019" w:tentative="1">
      <w:start w:val="1"/>
      <w:numFmt w:val="lowerLetter"/>
      <w:lvlText w:val="%2."/>
      <w:lvlJc w:val="left"/>
      <w:pPr>
        <w:tabs>
          <w:tab w:val="num" w:pos="796"/>
        </w:tabs>
        <w:ind w:left="796" w:hanging="360"/>
      </w:pPr>
    </w:lvl>
    <w:lvl w:ilvl="2" w:tplc="040C001B" w:tentative="1">
      <w:start w:val="1"/>
      <w:numFmt w:val="lowerRoman"/>
      <w:lvlText w:val="%3."/>
      <w:lvlJc w:val="right"/>
      <w:pPr>
        <w:tabs>
          <w:tab w:val="num" w:pos="1516"/>
        </w:tabs>
        <w:ind w:left="1516" w:hanging="180"/>
      </w:pPr>
    </w:lvl>
    <w:lvl w:ilvl="3" w:tplc="040C000F" w:tentative="1">
      <w:start w:val="1"/>
      <w:numFmt w:val="decimal"/>
      <w:lvlText w:val="%4."/>
      <w:lvlJc w:val="left"/>
      <w:pPr>
        <w:tabs>
          <w:tab w:val="num" w:pos="2236"/>
        </w:tabs>
        <w:ind w:left="2236" w:hanging="360"/>
      </w:pPr>
    </w:lvl>
    <w:lvl w:ilvl="4" w:tplc="040C0019" w:tentative="1">
      <w:start w:val="1"/>
      <w:numFmt w:val="lowerLetter"/>
      <w:lvlText w:val="%5."/>
      <w:lvlJc w:val="left"/>
      <w:pPr>
        <w:tabs>
          <w:tab w:val="num" w:pos="2956"/>
        </w:tabs>
        <w:ind w:left="2956" w:hanging="360"/>
      </w:pPr>
    </w:lvl>
    <w:lvl w:ilvl="5" w:tplc="040C001B" w:tentative="1">
      <w:start w:val="1"/>
      <w:numFmt w:val="lowerRoman"/>
      <w:lvlText w:val="%6."/>
      <w:lvlJc w:val="right"/>
      <w:pPr>
        <w:tabs>
          <w:tab w:val="num" w:pos="3676"/>
        </w:tabs>
        <w:ind w:left="3676" w:hanging="180"/>
      </w:pPr>
    </w:lvl>
    <w:lvl w:ilvl="6" w:tplc="040C000F" w:tentative="1">
      <w:start w:val="1"/>
      <w:numFmt w:val="decimal"/>
      <w:lvlText w:val="%7."/>
      <w:lvlJc w:val="left"/>
      <w:pPr>
        <w:tabs>
          <w:tab w:val="num" w:pos="4396"/>
        </w:tabs>
        <w:ind w:left="4396" w:hanging="360"/>
      </w:pPr>
    </w:lvl>
    <w:lvl w:ilvl="7" w:tplc="040C0019" w:tentative="1">
      <w:start w:val="1"/>
      <w:numFmt w:val="lowerLetter"/>
      <w:lvlText w:val="%8."/>
      <w:lvlJc w:val="left"/>
      <w:pPr>
        <w:tabs>
          <w:tab w:val="num" w:pos="5116"/>
        </w:tabs>
        <w:ind w:left="5116" w:hanging="360"/>
      </w:pPr>
    </w:lvl>
    <w:lvl w:ilvl="8" w:tplc="040C001B" w:tentative="1">
      <w:start w:val="1"/>
      <w:numFmt w:val="lowerRoman"/>
      <w:lvlText w:val="%9."/>
      <w:lvlJc w:val="right"/>
      <w:pPr>
        <w:tabs>
          <w:tab w:val="num" w:pos="5836"/>
        </w:tabs>
        <w:ind w:left="5836" w:hanging="180"/>
      </w:pPr>
    </w:lvl>
  </w:abstractNum>
  <w:abstractNum w:abstractNumId="16">
    <w:nsid w:val="506E54BE"/>
    <w:multiLevelType w:val="multilevel"/>
    <w:tmpl w:val="BBCA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080F35"/>
    <w:multiLevelType w:val="hybridMultilevel"/>
    <w:tmpl w:val="0924021E"/>
    <w:lvl w:ilvl="0" w:tplc="921CBD04">
      <w:start w:val="1"/>
      <w:numFmt w:val="bullet"/>
      <w:lvlText w:val=""/>
      <w:lvlJc w:val="left"/>
      <w:pPr>
        <w:tabs>
          <w:tab w:val="num" w:pos="720"/>
        </w:tabs>
        <w:ind w:left="720" w:hanging="360"/>
      </w:pPr>
      <w:rPr>
        <w:rFonts w:ascii="Symbol" w:hAnsi="Symbol" w:hint="default"/>
        <w:sz w:val="20"/>
      </w:rPr>
    </w:lvl>
    <w:lvl w:ilvl="1" w:tplc="DCEE3A10" w:tentative="1">
      <w:start w:val="1"/>
      <w:numFmt w:val="bullet"/>
      <w:lvlText w:val="o"/>
      <w:lvlJc w:val="left"/>
      <w:pPr>
        <w:tabs>
          <w:tab w:val="num" w:pos="1440"/>
        </w:tabs>
        <w:ind w:left="1440" w:hanging="360"/>
      </w:pPr>
      <w:rPr>
        <w:rFonts w:ascii="Courier New" w:hAnsi="Courier New" w:hint="default"/>
        <w:sz w:val="20"/>
      </w:rPr>
    </w:lvl>
    <w:lvl w:ilvl="2" w:tplc="08F4E968" w:tentative="1">
      <w:start w:val="1"/>
      <w:numFmt w:val="bullet"/>
      <w:lvlText w:val=""/>
      <w:lvlJc w:val="left"/>
      <w:pPr>
        <w:tabs>
          <w:tab w:val="num" w:pos="2160"/>
        </w:tabs>
        <w:ind w:left="2160" w:hanging="360"/>
      </w:pPr>
      <w:rPr>
        <w:rFonts w:ascii="Wingdings" w:hAnsi="Wingdings" w:hint="default"/>
        <w:sz w:val="20"/>
      </w:rPr>
    </w:lvl>
    <w:lvl w:ilvl="3" w:tplc="E5767ECC" w:tentative="1">
      <w:start w:val="1"/>
      <w:numFmt w:val="bullet"/>
      <w:lvlText w:val=""/>
      <w:lvlJc w:val="left"/>
      <w:pPr>
        <w:tabs>
          <w:tab w:val="num" w:pos="2880"/>
        </w:tabs>
        <w:ind w:left="2880" w:hanging="360"/>
      </w:pPr>
      <w:rPr>
        <w:rFonts w:ascii="Wingdings" w:hAnsi="Wingdings" w:hint="default"/>
        <w:sz w:val="20"/>
      </w:rPr>
    </w:lvl>
    <w:lvl w:ilvl="4" w:tplc="D74E530A" w:tentative="1">
      <w:start w:val="1"/>
      <w:numFmt w:val="bullet"/>
      <w:lvlText w:val=""/>
      <w:lvlJc w:val="left"/>
      <w:pPr>
        <w:tabs>
          <w:tab w:val="num" w:pos="3600"/>
        </w:tabs>
        <w:ind w:left="3600" w:hanging="360"/>
      </w:pPr>
      <w:rPr>
        <w:rFonts w:ascii="Wingdings" w:hAnsi="Wingdings" w:hint="default"/>
        <w:sz w:val="20"/>
      </w:rPr>
    </w:lvl>
    <w:lvl w:ilvl="5" w:tplc="F8BAA776" w:tentative="1">
      <w:start w:val="1"/>
      <w:numFmt w:val="bullet"/>
      <w:lvlText w:val=""/>
      <w:lvlJc w:val="left"/>
      <w:pPr>
        <w:tabs>
          <w:tab w:val="num" w:pos="4320"/>
        </w:tabs>
        <w:ind w:left="4320" w:hanging="360"/>
      </w:pPr>
      <w:rPr>
        <w:rFonts w:ascii="Wingdings" w:hAnsi="Wingdings" w:hint="default"/>
        <w:sz w:val="20"/>
      </w:rPr>
    </w:lvl>
    <w:lvl w:ilvl="6" w:tplc="E6CCB5A8" w:tentative="1">
      <w:start w:val="1"/>
      <w:numFmt w:val="bullet"/>
      <w:lvlText w:val=""/>
      <w:lvlJc w:val="left"/>
      <w:pPr>
        <w:tabs>
          <w:tab w:val="num" w:pos="5040"/>
        </w:tabs>
        <w:ind w:left="5040" w:hanging="360"/>
      </w:pPr>
      <w:rPr>
        <w:rFonts w:ascii="Wingdings" w:hAnsi="Wingdings" w:hint="default"/>
        <w:sz w:val="20"/>
      </w:rPr>
    </w:lvl>
    <w:lvl w:ilvl="7" w:tplc="5DF6FF32" w:tentative="1">
      <w:start w:val="1"/>
      <w:numFmt w:val="bullet"/>
      <w:lvlText w:val=""/>
      <w:lvlJc w:val="left"/>
      <w:pPr>
        <w:tabs>
          <w:tab w:val="num" w:pos="5760"/>
        </w:tabs>
        <w:ind w:left="5760" w:hanging="360"/>
      </w:pPr>
      <w:rPr>
        <w:rFonts w:ascii="Wingdings" w:hAnsi="Wingdings" w:hint="default"/>
        <w:sz w:val="20"/>
      </w:rPr>
    </w:lvl>
    <w:lvl w:ilvl="8" w:tplc="CB6EC390" w:tentative="1">
      <w:start w:val="1"/>
      <w:numFmt w:val="bullet"/>
      <w:lvlText w:val=""/>
      <w:lvlJc w:val="left"/>
      <w:pPr>
        <w:tabs>
          <w:tab w:val="num" w:pos="6480"/>
        </w:tabs>
        <w:ind w:left="6480" w:hanging="360"/>
      </w:pPr>
      <w:rPr>
        <w:rFonts w:ascii="Wingdings" w:hAnsi="Wingdings" w:hint="default"/>
        <w:sz w:val="20"/>
      </w:rPr>
    </w:lvl>
  </w:abstractNum>
  <w:abstractNum w:abstractNumId="18">
    <w:nsid w:val="7BAE0E4E"/>
    <w:multiLevelType w:val="multilevel"/>
    <w:tmpl w:val="040C001F"/>
    <w:styleLink w:val="Style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9">
    <w:nsid w:val="7E137F6C"/>
    <w:multiLevelType w:val="hybridMultilevel"/>
    <w:tmpl w:val="33000B98"/>
    <w:lvl w:ilvl="0" w:tplc="13D4092C">
      <w:start w:val="1"/>
      <w:numFmt w:val="bullet"/>
      <w:lvlText w:val=""/>
      <w:lvlJc w:val="left"/>
      <w:pPr>
        <w:tabs>
          <w:tab w:val="num" w:pos="720"/>
        </w:tabs>
        <w:ind w:left="720" w:hanging="360"/>
      </w:pPr>
      <w:rPr>
        <w:rFonts w:ascii="Symbol" w:hAnsi="Symbol" w:hint="default"/>
        <w:sz w:val="20"/>
      </w:rPr>
    </w:lvl>
    <w:lvl w:ilvl="1" w:tplc="2D1E5CC2" w:tentative="1">
      <w:start w:val="1"/>
      <w:numFmt w:val="bullet"/>
      <w:lvlText w:val="o"/>
      <w:lvlJc w:val="left"/>
      <w:pPr>
        <w:tabs>
          <w:tab w:val="num" w:pos="1440"/>
        </w:tabs>
        <w:ind w:left="1440" w:hanging="360"/>
      </w:pPr>
      <w:rPr>
        <w:rFonts w:ascii="Courier New" w:hAnsi="Courier New" w:hint="default"/>
        <w:sz w:val="20"/>
      </w:rPr>
    </w:lvl>
    <w:lvl w:ilvl="2" w:tplc="EA404DAC" w:tentative="1">
      <w:start w:val="1"/>
      <w:numFmt w:val="bullet"/>
      <w:lvlText w:val=""/>
      <w:lvlJc w:val="left"/>
      <w:pPr>
        <w:tabs>
          <w:tab w:val="num" w:pos="2160"/>
        </w:tabs>
        <w:ind w:left="2160" w:hanging="360"/>
      </w:pPr>
      <w:rPr>
        <w:rFonts w:ascii="Wingdings" w:hAnsi="Wingdings" w:hint="default"/>
        <w:sz w:val="20"/>
      </w:rPr>
    </w:lvl>
    <w:lvl w:ilvl="3" w:tplc="339AEBE0" w:tentative="1">
      <w:start w:val="1"/>
      <w:numFmt w:val="bullet"/>
      <w:lvlText w:val=""/>
      <w:lvlJc w:val="left"/>
      <w:pPr>
        <w:tabs>
          <w:tab w:val="num" w:pos="2880"/>
        </w:tabs>
        <w:ind w:left="2880" w:hanging="360"/>
      </w:pPr>
      <w:rPr>
        <w:rFonts w:ascii="Wingdings" w:hAnsi="Wingdings" w:hint="default"/>
        <w:sz w:val="20"/>
      </w:rPr>
    </w:lvl>
    <w:lvl w:ilvl="4" w:tplc="8ADA5C6E" w:tentative="1">
      <w:start w:val="1"/>
      <w:numFmt w:val="bullet"/>
      <w:lvlText w:val=""/>
      <w:lvlJc w:val="left"/>
      <w:pPr>
        <w:tabs>
          <w:tab w:val="num" w:pos="3600"/>
        </w:tabs>
        <w:ind w:left="3600" w:hanging="360"/>
      </w:pPr>
      <w:rPr>
        <w:rFonts w:ascii="Wingdings" w:hAnsi="Wingdings" w:hint="default"/>
        <w:sz w:val="20"/>
      </w:rPr>
    </w:lvl>
    <w:lvl w:ilvl="5" w:tplc="6C542CCC" w:tentative="1">
      <w:start w:val="1"/>
      <w:numFmt w:val="bullet"/>
      <w:lvlText w:val=""/>
      <w:lvlJc w:val="left"/>
      <w:pPr>
        <w:tabs>
          <w:tab w:val="num" w:pos="4320"/>
        </w:tabs>
        <w:ind w:left="4320" w:hanging="360"/>
      </w:pPr>
      <w:rPr>
        <w:rFonts w:ascii="Wingdings" w:hAnsi="Wingdings" w:hint="default"/>
        <w:sz w:val="20"/>
      </w:rPr>
    </w:lvl>
    <w:lvl w:ilvl="6" w:tplc="097AD452" w:tentative="1">
      <w:start w:val="1"/>
      <w:numFmt w:val="bullet"/>
      <w:lvlText w:val=""/>
      <w:lvlJc w:val="left"/>
      <w:pPr>
        <w:tabs>
          <w:tab w:val="num" w:pos="5040"/>
        </w:tabs>
        <w:ind w:left="5040" w:hanging="360"/>
      </w:pPr>
      <w:rPr>
        <w:rFonts w:ascii="Wingdings" w:hAnsi="Wingdings" w:hint="default"/>
        <w:sz w:val="20"/>
      </w:rPr>
    </w:lvl>
    <w:lvl w:ilvl="7" w:tplc="F1D4131C" w:tentative="1">
      <w:start w:val="1"/>
      <w:numFmt w:val="bullet"/>
      <w:lvlText w:val=""/>
      <w:lvlJc w:val="left"/>
      <w:pPr>
        <w:tabs>
          <w:tab w:val="num" w:pos="5760"/>
        </w:tabs>
        <w:ind w:left="5760" w:hanging="360"/>
      </w:pPr>
      <w:rPr>
        <w:rFonts w:ascii="Wingdings" w:hAnsi="Wingdings" w:hint="default"/>
        <w:sz w:val="20"/>
      </w:rPr>
    </w:lvl>
    <w:lvl w:ilvl="8" w:tplc="94B422F2"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9"/>
  </w:num>
  <w:num w:numId="3">
    <w:abstractNumId w:val="11"/>
  </w:num>
  <w:num w:numId="4">
    <w:abstractNumId w:val="9"/>
  </w:num>
  <w:num w:numId="5">
    <w:abstractNumId w:val="12"/>
  </w:num>
  <w:num w:numId="6">
    <w:abstractNumId w:val="14"/>
  </w:num>
  <w:num w:numId="7">
    <w:abstractNumId w:val="10"/>
  </w:num>
  <w:num w:numId="8">
    <w:abstractNumId w:val="15"/>
  </w:num>
  <w:num w:numId="9">
    <w:abstractNumId w:val="8"/>
  </w:num>
  <w:num w:numId="10">
    <w:abstractNumId w:val="3"/>
  </w:num>
  <w:num w:numId="11">
    <w:abstractNumId w:val="2"/>
  </w:num>
  <w:num w:numId="12">
    <w:abstractNumId w:val="1"/>
  </w:num>
  <w:num w:numId="13">
    <w:abstractNumId w:val="0"/>
  </w:num>
  <w:num w:numId="14">
    <w:abstractNumId w:val="7"/>
  </w:num>
  <w:num w:numId="15">
    <w:abstractNumId w:val="6"/>
  </w:num>
  <w:num w:numId="16">
    <w:abstractNumId w:val="5"/>
  </w:num>
  <w:num w:numId="17">
    <w:abstractNumId w:val="4"/>
  </w:num>
  <w:num w:numId="18">
    <w:abstractNumId w:val="16"/>
  </w:num>
  <w:num w:numId="19">
    <w:abstractNumId w:val="1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gutterAtTop/>
  <w:hideSpellingErrors/>
  <w:activeWritingStyle w:appName="MSWord" w:lang="en-GB" w:vendorID="64" w:dllVersion="131077" w:nlCheck="1" w:checkStyle="1"/>
  <w:activeWritingStyle w:appName="MSWord" w:lang="fr-FR"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Livre 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pftdz9v192tx0ezrzk5xx975tz9vszsv00p&quot;&gt;R etroit 12-11-09-Converted&lt;record-ids&gt;&lt;item&gt;1&lt;/item&gt;&lt;item&gt;2&lt;/item&gt;&lt;item&gt;3&lt;/item&gt;&lt;item&gt;4&lt;/item&gt;&lt;item&gt;5&lt;/item&gt;&lt;item&gt;6&lt;/item&gt;&lt;item&gt;10&lt;/item&gt;&lt;item&gt;11&lt;/item&gt;&lt;item&gt;15&lt;/item&gt;&lt;item&gt;17&lt;/item&gt;&lt;item&gt;19&lt;/item&gt;&lt;item&gt;20&lt;/item&gt;&lt;item&gt;21&lt;/item&gt;&lt;item&gt;23&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item&gt;44&lt;/item&gt;&lt;/record-ids&gt;&lt;/item&gt;&lt;/Libraries&gt;"/>
  </w:docVars>
  <w:rsids>
    <w:rsidRoot w:val="00037A21"/>
    <w:rsid w:val="000000AF"/>
    <w:rsid w:val="0000010B"/>
    <w:rsid w:val="00000219"/>
    <w:rsid w:val="0000034E"/>
    <w:rsid w:val="00000711"/>
    <w:rsid w:val="000007BF"/>
    <w:rsid w:val="000009F7"/>
    <w:rsid w:val="00000A74"/>
    <w:rsid w:val="00000D6D"/>
    <w:rsid w:val="00000DD4"/>
    <w:rsid w:val="00000E8E"/>
    <w:rsid w:val="000010A7"/>
    <w:rsid w:val="00001215"/>
    <w:rsid w:val="00001559"/>
    <w:rsid w:val="00001562"/>
    <w:rsid w:val="00001834"/>
    <w:rsid w:val="000018FE"/>
    <w:rsid w:val="000019ED"/>
    <w:rsid w:val="00001A76"/>
    <w:rsid w:val="00001C06"/>
    <w:rsid w:val="00001C1A"/>
    <w:rsid w:val="00001CE5"/>
    <w:rsid w:val="00001CF6"/>
    <w:rsid w:val="00001DED"/>
    <w:rsid w:val="00001FAA"/>
    <w:rsid w:val="000022B0"/>
    <w:rsid w:val="000022EF"/>
    <w:rsid w:val="0000234D"/>
    <w:rsid w:val="00002618"/>
    <w:rsid w:val="000027A9"/>
    <w:rsid w:val="0000286A"/>
    <w:rsid w:val="0000288E"/>
    <w:rsid w:val="000029FB"/>
    <w:rsid w:val="00002C56"/>
    <w:rsid w:val="00002C94"/>
    <w:rsid w:val="00002D6B"/>
    <w:rsid w:val="00002DEB"/>
    <w:rsid w:val="00002E12"/>
    <w:rsid w:val="00002F1F"/>
    <w:rsid w:val="000030C8"/>
    <w:rsid w:val="000032B3"/>
    <w:rsid w:val="000032C2"/>
    <w:rsid w:val="00003354"/>
    <w:rsid w:val="000033B0"/>
    <w:rsid w:val="000033DE"/>
    <w:rsid w:val="0000351B"/>
    <w:rsid w:val="00003566"/>
    <w:rsid w:val="00003683"/>
    <w:rsid w:val="000036C8"/>
    <w:rsid w:val="000037DA"/>
    <w:rsid w:val="00003E17"/>
    <w:rsid w:val="00003F98"/>
    <w:rsid w:val="0000403F"/>
    <w:rsid w:val="00004164"/>
    <w:rsid w:val="000041B9"/>
    <w:rsid w:val="00004341"/>
    <w:rsid w:val="0000461C"/>
    <w:rsid w:val="000048A0"/>
    <w:rsid w:val="00004BD6"/>
    <w:rsid w:val="00004EB1"/>
    <w:rsid w:val="00004F64"/>
    <w:rsid w:val="00005046"/>
    <w:rsid w:val="0000519D"/>
    <w:rsid w:val="000053FF"/>
    <w:rsid w:val="00005422"/>
    <w:rsid w:val="000054D8"/>
    <w:rsid w:val="000056D4"/>
    <w:rsid w:val="0000572D"/>
    <w:rsid w:val="00005A3D"/>
    <w:rsid w:val="00005A6B"/>
    <w:rsid w:val="00005A6F"/>
    <w:rsid w:val="00005DB8"/>
    <w:rsid w:val="00005E4B"/>
    <w:rsid w:val="00005F0D"/>
    <w:rsid w:val="0000615A"/>
    <w:rsid w:val="000067BA"/>
    <w:rsid w:val="000068EA"/>
    <w:rsid w:val="000069B6"/>
    <w:rsid w:val="00006CB4"/>
    <w:rsid w:val="00006DBE"/>
    <w:rsid w:val="00006E3E"/>
    <w:rsid w:val="0000703C"/>
    <w:rsid w:val="000070D8"/>
    <w:rsid w:val="0000722B"/>
    <w:rsid w:val="000073D8"/>
    <w:rsid w:val="00007B17"/>
    <w:rsid w:val="00007BF1"/>
    <w:rsid w:val="00007D32"/>
    <w:rsid w:val="00007EB1"/>
    <w:rsid w:val="00007F38"/>
    <w:rsid w:val="00010218"/>
    <w:rsid w:val="00010241"/>
    <w:rsid w:val="0001034B"/>
    <w:rsid w:val="00010859"/>
    <w:rsid w:val="00010928"/>
    <w:rsid w:val="000109FF"/>
    <w:rsid w:val="00010A0C"/>
    <w:rsid w:val="00010ACC"/>
    <w:rsid w:val="00010B74"/>
    <w:rsid w:val="00010BB2"/>
    <w:rsid w:val="00010C33"/>
    <w:rsid w:val="00010EA3"/>
    <w:rsid w:val="00010EF6"/>
    <w:rsid w:val="00011106"/>
    <w:rsid w:val="00011259"/>
    <w:rsid w:val="00011328"/>
    <w:rsid w:val="00011628"/>
    <w:rsid w:val="0001169C"/>
    <w:rsid w:val="000117BF"/>
    <w:rsid w:val="00011B42"/>
    <w:rsid w:val="00011CEE"/>
    <w:rsid w:val="000120B8"/>
    <w:rsid w:val="0001237C"/>
    <w:rsid w:val="0001243A"/>
    <w:rsid w:val="00012463"/>
    <w:rsid w:val="000124CD"/>
    <w:rsid w:val="000124F2"/>
    <w:rsid w:val="0001264E"/>
    <w:rsid w:val="0001284C"/>
    <w:rsid w:val="00012976"/>
    <w:rsid w:val="00012B47"/>
    <w:rsid w:val="00012B9B"/>
    <w:rsid w:val="00012D73"/>
    <w:rsid w:val="00012D88"/>
    <w:rsid w:val="00012E4D"/>
    <w:rsid w:val="000130D9"/>
    <w:rsid w:val="00013519"/>
    <w:rsid w:val="00013593"/>
    <w:rsid w:val="00013893"/>
    <w:rsid w:val="00013AC7"/>
    <w:rsid w:val="00013BDE"/>
    <w:rsid w:val="00013D3E"/>
    <w:rsid w:val="00013FCB"/>
    <w:rsid w:val="00014060"/>
    <w:rsid w:val="00014187"/>
    <w:rsid w:val="00014191"/>
    <w:rsid w:val="000142D6"/>
    <w:rsid w:val="000146DC"/>
    <w:rsid w:val="0001471D"/>
    <w:rsid w:val="00014760"/>
    <w:rsid w:val="0001477D"/>
    <w:rsid w:val="00014844"/>
    <w:rsid w:val="00014A62"/>
    <w:rsid w:val="00014E74"/>
    <w:rsid w:val="0001508F"/>
    <w:rsid w:val="0001517E"/>
    <w:rsid w:val="000151DE"/>
    <w:rsid w:val="00015261"/>
    <w:rsid w:val="00015262"/>
    <w:rsid w:val="00015370"/>
    <w:rsid w:val="0001553D"/>
    <w:rsid w:val="000155EF"/>
    <w:rsid w:val="0001577E"/>
    <w:rsid w:val="00015B36"/>
    <w:rsid w:val="00015BCC"/>
    <w:rsid w:val="00015C98"/>
    <w:rsid w:val="00015D5E"/>
    <w:rsid w:val="0001603D"/>
    <w:rsid w:val="0001607B"/>
    <w:rsid w:val="000162C5"/>
    <w:rsid w:val="00016567"/>
    <w:rsid w:val="0001665B"/>
    <w:rsid w:val="00016A7E"/>
    <w:rsid w:val="00016AA9"/>
    <w:rsid w:val="00016B49"/>
    <w:rsid w:val="00016E16"/>
    <w:rsid w:val="00016F71"/>
    <w:rsid w:val="00016F85"/>
    <w:rsid w:val="0001727F"/>
    <w:rsid w:val="00017304"/>
    <w:rsid w:val="000176C2"/>
    <w:rsid w:val="0001777A"/>
    <w:rsid w:val="000177C9"/>
    <w:rsid w:val="000178CC"/>
    <w:rsid w:val="00017AF0"/>
    <w:rsid w:val="00017B58"/>
    <w:rsid w:val="00017B92"/>
    <w:rsid w:val="00017B9F"/>
    <w:rsid w:val="00017C2C"/>
    <w:rsid w:val="00017C89"/>
    <w:rsid w:val="00017D12"/>
    <w:rsid w:val="00017E0A"/>
    <w:rsid w:val="00017F10"/>
    <w:rsid w:val="0002011E"/>
    <w:rsid w:val="00020606"/>
    <w:rsid w:val="000206D1"/>
    <w:rsid w:val="00020815"/>
    <w:rsid w:val="00020833"/>
    <w:rsid w:val="00020B19"/>
    <w:rsid w:val="00020B71"/>
    <w:rsid w:val="00020D15"/>
    <w:rsid w:val="0002102F"/>
    <w:rsid w:val="000211AA"/>
    <w:rsid w:val="00021432"/>
    <w:rsid w:val="000214BE"/>
    <w:rsid w:val="000215EE"/>
    <w:rsid w:val="00021756"/>
    <w:rsid w:val="000218E8"/>
    <w:rsid w:val="00021A56"/>
    <w:rsid w:val="00021B43"/>
    <w:rsid w:val="00021B95"/>
    <w:rsid w:val="00021BDF"/>
    <w:rsid w:val="00021DFF"/>
    <w:rsid w:val="00021EFF"/>
    <w:rsid w:val="00021FCB"/>
    <w:rsid w:val="00022011"/>
    <w:rsid w:val="000229E8"/>
    <w:rsid w:val="00022B66"/>
    <w:rsid w:val="00022B76"/>
    <w:rsid w:val="00022CD8"/>
    <w:rsid w:val="00022E10"/>
    <w:rsid w:val="000231FE"/>
    <w:rsid w:val="000232E9"/>
    <w:rsid w:val="00023348"/>
    <w:rsid w:val="00023429"/>
    <w:rsid w:val="00023920"/>
    <w:rsid w:val="000239ED"/>
    <w:rsid w:val="00023A10"/>
    <w:rsid w:val="00023ABB"/>
    <w:rsid w:val="00023BC9"/>
    <w:rsid w:val="00023BFF"/>
    <w:rsid w:val="00023C97"/>
    <w:rsid w:val="00023CE2"/>
    <w:rsid w:val="00023DAA"/>
    <w:rsid w:val="00023DFF"/>
    <w:rsid w:val="00023F87"/>
    <w:rsid w:val="000240C1"/>
    <w:rsid w:val="0002440C"/>
    <w:rsid w:val="000245D8"/>
    <w:rsid w:val="00024629"/>
    <w:rsid w:val="00024692"/>
    <w:rsid w:val="00024752"/>
    <w:rsid w:val="000247B7"/>
    <w:rsid w:val="00024827"/>
    <w:rsid w:val="000249C5"/>
    <w:rsid w:val="000249E6"/>
    <w:rsid w:val="00024BCD"/>
    <w:rsid w:val="00024F10"/>
    <w:rsid w:val="000251A2"/>
    <w:rsid w:val="00025295"/>
    <w:rsid w:val="000252DF"/>
    <w:rsid w:val="00025308"/>
    <w:rsid w:val="00025466"/>
    <w:rsid w:val="000257C9"/>
    <w:rsid w:val="00025AAD"/>
    <w:rsid w:val="00025C96"/>
    <w:rsid w:val="00025D64"/>
    <w:rsid w:val="00025D69"/>
    <w:rsid w:val="00025D6D"/>
    <w:rsid w:val="00025D99"/>
    <w:rsid w:val="00025DFD"/>
    <w:rsid w:val="00025E6C"/>
    <w:rsid w:val="00025ECC"/>
    <w:rsid w:val="000261E3"/>
    <w:rsid w:val="000264D0"/>
    <w:rsid w:val="00026A14"/>
    <w:rsid w:val="00026A9A"/>
    <w:rsid w:val="00026B41"/>
    <w:rsid w:val="00026B8D"/>
    <w:rsid w:val="00026C66"/>
    <w:rsid w:val="00026D1D"/>
    <w:rsid w:val="00026ED3"/>
    <w:rsid w:val="00026EF9"/>
    <w:rsid w:val="000271F9"/>
    <w:rsid w:val="00027277"/>
    <w:rsid w:val="000278AD"/>
    <w:rsid w:val="000278ED"/>
    <w:rsid w:val="000279B6"/>
    <w:rsid w:val="00027BCB"/>
    <w:rsid w:val="00027C32"/>
    <w:rsid w:val="00027C9E"/>
    <w:rsid w:val="00027CC4"/>
    <w:rsid w:val="00027DD6"/>
    <w:rsid w:val="00027E28"/>
    <w:rsid w:val="00027E89"/>
    <w:rsid w:val="00027F80"/>
    <w:rsid w:val="00027FE4"/>
    <w:rsid w:val="00030077"/>
    <w:rsid w:val="00030271"/>
    <w:rsid w:val="000302C2"/>
    <w:rsid w:val="000303E7"/>
    <w:rsid w:val="000304FD"/>
    <w:rsid w:val="00030605"/>
    <w:rsid w:val="000306C1"/>
    <w:rsid w:val="000308F0"/>
    <w:rsid w:val="00030A44"/>
    <w:rsid w:val="00030BFE"/>
    <w:rsid w:val="00030C2A"/>
    <w:rsid w:val="0003130A"/>
    <w:rsid w:val="00031392"/>
    <w:rsid w:val="000313F7"/>
    <w:rsid w:val="00031586"/>
    <w:rsid w:val="000316FB"/>
    <w:rsid w:val="0003193C"/>
    <w:rsid w:val="00031B19"/>
    <w:rsid w:val="00031DED"/>
    <w:rsid w:val="00032007"/>
    <w:rsid w:val="000320D0"/>
    <w:rsid w:val="00032104"/>
    <w:rsid w:val="0003215B"/>
    <w:rsid w:val="0003223A"/>
    <w:rsid w:val="000322CD"/>
    <w:rsid w:val="000323CD"/>
    <w:rsid w:val="000324CF"/>
    <w:rsid w:val="00032503"/>
    <w:rsid w:val="000325FD"/>
    <w:rsid w:val="00032602"/>
    <w:rsid w:val="00032616"/>
    <w:rsid w:val="000326CF"/>
    <w:rsid w:val="0003274D"/>
    <w:rsid w:val="00032810"/>
    <w:rsid w:val="00032976"/>
    <w:rsid w:val="00032B15"/>
    <w:rsid w:val="00032B6B"/>
    <w:rsid w:val="00032F60"/>
    <w:rsid w:val="00032FAF"/>
    <w:rsid w:val="00032FEB"/>
    <w:rsid w:val="000330D8"/>
    <w:rsid w:val="0003320D"/>
    <w:rsid w:val="000332A1"/>
    <w:rsid w:val="000333CF"/>
    <w:rsid w:val="000334DD"/>
    <w:rsid w:val="000335E3"/>
    <w:rsid w:val="000335E8"/>
    <w:rsid w:val="000335EB"/>
    <w:rsid w:val="000337AA"/>
    <w:rsid w:val="00033874"/>
    <w:rsid w:val="00033875"/>
    <w:rsid w:val="00033CA0"/>
    <w:rsid w:val="00033E13"/>
    <w:rsid w:val="00033E9E"/>
    <w:rsid w:val="00033EE9"/>
    <w:rsid w:val="00034155"/>
    <w:rsid w:val="00034156"/>
    <w:rsid w:val="000345E9"/>
    <w:rsid w:val="00034820"/>
    <w:rsid w:val="000349CB"/>
    <w:rsid w:val="00034B2C"/>
    <w:rsid w:val="0003504D"/>
    <w:rsid w:val="000350D2"/>
    <w:rsid w:val="00035188"/>
    <w:rsid w:val="000352F0"/>
    <w:rsid w:val="00035451"/>
    <w:rsid w:val="000357EE"/>
    <w:rsid w:val="000357F0"/>
    <w:rsid w:val="00035A59"/>
    <w:rsid w:val="00035B6F"/>
    <w:rsid w:val="00035B72"/>
    <w:rsid w:val="00035CD7"/>
    <w:rsid w:val="00035D5A"/>
    <w:rsid w:val="00035DF0"/>
    <w:rsid w:val="00035F21"/>
    <w:rsid w:val="000361D7"/>
    <w:rsid w:val="000361E5"/>
    <w:rsid w:val="00036526"/>
    <w:rsid w:val="00036553"/>
    <w:rsid w:val="000365DA"/>
    <w:rsid w:val="00036618"/>
    <w:rsid w:val="00036699"/>
    <w:rsid w:val="000367FD"/>
    <w:rsid w:val="000369B7"/>
    <w:rsid w:val="00036AAE"/>
    <w:rsid w:val="00036BEA"/>
    <w:rsid w:val="00036C4D"/>
    <w:rsid w:val="00036C9B"/>
    <w:rsid w:val="00036C9D"/>
    <w:rsid w:val="00036D3C"/>
    <w:rsid w:val="00036DC4"/>
    <w:rsid w:val="00036F04"/>
    <w:rsid w:val="00037197"/>
    <w:rsid w:val="00037265"/>
    <w:rsid w:val="000372AE"/>
    <w:rsid w:val="0003746A"/>
    <w:rsid w:val="00037475"/>
    <w:rsid w:val="000378A5"/>
    <w:rsid w:val="00037958"/>
    <w:rsid w:val="0003799E"/>
    <w:rsid w:val="00037A21"/>
    <w:rsid w:val="00037B4E"/>
    <w:rsid w:val="00037C1E"/>
    <w:rsid w:val="00037CDD"/>
    <w:rsid w:val="00037D31"/>
    <w:rsid w:val="00037E1D"/>
    <w:rsid w:val="00037FC7"/>
    <w:rsid w:val="00037FEE"/>
    <w:rsid w:val="000403A8"/>
    <w:rsid w:val="000405A9"/>
    <w:rsid w:val="00040762"/>
    <w:rsid w:val="00040772"/>
    <w:rsid w:val="000407C1"/>
    <w:rsid w:val="00040809"/>
    <w:rsid w:val="0004084C"/>
    <w:rsid w:val="000408A0"/>
    <w:rsid w:val="00040937"/>
    <w:rsid w:val="00040ADB"/>
    <w:rsid w:val="00040B01"/>
    <w:rsid w:val="00040BAF"/>
    <w:rsid w:val="00040BD1"/>
    <w:rsid w:val="00040DD0"/>
    <w:rsid w:val="00040E75"/>
    <w:rsid w:val="00040ED3"/>
    <w:rsid w:val="00040EDF"/>
    <w:rsid w:val="00041220"/>
    <w:rsid w:val="0004154E"/>
    <w:rsid w:val="00041657"/>
    <w:rsid w:val="00041854"/>
    <w:rsid w:val="000418F5"/>
    <w:rsid w:val="000419A9"/>
    <w:rsid w:val="000419C3"/>
    <w:rsid w:val="000419DA"/>
    <w:rsid w:val="00041A08"/>
    <w:rsid w:val="00041A4D"/>
    <w:rsid w:val="00041B0D"/>
    <w:rsid w:val="00041B24"/>
    <w:rsid w:val="00041B57"/>
    <w:rsid w:val="00041BCE"/>
    <w:rsid w:val="00041E2B"/>
    <w:rsid w:val="00042089"/>
    <w:rsid w:val="00042110"/>
    <w:rsid w:val="00042179"/>
    <w:rsid w:val="00042300"/>
    <w:rsid w:val="000423E7"/>
    <w:rsid w:val="00042400"/>
    <w:rsid w:val="00042444"/>
    <w:rsid w:val="00042633"/>
    <w:rsid w:val="0004274C"/>
    <w:rsid w:val="000427FA"/>
    <w:rsid w:val="00042B02"/>
    <w:rsid w:val="00042C96"/>
    <w:rsid w:val="00042E54"/>
    <w:rsid w:val="00042EE1"/>
    <w:rsid w:val="00042FB8"/>
    <w:rsid w:val="00042FDF"/>
    <w:rsid w:val="00043063"/>
    <w:rsid w:val="000430C9"/>
    <w:rsid w:val="000434B0"/>
    <w:rsid w:val="0004357A"/>
    <w:rsid w:val="000435AE"/>
    <w:rsid w:val="00043742"/>
    <w:rsid w:val="00043766"/>
    <w:rsid w:val="00043810"/>
    <w:rsid w:val="000438C8"/>
    <w:rsid w:val="00043915"/>
    <w:rsid w:val="00043988"/>
    <w:rsid w:val="00043C04"/>
    <w:rsid w:val="00043D24"/>
    <w:rsid w:val="00044161"/>
    <w:rsid w:val="000441C8"/>
    <w:rsid w:val="00044406"/>
    <w:rsid w:val="0004452D"/>
    <w:rsid w:val="000446D1"/>
    <w:rsid w:val="00044782"/>
    <w:rsid w:val="0004489C"/>
    <w:rsid w:val="000448E7"/>
    <w:rsid w:val="00044B1D"/>
    <w:rsid w:val="00044CC6"/>
    <w:rsid w:val="00044CF3"/>
    <w:rsid w:val="00044E71"/>
    <w:rsid w:val="000450D8"/>
    <w:rsid w:val="000458D7"/>
    <w:rsid w:val="00045938"/>
    <w:rsid w:val="0004594C"/>
    <w:rsid w:val="00045A46"/>
    <w:rsid w:val="00045B7A"/>
    <w:rsid w:val="00045B86"/>
    <w:rsid w:val="00045CE8"/>
    <w:rsid w:val="00045DA7"/>
    <w:rsid w:val="00045EB3"/>
    <w:rsid w:val="00045F36"/>
    <w:rsid w:val="00045F58"/>
    <w:rsid w:val="00046071"/>
    <w:rsid w:val="00046092"/>
    <w:rsid w:val="0004610D"/>
    <w:rsid w:val="00046184"/>
    <w:rsid w:val="0004627D"/>
    <w:rsid w:val="0004629C"/>
    <w:rsid w:val="000465AC"/>
    <w:rsid w:val="000467B3"/>
    <w:rsid w:val="00046914"/>
    <w:rsid w:val="00046997"/>
    <w:rsid w:val="00046E08"/>
    <w:rsid w:val="00046EE5"/>
    <w:rsid w:val="00046F02"/>
    <w:rsid w:val="00046F1D"/>
    <w:rsid w:val="00047283"/>
    <w:rsid w:val="000473AF"/>
    <w:rsid w:val="0004765F"/>
    <w:rsid w:val="000476B3"/>
    <w:rsid w:val="000476D9"/>
    <w:rsid w:val="00047794"/>
    <w:rsid w:val="00047A98"/>
    <w:rsid w:val="00047B39"/>
    <w:rsid w:val="00047BBA"/>
    <w:rsid w:val="00047CA3"/>
    <w:rsid w:val="00047D6C"/>
    <w:rsid w:val="00047EA3"/>
    <w:rsid w:val="00047F5E"/>
    <w:rsid w:val="0005009D"/>
    <w:rsid w:val="000500D2"/>
    <w:rsid w:val="0005019B"/>
    <w:rsid w:val="000502D9"/>
    <w:rsid w:val="00050399"/>
    <w:rsid w:val="000503CE"/>
    <w:rsid w:val="000504E5"/>
    <w:rsid w:val="000505D9"/>
    <w:rsid w:val="000509D5"/>
    <w:rsid w:val="00050B01"/>
    <w:rsid w:val="00050B18"/>
    <w:rsid w:val="00050CAF"/>
    <w:rsid w:val="000512B2"/>
    <w:rsid w:val="00051305"/>
    <w:rsid w:val="000514ED"/>
    <w:rsid w:val="0005155B"/>
    <w:rsid w:val="0005176D"/>
    <w:rsid w:val="00051774"/>
    <w:rsid w:val="00051A32"/>
    <w:rsid w:val="00051C9C"/>
    <w:rsid w:val="00051CE2"/>
    <w:rsid w:val="00051D2E"/>
    <w:rsid w:val="00051E74"/>
    <w:rsid w:val="00051F2C"/>
    <w:rsid w:val="0005222A"/>
    <w:rsid w:val="00052254"/>
    <w:rsid w:val="000523FF"/>
    <w:rsid w:val="00052498"/>
    <w:rsid w:val="000526BD"/>
    <w:rsid w:val="00052847"/>
    <w:rsid w:val="00052852"/>
    <w:rsid w:val="000529DD"/>
    <w:rsid w:val="00052BDB"/>
    <w:rsid w:val="00052C22"/>
    <w:rsid w:val="00052E08"/>
    <w:rsid w:val="00053028"/>
    <w:rsid w:val="00053065"/>
    <w:rsid w:val="000530A6"/>
    <w:rsid w:val="00053110"/>
    <w:rsid w:val="0005317B"/>
    <w:rsid w:val="00053426"/>
    <w:rsid w:val="00053477"/>
    <w:rsid w:val="000536D6"/>
    <w:rsid w:val="00053AE3"/>
    <w:rsid w:val="00053B6A"/>
    <w:rsid w:val="00053C40"/>
    <w:rsid w:val="00053E77"/>
    <w:rsid w:val="00053FA0"/>
    <w:rsid w:val="00054340"/>
    <w:rsid w:val="000543F0"/>
    <w:rsid w:val="0005461E"/>
    <w:rsid w:val="00054661"/>
    <w:rsid w:val="00054914"/>
    <w:rsid w:val="0005496A"/>
    <w:rsid w:val="00054B32"/>
    <w:rsid w:val="00054FF5"/>
    <w:rsid w:val="00055189"/>
    <w:rsid w:val="00055259"/>
    <w:rsid w:val="00055272"/>
    <w:rsid w:val="00055477"/>
    <w:rsid w:val="000555CE"/>
    <w:rsid w:val="000555D7"/>
    <w:rsid w:val="00055704"/>
    <w:rsid w:val="0005583D"/>
    <w:rsid w:val="00055896"/>
    <w:rsid w:val="000558CB"/>
    <w:rsid w:val="00055982"/>
    <w:rsid w:val="00055B1E"/>
    <w:rsid w:val="00055B52"/>
    <w:rsid w:val="00055F2E"/>
    <w:rsid w:val="00055F57"/>
    <w:rsid w:val="00055F64"/>
    <w:rsid w:val="00056153"/>
    <w:rsid w:val="000562CA"/>
    <w:rsid w:val="000564C8"/>
    <w:rsid w:val="00056731"/>
    <w:rsid w:val="00056741"/>
    <w:rsid w:val="00056921"/>
    <w:rsid w:val="00056B9F"/>
    <w:rsid w:val="00057087"/>
    <w:rsid w:val="0005708E"/>
    <w:rsid w:val="000572BE"/>
    <w:rsid w:val="00057507"/>
    <w:rsid w:val="00057654"/>
    <w:rsid w:val="00057672"/>
    <w:rsid w:val="00057813"/>
    <w:rsid w:val="000578D5"/>
    <w:rsid w:val="00057996"/>
    <w:rsid w:val="000579E6"/>
    <w:rsid w:val="00057B22"/>
    <w:rsid w:val="00060128"/>
    <w:rsid w:val="0006037D"/>
    <w:rsid w:val="000604E7"/>
    <w:rsid w:val="0006063C"/>
    <w:rsid w:val="00060656"/>
    <w:rsid w:val="00060779"/>
    <w:rsid w:val="00060930"/>
    <w:rsid w:val="00060AC6"/>
    <w:rsid w:val="00060ADA"/>
    <w:rsid w:val="00060B20"/>
    <w:rsid w:val="00060C4E"/>
    <w:rsid w:val="00060E2A"/>
    <w:rsid w:val="00060E3B"/>
    <w:rsid w:val="00060E42"/>
    <w:rsid w:val="00060E9C"/>
    <w:rsid w:val="00060F14"/>
    <w:rsid w:val="00060F24"/>
    <w:rsid w:val="000610B8"/>
    <w:rsid w:val="00061123"/>
    <w:rsid w:val="00061250"/>
    <w:rsid w:val="00061354"/>
    <w:rsid w:val="00061435"/>
    <w:rsid w:val="000616F4"/>
    <w:rsid w:val="0006172F"/>
    <w:rsid w:val="00061779"/>
    <w:rsid w:val="00061989"/>
    <w:rsid w:val="000620A2"/>
    <w:rsid w:val="00062137"/>
    <w:rsid w:val="0006220F"/>
    <w:rsid w:val="00062269"/>
    <w:rsid w:val="00062438"/>
    <w:rsid w:val="00062705"/>
    <w:rsid w:val="0006274B"/>
    <w:rsid w:val="000628C7"/>
    <w:rsid w:val="00062AA2"/>
    <w:rsid w:val="00062B45"/>
    <w:rsid w:val="00062C56"/>
    <w:rsid w:val="00062D76"/>
    <w:rsid w:val="0006308B"/>
    <w:rsid w:val="00063099"/>
    <w:rsid w:val="0006320C"/>
    <w:rsid w:val="000633D6"/>
    <w:rsid w:val="00063694"/>
    <w:rsid w:val="000638EC"/>
    <w:rsid w:val="0006396D"/>
    <w:rsid w:val="00063AE0"/>
    <w:rsid w:val="00063BC5"/>
    <w:rsid w:val="00063C35"/>
    <w:rsid w:val="00063C68"/>
    <w:rsid w:val="00063F62"/>
    <w:rsid w:val="000640E7"/>
    <w:rsid w:val="000640EC"/>
    <w:rsid w:val="00064211"/>
    <w:rsid w:val="000642E2"/>
    <w:rsid w:val="00064528"/>
    <w:rsid w:val="0006464E"/>
    <w:rsid w:val="000646CF"/>
    <w:rsid w:val="00064D8D"/>
    <w:rsid w:val="00064EC3"/>
    <w:rsid w:val="00064F07"/>
    <w:rsid w:val="00064F8B"/>
    <w:rsid w:val="00065095"/>
    <w:rsid w:val="000650D1"/>
    <w:rsid w:val="00065145"/>
    <w:rsid w:val="00065409"/>
    <w:rsid w:val="000656C8"/>
    <w:rsid w:val="000656DD"/>
    <w:rsid w:val="00065864"/>
    <w:rsid w:val="00065AA9"/>
    <w:rsid w:val="00065B20"/>
    <w:rsid w:val="00065C5D"/>
    <w:rsid w:val="00065D60"/>
    <w:rsid w:val="00065F4C"/>
    <w:rsid w:val="00066033"/>
    <w:rsid w:val="000660B9"/>
    <w:rsid w:val="000661D0"/>
    <w:rsid w:val="00066205"/>
    <w:rsid w:val="000662F2"/>
    <w:rsid w:val="0006640E"/>
    <w:rsid w:val="0006646B"/>
    <w:rsid w:val="00066482"/>
    <w:rsid w:val="00066501"/>
    <w:rsid w:val="00066681"/>
    <w:rsid w:val="00066711"/>
    <w:rsid w:val="00066765"/>
    <w:rsid w:val="00066FF3"/>
    <w:rsid w:val="00067068"/>
    <w:rsid w:val="00067142"/>
    <w:rsid w:val="0006714B"/>
    <w:rsid w:val="0006723A"/>
    <w:rsid w:val="00067264"/>
    <w:rsid w:val="00067304"/>
    <w:rsid w:val="000676CC"/>
    <w:rsid w:val="0006792F"/>
    <w:rsid w:val="00070078"/>
    <w:rsid w:val="000700CA"/>
    <w:rsid w:val="00070152"/>
    <w:rsid w:val="000703D5"/>
    <w:rsid w:val="00070759"/>
    <w:rsid w:val="00070859"/>
    <w:rsid w:val="000709EF"/>
    <w:rsid w:val="00070A1D"/>
    <w:rsid w:val="00070AD3"/>
    <w:rsid w:val="00070BE4"/>
    <w:rsid w:val="00070F75"/>
    <w:rsid w:val="00070F7E"/>
    <w:rsid w:val="000710A8"/>
    <w:rsid w:val="00071147"/>
    <w:rsid w:val="0007118E"/>
    <w:rsid w:val="000711B4"/>
    <w:rsid w:val="0007120A"/>
    <w:rsid w:val="00071263"/>
    <w:rsid w:val="0007133E"/>
    <w:rsid w:val="00071354"/>
    <w:rsid w:val="000713DF"/>
    <w:rsid w:val="000714F7"/>
    <w:rsid w:val="0007157B"/>
    <w:rsid w:val="0007182F"/>
    <w:rsid w:val="00071A78"/>
    <w:rsid w:val="00072009"/>
    <w:rsid w:val="0007228D"/>
    <w:rsid w:val="00072603"/>
    <w:rsid w:val="000727AB"/>
    <w:rsid w:val="000728B8"/>
    <w:rsid w:val="00072980"/>
    <w:rsid w:val="00072A28"/>
    <w:rsid w:val="00072ABE"/>
    <w:rsid w:val="00072BA4"/>
    <w:rsid w:val="00072C84"/>
    <w:rsid w:val="00072DB4"/>
    <w:rsid w:val="00072E62"/>
    <w:rsid w:val="00072FD0"/>
    <w:rsid w:val="00073082"/>
    <w:rsid w:val="0007316A"/>
    <w:rsid w:val="0007317C"/>
    <w:rsid w:val="00073225"/>
    <w:rsid w:val="00073481"/>
    <w:rsid w:val="00073851"/>
    <w:rsid w:val="0007389D"/>
    <w:rsid w:val="000739B3"/>
    <w:rsid w:val="00073C66"/>
    <w:rsid w:val="00073C89"/>
    <w:rsid w:val="00073DAE"/>
    <w:rsid w:val="00073DDD"/>
    <w:rsid w:val="00073EA7"/>
    <w:rsid w:val="00073FCE"/>
    <w:rsid w:val="00073FED"/>
    <w:rsid w:val="00074233"/>
    <w:rsid w:val="0007431C"/>
    <w:rsid w:val="0007436F"/>
    <w:rsid w:val="00074392"/>
    <w:rsid w:val="00074555"/>
    <w:rsid w:val="000745BE"/>
    <w:rsid w:val="00074721"/>
    <w:rsid w:val="00074800"/>
    <w:rsid w:val="00074862"/>
    <w:rsid w:val="00074996"/>
    <w:rsid w:val="00074B92"/>
    <w:rsid w:val="00074BA4"/>
    <w:rsid w:val="00074CEB"/>
    <w:rsid w:val="00074D38"/>
    <w:rsid w:val="00074E67"/>
    <w:rsid w:val="00074FE8"/>
    <w:rsid w:val="00075074"/>
    <w:rsid w:val="0007508D"/>
    <w:rsid w:val="000753B6"/>
    <w:rsid w:val="0007560C"/>
    <w:rsid w:val="00075769"/>
    <w:rsid w:val="0007583C"/>
    <w:rsid w:val="00075C22"/>
    <w:rsid w:val="00075C9A"/>
    <w:rsid w:val="00075D24"/>
    <w:rsid w:val="00075D43"/>
    <w:rsid w:val="00075DD5"/>
    <w:rsid w:val="00075E1C"/>
    <w:rsid w:val="00075F7B"/>
    <w:rsid w:val="000761A9"/>
    <w:rsid w:val="000761CC"/>
    <w:rsid w:val="00076526"/>
    <w:rsid w:val="000766C1"/>
    <w:rsid w:val="000766DE"/>
    <w:rsid w:val="000766F9"/>
    <w:rsid w:val="000767B2"/>
    <w:rsid w:val="00076936"/>
    <w:rsid w:val="00076A59"/>
    <w:rsid w:val="00076BF4"/>
    <w:rsid w:val="00076C0C"/>
    <w:rsid w:val="00076C74"/>
    <w:rsid w:val="00076D22"/>
    <w:rsid w:val="0007720E"/>
    <w:rsid w:val="00077455"/>
    <w:rsid w:val="000774CE"/>
    <w:rsid w:val="000775A2"/>
    <w:rsid w:val="00077619"/>
    <w:rsid w:val="00077C3A"/>
    <w:rsid w:val="00077D15"/>
    <w:rsid w:val="0008003F"/>
    <w:rsid w:val="0008007D"/>
    <w:rsid w:val="00080738"/>
    <w:rsid w:val="0008080D"/>
    <w:rsid w:val="0008081F"/>
    <w:rsid w:val="00080C30"/>
    <w:rsid w:val="00080C77"/>
    <w:rsid w:val="00080C9F"/>
    <w:rsid w:val="00080CC8"/>
    <w:rsid w:val="00080F96"/>
    <w:rsid w:val="00080FC0"/>
    <w:rsid w:val="00081185"/>
    <w:rsid w:val="0008151F"/>
    <w:rsid w:val="00081635"/>
    <w:rsid w:val="0008180C"/>
    <w:rsid w:val="00081A39"/>
    <w:rsid w:val="00081A71"/>
    <w:rsid w:val="00081B09"/>
    <w:rsid w:val="00081C26"/>
    <w:rsid w:val="00081C2A"/>
    <w:rsid w:val="00081C79"/>
    <w:rsid w:val="00081EFE"/>
    <w:rsid w:val="00081FA7"/>
    <w:rsid w:val="00082094"/>
    <w:rsid w:val="00082108"/>
    <w:rsid w:val="00082138"/>
    <w:rsid w:val="00082445"/>
    <w:rsid w:val="00082805"/>
    <w:rsid w:val="000828B8"/>
    <w:rsid w:val="00082A12"/>
    <w:rsid w:val="00082B02"/>
    <w:rsid w:val="00082C46"/>
    <w:rsid w:val="00082C9A"/>
    <w:rsid w:val="00082E3D"/>
    <w:rsid w:val="00082FD2"/>
    <w:rsid w:val="0008300B"/>
    <w:rsid w:val="000830F8"/>
    <w:rsid w:val="00083149"/>
    <w:rsid w:val="0008362F"/>
    <w:rsid w:val="00083B8B"/>
    <w:rsid w:val="00083C86"/>
    <w:rsid w:val="00083CFD"/>
    <w:rsid w:val="00083E7D"/>
    <w:rsid w:val="00083EF3"/>
    <w:rsid w:val="000840D9"/>
    <w:rsid w:val="0008412C"/>
    <w:rsid w:val="0008424C"/>
    <w:rsid w:val="000845BE"/>
    <w:rsid w:val="00085318"/>
    <w:rsid w:val="00085369"/>
    <w:rsid w:val="00085395"/>
    <w:rsid w:val="00085565"/>
    <w:rsid w:val="000855C9"/>
    <w:rsid w:val="00085646"/>
    <w:rsid w:val="00085731"/>
    <w:rsid w:val="00085743"/>
    <w:rsid w:val="0008578E"/>
    <w:rsid w:val="000857FF"/>
    <w:rsid w:val="000858D3"/>
    <w:rsid w:val="00085A42"/>
    <w:rsid w:val="00085C09"/>
    <w:rsid w:val="00085C8D"/>
    <w:rsid w:val="000860E8"/>
    <w:rsid w:val="000862D9"/>
    <w:rsid w:val="000862E0"/>
    <w:rsid w:val="0008635E"/>
    <w:rsid w:val="00086418"/>
    <w:rsid w:val="00086613"/>
    <w:rsid w:val="0008661B"/>
    <w:rsid w:val="0008666A"/>
    <w:rsid w:val="00086774"/>
    <w:rsid w:val="00086807"/>
    <w:rsid w:val="000868AB"/>
    <w:rsid w:val="00086AAC"/>
    <w:rsid w:val="00086C15"/>
    <w:rsid w:val="00086CF8"/>
    <w:rsid w:val="00086D21"/>
    <w:rsid w:val="00086E0F"/>
    <w:rsid w:val="00086E53"/>
    <w:rsid w:val="00086EB3"/>
    <w:rsid w:val="0008719F"/>
    <w:rsid w:val="00087237"/>
    <w:rsid w:val="0008741A"/>
    <w:rsid w:val="00087461"/>
    <w:rsid w:val="000874C9"/>
    <w:rsid w:val="00087587"/>
    <w:rsid w:val="00087692"/>
    <w:rsid w:val="000877E7"/>
    <w:rsid w:val="00087806"/>
    <w:rsid w:val="000878E8"/>
    <w:rsid w:val="00087969"/>
    <w:rsid w:val="00087D12"/>
    <w:rsid w:val="00087DE9"/>
    <w:rsid w:val="00087EAE"/>
    <w:rsid w:val="00090133"/>
    <w:rsid w:val="0009016B"/>
    <w:rsid w:val="00090265"/>
    <w:rsid w:val="000902C8"/>
    <w:rsid w:val="0009034B"/>
    <w:rsid w:val="00090445"/>
    <w:rsid w:val="00090532"/>
    <w:rsid w:val="00090800"/>
    <w:rsid w:val="00090837"/>
    <w:rsid w:val="000909C8"/>
    <w:rsid w:val="00090A8D"/>
    <w:rsid w:val="00090B60"/>
    <w:rsid w:val="00090B7F"/>
    <w:rsid w:val="00090DCC"/>
    <w:rsid w:val="00090E2E"/>
    <w:rsid w:val="000910E1"/>
    <w:rsid w:val="0009115C"/>
    <w:rsid w:val="000912E5"/>
    <w:rsid w:val="00091344"/>
    <w:rsid w:val="000913C1"/>
    <w:rsid w:val="00091454"/>
    <w:rsid w:val="000914C2"/>
    <w:rsid w:val="000916A4"/>
    <w:rsid w:val="00091728"/>
    <w:rsid w:val="00091B56"/>
    <w:rsid w:val="00091C70"/>
    <w:rsid w:val="00091EAB"/>
    <w:rsid w:val="00092059"/>
    <w:rsid w:val="0009209C"/>
    <w:rsid w:val="000920F7"/>
    <w:rsid w:val="00092177"/>
    <w:rsid w:val="000927B6"/>
    <w:rsid w:val="00092BDB"/>
    <w:rsid w:val="00092BF5"/>
    <w:rsid w:val="00092CBD"/>
    <w:rsid w:val="00092D0C"/>
    <w:rsid w:val="00092E87"/>
    <w:rsid w:val="00092EC0"/>
    <w:rsid w:val="00092EFB"/>
    <w:rsid w:val="00092FA5"/>
    <w:rsid w:val="00093060"/>
    <w:rsid w:val="00093186"/>
    <w:rsid w:val="0009328B"/>
    <w:rsid w:val="00093388"/>
    <w:rsid w:val="0009338E"/>
    <w:rsid w:val="000934E7"/>
    <w:rsid w:val="0009353C"/>
    <w:rsid w:val="00093974"/>
    <w:rsid w:val="00093A74"/>
    <w:rsid w:val="00093CF4"/>
    <w:rsid w:val="00093D4E"/>
    <w:rsid w:val="00093FBF"/>
    <w:rsid w:val="0009431C"/>
    <w:rsid w:val="0009440C"/>
    <w:rsid w:val="00094416"/>
    <w:rsid w:val="0009492E"/>
    <w:rsid w:val="00094B6A"/>
    <w:rsid w:val="00094D25"/>
    <w:rsid w:val="00094DF9"/>
    <w:rsid w:val="00094E51"/>
    <w:rsid w:val="00094F28"/>
    <w:rsid w:val="00094F43"/>
    <w:rsid w:val="00094F8F"/>
    <w:rsid w:val="000952A1"/>
    <w:rsid w:val="000954A9"/>
    <w:rsid w:val="00095585"/>
    <w:rsid w:val="000955E2"/>
    <w:rsid w:val="000956AB"/>
    <w:rsid w:val="000958F4"/>
    <w:rsid w:val="000959AB"/>
    <w:rsid w:val="00095AB3"/>
    <w:rsid w:val="00095E6A"/>
    <w:rsid w:val="00096115"/>
    <w:rsid w:val="00096121"/>
    <w:rsid w:val="0009632C"/>
    <w:rsid w:val="00096547"/>
    <w:rsid w:val="00096606"/>
    <w:rsid w:val="0009663B"/>
    <w:rsid w:val="00096714"/>
    <w:rsid w:val="00096793"/>
    <w:rsid w:val="00096794"/>
    <w:rsid w:val="00096864"/>
    <w:rsid w:val="00096920"/>
    <w:rsid w:val="0009696D"/>
    <w:rsid w:val="00096A7D"/>
    <w:rsid w:val="00096AD7"/>
    <w:rsid w:val="00096B4C"/>
    <w:rsid w:val="00096BC1"/>
    <w:rsid w:val="00096C31"/>
    <w:rsid w:val="00096C5B"/>
    <w:rsid w:val="00096C86"/>
    <w:rsid w:val="00096CCB"/>
    <w:rsid w:val="00096E0E"/>
    <w:rsid w:val="00096E8E"/>
    <w:rsid w:val="00096EA6"/>
    <w:rsid w:val="00096EEB"/>
    <w:rsid w:val="00096F04"/>
    <w:rsid w:val="00096FB3"/>
    <w:rsid w:val="0009703C"/>
    <w:rsid w:val="000970B4"/>
    <w:rsid w:val="00097103"/>
    <w:rsid w:val="0009711E"/>
    <w:rsid w:val="000976A6"/>
    <w:rsid w:val="000976F6"/>
    <w:rsid w:val="00097736"/>
    <w:rsid w:val="00097846"/>
    <w:rsid w:val="00097FE5"/>
    <w:rsid w:val="000A010B"/>
    <w:rsid w:val="000A0290"/>
    <w:rsid w:val="000A05E9"/>
    <w:rsid w:val="000A06E7"/>
    <w:rsid w:val="000A07D6"/>
    <w:rsid w:val="000A07F3"/>
    <w:rsid w:val="000A09D5"/>
    <w:rsid w:val="000A0C24"/>
    <w:rsid w:val="000A0DF0"/>
    <w:rsid w:val="000A1004"/>
    <w:rsid w:val="000A1168"/>
    <w:rsid w:val="000A12E0"/>
    <w:rsid w:val="000A1302"/>
    <w:rsid w:val="000A15C1"/>
    <w:rsid w:val="000A1689"/>
    <w:rsid w:val="000A1954"/>
    <w:rsid w:val="000A195A"/>
    <w:rsid w:val="000A1B2B"/>
    <w:rsid w:val="000A1DFB"/>
    <w:rsid w:val="000A1E76"/>
    <w:rsid w:val="000A213C"/>
    <w:rsid w:val="000A2327"/>
    <w:rsid w:val="000A2478"/>
    <w:rsid w:val="000A24B9"/>
    <w:rsid w:val="000A250E"/>
    <w:rsid w:val="000A25BE"/>
    <w:rsid w:val="000A26D8"/>
    <w:rsid w:val="000A2712"/>
    <w:rsid w:val="000A2757"/>
    <w:rsid w:val="000A2871"/>
    <w:rsid w:val="000A28FD"/>
    <w:rsid w:val="000A2B8B"/>
    <w:rsid w:val="000A2BBF"/>
    <w:rsid w:val="000A2C83"/>
    <w:rsid w:val="000A2CDA"/>
    <w:rsid w:val="000A2E2B"/>
    <w:rsid w:val="000A3033"/>
    <w:rsid w:val="000A308C"/>
    <w:rsid w:val="000A3144"/>
    <w:rsid w:val="000A31B3"/>
    <w:rsid w:val="000A3265"/>
    <w:rsid w:val="000A3295"/>
    <w:rsid w:val="000A3325"/>
    <w:rsid w:val="000A3493"/>
    <w:rsid w:val="000A3583"/>
    <w:rsid w:val="000A3994"/>
    <w:rsid w:val="000A3AEB"/>
    <w:rsid w:val="000A3D42"/>
    <w:rsid w:val="000A3E3F"/>
    <w:rsid w:val="000A3F7B"/>
    <w:rsid w:val="000A4158"/>
    <w:rsid w:val="000A4A0A"/>
    <w:rsid w:val="000A4A3B"/>
    <w:rsid w:val="000A4B2A"/>
    <w:rsid w:val="000A4B6E"/>
    <w:rsid w:val="000A4E1C"/>
    <w:rsid w:val="000A4EFD"/>
    <w:rsid w:val="000A4F0C"/>
    <w:rsid w:val="000A5048"/>
    <w:rsid w:val="000A52E8"/>
    <w:rsid w:val="000A535E"/>
    <w:rsid w:val="000A54D1"/>
    <w:rsid w:val="000A550F"/>
    <w:rsid w:val="000A57A2"/>
    <w:rsid w:val="000A5937"/>
    <w:rsid w:val="000A5C62"/>
    <w:rsid w:val="000A5D0A"/>
    <w:rsid w:val="000A5EEA"/>
    <w:rsid w:val="000A5FD6"/>
    <w:rsid w:val="000A6102"/>
    <w:rsid w:val="000A6267"/>
    <w:rsid w:val="000A6297"/>
    <w:rsid w:val="000A66B9"/>
    <w:rsid w:val="000A686B"/>
    <w:rsid w:val="000A6A6B"/>
    <w:rsid w:val="000A6BDA"/>
    <w:rsid w:val="000A6CDC"/>
    <w:rsid w:val="000A6E08"/>
    <w:rsid w:val="000A6F3C"/>
    <w:rsid w:val="000A7078"/>
    <w:rsid w:val="000A7240"/>
    <w:rsid w:val="000A73DB"/>
    <w:rsid w:val="000A7563"/>
    <w:rsid w:val="000A7AB7"/>
    <w:rsid w:val="000A7B38"/>
    <w:rsid w:val="000A7E4F"/>
    <w:rsid w:val="000A7FA9"/>
    <w:rsid w:val="000B0332"/>
    <w:rsid w:val="000B036C"/>
    <w:rsid w:val="000B047B"/>
    <w:rsid w:val="000B07F1"/>
    <w:rsid w:val="000B0D8B"/>
    <w:rsid w:val="000B0F73"/>
    <w:rsid w:val="000B0FE9"/>
    <w:rsid w:val="000B1296"/>
    <w:rsid w:val="000B1337"/>
    <w:rsid w:val="000B174B"/>
    <w:rsid w:val="000B19C5"/>
    <w:rsid w:val="000B1E62"/>
    <w:rsid w:val="000B1F86"/>
    <w:rsid w:val="000B1F9E"/>
    <w:rsid w:val="000B201A"/>
    <w:rsid w:val="000B2244"/>
    <w:rsid w:val="000B251F"/>
    <w:rsid w:val="000B28E1"/>
    <w:rsid w:val="000B29C2"/>
    <w:rsid w:val="000B2B7A"/>
    <w:rsid w:val="000B2E4E"/>
    <w:rsid w:val="000B2F4C"/>
    <w:rsid w:val="000B30BC"/>
    <w:rsid w:val="000B34B5"/>
    <w:rsid w:val="000B3567"/>
    <w:rsid w:val="000B3706"/>
    <w:rsid w:val="000B37FD"/>
    <w:rsid w:val="000B3A69"/>
    <w:rsid w:val="000B3BD2"/>
    <w:rsid w:val="000B3F4B"/>
    <w:rsid w:val="000B4073"/>
    <w:rsid w:val="000B40A9"/>
    <w:rsid w:val="000B41F9"/>
    <w:rsid w:val="000B4400"/>
    <w:rsid w:val="000B4425"/>
    <w:rsid w:val="000B464A"/>
    <w:rsid w:val="000B48BB"/>
    <w:rsid w:val="000B48EE"/>
    <w:rsid w:val="000B497C"/>
    <w:rsid w:val="000B4A09"/>
    <w:rsid w:val="000B4B53"/>
    <w:rsid w:val="000B4B55"/>
    <w:rsid w:val="000B4C3B"/>
    <w:rsid w:val="000B4D73"/>
    <w:rsid w:val="000B4FCE"/>
    <w:rsid w:val="000B4FF2"/>
    <w:rsid w:val="000B503F"/>
    <w:rsid w:val="000B5781"/>
    <w:rsid w:val="000B585C"/>
    <w:rsid w:val="000B59C7"/>
    <w:rsid w:val="000B5DE6"/>
    <w:rsid w:val="000B5EEE"/>
    <w:rsid w:val="000B5FDB"/>
    <w:rsid w:val="000B62F2"/>
    <w:rsid w:val="000B69EC"/>
    <w:rsid w:val="000B6AF0"/>
    <w:rsid w:val="000B6BF8"/>
    <w:rsid w:val="000B712C"/>
    <w:rsid w:val="000B72B8"/>
    <w:rsid w:val="000B7317"/>
    <w:rsid w:val="000B73AF"/>
    <w:rsid w:val="000B772D"/>
    <w:rsid w:val="000B78DC"/>
    <w:rsid w:val="000B793A"/>
    <w:rsid w:val="000B7959"/>
    <w:rsid w:val="000B7A02"/>
    <w:rsid w:val="000B7A15"/>
    <w:rsid w:val="000B7ADD"/>
    <w:rsid w:val="000B7B90"/>
    <w:rsid w:val="000B7CDF"/>
    <w:rsid w:val="000B7E63"/>
    <w:rsid w:val="000B7EEC"/>
    <w:rsid w:val="000C03A3"/>
    <w:rsid w:val="000C07BF"/>
    <w:rsid w:val="000C07D4"/>
    <w:rsid w:val="000C08E8"/>
    <w:rsid w:val="000C08EB"/>
    <w:rsid w:val="000C093A"/>
    <w:rsid w:val="000C09D7"/>
    <w:rsid w:val="000C0ACF"/>
    <w:rsid w:val="000C0CDF"/>
    <w:rsid w:val="000C0DC0"/>
    <w:rsid w:val="000C0E19"/>
    <w:rsid w:val="000C0E1B"/>
    <w:rsid w:val="000C1070"/>
    <w:rsid w:val="000C13C1"/>
    <w:rsid w:val="000C1457"/>
    <w:rsid w:val="000C15B2"/>
    <w:rsid w:val="000C1877"/>
    <w:rsid w:val="000C1BB7"/>
    <w:rsid w:val="000C1D82"/>
    <w:rsid w:val="000C1ED2"/>
    <w:rsid w:val="000C1F60"/>
    <w:rsid w:val="000C1F80"/>
    <w:rsid w:val="000C2095"/>
    <w:rsid w:val="000C23DE"/>
    <w:rsid w:val="000C2808"/>
    <w:rsid w:val="000C2966"/>
    <w:rsid w:val="000C2BB9"/>
    <w:rsid w:val="000C2BD9"/>
    <w:rsid w:val="000C2C89"/>
    <w:rsid w:val="000C2CD3"/>
    <w:rsid w:val="000C2F8C"/>
    <w:rsid w:val="000C2FFB"/>
    <w:rsid w:val="000C317F"/>
    <w:rsid w:val="000C31D1"/>
    <w:rsid w:val="000C348B"/>
    <w:rsid w:val="000C34BA"/>
    <w:rsid w:val="000C3545"/>
    <w:rsid w:val="000C3553"/>
    <w:rsid w:val="000C3A39"/>
    <w:rsid w:val="000C3D69"/>
    <w:rsid w:val="000C401E"/>
    <w:rsid w:val="000C4202"/>
    <w:rsid w:val="000C43CA"/>
    <w:rsid w:val="000C4490"/>
    <w:rsid w:val="000C4646"/>
    <w:rsid w:val="000C466B"/>
    <w:rsid w:val="000C46E2"/>
    <w:rsid w:val="000C4714"/>
    <w:rsid w:val="000C476F"/>
    <w:rsid w:val="000C48DE"/>
    <w:rsid w:val="000C4A55"/>
    <w:rsid w:val="000C4A6B"/>
    <w:rsid w:val="000C4BF6"/>
    <w:rsid w:val="000C53E4"/>
    <w:rsid w:val="000C553D"/>
    <w:rsid w:val="000C559F"/>
    <w:rsid w:val="000C55F5"/>
    <w:rsid w:val="000C59D8"/>
    <w:rsid w:val="000C5B2C"/>
    <w:rsid w:val="000C5D3C"/>
    <w:rsid w:val="000C5ED2"/>
    <w:rsid w:val="000C60F1"/>
    <w:rsid w:val="000C6105"/>
    <w:rsid w:val="000C6128"/>
    <w:rsid w:val="000C615C"/>
    <w:rsid w:val="000C6200"/>
    <w:rsid w:val="000C62E3"/>
    <w:rsid w:val="000C64F2"/>
    <w:rsid w:val="000C65D2"/>
    <w:rsid w:val="000C6826"/>
    <w:rsid w:val="000C6CA4"/>
    <w:rsid w:val="000C6DCD"/>
    <w:rsid w:val="000C6E8C"/>
    <w:rsid w:val="000C6EC5"/>
    <w:rsid w:val="000C6F14"/>
    <w:rsid w:val="000C732E"/>
    <w:rsid w:val="000C74D8"/>
    <w:rsid w:val="000C79E1"/>
    <w:rsid w:val="000C7AD9"/>
    <w:rsid w:val="000C7CA1"/>
    <w:rsid w:val="000C7CAE"/>
    <w:rsid w:val="000C7DB2"/>
    <w:rsid w:val="000C7DB6"/>
    <w:rsid w:val="000C7DE3"/>
    <w:rsid w:val="000C7F10"/>
    <w:rsid w:val="000C7FE4"/>
    <w:rsid w:val="000D00E7"/>
    <w:rsid w:val="000D0255"/>
    <w:rsid w:val="000D04DC"/>
    <w:rsid w:val="000D0520"/>
    <w:rsid w:val="000D0661"/>
    <w:rsid w:val="000D06A7"/>
    <w:rsid w:val="000D074F"/>
    <w:rsid w:val="000D08DC"/>
    <w:rsid w:val="000D0905"/>
    <w:rsid w:val="000D0CB1"/>
    <w:rsid w:val="000D0EDD"/>
    <w:rsid w:val="000D1192"/>
    <w:rsid w:val="000D1227"/>
    <w:rsid w:val="000D13E7"/>
    <w:rsid w:val="000D142B"/>
    <w:rsid w:val="000D1441"/>
    <w:rsid w:val="000D14A0"/>
    <w:rsid w:val="000D15A0"/>
    <w:rsid w:val="000D1609"/>
    <w:rsid w:val="000D181E"/>
    <w:rsid w:val="000D1923"/>
    <w:rsid w:val="000D1961"/>
    <w:rsid w:val="000D1A4D"/>
    <w:rsid w:val="000D1AEF"/>
    <w:rsid w:val="000D1DBE"/>
    <w:rsid w:val="000D1E04"/>
    <w:rsid w:val="000D1FAC"/>
    <w:rsid w:val="000D2027"/>
    <w:rsid w:val="000D2117"/>
    <w:rsid w:val="000D227C"/>
    <w:rsid w:val="000D2526"/>
    <w:rsid w:val="000D256B"/>
    <w:rsid w:val="000D271A"/>
    <w:rsid w:val="000D275D"/>
    <w:rsid w:val="000D2908"/>
    <w:rsid w:val="000D2BE1"/>
    <w:rsid w:val="000D2BFD"/>
    <w:rsid w:val="000D2D18"/>
    <w:rsid w:val="000D2D26"/>
    <w:rsid w:val="000D2DCF"/>
    <w:rsid w:val="000D2DD7"/>
    <w:rsid w:val="000D326A"/>
    <w:rsid w:val="000D32FB"/>
    <w:rsid w:val="000D3364"/>
    <w:rsid w:val="000D353F"/>
    <w:rsid w:val="000D3663"/>
    <w:rsid w:val="000D3903"/>
    <w:rsid w:val="000D3BDA"/>
    <w:rsid w:val="000D3D84"/>
    <w:rsid w:val="000D3F7D"/>
    <w:rsid w:val="000D3FC6"/>
    <w:rsid w:val="000D409D"/>
    <w:rsid w:val="000D4400"/>
    <w:rsid w:val="000D464F"/>
    <w:rsid w:val="000D49C4"/>
    <w:rsid w:val="000D4BD1"/>
    <w:rsid w:val="000D4C28"/>
    <w:rsid w:val="000D4C8E"/>
    <w:rsid w:val="000D4D7A"/>
    <w:rsid w:val="000D4E69"/>
    <w:rsid w:val="000D4E6B"/>
    <w:rsid w:val="000D4F41"/>
    <w:rsid w:val="000D5035"/>
    <w:rsid w:val="000D5073"/>
    <w:rsid w:val="000D523D"/>
    <w:rsid w:val="000D5276"/>
    <w:rsid w:val="000D53B5"/>
    <w:rsid w:val="000D53BE"/>
    <w:rsid w:val="000D54D8"/>
    <w:rsid w:val="000D54DB"/>
    <w:rsid w:val="000D55E0"/>
    <w:rsid w:val="000D56C8"/>
    <w:rsid w:val="000D573F"/>
    <w:rsid w:val="000D5A6F"/>
    <w:rsid w:val="000D5E0A"/>
    <w:rsid w:val="000D5EED"/>
    <w:rsid w:val="000D5EF0"/>
    <w:rsid w:val="000D5FA4"/>
    <w:rsid w:val="000D5FBD"/>
    <w:rsid w:val="000D63DB"/>
    <w:rsid w:val="000D6405"/>
    <w:rsid w:val="000D653E"/>
    <w:rsid w:val="000D65E0"/>
    <w:rsid w:val="000D672A"/>
    <w:rsid w:val="000D6734"/>
    <w:rsid w:val="000D6A9F"/>
    <w:rsid w:val="000D6AA5"/>
    <w:rsid w:val="000D6B23"/>
    <w:rsid w:val="000D6B73"/>
    <w:rsid w:val="000D6CB2"/>
    <w:rsid w:val="000D6CE8"/>
    <w:rsid w:val="000D6DBA"/>
    <w:rsid w:val="000D6E61"/>
    <w:rsid w:val="000D6E67"/>
    <w:rsid w:val="000D6F46"/>
    <w:rsid w:val="000D6F81"/>
    <w:rsid w:val="000D6FC2"/>
    <w:rsid w:val="000D716C"/>
    <w:rsid w:val="000D7201"/>
    <w:rsid w:val="000D7276"/>
    <w:rsid w:val="000D74DF"/>
    <w:rsid w:val="000D7597"/>
    <w:rsid w:val="000D794B"/>
    <w:rsid w:val="000D79A8"/>
    <w:rsid w:val="000D7A0D"/>
    <w:rsid w:val="000D7A16"/>
    <w:rsid w:val="000D7A1A"/>
    <w:rsid w:val="000D7BBA"/>
    <w:rsid w:val="000D7E10"/>
    <w:rsid w:val="000D7E4C"/>
    <w:rsid w:val="000E018D"/>
    <w:rsid w:val="000E06C4"/>
    <w:rsid w:val="000E06F0"/>
    <w:rsid w:val="000E071F"/>
    <w:rsid w:val="000E0729"/>
    <w:rsid w:val="000E07DD"/>
    <w:rsid w:val="000E0883"/>
    <w:rsid w:val="000E088F"/>
    <w:rsid w:val="000E0962"/>
    <w:rsid w:val="000E0B07"/>
    <w:rsid w:val="000E0B14"/>
    <w:rsid w:val="000E0C00"/>
    <w:rsid w:val="000E1118"/>
    <w:rsid w:val="000E1240"/>
    <w:rsid w:val="000E151E"/>
    <w:rsid w:val="000E1637"/>
    <w:rsid w:val="000E177D"/>
    <w:rsid w:val="000E19A7"/>
    <w:rsid w:val="000E1E39"/>
    <w:rsid w:val="000E1F02"/>
    <w:rsid w:val="000E1FD8"/>
    <w:rsid w:val="000E20FD"/>
    <w:rsid w:val="000E2287"/>
    <w:rsid w:val="000E230E"/>
    <w:rsid w:val="000E266E"/>
    <w:rsid w:val="000E28BF"/>
    <w:rsid w:val="000E290C"/>
    <w:rsid w:val="000E2ACF"/>
    <w:rsid w:val="000E2CA2"/>
    <w:rsid w:val="000E2DF8"/>
    <w:rsid w:val="000E2E31"/>
    <w:rsid w:val="000E334C"/>
    <w:rsid w:val="000E347E"/>
    <w:rsid w:val="000E35A3"/>
    <w:rsid w:val="000E35A5"/>
    <w:rsid w:val="000E35C1"/>
    <w:rsid w:val="000E35E6"/>
    <w:rsid w:val="000E378E"/>
    <w:rsid w:val="000E38C1"/>
    <w:rsid w:val="000E3A9F"/>
    <w:rsid w:val="000E3B20"/>
    <w:rsid w:val="000E3B56"/>
    <w:rsid w:val="000E3DDD"/>
    <w:rsid w:val="000E408B"/>
    <w:rsid w:val="000E416D"/>
    <w:rsid w:val="000E4198"/>
    <w:rsid w:val="000E42EA"/>
    <w:rsid w:val="000E4370"/>
    <w:rsid w:val="000E4834"/>
    <w:rsid w:val="000E4906"/>
    <w:rsid w:val="000E4979"/>
    <w:rsid w:val="000E49A1"/>
    <w:rsid w:val="000E4AE4"/>
    <w:rsid w:val="000E4DB7"/>
    <w:rsid w:val="000E4DFF"/>
    <w:rsid w:val="000E4E07"/>
    <w:rsid w:val="000E4E14"/>
    <w:rsid w:val="000E4E5E"/>
    <w:rsid w:val="000E4FE4"/>
    <w:rsid w:val="000E5296"/>
    <w:rsid w:val="000E5455"/>
    <w:rsid w:val="000E55E5"/>
    <w:rsid w:val="000E5670"/>
    <w:rsid w:val="000E569E"/>
    <w:rsid w:val="000E576A"/>
    <w:rsid w:val="000E5807"/>
    <w:rsid w:val="000E5852"/>
    <w:rsid w:val="000E5A54"/>
    <w:rsid w:val="000E5A65"/>
    <w:rsid w:val="000E5AE1"/>
    <w:rsid w:val="000E5B6D"/>
    <w:rsid w:val="000E5CB3"/>
    <w:rsid w:val="000E5DB6"/>
    <w:rsid w:val="000E5E8F"/>
    <w:rsid w:val="000E5ECA"/>
    <w:rsid w:val="000E5F8A"/>
    <w:rsid w:val="000E6139"/>
    <w:rsid w:val="000E6381"/>
    <w:rsid w:val="000E63C6"/>
    <w:rsid w:val="000E6444"/>
    <w:rsid w:val="000E6523"/>
    <w:rsid w:val="000E6635"/>
    <w:rsid w:val="000E6AD9"/>
    <w:rsid w:val="000E6C7C"/>
    <w:rsid w:val="000E6CC2"/>
    <w:rsid w:val="000E6CEE"/>
    <w:rsid w:val="000E7096"/>
    <w:rsid w:val="000E70C1"/>
    <w:rsid w:val="000E70FC"/>
    <w:rsid w:val="000E7131"/>
    <w:rsid w:val="000E71D7"/>
    <w:rsid w:val="000E71F9"/>
    <w:rsid w:val="000E7435"/>
    <w:rsid w:val="000E75E3"/>
    <w:rsid w:val="000E7970"/>
    <w:rsid w:val="000E7AD5"/>
    <w:rsid w:val="000E7B93"/>
    <w:rsid w:val="000E7BE4"/>
    <w:rsid w:val="000E7DB4"/>
    <w:rsid w:val="000E7F3A"/>
    <w:rsid w:val="000E7FAA"/>
    <w:rsid w:val="000F0070"/>
    <w:rsid w:val="000F008C"/>
    <w:rsid w:val="000F010B"/>
    <w:rsid w:val="000F0160"/>
    <w:rsid w:val="000F01C5"/>
    <w:rsid w:val="000F0E48"/>
    <w:rsid w:val="000F0E65"/>
    <w:rsid w:val="000F0FFF"/>
    <w:rsid w:val="000F113B"/>
    <w:rsid w:val="000F1442"/>
    <w:rsid w:val="000F149D"/>
    <w:rsid w:val="000F167F"/>
    <w:rsid w:val="000F182D"/>
    <w:rsid w:val="000F18C5"/>
    <w:rsid w:val="000F195C"/>
    <w:rsid w:val="000F19A6"/>
    <w:rsid w:val="000F1A05"/>
    <w:rsid w:val="000F1E72"/>
    <w:rsid w:val="000F1F81"/>
    <w:rsid w:val="000F1FF1"/>
    <w:rsid w:val="000F2069"/>
    <w:rsid w:val="000F24AC"/>
    <w:rsid w:val="000F256D"/>
    <w:rsid w:val="000F2987"/>
    <w:rsid w:val="000F2991"/>
    <w:rsid w:val="000F2B91"/>
    <w:rsid w:val="000F2C74"/>
    <w:rsid w:val="000F2CE3"/>
    <w:rsid w:val="000F30A9"/>
    <w:rsid w:val="000F31BD"/>
    <w:rsid w:val="000F326D"/>
    <w:rsid w:val="000F3281"/>
    <w:rsid w:val="000F345B"/>
    <w:rsid w:val="000F3533"/>
    <w:rsid w:val="000F3566"/>
    <w:rsid w:val="000F366B"/>
    <w:rsid w:val="000F3677"/>
    <w:rsid w:val="000F3823"/>
    <w:rsid w:val="000F3890"/>
    <w:rsid w:val="000F395D"/>
    <w:rsid w:val="000F39B7"/>
    <w:rsid w:val="000F3A50"/>
    <w:rsid w:val="000F3B7F"/>
    <w:rsid w:val="000F3CDE"/>
    <w:rsid w:val="000F3F9A"/>
    <w:rsid w:val="000F40BB"/>
    <w:rsid w:val="000F4252"/>
    <w:rsid w:val="000F42A2"/>
    <w:rsid w:val="000F4358"/>
    <w:rsid w:val="000F4376"/>
    <w:rsid w:val="000F46FA"/>
    <w:rsid w:val="000F4735"/>
    <w:rsid w:val="000F47C5"/>
    <w:rsid w:val="000F486A"/>
    <w:rsid w:val="000F4874"/>
    <w:rsid w:val="000F49C5"/>
    <w:rsid w:val="000F4BA9"/>
    <w:rsid w:val="000F4BF9"/>
    <w:rsid w:val="000F4CA6"/>
    <w:rsid w:val="000F4E9E"/>
    <w:rsid w:val="000F5212"/>
    <w:rsid w:val="000F5260"/>
    <w:rsid w:val="000F53C2"/>
    <w:rsid w:val="000F53C9"/>
    <w:rsid w:val="000F547B"/>
    <w:rsid w:val="000F572B"/>
    <w:rsid w:val="000F5A7F"/>
    <w:rsid w:val="000F5B0E"/>
    <w:rsid w:val="000F5D2F"/>
    <w:rsid w:val="000F5D93"/>
    <w:rsid w:val="000F5EA5"/>
    <w:rsid w:val="000F5EF3"/>
    <w:rsid w:val="000F5F19"/>
    <w:rsid w:val="000F5F4B"/>
    <w:rsid w:val="000F5F61"/>
    <w:rsid w:val="000F60B8"/>
    <w:rsid w:val="000F6139"/>
    <w:rsid w:val="000F6203"/>
    <w:rsid w:val="000F6236"/>
    <w:rsid w:val="000F6261"/>
    <w:rsid w:val="000F63A7"/>
    <w:rsid w:val="000F656E"/>
    <w:rsid w:val="000F65A3"/>
    <w:rsid w:val="000F6695"/>
    <w:rsid w:val="000F68E6"/>
    <w:rsid w:val="000F6DB2"/>
    <w:rsid w:val="000F6E92"/>
    <w:rsid w:val="000F6F3A"/>
    <w:rsid w:val="000F7318"/>
    <w:rsid w:val="000F75FC"/>
    <w:rsid w:val="000F771D"/>
    <w:rsid w:val="000F773C"/>
    <w:rsid w:val="000F77A8"/>
    <w:rsid w:val="000F79AB"/>
    <w:rsid w:val="000F7DA6"/>
    <w:rsid w:val="000F7DCD"/>
    <w:rsid w:val="000F7F49"/>
    <w:rsid w:val="000F7FC7"/>
    <w:rsid w:val="00100093"/>
    <w:rsid w:val="001000A2"/>
    <w:rsid w:val="00100349"/>
    <w:rsid w:val="001003BB"/>
    <w:rsid w:val="0010066A"/>
    <w:rsid w:val="001006E8"/>
    <w:rsid w:val="001009DA"/>
    <w:rsid w:val="001009FB"/>
    <w:rsid w:val="00100A38"/>
    <w:rsid w:val="00100C6E"/>
    <w:rsid w:val="00100E71"/>
    <w:rsid w:val="00100E7F"/>
    <w:rsid w:val="00100F19"/>
    <w:rsid w:val="00101134"/>
    <w:rsid w:val="0010114E"/>
    <w:rsid w:val="0010160E"/>
    <w:rsid w:val="00101650"/>
    <w:rsid w:val="001016E8"/>
    <w:rsid w:val="001017DD"/>
    <w:rsid w:val="00101C8D"/>
    <w:rsid w:val="00102153"/>
    <w:rsid w:val="0010216F"/>
    <w:rsid w:val="00102A1F"/>
    <w:rsid w:val="00102BD1"/>
    <w:rsid w:val="00102CBE"/>
    <w:rsid w:val="00102F1A"/>
    <w:rsid w:val="00102FDD"/>
    <w:rsid w:val="0010303C"/>
    <w:rsid w:val="00103274"/>
    <w:rsid w:val="0010354E"/>
    <w:rsid w:val="001035CF"/>
    <w:rsid w:val="0010380A"/>
    <w:rsid w:val="001038FB"/>
    <w:rsid w:val="001039D2"/>
    <w:rsid w:val="00103A12"/>
    <w:rsid w:val="00103C26"/>
    <w:rsid w:val="00103DD2"/>
    <w:rsid w:val="00103EB5"/>
    <w:rsid w:val="00103FD2"/>
    <w:rsid w:val="0010417A"/>
    <w:rsid w:val="00104637"/>
    <w:rsid w:val="00104882"/>
    <w:rsid w:val="00104928"/>
    <w:rsid w:val="001049E6"/>
    <w:rsid w:val="00104A59"/>
    <w:rsid w:val="00104AD5"/>
    <w:rsid w:val="00104B73"/>
    <w:rsid w:val="00105023"/>
    <w:rsid w:val="00105361"/>
    <w:rsid w:val="001053AA"/>
    <w:rsid w:val="0010540D"/>
    <w:rsid w:val="00105447"/>
    <w:rsid w:val="00105472"/>
    <w:rsid w:val="00105592"/>
    <w:rsid w:val="00105717"/>
    <w:rsid w:val="00105788"/>
    <w:rsid w:val="001057D4"/>
    <w:rsid w:val="001059FE"/>
    <w:rsid w:val="00105B11"/>
    <w:rsid w:val="00105E73"/>
    <w:rsid w:val="001062B5"/>
    <w:rsid w:val="0010630E"/>
    <w:rsid w:val="00106405"/>
    <w:rsid w:val="0010681E"/>
    <w:rsid w:val="0010690C"/>
    <w:rsid w:val="00106B54"/>
    <w:rsid w:val="00106D7F"/>
    <w:rsid w:val="00107257"/>
    <w:rsid w:val="0010735E"/>
    <w:rsid w:val="00107363"/>
    <w:rsid w:val="0010772C"/>
    <w:rsid w:val="00107787"/>
    <w:rsid w:val="0010782A"/>
    <w:rsid w:val="00107888"/>
    <w:rsid w:val="0010792A"/>
    <w:rsid w:val="00107AA5"/>
    <w:rsid w:val="00107B5F"/>
    <w:rsid w:val="00107C43"/>
    <w:rsid w:val="001101D3"/>
    <w:rsid w:val="001103BD"/>
    <w:rsid w:val="001105EE"/>
    <w:rsid w:val="00110688"/>
    <w:rsid w:val="00110984"/>
    <w:rsid w:val="00110989"/>
    <w:rsid w:val="00110B58"/>
    <w:rsid w:val="00110D7E"/>
    <w:rsid w:val="00111072"/>
    <w:rsid w:val="0011112D"/>
    <w:rsid w:val="0011116A"/>
    <w:rsid w:val="00111300"/>
    <w:rsid w:val="00111379"/>
    <w:rsid w:val="00111674"/>
    <w:rsid w:val="00111702"/>
    <w:rsid w:val="001118B5"/>
    <w:rsid w:val="001118F1"/>
    <w:rsid w:val="00111943"/>
    <w:rsid w:val="00111DED"/>
    <w:rsid w:val="00111E35"/>
    <w:rsid w:val="00111F72"/>
    <w:rsid w:val="00112027"/>
    <w:rsid w:val="00112182"/>
    <w:rsid w:val="0011234C"/>
    <w:rsid w:val="00112450"/>
    <w:rsid w:val="001124B9"/>
    <w:rsid w:val="00112738"/>
    <w:rsid w:val="001128DD"/>
    <w:rsid w:val="00112940"/>
    <w:rsid w:val="00112A29"/>
    <w:rsid w:val="00112C46"/>
    <w:rsid w:val="00112DA1"/>
    <w:rsid w:val="00112DF0"/>
    <w:rsid w:val="00113281"/>
    <w:rsid w:val="001134AE"/>
    <w:rsid w:val="001136F4"/>
    <w:rsid w:val="00113706"/>
    <w:rsid w:val="001138D8"/>
    <w:rsid w:val="00113A17"/>
    <w:rsid w:val="00113A77"/>
    <w:rsid w:val="00113D18"/>
    <w:rsid w:val="00113E6B"/>
    <w:rsid w:val="00114014"/>
    <w:rsid w:val="00114244"/>
    <w:rsid w:val="001142D9"/>
    <w:rsid w:val="00114449"/>
    <w:rsid w:val="001146F5"/>
    <w:rsid w:val="001149D3"/>
    <w:rsid w:val="00114AEB"/>
    <w:rsid w:val="00114B16"/>
    <w:rsid w:val="00114B1E"/>
    <w:rsid w:val="00114C56"/>
    <w:rsid w:val="001151B4"/>
    <w:rsid w:val="001152A2"/>
    <w:rsid w:val="00115417"/>
    <w:rsid w:val="00115519"/>
    <w:rsid w:val="00115549"/>
    <w:rsid w:val="001155C4"/>
    <w:rsid w:val="00115687"/>
    <w:rsid w:val="0011584E"/>
    <w:rsid w:val="00115893"/>
    <w:rsid w:val="00115A27"/>
    <w:rsid w:val="00115B23"/>
    <w:rsid w:val="00115C24"/>
    <w:rsid w:val="00115DA9"/>
    <w:rsid w:val="00116041"/>
    <w:rsid w:val="00116049"/>
    <w:rsid w:val="00116164"/>
    <w:rsid w:val="001161A4"/>
    <w:rsid w:val="00116261"/>
    <w:rsid w:val="00116292"/>
    <w:rsid w:val="001162A1"/>
    <w:rsid w:val="001163C0"/>
    <w:rsid w:val="001163C4"/>
    <w:rsid w:val="00116629"/>
    <w:rsid w:val="00116678"/>
    <w:rsid w:val="00116682"/>
    <w:rsid w:val="0011676C"/>
    <w:rsid w:val="0011691B"/>
    <w:rsid w:val="00116BFB"/>
    <w:rsid w:val="00116E68"/>
    <w:rsid w:val="001170E7"/>
    <w:rsid w:val="00117303"/>
    <w:rsid w:val="001174C3"/>
    <w:rsid w:val="00117614"/>
    <w:rsid w:val="0011790B"/>
    <w:rsid w:val="00117D34"/>
    <w:rsid w:val="00117EA7"/>
    <w:rsid w:val="00117EED"/>
    <w:rsid w:val="00117F26"/>
    <w:rsid w:val="00117F46"/>
    <w:rsid w:val="00117F58"/>
    <w:rsid w:val="00120179"/>
    <w:rsid w:val="001203AA"/>
    <w:rsid w:val="001205A3"/>
    <w:rsid w:val="0012065E"/>
    <w:rsid w:val="001207C3"/>
    <w:rsid w:val="001208DA"/>
    <w:rsid w:val="00120A41"/>
    <w:rsid w:val="00120A71"/>
    <w:rsid w:val="00120B3C"/>
    <w:rsid w:val="00120C34"/>
    <w:rsid w:val="00120C61"/>
    <w:rsid w:val="00120DB7"/>
    <w:rsid w:val="00120DF1"/>
    <w:rsid w:val="00120E95"/>
    <w:rsid w:val="00120EF5"/>
    <w:rsid w:val="0012112A"/>
    <w:rsid w:val="00121413"/>
    <w:rsid w:val="001214EF"/>
    <w:rsid w:val="00121526"/>
    <w:rsid w:val="001218BE"/>
    <w:rsid w:val="00121907"/>
    <w:rsid w:val="00121943"/>
    <w:rsid w:val="00121E51"/>
    <w:rsid w:val="00121F70"/>
    <w:rsid w:val="001220A5"/>
    <w:rsid w:val="001222B4"/>
    <w:rsid w:val="00122304"/>
    <w:rsid w:val="00122341"/>
    <w:rsid w:val="00122614"/>
    <w:rsid w:val="001227B5"/>
    <w:rsid w:val="0012294A"/>
    <w:rsid w:val="00122E0F"/>
    <w:rsid w:val="00122E6E"/>
    <w:rsid w:val="001230CA"/>
    <w:rsid w:val="00123167"/>
    <w:rsid w:val="001231D2"/>
    <w:rsid w:val="0012392D"/>
    <w:rsid w:val="00123BED"/>
    <w:rsid w:val="00123DE3"/>
    <w:rsid w:val="00123E79"/>
    <w:rsid w:val="00123F0E"/>
    <w:rsid w:val="00123F4C"/>
    <w:rsid w:val="00123FB0"/>
    <w:rsid w:val="00124222"/>
    <w:rsid w:val="00124230"/>
    <w:rsid w:val="001242DA"/>
    <w:rsid w:val="001243CB"/>
    <w:rsid w:val="00124403"/>
    <w:rsid w:val="00124490"/>
    <w:rsid w:val="00124596"/>
    <w:rsid w:val="00124662"/>
    <w:rsid w:val="001249A6"/>
    <w:rsid w:val="00124C35"/>
    <w:rsid w:val="00124E5A"/>
    <w:rsid w:val="00124EE6"/>
    <w:rsid w:val="00124FFA"/>
    <w:rsid w:val="00125000"/>
    <w:rsid w:val="001251E6"/>
    <w:rsid w:val="0012521F"/>
    <w:rsid w:val="00125262"/>
    <w:rsid w:val="0012543D"/>
    <w:rsid w:val="001254F5"/>
    <w:rsid w:val="00125566"/>
    <w:rsid w:val="001256B1"/>
    <w:rsid w:val="00125741"/>
    <w:rsid w:val="00125D43"/>
    <w:rsid w:val="00125D85"/>
    <w:rsid w:val="001262F8"/>
    <w:rsid w:val="00126543"/>
    <w:rsid w:val="00126DB1"/>
    <w:rsid w:val="00126E4B"/>
    <w:rsid w:val="00126F03"/>
    <w:rsid w:val="001273E4"/>
    <w:rsid w:val="0012796C"/>
    <w:rsid w:val="00127A0E"/>
    <w:rsid w:val="00127A9B"/>
    <w:rsid w:val="00127B35"/>
    <w:rsid w:val="00127BA0"/>
    <w:rsid w:val="00127CFD"/>
    <w:rsid w:val="00127E6F"/>
    <w:rsid w:val="00127EF4"/>
    <w:rsid w:val="001300DB"/>
    <w:rsid w:val="001301E8"/>
    <w:rsid w:val="0013026A"/>
    <w:rsid w:val="00130276"/>
    <w:rsid w:val="00130422"/>
    <w:rsid w:val="0013047B"/>
    <w:rsid w:val="0013052C"/>
    <w:rsid w:val="0013055C"/>
    <w:rsid w:val="001305DC"/>
    <w:rsid w:val="001305EF"/>
    <w:rsid w:val="00130821"/>
    <w:rsid w:val="00130858"/>
    <w:rsid w:val="00130B88"/>
    <w:rsid w:val="00130C7C"/>
    <w:rsid w:val="00130D4A"/>
    <w:rsid w:val="00130E9A"/>
    <w:rsid w:val="00130ED5"/>
    <w:rsid w:val="00130F2D"/>
    <w:rsid w:val="00131188"/>
    <w:rsid w:val="001312CA"/>
    <w:rsid w:val="00131418"/>
    <w:rsid w:val="0013167C"/>
    <w:rsid w:val="00131AFC"/>
    <w:rsid w:val="00131BB3"/>
    <w:rsid w:val="00131D01"/>
    <w:rsid w:val="00131E07"/>
    <w:rsid w:val="001320A3"/>
    <w:rsid w:val="00132282"/>
    <w:rsid w:val="00132603"/>
    <w:rsid w:val="00132B41"/>
    <w:rsid w:val="00132CA0"/>
    <w:rsid w:val="00132EC8"/>
    <w:rsid w:val="00132FE1"/>
    <w:rsid w:val="00133078"/>
    <w:rsid w:val="00133206"/>
    <w:rsid w:val="00133502"/>
    <w:rsid w:val="001335BE"/>
    <w:rsid w:val="001336F9"/>
    <w:rsid w:val="00133742"/>
    <w:rsid w:val="00133851"/>
    <w:rsid w:val="001338F0"/>
    <w:rsid w:val="00133B13"/>
    <w:rsid w:val="0013427E"/>
    <w:rsid w:val="00134294"/>
    <w:rsid w:val="00134319"/>
    <w:rsid w:val="001343D9"/>
    <w:rsid w:val="0013456F"/>
    <w:rsid w:val="0013488D"/>
    <w:rsid w:val="001348BA"/>
    <w:rsid w:val="00134A23"/>
    <w:rsid w:val="001351D9"/>
    <w:rsid w:val="001352A9"/>
    <w:rsid w:val="001352DE"/>
    <w:rsid w:val="001352E0"/>
    <w:rsid w:val="001352E3"/>
    <w:rsid w:val="001353F3"/>
    <w:rsid w:val="001353F7"/>
    <w:rsid w:val="001354B3"/>
    <w:rsid w:val="00135537"/>
    <w:rsid w:val="00135805"/>
    <w:rsid w:val="0013580A"/>
    <w:rsid w:val="001359C8"/>
    <w:rsid w:val="00135B18"/>
    <w:rsid w:val="00135F92"/>
    <w:rsid w:val="00136243"/>
    <w:rsid w:val="001363CB"/>
    <w:rsid w:val="00136520"/>
    <w:rsid w:val="001365B0"/>
    <w:rsid w:val="00136793"/>
    <w:rsid w:val="001367A0"/>
    <w:rsid w:val="00136A26"/>
    <w:rsid w:val="00136AB8"/>
    <w:rsid w:val="00136D45"/>
    <w:rsid w:val="00136F72"/>
    <w:rsid w:val="00136F9B"/>
    <w:rsid w:val="001372FE"/>
    <w:rsid w:val="00137511"/>
    <w:rsid w:val="00137783"/>
    <w:rsid w:val="00137AF7"/>
    <w:rsid w:val="00137B2F"/>
    <w:rsid w:val="00137CA0"/>
    <w:rsid w:val="00137E13"/>
    <w:rsid w:val="00137EA3"/>
    <w:rsid w:val="001400F0"/>
    <w:rsid w:val="001402D2"/>
    <w:rsid w:val="0014033E"/>
    <w:rsid w:val="00140359"/>
    <w:rsid w:val="001404D2"/>
    <w:rsid w:val="00140568"/>
    <w:rsid w:val="00140743"/>
    <w:rsid w:val="00140805"/>
    <w:rsid w:val="00140E20"/>
    <w:rsid w:val="001410CC"/>
    <w:rsid w:val="00141485"/>
    <w:rsid w:val="00141634"/>
    <w:rsid w:val="001416C2"/>
    <w:rsid w:val="00141B15"/>
    <w:rsid w:val="00141D50"/>
    <w:rsid w:val="00141D90"/>
    <w:rsid w:val="00141EEB"/>
    <w:rsid w:val="00142208"/>
    <w:rsid w:val="001422CA"/>
    <w:rsid w:val="00142386"/>
    <w:rsid w:val="0014238B"/>
    <w:rsid w:val="001427C0"/>
    <w:rsid w:val="00142813"/>
    <w:rsid w:val="00142942"/>
    <w:rsid w:val="00142945"/>
    <w:rsid w:val="001429C3"/>
    <w:rsid w:val="00142A2D"/>
    <w:rsid w:val="00142B4D"/>
    <w:rsid w:val="00142B5A"/>
    <w:rsid w:val="00142F82"/>
    <w:rsid w:val="0014305E"/>
    <w:rsid w:val="001431A6"/>
    <w:rsid w:val="00143430"/>
    <w:rsid w:val="001435A4"/>
    <w:rsid w:val="00143797"/>
    <w:rsid w:val="0014386C"/>
    <w:rsid w:val="00143AE8"/>
    <w:rsid w:val="00143D5A"/>
    <w:rsid w:val="00143D7D"/>
    <w:rsid w:val="00143FE8"/>
    <w:rsid w:val="00144032"/>
    <w:rsid w:val="00144050"/>
    <w:rsid w:val="00144105"/>
    <w:rsid w:val="00144139"/>
    <w:rsid w:val="001441BE"/>
    <w:rsid w:val="00144427"/>
    <w:rsid w:val="00144443"/>
    <w:rsid w:val="00144481"/>
    <w:rsid w:val="0014448A"/>
    <w:rsid w:val="0014449F"/>
    <w:rsid w:val="00144822"/>
    <w:rsid w:val="00144848"/>
    <w:rsid w:val="0014484E"/>
    <w:rsid w:val="001448F1"/>
    <w:rsid w:val="00144C4E"/>
    <w:rsid w:val="00144ECB"/>
    <w:rsid w:val="00145298"/>
    <w:rsid w:val="001456FA"/>
    <w:rsid w:val="00145942"/>
    <w:rsid w:val="00145AB4"/>
    <w:rsid w:val="00145B75"/>
    <w:rsid w:val="00145CCE"/>
    <w:rsid w:val="00145D37"/>
    <w:rsid w:val="00146442"/>
    <w:rsid w:val="00146662"/>
    <w:rsid w:val="00146687"/>
    <w:rsid w:val="00146926"/>
    <w:rsid w:val="00146A17"/>
    <w:rsid w:val="00146A57"/>
    <w:rsid w:val="00146AFD"/>
    <w:rsid w:val="00146B06"/>
    <w:rsid w:val="00146EEE"/>
    <w:rsid w:val="00146F07"/>
    <w:rsid w:val="0014708F"/>
    <w:rsid w:val="001470AB"/>
    <w:rsid w:val="00147429"/>
    <w:rsid w:val="00147538"/>
    <w:rsid w:val="00147774"/>
    <w:rsid w:val="00147827"/>
    <w:rsid w:val="00147B12"/>
    <w:rsid w:val="00147F26"/>
    <w:rsid w:val="00147FFE"/>
    <w:rsid w:val="00150077"/>
    <w:rsid w:val="001500B3"/>
    <w:rsid w:val="00150130"/>
    <w:rsid w:val="001503BF"/>
    <w:rsid w:val="00150A6B"/>
    <w:rsid w:val="00150BCE"/>
    <w:rsid w:val="00150C9A"/>
    <w:rsid w:val="00150D1A"/>
    <w:rsid w:val="00150F21"/>
    <w:rsid w:val="001512BE"/>
    <w:rsid w:val="0015130F"/>
    <w:rsid w:val="00151352"/>
    <w:rsid w:val="00151386"/>
    <w:rsid w:val="00151634"/>
    <w:rsid w:val="00151698"/>
    <w:rsid w:val="00151763"/>
    <w:rsid w:val="00151B85"/>
    <w:rsid w:val="00151D15"/>
    <w:rsid w:val="00151DA1"/>
    <w:rsid w:val="00151F38"/>
    <w:rsid w:val="00151F5B"/>
    <w:rsid w:val="00151F7F"/>
    <w:rsid w:val="0015207D"/>
    <w:rsid w:val="00152750"/>
    <w:rsid w:val="00152824"/>
    <w:rsid w:val="001528C6"/>
    <w:rsid w:val="001529F5"/>
    <w:rsid w:val="00152B9B"/>
    <w:rsid w:val="00152C24"/>
    <w:rsid w:val="00152DA0"/>
    <w:rsid w:val="00152DFD"/>
    <w:rsid w:val="00152E0E"/>
    <w:rsid w:val="001530CB"/>
    <w:rsid w:val="001530DF"/>
    <w:rsid w:val="001531AB"/>
    <w:rsid w:val="001531EB"/>
    <w:rsid w:val="0015326C"/>
    <w:rsid w:val="001536C1"/>
    <w:rsid w:val="001539A3"/>
    <w:rsid w:val="00153A1C"/>
    <w:rsid w:val="00153A4F"/>
    <w:rsid w:val="00153B57"/>
    <w:rsid w:val="00153C1E"/>
    <w:rsid w:val="00153CDC"/>
    <w:rsid w:val="00153FC1"/>
    <w:rsid w:val="00154263"/>
    <w:rsid w:val="0015431F"/>
    <w:rsid w:val="00154359"/>
    <w:rsid w:val="001548AB"/>
    <w:rsid w:val="00154AB5"/>
    <w:rsid w:val="00154B2A"/>
    <w:rsid w:val="00154C3F"/>
    <w:rsid w:val="00154DE7"/>
    <w:rsid w:val="00154E29"/>
    <w:rsid w:val="001550BE"/>
    <w:rsid w:val="00155163"/>
    <w:rsid w:val="00155171"/>
    <w:rsid w:val="00155199"/>
    <w:rsid w:val="001551C5"/>
    <w:rsid w:val="001552A0"/>
    <w:rsid w:val="00155344"/>
    <w:rsid w:val="0015536F"/>
    <w:rsid w:val="00155501"/>
    <w:rsid w:val="001555C7"/>
    <w:rsid w:val="00155625"/>
    <w:rsid w:val="00155677"/>
    <w:rsid w:val="00155A98"/>
    <w:rsid w:val="00155CC7"/>
    <w:rsid w:val="00155E72"/>
    <w:rsid w:val="00156063"/>
    <w:rsid w:val="00156210"/>
    <w:rsid w:val="0015636F"/>
    <w:rsid w:val="00156371"/>
    <w:rsid w:val="00156BAC"/>
    <w:rsid w:val="00156DF1"/>
    <w:rsid w:val="00156E67"/>
    <w:rsid w:val="00156E69"/>
    <w:rsid w:val="00156F62"/>
    <w:rsid w:val="001570E1"/>
    <w:rsid w:val="00157369"/>
    <w:rsid w:val="001575BC"/>
    <w:rsid w:val="001578DD"/>
    <w:rsid w:val="0015792A"/>
    <w:rsid w:val="0015795D"/>
    <w:rsid w:val="00157EB9"/>
    <w:rsid w:val="00157FA4"/>
    <w:rsid w:val="00157FD4"/>
    <w:rsid w:val="00157FE1"/>
    <w:rsid w:val="00157FF5"/>
    <w:rsid w:val="001600E7"/>
    <w:rsid w:val="00160226"/>
    <w:rsid w:val="0016037D"/>
    <w:rsid w:val="0016057A"/>
    <w:rsid w:val="001606BA"/>
    <w:rsid w:val="0016072B"/>
    <w:rsid w:val="0016081B"/>
    <w:rsid w:val="0016084C"/>
    <w:rsid w:val="001608BB"/>
    <w:rsid w:val="00160B75"/>
    <w:rsid w:val="00161293"/>
    <w:rsid w:val="00161346"/>
    <w:rsid w:val="0016143A"/>
    <w:rsid w:val="0016145A"/>
    <w:rsid w:val="00161526"/>
    <w:rsid w:val="00161607"/>
    <w:rsid w:val="0016189E"/>
    <w:rsid w:val="00161953"/>
    <w:rsid w:val="00161A26"/>
    <w:rsid w:val="00161AE4"/>
    <w:rsid w:val="00161C62"/>
    <w:rsid w:val="00162112"/>
    <w:rsid w:val="0016220C"/>
    <w:rsid w:val="00162254"/>
    <w:rsid w:val="001623A7"/>
    <w:rsid w:val="001623B6"/>
    <w:rsid w:val="001624AC"/>
    <w:rsid w:val="0016260F"/>
    <w:rsid w:val="001626CB"/>
    <w:rsid w:val="001627F7"/>
    <w:rsid w:val="001628CA"/>
    <w:rsid w:val="00162A7A"/>
    <w:rsid w:val="00162BE1"/>
    <w:rsid w:val="00162E85"/>
    <w:rsid w:val="00162FA7"/>
    <w:rsid w:val="001630A3"/>
    <w:rsid w:val="001630DA"/>
    <w:rsid w:val="0016319C"/>
    <w:rsid w:val="00163230"/>
    <w:rsid w:val="001632A9"/>
    <w:rsid w:val="001639D6"/>
    <w:rsid w:val="00163A2E"/>
    <w:rsid w:val="00163A5C"/>
    <w:rsid w:val="00163AC5"/>
    <w:rsid w:val="00163C92"/>
    <w:rsid w:val="00163CB7"/>
    <w:rsid w:val="00163FC1"/>
    <w:rsid w:val="00164026"/>
    <w:rsid w:val="00164069"/>
    <w:rsid w:val="001640F4"/>
    <w:rsid w:val="001641A6"/>
    <w:rsid w:val="0016446A"/>
    <w:rsid w:val="0016447B"/>
    <w:rsid w:val="0016452D"/>
    <w:rsid w:val="0016456F"/>
    <w:rsid w:val="001646A9"/>
    <w:rsid w:val="001646DF"/>
    <w:rsid w:val="001649B6"/>
    <w:rsid w:val="00164A9E"/>
    <w:rsid w:val="00164AC5"/>
    <w:rsid w:val="00164BFD"/>
    <w:rsid w:val="00164C59"/>
    <w:rsid w:val="001651DD"/>
    <w:rsid w:val="001653B8"/>
    <w:rsid w:val="0016541A"/>
    <w:rsid w:val="0016556B"/>
    <w:rsid w:val="001655B2"/>
    <w:rsid w:val="00165658"/>
    <w:rsid w:val="0016571C"/>
    <w:rsid w:val="001658CD"/>
    <w:rsid w:val="00165A2A"/>
    <w:rsid w:val="00165A4E"/>
    <w:rsid w:val="00165BDB"/>
    <w:rsid w:val="00165F1B"/>
    <w:rsid w:val="001660D9"/>
    <w:rsid w:val="0016618D"/>
    <w:rsid w:val="00166197"/>
    <w:rsid w:val="00166305"/>
    <w:rsid w:val="0016640D"/>
    <w:rsid w:val="00166536"/>
    <w:rsid w:val="0016656F"/>
    <w:rsid w:val="001665B0"/>
    <w:rsid w:val="001665C7"/>
    <w:rsid w:val="001667B0"/>
    <w:rsid w:val="001667D3"/>
    <w:rsid w:val="00166ADB"/>
    <w:rsid w:val="00166B4B"/>
    <w:rsid w:val="00166DBC"/>
    <w:rsid w:val="001670B8"/>
    <w:rsid w:val="001670D4"/>
    <w:rsid w:val="0016716C"/>
    <w:rsid w:val="001673BC"/>
    <w:rsid w:val="00167472"/>
    <w:rsid w:val="001675F6"/>
    <w:rsid w:val="0016768C"/>
    <w:rsid w:val="001677C8"/>
    <w:rsid w:val="00167CA9"/>
    <w:rsid w:val="00170070"/>
    <w:rsid w:val="0017061D"/>
    <w:rsid w:val="0017075F"/>
    <w:rsid w:val="0017080D"/>
    <w:rsid w:val="00170894"/>
    <w:rsid w:val="001708E1"/>
    <w:rsid w:val="0017092A"/>
    <w:rsid w:val="00170CAE"/>
    <w:rsid w:val="00170DBB"/>
    <w:rsid w:val="00170E67"/>
    <w:rsid w:val="00170F53"/>
    <w:rsid w:val="00170F96"/>
    <w:rsid w:val="00170FCC"/>
    <w:rsid w:val="00170FEC"/>
    <w:rsid w:val="00171505"/>
    <w:rsid w:val="00171524"/>
    <w:rsid w:val="001719A0"/>
    <w:rsid w:val="001719C2"/>
    <w:rsid w:val="001719C8"/>
    <w:rsid w:val="00171AC3"/>
    <w:rsid w:val="00171D8E"/>
    <w:rsid w:val="00171DC9"/>
    <w:rsid w:val="00171E8F"/>
    <w:rsid w:val="00171EBA"/>
    <w:rsid w:val="00172066"/>
    <w:rsid w:val="001725AE"/>
    <w:rsid w:val="001725DD"/>
    <w:rsid w:val="00172973"/>
    <w:rsid w:val="001729F4"/>
    <w:rsid w:val="00172AA8"/>
    <w:rsid w:val="00172C73"/>
    <w:rsid w:val="00172C75"/>
    <w:rsid w:val="00172C8E"/>
    <w:rsid w:val="00172EB9"/>
    <w:rsid w:val="00173229"/>
    <w:rsid w:val="0017322A"/>
    <w:rsid w:val="00173698"/>
    <w:rsid w:val="001739C1"/>
    <w:rsid w:val="00173A0E"/>
    <w:rsid w:val="00173E87"/>
    <w:rsid w:val="001743F3"/>
    <w:rsid w:val="00174460"/>
    <w:rsid w:val="00174633"/>
    <w:rsid w:val="00174652"/>
    <w:rsid w:val="00174BBE"/>
    <w:rsid w:val="00174BC1"/>
    <w:rsid w:val="00174E4A"/>
    <w:rsid w:val="00174FF6"/>
    <w:rsid w:val="001750EB"/>
    <w:rsid w:val="00175194"/>
    <w:rsid w:val="001752A1"/>
    <w:rsid w:val="0017532B"/>
    <w:rsid w:val="00175337"/>
    <w:rsid w:val="001753D8"/>
    <w:rsid w:val="001753DC"/>
    <w:rsid w:val="001754CC"/>
    <w:rsid w:val="0017563B"/>
    <w:rsid w:val="00175651"/>
    <w:rsid w:val="0017578C"/>
    <w:rsid w:val="001757CD"/>
    <w:rsid w:val="001758E1"/>
    <w:rsid w:val="00175944"/>
    <w:rsid w:val="00175986"/>
    <w:rsid w:val="00175B1C"/>
    <w:rsid w:val="00175D3A"/>
    <w:rsid w:val="00175EDF"/>
    <w:rsid w:val="00175F68"/>
    <w:rsid w:val="00175FFC"/>
    <w:rsid w:val="001764D3"/>
    <w:rsid w:val="001764DB"/>
    <w:rsid w:val="001765E2"/>
    <w:rsid w:val="0017671D"/>
    <w:rsid w:val="00176746"/>
    <w:rsid w:val="00176753"/>
    <w:rsid w:val="001767AB"/>
    <w:rsid w:val="001768AE"/>
    <w:rsid w:val="00176AF7"/>
    <w:rsid w:val="00176B13"/>
    <w:rsid w:val="00176BDA"/>
    <w:rsid w:val="00176DD9"/>
    <w:rsid w:val="00176E16"/>
    <w:rsid w:val="00176ED1"/>
    <w:rsid w:val="00177036"/>
    <w:rsid w:val="00177171"/>
    <w:rsid w:val="001771F8"/>
    <w:rsid w:val="00177428"/>
    <w:rsid w:val="0017764B"/>
    <w:rsid w:val="001776B1"/>
    <w:rsid w:val="001776DF"/>
    <w:rsid w:val="001778F6"/>
    <w:rsid w:val="001779B4"/>
    <w:rsid w:val="001779BC"/>
    <w:rsid w:val="00177A46"/>
    <w:rsid w:val="00177B30"/>
    <w:rsid w:val="00177B79"/>
    <w:rsid w:val="00177CEA"/>
    <w:rsid w:val="00177CEB"/>
    <w:rsid w:val="00177D81"/>
    <w:rsid w:val="00180005"/>
    <w:rsid w:val="00180042"/>
    <w:rsid w:val="0018047A"/>
    <w:rsid w:val="001804B8"/>
    <w:rsid w:val="00180966"/>
    <w:rsid w:val="00180B7B"/>
    <w:rsid w:val="00180D0E"/>
    <w:rsid w:val="00180FD5"/>
    <w:rsid w:val="00181084"/>
    <w:rsid w:val="00181161"/>
    <w:rsid w:val="001811BB"/>
    <w:rsid w:val="0018122F"/>
    <w:rsid w:val="00181448"/>
    <w:rsid w:val="00181459"/>
    <w:rsid w:val="001814A0"/>
    <w:rsid w:val="00181602"/>
    <w:rsid w:val="00181654"/>
    <w:rsid w:val="00181832"/>
    <w:rsid w:val="00181910"/>
    <w:rsid w:val="00181A46"/>
    <w:rsid w:val="00181C76"/>
    <w:rsid w:val="00181D37"/>
    <w:rsid w:val="00181D41"/>
    <w:rsid w:val="001820EE"/>
    <w:rsid w:val="001822F5"/>
    <w:rsid w:val="00182352"/>
    <w:rsid w:val="0018265D"/>
    <w:rsid w:val="00182804"/>
    <w:rsid w:val="00182809"/>
    <w:rsid w:val="00182949"/>
    <w:rsid w:val="00182BC8"/>
    <w:rsid w:val="00182DFB"/>
    <w:rsid w:val="00182E94"/>
    <w:rsid w:val="00182F31"/>
    <w:rsid w:val="00183238"/>
    <w:rsid w:val="0018332B"/>
    <w:rsid w:val="00183446"/>
    <w:rsid w:val="001837CF"/>
    <w:rsid w:val="00183849"/>
    <w:rsid w:val="0018394B"/>
    <w:rsid w:val="00183C0B"/>
    <w:rsid w:val="00183C19"/>
    <w:rsid w:val="00183C6F"/>
    <w:rsid w:val="00183CCE"/>
    <w:rsid w:val="00183D3D"/>
    <w:rsid w:val="0018408E"/>
    <w:rsid w:val="00184093"/>
    <w:rsid w:val="001840DE"/>
    <w:rsid w:val="001842AF"/>
    <w:rsid w:val="0018449A"/>
    <w:rsid w:val="001844D3"/>
    <w:rsid w:val="00184817"/>
    <w:rsid w:val="00184BF0"/>
    <w:rsid w:val="00184D33"/>
    <w:rsid w:val="00184D74"/>
    <w:rsid w:val="0018512F"/>
    <w:rsid w:val="001853B5"/>
    <w:rsid w:val="001854BC"/>
    <w:rsid w:val="001855DA"/>
    <w:rsid w:val="00185749"/>
    <w:rsid w:val="00185C28"/>
    <w:rsid w:val="00185C70"/>
    <w:rsid w:val="00185F61"/>
    <w:rsid w:val="00186159"/>
    <w:rsid w:val="00186247"/>
    <w:rsid w:val="00186267"/>
    <w:rsid w:val="0018627A"/>
    <w:rsid w:val="0018644E"/>
    <w:rsid w:val="0018658B"/>
    <w:rsid w:val="0018659C"/>
    <w:rsid w:val="0018688B"/>
    <w:rsid w:val="0018690F"/>
    <w:rsid w:val="00186997"/>
    <w:rsid w:val="00186B48"/>
    <w:rsid w:val="00186D81"/>
    <w:rsid w:val="00186DD5"/>
    <w:rsid w:val="00186E17"/>
    <w:rsid w:val="00186F9A"/>
    <w:rsid w:val="001871D2"/>
    <w:rsid w:val="00187282"/>
    <w:rsid w:val="00187394"/>
    <w:rsid w:val="0018783C"/>
    <w:rsid w:val="001878AE"/>
    <w:rsid w:val="001878E0"/>
    <w:rsid w:val="0018792D"/>
    <w:rsid w:val="0018795F"/>
    <w:rsid w:val="001879BB"/>
    <w:rsid w:val="00187B33"/>
    <w:rsid w:val="00187BC7"/>
    <w:rsid w:val="00187C05"/>
    <w:rsid w:val="00187F51"/>
    <w:rsid w:val="00190094"/>
    <w:rsid w:val="001902DC"/>
    <w:rsid w:val="0019052A"/>
    <w:rsid w:val="0019088C"/>
    <w:rsid w:val="001908E0"/>
    <w:rsid w:val="00190984"/>
    <w:rsid w:val="001909CB"/>
    <w:rsid w:val="00190A06"/>
    <w:rsid w:val="00190CC4"/>
    <w:rsid w:val="00190D0C"/>
    <w:rsid w:val="00190DBF"/>
    <w:rsid w:val="00190E9C"/>
    <w:rsid w:val="00190F43"/>
    <w:rsid w:val="00190FE3"/>
    <w:rsid w:val="001911FE"/>
    <w:rsid w:val="0019151E"/>
    <w:rsid w:val="00191632"/>
    <w:rsid w:val="001918FC"/>
    <w:rsid w:val="00191B33"/>
    <w:rsid w:val="00191BA6"/>
    <w:rsid w:val="00191CA8"/>
    <w:rsid w:val="00191EDF"/>
    <w:rsid w:val="00191F37"/>
    <w:rsid w:val="00191F6A"/>
    <w:rsid w:val="00192058"/>
    <w:rsid w:val="0019206A"/>
    <w:rsid w:val="001920C6"/>
    <w:rsid w:val="0019215E"/>
    <w:rsid w:val="001921E0"/>
    <w:rsid w:val="00192221"/>
    <w:rsid w:val="00192306"/>
    <w:rsid w:val="0019234D"/>
    <w:rsid w:val="001923FA"/>
    <w:rsid w:val="001924D1"/>
    <w:rsid w:val="00192646"/>
    <w:rsid w:val="0019265F"/>
    <w:rsid w:val="00192806"/>
    <w:rsid w:val="0019289A"/>
    <w:rsid w:val="00192B03"/>
    <w:rsid w:val="00192C99"/>
    <w:rsid w:val="00192F37"/>
    <w:rsid w:val="00193009"/>
    <w:rsid w:val="00193060"/>
    <w:rsid w:val="00193191"/>
    <w:rsid w:val="0019330A"/>
    <w:rsid w:val="0019336B"/>
    <w:rsid w:val="00193899"/>
    <w:rsid w:val="00193AC2"/>
    <w:rsid w:val="00193E6C"/>
    <w:rsid w:val="00193F20"/>
    <w:rsid w:val="00194029"/>
    <w:rsid w:val="001940AE"/>
    <w:rsid w:val="001940E4"/>
    <w:rsid w:val="00194257"/>
    <w:rsid w:val="001942CB"/>
    <w:rsid w:val="001944F5"/>
    <w:rsid w:val="00194657"/>
    <w:rsid w:val="0019487C"/>
    <w:rsid w:val="001948E8"/>
    <w:rsid w:val="001949E0"/>
    <w:rsid w:val="00194A1A"/>
    <w:rsid w:val="00194A2B"/>
    <w:rsid w:val="00194BB8"/>
    <w:rsid w:val="00194BDD"/>
    <w:rsid w:val="00194CF9"/>
    <w:rsid w:val="00195210"/>
    <w:rsid w:val="00195214"/>
    <w:rsid w:val="001952FB"/>
    <w:rsid w:val="0019575B"/>
    <w:rsid w:val="001957E0"/>
    <w:rsid w:val="00195896"/>
    <w:rsid w:val="00195955"/>
    <w:rsid w:val="001959B8"/>
    <w:rsid w:val="00195DD9"/>
    <w:rsid w:val="00195EA3"/>
    <w:rsid w:val="001960CF"/>
    <w:rsid w:val="001960F2"/>
    <w:rsid w:val="00196291"/>
    <w:rsid w:val="0019637D"/>
    <w:rsid w:val="00196399"/>
    <w:rsid w:val="0019655A"/>
    <w:rsid w:val="001965EE"/>
    <w:rsid w:val="001965EF"/>
    <w:rsid w:val="001966AF"/>
    <w:rsid w:val="001967D8"/>
    <w:rsid w:val="001967EE"/>
    <w:rsid w:val="001968E8"/>
    <w:rsid w:val="001969B3"/>
    <w:rsid w:val="00196C5A"/>
    <w:rsid w:val="00196E2C"/>
    <w:rsid w:val="00197163"/>
    <w:rsid w:val="00197169"/>
    <w:rsid w:val="001971FA"/>
    <w:rsid w:val="001972FB"/>
    <w:rsid w:val="001976FD"/>
    <w:rsid w:val="00197A6F"/>
    <w:rsid w:val="00197BF1"/>
    <w:rsid w:val="00197C5B"/>
    <w:rsid w:val="00197C6F"/>
    <w:rsid w:val="00197E7A"/>
    <w:rsid w:val="001A0044"/>
    <w:rsid w:val="001A0541"/>
    <w:rsid w:val="001A060E"/>
    <w:rsid w:val="001A0634"/>
    <w:rsid w:val="001A0644"/>
    <w:rsid w:val="001A07AF"/>
    <w:rsid w:val="001A0870"/>
    <w:rsid w:val="001A0A3B"/>
    <w:rsid w:val="001A0B19"/>
    <w:rsid w:val="001A1138"/>
    <w:rsid w:val="001A12DC"/>
    <w:rsid w:val="001A185A"/>
    <w:rsid w:val="001A1894"/>
    <w:rsid w:val="001A1DDD"/>
    <w:rsid w:val="001A1ED9"/>
    <w:rsid w:val="001A1F8E"/>
    <w:rsid w:val="001A1FC4"/>
    <w:rsid w:val="001A2068"/>
    <w:rsid w:val="001A2109"/>
    <w:rsid w:val="001A2143"/>
    <w:rsid w:val="001A2296"/>
    <w:rsid w:val="001A2337"/>
    <w:rsid w:val="001A2532"/>
    <w:rsid w:val="001A273B"/>
    <w:rsid w:val="001A2952"/>
    <w:rsid w:val="001A29D9"/>
    <w:rsid w:val="001A2B6E"/>
    <w:rsid w:val="001A2E38"/>
    <w:rsid w:val="001A2E49"/>
    <w:rsid w:val="001A3154"/>
    <w:rsid w:val="001A31F0"/>
    <w:rsid w:val="001A32A7"/>
    <w:rsid w:val="001A3784"/>
    <w:rsid w:val="001A38CC"/>
    <w:rsid w:val="001A3D35"/>
    <w:rsid w:val="001A3E49"/>
    <w:rsid w:val="001A407A"/>
    <w:rsid w:val="001A40F6"/>
    <w:rsid w:val="001A41CB"/>
    <w:rsid w:val="001A42E4"/>
    <w:rsid w:val="001A42ED"/>
    <w:rsid w:val="001A42FD"/>
    <w:rsid w:val="001A4453"/>
    <w:rsid w:val="001A4489"/>
    <w:rsid w:val="001A45AA"/>
    <w:rsid w:val="001A4736"/>
    <w:rsid w:val="001A47BC"/>
    <w:rsid w:val="001A4A8A"/>
    <w:rsid w:val="001A4BCE"/>
    <w:rsid w:val="001A4EB5"/>
    <w:rsid w:val="001A4FE0"/>
    <w:rsid w:val="001A55A2"/>
    <w:rsid w:val="001A56E2"/>
    <w:rsid w:val="001A5A3B"/>
    <w:rsid w:val="001A5DC8"/>
    <w:rsid w:val="001A5DFD"/>
    <w:rsid w:val="001A5ECD"/>
    <w:rsid w:val="001A6353"/>
    <w:rsid w:val="001A6416"/>
    <w:rsid w:val="001A65A9"/>
    <w:rsid w:val="001A65BA"/>
    <w:rsid w:val="001A65C6"/>
    <w:rsid w:val="001A669B"/>
    <w:rsid w:val="001A6921"/>
    <w:rsid w:val="001A6A03"/>
    <w:rsid w:val="001A6A0B"/>
    <w:rsid w:val="001A6AB8"/>
    <w:rsid w:val="001A6AF3"/>
    <w:rsid w:val="001A6D39"/>
    <w:rsid w:val="001A6F84"/>
    <w:rsid w:val="001A6FCF"/>
    <w:rsid w:val="001A7059"/>
    <w:rsid w:val="001A70D4"/>
    <w:rsid w:val="001A71A9"/>
    <w:rsid w:val="001A722E"/>
    <w:rsid w:val="001A7273"/>
    <w:rsid w:val="001A72EE"/>
    <w:rsid w:val="001A764C"/>
    <w:rsid w:val="001A79D7"/>
    <w:rsid w:val="001A7C09"/>
    <w:rsid w:val="001A7C0F"/>
    <w:rsid w:val="001A7C90"/>
    <w:rsid w:val="001A7DEA"/>
    <w:rsid w:val="001A7FFE"/>
    <w:rsid w:val="001B0008"/>
    <w:rsid w:val="001B004A"/>
    <w:rsid w:val="001B0185"/>
    <w:rsid w:val="001B024D"/>
    <w:rsid w:val="001B0305"/>
    <w:rsid w:val="001B0395"/>
    <w:rsid w:val="001B04A0"/>
    <w:rsid w:val="001B04D1"/>
    <w:rsid w:val="001B0534"/>
    <w:rsid w:val="001B0642"/>
    <w:rsid w:val="001B07C0"/>
    <w:rsid w:val="001B0ECC"/>
    <w:rsid w:val="001B0FCC"/>
    <w:rsid w:val="001B1080"/>
    <w:rsid w:val="001B10F9"/>
    <w:rsid w:val="001B11B3"/>
    <w:rsid w:val="001B12A3"/>
    <w:rsid w:val="001B12E3"/>
    <w:rsid w:val="001B148F"/>
    <w:rsid w:val="001B1568"/>
    <w:rsid w:val="001B1BA3"/>
    <w:rsid w:val="001B1BC6"/>
    <w:rsid w:val="001B1CAD"/>
    <w:rsid w:val="001B1D00"/>
    <w:rsid w:val="001B1EEC"/>
    <w:rsid w:val="001B1F5E"/>
    <w:rsid w:val="001B1FD4"/>
    <w:rsid w:val="001B209C"/>
    <w:rsid w:val="001B2268"/>
    <w:rsid w:val="001B2287"/>
    <w:rsid w:val="001B2442"/>
    <w:rsid w:val="001B24C3"/>
    <w:rsid w:val="001B250E"/>
    <w:rsid w:val="001B2535"/>
    <w:rsid w:val="001B257E"/>
    <w:rsid w:val="001B26A3"/>
    <w:rsid w:val="001B26EE"/>
    <w:rsid w:val="001B2AA1"/>
    <w:rsid w:val="001B2BD0"/>
    <w:rsid w:val="001B2ED3"/>
    <w:rsid w:val="001B2F98"/>
    <w:rsid w:val="001B3163"/>
    <w:rsid w:val="001B329F"/>
    <w:rsid w:val="001B3358"/>
    <w:rsid w:val="001B34B5"/>
    <w:rsid w:val="001B34DD"/>
    <w:rsid w:val="001B364F"/>
    <w:rsid w:val="001B3732"/>
    <w:rsid w:val="001B3799"/>
    <w:rsid w:val="001B37A7"/>
    <w:rsid w:val="001B3900"/>
    <w:rsid w:val="001B3CB2"/>
    <w:rsid w:val="001B3EB2"/>
    <w:rsid w:val="001B430C"/>
    <w:rsid w:val="001B431A"/>
    <w:rsid w:val="001B4382"/>
    <w:rsid w:val="001B45B5"/>
    <w:rsid w:val="001B47A9"/>
    <w:rsid w:val="001B47B3"/>
    <w:rsid w:val="001B4A5B"/>
    <w:rsid w:val="001B4B83"/>
    <w:rsid w:val="001B4DC6"/>
    <w:rsid w:val="001B4F2C"/>
    <w:rsid w:val="001B4FDD"/>
    <w:rsid w:val="001B51B6"/>
    <w:rsid w:val="001B53C9"/>
    <w:rsid w:val="001B542E"/>
    <w:rsid w:val="001B5775"/>
    <w:rsid w:val="001B579B"/>
    <w:rsid w:val="001B5C35"/>
    <w:rsid w:val="001B5C41"/>
    <w:rsid w:val="001B5DD6"/>
    <w:rsid w:val="001B5E9E"/>
    <w:rsid w:val="001B605C"/>
    <w:rsid w:val="001B60C4"/>
    <w:rsid w:val="001B6193"/>
    <w:rsid w:val="001B619C"/>
    <w:rsid w:val="001B63AD"/>
    <w:rsid w:val="001B6404"/>
    <w:rsid w:val="001B656A"/>
    <w:rsid w:val="001B6717"/>
    <w:rsid w:val="001B6A3B"/>
    <w:rsid w:val="001B6C33"/>
    <w:rsid w:val="001B6CCE"/>
    <w:rsid w:val="001B6DA8"/>
    <w:rsid w:val="001B6E28"/>
    <w:rsid w:val="001B6E61"/>
    <w:rsid w:val="001B6E91"/>
    <w:rsid w:val="001B704D"/>
    <w:rsid w:val="001B71C4"/>
    <w:rsid w:val="001B7235"/>
    <w:rsid w:val="001B741F"/>
    <w:rsid w:val="001B7523"/>
    <w:rsid w:val="001B7677"/>
    <w:rsid w:val="001B7747"/>
    <w:rsid w:val="001B7780"/>
    <w:rsid w:val="001B7F5C"/>
    <w:rsid w:val="001C0081"/>
    <w:rsid w:val="001C00D2"/>
    <w:rsid w:val="001C0226"/>
    <w:rsid w:val="001C044D"/>
    <w:rsid w:val="001C0521"/>
    <w:rsid w:val="001C06A2"/>
    <w:rsid w:val="001C08DF"/>
    <w:rsid w:val="001C0AB3"/>
    <w:rsid w:val="001C0B19"/>
    <w:rsid w:val="001C0BC7"/>
    <w:rsid w:val="001C0BF3"/>
    <w:rsid w:val="001C0E26"/>
    <w:rsid w:val="001C0E97"/>
    <w:rsid w:val="001C0EB8"/>
    <w:rsid w:val="001C0EFC"/>
    <w:rsid w:val="001C1082"/>
    <w:rsid w:val="001C13DF"/>
    <w:rsid w:val="001C13E6"/>
    <w:rsid w:val="001C1654"/>
    <w:rsid w:val="001C1B8C"/>
    <w:rsid w:val="001C1C1C"/>
    <w:rsid w:val="001C1D77"/>
    <w:rsid w:val="001C1EFA"/>
    <w:rsid w:val="001C20A1"/>
    <w:rsid w:val="001C20B6"/>
    <w:rsid w:val="001C21C2"/>
    <w:rsid w:val="001C22D6"/>
    <w:rsid w:val="001C22DA"/>
    <w:rsid w:val="001C259B"/>
    <w:rsid w:val="001C25BC"/>
    <w:rsid w:val="001C2618"/>
    <w:rsid w:val="001C2A11"/>
    <w:rsid w:val="001C2B27"/>
    <w:rsid w:val="001C2BA5"/>
    <w:rsid w:val="001C2C7B"/>
    <w:rsid w:val="001C2CE7"/>
    <w:rsid w:val="001C2F6C"/>
    <w:rsid w:val="001C303A"/>
    <w:rsid w:val="001C3554"/>
    <w:rsid w:val="001C35D6"/>
    <w:rsid w:val="001C3704"/>
    <w:rsid w:val="001C379D"/>
    <w:rsid w:val="001C3820"/>
    <w:rsid w:val="001C3851"/>
    <w:rsid w:val="001C3941"/>
    <w:rsid w:val="001C3B13"/>
    <w:rsid w:val="001C3CE4"/>
    <w:rsid w:val="001C3FC1"/>
    <w:rsid w:val="001C4098"/>
    <w:rsid w:val="001C40AF"/>
    <w:rsid w:val="001C4145"/>
    <w:rsid w:val="001C4168"/>
    <w:rsid w:val="001C41FE"/>
    <w:rsid w:val="001C426A"/>
    <w:rsid w:val="001C42BB"/>
    <w:rsid w:val="001C42DF"/>
    <w:rsid w:val="001C44A5"/>
    <w:rsid w:val="001C44A7"/>
    <w:rsid w:val="001C454B"/>
    <w:rsid w:val="001C4737"/>
    <w:rsid w:val="001C4862"/>
    <w:rsid w:val="001C48C2"/>
    <w:rsid w:val="001C49F3"/>
    <w:rsid w:val="001C4AB3"/>
    <w:rsid w:val="001C4B75"/>
    <w:rsid w:val="001C4C58"/>
    <w:rsid w:val="001C4C82"/>
    <w:rsid w:val="001C4EF5"/>
    <w:rsid w:val="001C4EFA"/>
    <w:rsid w:val="001C506B"/>
    <w:rsid w:val="001C51F5"/>
    <w:rsid w:val="001C5460"/>
    <w:rsid w:val="001C5471"/>
    <w:rsid w:val="001C5501"/>
    <w:rsid w:val="001C59F1"/>
    <w:rsid w:val="001C5CFC"/>
    <w:rsid w:val="001C5F90"/>
    <w:rsid w:val="001C5FCA"/>
    <w:rsid w:val="001C6139"/>
    <w:rsid w:val="001C615A"/>
    <w:rsid w:val="001C642A"/>
    <w:rsid w:val="001C6475"/>
    <w:rsid w:val="001C659C"/>
    <w:rsid w:val="001C66E0"/>
    <w:rsid w:val="001C675B"/>
    <w:rsid w:val="001C6F26"/>
    <w:rsid w:val="001C6F41"/>
    <w:rsid w:val="001C6F80"/>
    <w:rsid w:val="001C6FF6"/>
    <w:rsid w:val="001C70B1"/>
    <w:rsid w:val="001C745C"/>
    <w:rsid w:val="001C77AC"/>
    <w:rsid w:val="001C782E"/>
    <w:rsid w:val="001C7967"/>
    <w:rsid w:val="001C79EF"/>
    <w:rsid w:val="001C7BD6"/>
    <w:rsid w:val="001C7CD6"/>
    <w:rsid w:val="001C7E0E"/>
    <w:rsid w:val="001C7F28"/>
    <w:rsid w:val="001C7F94"/>
    <w:rsid w:val="001D00F5"/>
    <w:rsid w:val="001D0124"/>
    <w:rsid w:val="001D01A6"/>
    <w:rsid w:val="001D028B"/>
    <w:rsid w:val="001D0299"/>
    <w:rsid w:val="001D030D"/>
    <w:rsid w:val="001D06EF"/>
    <w:rsid w:val="001D079B"/>
    <w:rsid w:val="001D0ACE"/>
    <w:rsid w:val="001D0C72"/>
    <w:rsid w:val="001D0E5A"/>
    <w:rsid w:val="001D0EF6"/>
    <w:rsid w:val="001D0F84"/>
    <w:rsid w:val="001D0FA6"/>
    <w:rsid w:val="001D0FF2"/>
    <w:rsid w:val="001D1169"/>
    <w:rsid w:val="001D116C"/>
    <w:rsid w:val="001D118C"/>
    <w:rsid w:val="001D11A1"/>
    <w:rsid w:val="001D11F0"/>
    <w:rsid w:val="001D1365"/>
    <w:rsid w:val="001D13A5"/>
    <w:rsid w:val="001D149F"/>
    <w:rsid w:val="001D14A4"/>
    <w:rsid w:val="001D14C5"/>
    <w:rsid w:val="001D1A59"/>
    <w:rsid w:val="001D1AEF"/>
    <w:rsid w:val="001D1CBA"/>
    <w:rsid w:val="001D1CC7"/>
    <w:rsid w:val="001D1DBB"/>
    <w:rsid w:val="001D1FAE"/>
    <w:rsid w:val="001D22DC"/>
    <w:rsid w:val="001D233B"/>
    <w:rsid w:val="001D23AC"/>
    <w:rsid w:val="001D2768"/>
    <w:rsid w:val="001D282F"/>
    <w:rsid w:val="001D2B3F"/>
    <w:rsid w:val="001D2C22"/>
    <w:rsid w:val="001D2E5B"/>
    <w:rsid w:val="001D2EA6"/>
    <w:rsid w:val="001D3182"/>
    <w:rsid w:val="001D3203"/>
    <w:rsid w:val="001D32DD"/>
    <w:rsid w:val="001D333E"/>
    <w:rsid w:val="001D372C"/>
    <w:rsid w:val="001D381C"/>
    <w:rsid w:val="001D39CD"/>
    <w:rsid w:val="001D3AEB"/>
    <w:rsid w:val="001D3C4F"/>
    <w:rsid w:val="001D4314"/>
    <w:rsid w:val="001D45B4"/>
    <w:rsid w:val="001D497A"/>
    <w:rsid w:val="001D4C0A"/>
    <w:rsid w:val="001D4CD1"/>
    <w:rsid w:val="001D4E09"/>
    <w:rsid w:val="001D4E1B"/>
    <w:rsid w:val="001D4E24"/>
    <w:rsid w:val="001D518D"/>
    <w:rsid w:val="001D518E"/>
    <w:rsid w:val="001D51FD"/>
    <w:rsid w:val="001D52DA"/>
    <w:rsid w:val="001D5309"/>
    <w:rsid w:val="001D5346"/>
    <w:rsid w:val="001D53D3"/>
    <w:rsid w:val="001D55A9"/>
    <w:rsid w:val="001D55B3"/>
    <w:rsid w:val="001D585D"/>
    <w:rsid w:val="001D589A"/>
    <w:rsid w:val="001D5B59"/>
    <w:rsid w:val="001D5D65"/>
    <w:rsid w:val="001D60D9"/>
    <w:rsid w:val="001D620C"/>
    <w:rsid w:val="001D627C"/>
    <w:rsid w:val="001D63ED"/>
    <w:rsid w:val="001D679B"/>
    <w:rsid w:val="001D67AD"/>
    <w:rsid w:val="001D6983"/>
    <w:rsid w:val="001D6A53"/>
    <w:rsid w:val="001D6B4C"/>
    <w:rsid w:val="001D6B58"/>
    <w:rsid w:val="001D6C06"/>
    <w:rsid w:val="001D6C9E"/>
    <w:rsid w:val="001D6D25"/>
    <w:rsid w:val="001D6D52"/>
    <w:rsid w:val="001D6DEE"/>
    <w:rsid w:val="001D6F28"/>
    <w:rsid w:val="001D7340"/>
    <w:rsid w:val="001D7553"/>
    <w:rsid w:val="001D77B7"/>
    <w:rsid w:val="001D780D"/>
    <w:rsid w:val="001D78AD"/>
    <w:rsid w:val="001D7E2D"/>
    <w:rsid w:val="001D7EFD"/>
    <w:rsid w:val="001D7F2E"/>
    <w:rsid w:val="001E0301"/>
    <w:rsid w:val="001E0401"/>
    <w:rsid w:val="001E047F"/>
    <w:rsid w:val="001E05C3"/>
    <w:rsid w:val="001E068A"/>
    <w:rsid w:val="001E06DD"/>
    <w:rsid w:val="001E06ED"/>
    <w:rsid w:val="001E0710"/>
    <w:rsid w:val="001E076A"/>
    <w:rsid w:val="001E0807"/>
    <w:rsid w:val="001E0836"/>
    <w:rsid w:val="001E0901"/>
    <w:rsid w:val="001E0ACD"/>
    <w:rsid w:val="001E0AE8"/>
    <w:rsid w:val="001E0C37"/>
    <w:rsid w:val="001E0DAA"/>
    <w:rsid w:val="001E1087"/>
    <w:rsid w:val="001E1311"/>
    <w:rsid w:val="001E1321"/>
    <w:rsid w:val="001E149A"/>
    <w:rsid w:val="001E1779"/>
    <w:rsid w:val="001E18AF"/>
    <w:rsid w:val="001E1C5F"/>
    <w:rsid w:val="001E1CE1"/>
    <w:rsid w:val="001E1EFD"/>
    <w:rsid w:val="001E1EFF"/>
    <w:rsid w:val="001E204C"/>
    <w:rsid w:val="001E2320"/>
    <w:rsid w:val="001E2430"/>
    <w:rsid w:val="001E2482"/>
    <w:rsid w:val="001E25D5"/>
    <w:rsid w:val="001E27EC"/>
    <w:rsid w:val="001E29D6"/>
    <w:rsid w:val="001E2A62"/>
    <w:rsid w:val="001E2D6D"/>
    <w:rsid w:val="001E2E03"/>
    <w:rsid w:val="001E2E54"/>
    <w:rsid w:val="001E2EDA"/>
    <w:rsid w:val="001E2FB7"/>
    <w:rsid w:val="001E304E"/>
    <w:rsid w:val="001E3177"/>
    <w:rsid w:val="001E3200"/>
    <w:rsid w:val="001E34B7"/>
    <w:rsid w:val="001E37CA"/>
    <w:rsid w:val="001E37EF"/>
    <w:rsid w:val="001E38BE"/>
    <w:rsid w:val="001E3B96"/>
    <w:rsid w:val="001E3BCB"/>
    <w:rsid w:val="001E3C5A"/>
    <w:rsid w:val="001E3C93"/>
    <w:rsid w:val="001E3D2C"/>
    <w:rsid w:val="001E3D95"/>
    <w:rsid w:val="001E3E81"/>
    <w:rsid w:val="001E40F1"/>
    <w:rsid w:val="001E4338"/>
    <w:rsid w:val="001E437D"/>
    <w:rsid w:val="001E43AE"/>
    <w:rsid w:val="001E45E9"/>
    <w:rsid w:val="001E463F"/>
    <w:rsid w:val="001E4701"/>
    <w:rsid w:val="001E477C"/>
    <w:rsid w:val="001E47CE"/>
    <w:rsid w:val="001E4AC8"/>
    <w:rsid w:val="001E504A"/>
    <w:rsid w:val="001E513D"/>
    <w:rsid w:val="001E521C"/>
    <w:rsid w:val="001E55D2"/>
    <w:rsid w:val="001E5743"/>
    <w:rsid w:val="001E580C"/>
    <w:rsid w:val="001E59E5"/>
    <w:rsid w:val="001E5C63"/>
    <w:rsid w:val="001E5D82"/>
    <w:rsid w:val="001E5FB6"/>
    <w:rsid w:val="001E61A9"/>
    <w:rsid w:val="001E621C"/>
    <w:rsid w:val="001E6243"/>
    <w:rsid w:val="001E63E0"/>
    <w:rsid w:val="001E6454"/>
    <w:rsid w:val="001E657A"/>
    <w:rsid w:val="001E6730"/>
    <w:rsid w:val="001E67C3"/>
    <w:rsid w:val="001E688F"/>
    <w:rsid w:val="001E6A40"/>
    <w:rsid w:val="001E729A"/>
    <w:rsid w:val="001E7379"/>
    <w:rsid w:val="001E76C9"/>
    <w:rsid w:val="001E77CC"/>
    <w:rsid w:val="001E79CB"/>
    <w:rsid w:val="001E79F7"/>
    <w:rsid w:val="001E7A11"/>
    <w:rsid w:val="001E7B1A"/>
    <w:rsid w:val="001E7C70"/>
    <w:rsid w:val="001E7D71"/>
    <w:rsid w:val="001E7E8E"/>
    <w:rsid w:val="001F02BE"/>
    <w:rsid w:val="001F0331"/>
    <w:rsid w:val="001F04EC"/>
    <w:rsid w:val="001F0650"/>
    <w:rsid w:val="001F06B7"/>
    <w:rsid w:val="001F0727"/>
    <w:rsid w:val="001F0894"/>
    <w:rsid w:val="001F089E"/>
    <w:rsid w:val="001F08FE"/>
    <w:rsid w:val="001F0B5E"/>
    <w:rsid w:val="001F0D81"/>
    <w:rsid w:val="001F0EC2"/>
    <w:rsid w:val="001F121B"/>
    <w:rsid w:val="001F1617"/>
    <w:rsid w:val="001F17C1"/>
    <w:rsid w:val="001F186A"/>
    <w:rsid w:val="001F187C"/>
    <w:rsid w:val="001F1B21"/>
    <w:rsid w:val="001F1C5E"/>
    <w:rsid w:val="001F1DDF"/>
    <w:rsid w:val="001F1F57"/>
    <w:rsid w:val="001F210F"/>
    <w:rsid w:val="001F2230"/>
    <w:rsid w:val="001F25E6"/>
    <w:rsid w:val="001F2897"/>
    <w:rsid w:val="001F2C1A"/>
    <w:rsid w:val="001F2D00"/>
    <w:rsid w:val="001F2F00"/>
    <w:rsid w:val="001F2FBF"/>
    <w:rsid w:val="001F2FE2"/>
    <w:rsid w:val="001F32BB"/>
    <w:rsid w:val="001F32D5"/>
    <w:rsid w:val="001F340D"/>
    <w:rsid w:val="001F343D"/>
    <w:rsid w:val="001F35A5"/>
    <w:rsid w:val="001F362A"/>
    <w:rsid w:val="001F3646"/>
    <w:rsid w:val="001F39C5"/>
    <w:rsid w:val="001F3B00"/>
    <w:rsid w:val="001F3CCF"/>
    <w:rsid w:val="001F3CEC"/>
    <w:rsid w:val="001F3D9F"/>
    <w:rsid w:val="001F3E99"/>
    <w:rsid w:val="001F4070"/>
    <w:rsid w:val="001F40A3"/>
    <w:rsid w:val="001F4228"/>
    <w:rsid w:val="001F429A"/>
    <w:rsid w:val="001F42A6"/>
    <w:rsid w:val="001F4366"/>
    <w:rsid w:val="001F448D"/>
    <w:rsid w:val="001F4963"/>
    <w:rsid w:val="001F4ACF"/>
    <w:rsid w:val="001F4D3F"/>
    <w:rsid w:val="001F5013"/>
    <w:rsid w:val="001F5141"/>
    <w:rsid w:val="001F5173"/>
    <w:rsid w:val="001F5327"/>
    <w:rsid w:val="001F564C"/>
    <w:rsid w:val="001F582E"/>
    <w:rsid w:val="001F58F3"/>
    <w:rsid w:val="001F5A0A"/>
    <w:rsid w:val="001F5C3A"/>
    <w:rsid w:val="001F5D14"/>
    <w:rsid w:val="001F5D3B"/>
    <w:rsid w:val="001F61DA"/>
    <w:rsid w:val="001F6218"/>
    <w:rsid w:val="001F657A"/>
    <w:rsid w:val="001F660B"/>
    <w:rsid w:val="001F663C"/>
    <w:rsid w:val="001F6650"/>
    <w:rsid w:val="001F670F"/>
    <w:rsid w:val="001F6884"/>
    <w:rsid w:val="001F69D2"/>
    <w:rsid w:val="001F69F5"/>
    <w:rsid w:val="001F69F6"/>
    <w:rsid w:val="001F6D31"/>
    <w:rsid w:val="001F6EF8"/>
    <w:rsid w:val="001F70C2"/>
    <w:rsid w:val="001F717B"/>
    <w:rsid w:val="001F7221"/>
    <w:rsid w:val="001F72F5"/>
    <w:rsid w:val="001F73C8"/>
    <w:rsid w:val="001F7569"/>
    <w:rsid w:val="001F7601"/>
    <w:rsid w:val="001F7613"/>
    <w:rsid w:val="001F7B75"/>
    <w:rsid w:val="001F7B76"/>
    <w:rsid w:val="001F7B9B"/>
    <w:rsid w:val="001F7EAA"/>
    <w:rsid w:val="001F7FF0"/>
    <w:rsid w:val="002004A9"/>
    <w:rsid w:val="002006D0"/>
    <w:rsid w:val="002007AA"/>
    <w:rsid w:val="002008B6"/>
    <w:rsid w:val="00200A88"/>
    <w:rsid w:val="00200CC4"/>
    <w:rsid w:val="00200D64"/>
    <w:rsid w:val="00200DAD"/>
    <w:rsid w:val="00200E63"/>
    <w:rsid w:val="00200EA1"/>
    <w:rsid w:val="0020109F"/>
    <w:rsid w:val="002010B2"/>
    <w:rsid w:val="0020116A"/>
    <w:rsid w:val="00201194"/>
    <w:rsid w:val="002011DF"/>
    <w:rsid w:val="0020123F"/>
    <w:rsid w:val="00201280"/>
    <w:rsid w:val="00201867"/>
    <w:rsid w:val="002018BB"/>
    <w:rsid w:val="00201911"/>
    <w:rsid w:val="00201BF9"/>
    <w:rsid w:val="00201D1B"/>
    <w:rsid w:val="00201E0C"/>
    <w:rsid w:val="00201E87"/>
    <w:rsid w:val="00201F34"/>
    <w:rsid w:val="00201FA9"/>
    <w:rsid w:val="00201FBC"/>
    <w:rsid w:val="00201FD0"/>
    <w:rsid w:val="0020205C"/>
    <w:rsid w:val="0020206A"/>
    <w:rsid w:val="0020208C"/>
    <w:rsid w:val="00202634"/>
    <w:rsid w:val="00202669"/>
    <w:rsid w:val="00202807"/>
    <w:rsid w:val="002028EC"/>
    <w:rsid w:val="00202910"/>
    <w:rsid w:val="002029B4"/>
    <w:rsid w:val="00202A7E"/>
    <w:rsid w:val="00202AB9"/>
    <w:rsid w:val="00202D63"/>
    <w:rsid w:val="00202D72"/>
    <w:rsid w:val="00202D98"/>
    <w:rsid w:val="002030B4"/>
    <w:rsid w:val="002032D1"/>
    <w:rsid w:val="00203319"/>
    <w:rsid w:val="002033C4"/>
    <w:rsid w:val="002034C9"/>
    <w:rsid w:val="00203517"/>
    <w:rsid w:val="00203558"/>
    <w:rsid w:val="002036A3"/>
    <w:rsid w:val="00203A03"/>
    <w:rsid w:val="00203CB9"/>
    <w:rsid w:val="00203FD1"/>
    <w:rsid w:val="00204062"/>
    <w:rsid w:val="002044D5"/>
    <w:rsid w:val="00204551"/>
    <w:rsid w:val="00204A95"/>
    <w:rsid w:val="00204AE6"/>
    <w:rsid w:val="00204F13"/>
    <w:rsid w:val="00205012"/>
    <w:rsid w:val="00205227"/>
    <w:rsid w:val="002053B7"/>
    <w:rsid w:val="00205440"/>
    <w:rsid w:val="002057FA"/>
    <w:rsid w:val="002058C5"/>
    <w:rsid w:val="002058CE"/>
    <w:rsid w:val="00205C5C"/>
    <w:rsid w:val="002060A9"/>
    <w:rsid w:val="00206170"/>
    <w:rsid w:val="002061BA"/>
    <w:rsid w:val="00206507"/>
    <w:rsid w:val="0020656F"/>
    <w:rsid w:val="0020660F"/>
    <w:rsid w:val="002066CD"/>
    <w:rsid w:val="00206788"/>
    <w:rsid w:val="002067B7"/>
    <w:rsid w:val="00206AD1"/>
    <w:rsid w:val="00206B14"/>
    <w:rsid w:val="00206B15"/>
    <w:rsid w:val="00206B2C"/>
    <w:rsid w:val="00206BF2"/>
    <w:rsid w:val="00206C3E"/>
    <w:rsid w:val="00206C8C"/>
    <w:rsid w:val="00206CE8"/>
    <w:rsid w:val="00206E5E"/>
    <w:rsid w:val="00206E95"/>
    <w:rsid w:val="00206F2A"/>
    <w:rsid w:val="0020700C"/>
    <w:rsid w:val="00207249"/>
    <w:rsid w:val="0020725D"/>
    <w:rsid w:val="00207502"/>
    <w:rsid w:val="00207795"/>
    <w:rsid w:val="00207B8C"/>
    <w:rsid w:val="00207C57"/>
    <w:rsid w:val="00207C5F"/>
    <w:rsid w:val="00207C79"/>
    <w:rsid w:val="00207DCD"/>
    <w:rsid w:val="00210022"/>
    <w:rsid w:val="00210028"/>
    <w:rsid w:val="0021018E"/>
    <w:rsid w:val="002101D6"/>
    <w:rsid w:val="00210378"/>
    <w:rsid w:val="002103AA"/>
    <w:rsid w:val="00210CB3"/>
    <w:rsid w:val="00210DB0"/>
    <w:rsid w:val="00211210"/>
    <w:rsid w:val="002112C9"/>
    <w:rsid w:val="00211430"/>
    <w:rsid w:val="002115B8"/>
    <w:rsid w:val="00211644"/>
    <w:rsid w:val="002116CE"/>
    <w:rsid w:val="002117AB"/>
    <w:rsid w:val="0021199F"/>
    <w:rsid w:val="002119F3"/>
    <w:rsid w:val="00211A80"/>
    <w:rsid w:val="00211C21"/>
    <w:rsid w:val="00211C71"/>
    <w:rsid w:val="00211E8C"/>
    <w:rsid w:val="00211EB4"/>
    <w:rsid w:val="0021204C"/>
    <w:rsid w:val="0021205D"/>
    <w:rsid w:val="002122A1"/>
    <w:rsid w:val="002122A8"/>
    <w:rsid w:val="0021287C"/>
    <w:rsid w:val="00212898"/>
    <w:rsid w:val="00212A55"/>
    <w:rsid w:val="00212A9C"/>
    <w:rsid w:val="00212E1B"/>
    <w:rsid w:val="00212E73"/>
    <w:rsid w:val="00212E85"/>
    <w:rsid w:val="0021317A"/>
    <w:rsid w:val="002131A3"/>
    <w:rsid w:val="00213234"/>
    <w:rsid w:val="002132DE"/>
    <w:rsid w:val="0021340A"/>
    <w:rsid w:val="00213440"/>
    <w:rsid w:val="00213481"/>
    <w:rsid w:val="0021373B"/>
    <w:rsid w:val="002138D4"/>
    <w:rsid w:val="00213B60"/>
    <w:rsid w:val="00213CD6"/>
    <w:rsid w:val="00213FB5"/>
    <w:rsid w:val="00213FE9"/>
    <w:rsid w:val="0021435D"/>
    <w:rsid w:val="0021443A"/>
    <w:rsid w:val="002145CE"/>
    <w:rsid w:val="0021469A"/>
    <w:rsid w:val="00214731"/>
    <w:rsid w:val="0021493C"/>
    <w:rsid w:val="00214977"/>
    <w:rsid w:val="00214CE9"/>
    <w:rsid w:val="00214E7F"/>
    <w:rsid w:val="00214F2C"/>
    <w:rsid w:val="0021508A"/>
    <w:rsid w:val="002150E6"/>
    <w:rsid w:val="00215101"/>
    <w:rsid w:val="002153B5"/>
    <w:rsid w:val="002154EC"/>
    <w:rsid w:val="00215755"/>
    <w:rsid w:val="002157E2"/>
    <w:rsid w:val="002158BD"/>
    <w:rsid w:val="00215A62"/>
    <w:rsid w:val="00215C1E"/>
    <w:rsid w:val="00215CC1"/>
    <w:rsid w:val="00216057"/>
    <w:rsid w:val="00216108"/>
    <w:rsid w:val="002162E9"/>
    <w:rsid w:val="0021645F"/>
    <w:rsid w:val="00216691"/>
    <w:rsid w:val="002166FC"/>
    <w:rsid w:val="00216776"/>
    <w:rsid w:val="00216878"/>
    <w:rsid w:val="002168B0"/>
    <w:rsid w:val="002168E4"/>
    <w:rsid w:val="00216A2B"/>
    <w:rsid w:val="00216B1C"/>
    <w:rsid w:val="00216B59"/>
    <w:rsid w:val="00216C24"/>
    <w:rsid w:val="00216CA7"/>
    <w:rsid w:val="00216CF9"/>
    <w:rsid w:val="00216D7B"/>
    <w:rsid w:val="002170B1"/>
    <w:rsid w:val="00217180"/>
    <w:rsid w:val="0021738C"/>
    <w:rsid w:val="00217699"/>
    <w:rsid w:val="002176DD"/>
    <w:rsid w:val="00217813"/>
    <w:rsid w:val="00217825"/>
    <w:rsid w:val="00217870"/>
    <w:rsid w:val="00217907"/>
    <w:rsid w:val="00217A99"/>
    <w:rsid w:val="00217CA3"/>
    <w:rsid w:val="00217D87"/>
    <w:rsid w:val="00220059"/>
    <w:rsid w:val="002200F3"/>
    <w:rsid w:val="0022030B"/>
    <w:rsid w:val="002203B3"/>
    <w:rsid w:val="0022042B"/>
    <w:rsid w:val="0022063A"/>
    <w:rsid w:val="00220652"/>
    <w:rsid w:val="002208F8"/>
    <w:rsid w:val="00220903"/>
    <w:rsid w:val="00220A03"/>
    <w:rsid w:val="00220A68"/>
    <w:rsid w:val="00220A7D"/>
    <w:rsid w:val="00220ABA"/>
    <w:rsid w:val="00220BBB"/>
    <w:rsid w:val="00221078"/>
    <w:rsid w:val="0022108E"/>
    <w:rsid w:val="002211E5"/>
    <w:rsid w:val="00221525"/>
    <w:rsid w:val="00221A06"/>
    <w:rsid w:val="00221AA8"/>
    <w:rsid w:val="00221B2F"/>
    <w:rsid w:val="00221B48"/>
    <w:rsid w:val="00221EAC"/>
    <w:rsid w:val="00222036"/>
    <w:rsid w:val="00222166"/>
    <w:rsid w:val="00222371"/>
    <w:rsid w:val="0022265C"/>
    <w:rsid w:val="00222897"/>
    <w:rsid w:val="002228A1"/>
    <w:rsid w:val="002229CD"/>
    <w:rsid w:val="002229DD"/>
    <w:rsid w:val="00222C33"/>
    <w:rsid w:val="00222F68"/>
    <w:rsid w:val="00223229"/>
    <w:rsid w:val="00223329"/>
    <w:rsid w:val="00223492"/>
    <w:rsid w:val="00223657"/>
    <w:rsid w:val="0022366A"/>
    <w:rsid w:val="00223767"/>
    <w:rsid w:val="00223B54"/>
    <w:rsid w:val="00223DA5"/>
    <w:rsid w:val="00223F79"/>
    <w:rsid w:val="002240A7"/>
    <w:rsid w:val="002241AF"/>
    <w:rsid w:val="0022442E"/>
    <w:rsid w:val="00224513"/>
    <w:rsid w:val="002248E5"/>
    <w:rsid w:val="002248FA"/>
    <w:rsid w:val="00224B61"/>
    <w:rsid w:val="00224C27"/>
    <w:rsid w:val="00224D11"/>
    <w:rsid w:val="00224F89"/>
    <w:rsid w:val="00225083"/>
    <w:rsid w:val="002251AE"/>
    <w:rsid w:val="0022522A"/>
    <w:rsid w:val="0022549B"/>
    <w:rsid w:val="00225827"/>
    <w:rsid w:val="00225998"/>
    <w:rsid w:val="00225AE4"/>
    <w:rsid w:val="00225B6A"/>
    <w:rsid w:val="00225BB2"/>
    <w:rsid w:val="00225D62"/>
    <w:rsid w:val="00225DEE"/>
    <w:rsid w:val="00226008"/>
    <w:rsid w:val="0022612E"/>
    <w:rsid w:val="00226332"/>
    <w:rsid w:val="002264F5"/>
    <w:rsid w:val="0022672D"/>
    <w:rsid w:val="00226733"/>
    <w:rsid w:val="002267E7"/>
    <w:rsid w:val="00226B01"/>
    <w:rsid w:val="00226B29"/>
    <w:rsid w:val="00226BEF"/>
    <w:rsid w:val="00226E64"/>
    <w:rsid w:val="0022728B"/>
    <w:rsid w:val="0022759D"/>
    <w:rsid w:val="0022777C"/>
    <w:rsid w:val="002277E3"/>
    <w:rsid w:val="00227CD6"/>
    <w:rsid w:val="00227CF3"/>
    <w:rsid w:val="00227E18"/>
    <w:rsid w:val="00227E1E"/>
    <w:rsid w:val="00227F1E"/>
    <w:rsid w:val="0023006E"/>
    <w:rsid w:val="00230238"/>
    <w:rsid w:val="002302F8"/>
    <w:rsid w:val="0023033D"/>
    <w:rsid w:val="0023040C"/>
    <w:rsid w:val="0023040D"/>
    <w:rsid w:val="002304AB"/>
    <w:rsid w:val="00230758"/>
    <w:rsid w:val="002307E4"/>
    <w:rsid w:val="0023080C"/>
    <w:rsid w:val="00230A03"/>
    <w:rsid w:val="00230CEA"/>
    <w:rsid w:val="00230E00"/>
    <w:rsid w:val="00230E43"/>
    <w:rsid w:val="00230EE6"/>
    <w:rsid w:val="002310E9"/>
    <w:rsid w:val="0023120E"/>
    <w:rsid w:val="00231221"/>
    <w:rsid w:val="0023126A"/>
    <w:rsid w:val="0023144F"/>
    <w:rsid w:val="00231509"/>
    <w:rsid w:val="002317B1"/>
    <w:rsid w:val="002317FF"/>
    <w:rsid w:val="002318C4"/>
    <w:rsid w:val="002318E9"/>
    <w:rsid w:val="002319B3"/>
    <w:rsid w:val="00231A41"/>
    <w:rsid w:val="00231BEE"/>
    <w:rsid w:val="00231D27"/>
    <w:rsid w:val="00231DBE"/>
    <w:rsid w:val="00231F30"/>
    <w:rsid w:val="00231FA0"/>
    <w:rsid w:val="0023207C"/>
    <w:rsid w:val="00232219"/>
    <w:rsid w:val="00232233"/>
    <w:rsid w:val="00232354"/>
    <w:rsid w:val="00232435"/>
    <w:rsid w:val="0023243C"/>
    <w:rsid w:val="0023254A"/>
    <w:rsid w:val="0023260D"/>
    <w:rsid w:val="00232617"/>
    <w:rsid w:val="00232662"/>
    <w:rsid w:val="00232861"/>
    <w:rsid w:val="0023291A"/>
    <w:rsid w:val="00232BB3"/>
    <w:rsid w:val="00232CC2"/>
    <w:rsid w:val="00232E77"/>
    <w:rsid w:val="00232F1D"/>
    <w:rsid w:val="0023304B"/>
    <w:rsid w:val="00233110"/>
    <w:rsid w:val="002332A3"/>
    <w:rsid w:val="00233575"/>
    <w:rsid w:val="00233831"/>
    <w:rsid w:val="00233A71"/>
    <w:rsid w:val="00233C52"/>
    <w:rsid w:val="00233EC4"/>
    <w:rsid w:val="002340DB"/>
    <w:rsid w:val="0023435C"/>
    <w:rsid w:val="0023439B"/>
    <w:rsid w:val="002344E7"/>
    <w:rsid w:val="002345BA"/>
    <w:rsid w:val="00234629"/>
    <w:rsid w:val="00234701"/>
    <w:rsid w:val="00234746"/>
    <w:rsid w:val="00234862"/>
    <w:rsid w:val="00234967"/>
    <w:rsid w:val="00234AA4"/>
    <w:rsid w:val="00234F47"/>
    <w:rsid w:val="002352B4"/>
    <w:rsid w:val="00235681"/>
    <w:rsid w:val="00235809"/>
    <w:rsid w:val="002358A5"/>
    <w:rsid w:val="00235C6A"/>
    <w:rsid w:val="00235C84"/>
    <w:rsid w:val="00235E4A"/>
    <w:rsid w:val="00235E69"/>
    <w:rsid w:val="002360E4"/>
    <w:rsid w:val="00236121"/>
    <w:rsid w:val="00236156"/>
    <w:rsid w:val="002364C6"/>
    <w:rsid w:val="0023650B"/>
    <w:rsid w:val="00236707"/>
    <w:rsid w:val="00236864"/>
    <w:rsid w:val="0023697D"/>
    <w:rsid w:val="00236C1F"/>
    <w:rsid w:val="00236D97"/>
    <w:rsid w:val="00236E6A"/>
    <w:rsid w:val="00236EEF"/>
    <w:rsid w:val="002371B4"/>
    <w:rsid w:val="002371D9"/>
    <w:rsid w:val="002373E4"/>
    <w:rsid w:val="002374C2"/>
    <w:rsid w:val="002377BA"/>
    <w:rsid w:val="002379BF"/>
    <w:rsid w:val="00237B02"/>
    <w:rsid w:val="00237B59"/>
    <w:rsid w:val="00237BDF"/>
    <w:rsid w:val="00237DB6"/>
    <w:rsid w:val="00237F7E"/>
    <w:rsid w:val="002406B3"/>
    <w:rsid w:val="002408CD"/>
    <w:rsid w:val="002409E6"/>
    <w:rsid w:val="00240A67"/>
    <w:rsid w:val="00240A8C"/>
    <w:rsid w:val="00240BDF"/>
    <w:rsid w:val="00240D9B"/>
    <w:rsid w:val="00240E13"/>
    <w:rsid w:val="00240E45"/>
    <w:rsid w:val="00240ECF"/>
    <w:rsid w:val="002410D7"/>
    <w:rsid w:val="002412C3"/>
    <w:rsid w:val="0024178A"/>
    <w:rsid w:val="002418A5"/>
    <w:rsid w:val="00241AEA"/>
    <w:rsid w:val="00241C97"/>
    <w:rsid w:val="00241E32"/>
    <w:rsid w:val="00241EF5"/>
    <w:rsid w:val="002424B3"/>
    <w:rsid w:val="002424C3"/>
    <w:rsid w:val="00242904"/>
    <w:rsid w:val="00242931"/>
    <w:rsid w:val="00242C11"/>
    <w:rsid w:val="00242D6E"/>
    <w:rsid w:val="00242E8C"/>
    <w:rsid w:val="002432B8"/>
    <w:rsid w:val="002432D6"/>
    <w:rsid w:val="00243362"/>
    <w:rsid w:val="002433FE"/>
    <w:rsid w:val="00243454"/>
    <w:rsid w:val="00243690"/>
    <w:rsid w:val="00243865"/>
    <w:rsid w:val="002438A7"/>
    <w:rsid w:val="00243B1C"/>
    <w:rsid w:val="00243F16"/>
    <w:rsid w:val="002440F9"/>
    <w:rsid w:val="002444EC"/>
    <w:rsid w:val="00244560"/>
    <w:rsid w:val="002445D5"/>
    <w:rsid w:val="00244727"/>
    <w:rsid w:val="00244739"/>
    <w:rsid w:val="00244949"/>
    <w:rsid w:val="00244A0C"/>
    <w:rsid w:val="00244A91"/>
    <w:rsid w:val="00244C54"/>
    <w:rsid w:val="00244C7B"/>
    <w:rsid w:val="00244F6B"/>
    <w:rsid w:val="0024510D"/>
    <w:rsid w:val="00245139"/>
    <w:rsid w:val="002453FD"/>
    <w:rsid w:val="00245715"/>
    <w:rsid w:val="002457F4"/>
    <w:rsid w:val="00245ADE"/>
    <w:rsid w:val="00245AED"/>
    <w:rsid w:val="00245B33"/>
    <w:rsid w:val="00245C06"/>
    <w:rsid w:val="00245E81"/>
    <w:rsid w:val="00245EA1"/>
    <w:rsid w:val="00245FF3"/>
    <w:rsid w:val="0024606F"/>
    <w:rsid w:val="00246321"/>
    <w:rsid w:val="002465B2"/>
    <w:rsid w:val="002465D3"/>
    <w:rsid w:val="00246808"/>
    <w:rsid w:val="00246876"/>
    <w:rsid w:val="00246A7A"/>
    <w:rsid w:val="00246C36"/>
    <w:rsid w:val="00246C69"/>
    <w:rsid w:val="00247124"/>
    <w:rsid w:val="00247192"/>
    <w:rsid w:val="00247378"/>
    <w:rsid w:val="0024747A"/>
    <w:rsid w:val="0024750C"/>
    <w:rsid w:val="002475C5"/>
    <w:rsid w:val="00247B08"/>
    <w:rsid w:val="00247B91"/>
    <w:rsid w:val="00247E2B"/>
    <w:rsid w:val="00247E95"/>
    <w:rsid w:val="00247F3F"/>
    <w:rsid w:val="0025016B"/>
    <w:rsid w:val="0025019A"/>
    <w:rsid w:val="00250228"/>
    <w:rsid w:val="002503B5"/>
    <w:rsid w:val="00250427"/>
    <w:rsid w:val="00250580"/>
    <w:rsid w:val="002505D8"/>
    <w:rsid w:val="0025062B"/>
    <w:rsid w:val="00250648"/>
    <w:rsid w:val="00250682"/>
    <w:rsid w:val="0025079D"/>
    <w:rsid w:val="002509CB"/>
    <w:rsid w:val="00250A02"/>
    <w:rsid w:val="00250B8B"/>
    <w:rsid w:val="00250F08"/>
    <w:rsid w:val="00251060"/>
    <w:rsid w:val="002510E6"/>
    <w:rsid w:val="00251161"/>
    <w:rsid w:val="002514A2"/>
    <w:rsid w:val="002515EB"/>
    <w:rsid w:val="002517EC"/>
    <w:rsid w:val="00251865"/>
    <w:rsid w:val="00251979"/>
    <w:rsid w:val="00251AC9"/>
    <w:rsid w:val="00251B76"/>
    <w:rsid w:val="00251BDB"/>
    <w:rsid w:val="00251C0A"/>
    <w:rsid w:val="00251CDA"/>
    <w:rsid w:val="00251F1C"/>
    <w:rsid w:val="0025259D"/>
    <w:rsid w:val="002525C7"/>
    <w:rsid w:val="002526A9"/>
    <w:rsid w:val="00252722"/>
    <w:rsid w:val="00252819"/>
    <w:rsid w:val="0025284F"/>
    <w:rsid w:val="00252D05"/>
    <w:rsid w:val="00252E66"/>
    <w:rsid w:val="00252F87"/>
    <w:rsid w:val="00253053"/>
    <w:rsid w:val="002530E7"/>
    <w:rsid w:val="00253324"/>
    <w:rsid w:val="002533C8"/>
    <w:rsid w:val="002533E9"/>
    <w:rsid w:val="00253704"/>
    <w:rsid w:val="00253DBE"/>
    <w:rsid w:val="00253E44"/>
    <w:rsid w:val="00253F1C"/>
    <w:rsid w:val="00254029"/>
    <w:rsid w:val="002540AC"/>
    <w:rsid w:val="00254165"/>
    <w:rsid w:val="00254888"/>
    <w:rsid w:val="00254937"/>
    <w:rsid w:val="00254968"/>
    <w:rsid w:val="00254C4B"/>
    <w:rsid w:val="00254C64"/>
    <w:rsid w:val="00254C8C"/>
    <w:rsid w:val="00255182"/>
    <w:rsid w:val="00255189"/>
    <w:rsid w:val="00255297"/>
    <w:rsid w:val="002552B3"/>
    <w:rsid w:val="002553A6"/>
    <w:rsid w:val="00255421"/>
    <w:rsid w:val="00255496"/>
    <w:rsid w:val="0025549D"/>
    <w:rsid w:val="002554CF"/>
    <w:rsid w:val="002556A2"/>
    <w:rsid w:val="002556BF"/>
    <w:rsid w:val="00255803"/>
    <w:rsid w:val="00255BF3"/>
    <w:rsid w:val="00255BF6"/>
    <w:rsid w:val="00255D67"/>
    <w:rsid w:val="00255E2F"/>
    <w:rsid w:val="00255EB9"/>
    <w:rsid w:val="00255ECC"/>
    <w:rsid w:val="00255F87"/>
    <w:rsid w:val="0025622F"/>
    <w:rsid w:val="00256379"/>
    <w:rsid w:val="0025646A"/>
    <w:rsid w:val="00256683"/>
    <w:rsid w:val="0025676F"/>
    <w:rsid w:val="00256868"/>
    <w:rsid w:val="0025687C"/>
    <w:rsid w:val="00256927"/>
    <w:rsid w:val="00256AA4"/>
    <w:rsid w:val="00256AAC"/>
    <w:rsid w:val="00256D44"/>
    <w:rsid w:val="00256E6C"/>
    <w:rsid w:val="00256EA7"/>
    <w:rsid w:val="00256EBC"/>
    <w:rsid w:val="00256EF8"/>
    <w:rsid w:val="00256F98"/>
    <w:rsid w:val="002572D4"/>
    <w:rsid w:val="00257301"/>
    <w:rsid w:val="0025735E"/>
    <w:rsid w:val="00257444"/>
    <w:rsid w:val="002576CF"/>
    <w:rsid w:val="00257BA7"/>
    <w:rsid w:val="00257CAA"/>
    <w:rsid w:val="00257FD1"/>
    <w:rsid w:val="002600AE"/>
    <w:rsid w:val="00260415"/>
    <w:rsid w:val="002608EB"/>
    <w:rsid w:val="00260ECD"/>
    <w:rsid w:val="0026129B"/>
    <w:rsid w:val="0026135C"/>
    <w:rsid w:val="0026137C"/>
    <w:rsid w:val="00261697"/>
    <w:rsid w:val="002616DE"/>
    <w:rsid w:val="00261878"/>
    <w:rsid w:val="00261924"/>
    <w:rsid w:val="0026199A"/>
    <w:rsid w:val="00261AE9"/>
    <w:rsid w:val="00261CCF"/>
    <w:rsid w:val="00261DBE"/>
    <w:rsid w:val="00261E4A"/>
    <w:rsid w:val="00261E79"/>
    <w:rsid w:val="00261EA0"/>
    <w:rsid w:val="00261F36"/>
    <w:rsid w:val="00261FF0"/>
    <w:rsid w:val="0026202B"/>
    <w:rsid w:val="0026217B"/>
    <w:rsid w:val="002621E8"/>
    <w:rsid w:val="00262251"/>
    <w:rsid w:val="002623E5"/>
    <w:rsid w:val="002624C1"/>
    <w:rsid w:val="00262571"/>
    <w:rsid w:val="0026259F"/>
    <w:rsid w:val="0026272A"/>
    <w:rsid w:val="0026275E"/>
    <w:rsid w:val="0026276C"/>
    <w:rsid w:val="00262941"/>
    <w:rsid w:val="00262954"/>
    <w:rsid w:val="0026295D"/>
    <w:rsid w:val="00262E6F"/>
    <w:rsid w:val="00262E80"/>
    <w:rsid w:val="00262EB7"/>
    <w:rsid w:val="00262F7C"/>
    <w:rsid w:val="00262F8F"/>
    <w:rsid w:val="00263022"/>
    <w:rsid w:val="002630A5"/>
    <w:rsid w:val="0026313B"/>
    <w:rsid w:val="00263142"/>
    <w:rsid w:val="00263188"/>
    <w:rsid w:val="00263275"/>
    <w:rsid w:val="002632EF"/>
    <w:rsid w:val="0026330F"/>
    <w:rsid w:val="002634F4"/>
    <w:rsid w:val="00263505"/>
    <w:rsid w:val="00263611"/>
    <w:rsid w:val="00263770"/>
    <w:rsid w:val="00263852"/>
    <w:rsid w:val="00263A45"/>
    <w:rsid w:val="00263AF1"/>
    <w:rsid w:val="00263B43"/>
    <w:rsid w:val="00263D31"/>
    <w:rsid w:val="00263D42"/>
    <w:rsid w:val="00263DFC"/>
    <w:rsid w:val="00263F15"/>
    <w:rsid w:val="00263FEA"/>
    <w:rsid w:val="0026405F"/>
    <w:rsid w:val="00264165"/>
    <w:rsid w:val="00264298"/>
    <w:rsid w:val="002642F7"/>
    <w:rsid w:val="00264389"/>
    <w:rsid w:val="002643B5"/>
    <w:rsid w:val="002644B5"/>
    <w:rsid w:val="0026467D"/>
    <w:rsid w:val="0026471E"/>
    <w:rsid w:val="0026496B"/>
    <w:rsid w:val="00264986"/>
    <w:rsid w:val="00264B30"/>
    <w:rsid w:val="00264E77"/>
    <w:rsid w:val="00265008"/>
    <w:rsid w:val="0026510F"/>
    <w:rsid w:val="0026528E"/>
    <w:rsid w:val="00265312"/>
    <w:rsid w:val="00265746"/>
    <w:rsid w:val="00265837"/>
    <w:rsid w:val="00265A1C"/>
    <w:rsid w:val="00265CCD"/>
    <w:rsid w:val="00265CD3"/>
    <w:rsid w:val="00265D2C"/>
    <w:rsid w:val="00265FA9"/>
    <w:rsid w:val="00266292"/>
    <w:rsid w:val="00266425"/>
    <w:rsid w:val="00266481"/>
    <w:rsid w:val="00266837"/>
    <w:rsid w:val="00266ABE"/>
    <w:rsid w:val="00266C09"/>
    <w:rsid w:val="00266EA5"/>
    <w:rsid w:val="00266EFC"/>
    <w:rsid w:val="00267029"/>
    <w:rsid w:val="00267073"/>
    <w:rsid w:val="00267612"/>
    <w:rsid w:val="0026786C"/>
    <w:rsid w:val="00267AB7"/>
    <w:rsid w:val="00267AEA"/>
    <w:rsid w:val="00267B7D"/>
    <w:rsid w:val="00267C07"/>
    <w:rsid w:val="00267E3D"/>
    <w:rsid w:val="00270272"/>
    <w:rsid w:val="0027044C"/>
    <w:rsid w:val="002704DC"/>
    <w:rsid w:val="0027079B"/>
    <w:rsid w:val="00270B26"/>
    <w:rsid w:val="00270EAF"/>
    <w:rsid w:val="0027106A"/>
    <w:rsid w:val="00271352"/>
    <w:rsid w:val="00271412"/>
    <w:rsid w:val="0027153C"/>
    <w:rsid w:val="00271863"/>
    <w:rsid w:val="00271902"/>
    <w:rsid w:val="0027190D"/>
    <w:rsid w:val="00271963"/>
    <w:rsid w:val="00271EB9"/>
    <w:rsid w:val="002720CF"/>
    <w:rsid w:val="002723E0"/>
    <w:rsid w:val="0027245A"/>
    <w:rsid w:val="002724A5"/>
    <w:rsid w:val="00272502"/>
    <w:rsid w:val="002726BC"/>
    <w:rsid w:val="0027279F"/>
    <w:rsid w:val="002728B3"/>
    <w:rsid w:val="00272C3F"/>
    <w:rsid w:val="00272C99"/>
    <w:rsid w:val="00272F37"/>
    <w:rsid w:val="00273011"/>
    <w:rsid w:val="0027318D"/>
    <w:rsid w:val="00273224"/>
    <w:rsid w:val="002734D5"/>
    <w:rsid w:val="00273600"/>
    <w:rsid w:val="00273724"/>
    <w:rsid w:val="002738E6"/>
    <w:rsid w:val="00273AFF"/>
    <w:rsid w:val="00273BED"/>
    <w:rsid w:val="00273E08"/>
    <w:rsid w:val="00273F03"/>
    <w:rsid w:val="00273FB0"/>
    <w:rsid w:val="0027402F"/>
    <w:rsid w:val="002740A0"/>
    <w:rsid w:val="00274795"/>
    <w:rsid w:val="00274934"/>
    <w:rsid w:val="00274A5A"/>
    <w:rsid w:val="00274B39"/>
    <w:rsid w:val="00274CFA"/>
    <w:rsid w:val="00274D2C"/>
    <w:rsid w:val="00274DCF"/>
    <w:rsid w:val="00274F28"/>
    <w:rsid w:val="0027500B"/>
    <w:rsid w:val="00275427"/>
    <w:rsid w:val="00275629"/>
    <w:rsid w:val="002756B6"/>
    <w:rsid w:val="002757F7"/>
    <w:rsid w:val="00275ABA"/>
    <w:rsid w:val="00275C73"/>
    <w:rsid w:val="00275D43"/>
    <w:rsid w:val="00275EA1"/>
    <w:rsid w:val="00275F09"/>
    <w:rsid w:val="00275F30"/>
    <w:rsid w:val="00276055"/>
    <w:rsid w:val="00276097"/>
    <w:rsid w:val="002761E0"/>
    <w:rsid w:val="002762DD"/>
    <w:rsid w:val="00276617"/>
    <w:rsid w:val="0027666D"/>
    <w:rsid w:val="00276777"/>
    <w:rsid w:val="00276793"/>
    <w:rsid w:val="0027688D"/>
    <w:rsid w:val="00276BFB"/>
    <w:rsid w:val="00276C18"/>
    <w:rsid w:val="00276D18"/>
    <w:rsid w:val="00276E25"/>
    <w:rsid w:val="002770DC"/>
    <w:rsid w:val="0027722F"/>
    <w:rsid w:val="0027723A"/>
    <w:rsid w:val="00277252"/>
    <w:rsid w:val="0027748F"/>
    <w:rsid w:val="00277521"/>
    <w:rsid w:val="00277565"/>
    <w:rsid w:val="0027757B"/>
    <w:rsid w:val="002775D1"/>
    <w:rsid w:val="002776B3"/>
    <w:rsid w:val="002776F5"/>
    <w:rsid w:val="002777B9"/>
    <w:rsid w:val="002779FF"/>
    <w:rsid w:val="00277D64"/>
    <w:rsid w:val="00277D87"/>
    <w:rsid w:val="00277DBB"/>
    <w:rsid w:val="00280024"/>
    <w:rsid w:val="0028016C"/>
    <w:rsid w:val="0028017E"/>
    <w:rsid w:val="00280198"/>
    <w:rsid w:val="0028035D"/>
    <w:rsid w:val="00280598"/>
    <w:rsid w:val="00280708"/>
    <w:rsid w:val="00280886"/>
    <w:rsid w:val="002808FE"/>
    <w:rsid w:val="00280A84"/>
    <w:rsid w:val="00280E29"/>
    <w:rsid w:val="00280F04"/>
    <w:rsid w:val="002810A2"/>
    <w:rsid w:val="002810EA"/>
    <w:rsid w:val="0028110D"/>
    <w:rsid w:val="002818EA"/>
    <w:rsid w:val="00281925"/>
    <w:rsid w:val="0028193A"/>
    <w:rsid w:val="00281A04"/>
    <w:rsid w:val="00281A91"/>
    <w:rsid w:val="00281BCE"/>
    <w:rsid w:val="00281C8A"/>
    <w:rsid w:val="00281EE0"/>
    <w:rsid w:val="00281F11"/>
    <w:rsid w:val="0028217C"/>
    <w:rsid w:val="00282256"/>
    <w:rsid w:val="002822FB"/>
    <w:rsid w:val="002823AE"/>
    <w:rsid w:val="002823EC"/>
    <w:rsid w:val="0028252C"/>
    <w:rsid w:val="0028253E"/>
    <w:rsid w:val="00282592"/>
    <w:rsid w:val="00282662"/>
    <w:rsid w:val="00282925"/>
    <w:rsid w:val="00282950"/>
    <w:rsid w:val="0028298B"/>
    <w:rsid w:val="00282A54"/>
    <w:rsid w:val="00282EEF"/>
    <w:rsid w:val="002830F4"/>
    <w:rsid w:val="002833F5"/>
    <w:rsid w:val="002834D5"/>
    <w:rsid w:val="0028361E"/>
    <w:rsid w:val="00283805"/>
    <w:rsid w:val="00283900"/>
    <w:rsid w:val="00283911"/>
    <w:rsid w:val="00283A94"/>
    <w:rsid w:val="00283AEB"/>
    <w:rsid w:val="00283BE4"/>
    <w:rsid w:val="00283C3C"/>
    <w:rsid w:val="00283C64"/>
    <w:rsid w:val="00283DC2"/>
    <w:rsid w:val="00283E80"/>
    <w:rsid w:val="00283EEA"/>
    <w:rsid w:val="00284046"/>
    <w:rsid w:val="0028407D"/>
    <w:rsid w:val="002840B6"/>
    <w:rsid w:val="002840D1"/>
    <w:rsid w:val="002842F8"/>
    <w:rsid w:val="0028437B"/>
    <w:rsid w:val="002843B2"/>
    <w:rsid w:val="00284407"/>
    <w:rsid w:val="00284503"/>
    <w:rsid w:val="00284569"/>
    <w:rsid w:val="002846CF"/>
    <w:rsid w:val="002846DE"/>
    <w:rsid w:val="0028477C"/>
    <w:rsid w:val="0028493E"/>
    <w:rsid w:val="00284941"/>
    <w:rsid w:val="00284A15"/>
    <w:rsid w:val="00284AF4"/>
    <w:rsid w:val="00284C30"/>
    <w:rsid w:val="00284DBA"/>
    <w:rsid w:val="00284E54"/>
    <w:rsid w:val="00284FE0"/>
    <w:rsid w:val="00285213"/>
    <w:rsid w:val="0028529B"/>
    <w:rsid w:val="002854E7"/>
    <w:rsid w:val="002855D6"/>
    <w:rsid w:val="002855F3"/>
    <w:rsid w:val="0028589E"/>
    <w:rsid w:val="00285BC4"/>
    <w:rsid w:val="00285BD4"/>
    <w:rsid w:val="00285E1B"/>
    <w:rsid w:val="00285F84"/>
    <w:rsid w:val="00285FE3"/>
    <w:rsid w:val="00285FEF"/>
    <w:rsid w:val="002860DB"/>
    <w:rsid w:val="00286162"/>
    <w:rsid w:val="00286238"/>
    <w:rsid w:val="002862A9"/>
    <w:rsid w:val="002863B2"/>
    <w:rsid w:val="00286690"/>
    <w:rsid w:val="002869A7"/>
    <w:rsid w:val="002869F9"/>
    <w:rsid w:val="00286B6D"/>
    <w:rsid w:val="00286C86"/>
    <w:rsid w:val="00286D40"/>
    <w:rsid w:val="00286E69"/>
    <w:rsid w:val="00286EA9"/>
    <w:rsid w:val="002870D6"/>
    <w:rsid w:val="00287173"/>
    <w:rsid w:val="0028733A"/>
    <w:rsid w:val="00287831"/>
    <w:rsid w:val="00287868"/>
    <w:rsid w:val="002878AE"/>
    <w:rsid w:val="002879DD"/>
    <w:rsid w:val="00287A9E"/>
    <w:rsid w:val="00287B81"/>
    <w:rsid w:val="00287C54"/>
    <w:rsid w:val="00287E9B"/>
    <w:rsid w:val="00287FC2"/>
    <w:rsid w:val="0029028E"/>
    <w:rsid w:val="0029035C"/>
    <w:rsid w:val="002903C5"/>
    <w:rsid w:val="0029048C"/>
    <w:rsid w:val="002904C7"/>
    <w:rsid w:val="002905A4"/>
    <w:rsid w:val="00290617"/>
    <w:rsid w:val="00290838"/>
    <w:rsid w:val="0029085D"/>
    <w:rsid w:val="00290AB7"/>
    <w:rsid w:val="00291196"/>
    <w:rsid w:val="002911DD"/>
    <w:rsid w:val="0029120A"/>
    <w:rsid w:val="0029127A"/>
    <w:rsid w:val="002912BD"/>
    <w:rsid w:val="00291417"/>
    <w:rsid w:val="002914FC"/>
    <w:rsid w:val="002915D2"/>
    <w:rsid w:val="00291704"/>
    <w:rsid w:val="0029178C"/>
    <w:rsid w:val="0029182F"/>
    <w:rsid w:val="00291985"/>
    <w:rsid w:val="00291990"/>
    <w:rsid w:val="002919B5"/>
    <w:rsid w:val="00291AC4"/>
    <w:rsid w:val="00291AD9"/>
    <w:rsid w:val="00291C03"/>
    <w:rsid w:val="00291DA7"/>
    <w:rsid w:val="00291E05"/>
    <w:rsid w:val="00291F18"/>
    <w:rsid w:val="00291FCB"/>
    <w:rsid w:val="002920B4"/>
    <w:rsid w:val="00292165"/>
    <w:rsid w:val="00292194"/>
    <w:rsid w:val="002923D6"/>
    <w:rsid w:val="002924C1"/>
    <w:rsid w:val="00292769"/>
    <w:rsid w:val="002927D8"/>
    <w:rsid w:val="00292859"/>
    <w:rsid w:val="002928A3"/>
    <w:rsid w:val="002928D7"/>
    <w:rsid w:val="0029292A"/>
    <w:rsid w:val="00292BE0"/>
    <w:rsid w:val="00292F30"/>
    <w:rsid w:val="00292FD5"/>
    <w:rsid w:val="002931D2"/>
    <w:rsid w:val="00293291"/>
    <w:rsid w:val="002932D2"/>
    <w:rsid w:val="0029331C"/>
    <w:rsid w:val="002935B9"/>
    <w:rsid w:val="002936FF"/>
    <w:rsid w:val="0029379B"/>
    <w:rsid w:val="002937B3"/>
    <w:rsid w:val="00293808"/>
    <w:rsid w:val="002939C5"/>
    <w:rsid w:val="00293A27"/>
    <w:rsid w:val="00293A89"/>
    <w:rsid w:val="00293D0A"/>
    <w:rsid w:val="00293E33"/>
    <w:rsid w:val="00293EE0"/>
    <w:rsid w:val="00293F3D"/>
    <w:rsid w:val="0029401E"/>
    <w:rsid w:val="002941AC"/>
    <w:rsid w:val="0029426A"/>
    <w:rsid w:val="002942FF"/>
    <w:rsid w:val="002943F0"/>
    <w:rsid w:val="002944ED"/>
    <w:rsid w:val="0029450E"/>
    <w:rsid w:val="0029456C"/>
    <w:rsid w:val="00294671"/>
    <w:rsid w:val="00294903"/>
    <w:rsid w:val="00294965"/>
    <w:rsid w:val="00294CFA"/>
    <w:rsid w:val="00294D35"/>
    <w:rsid w:val="00294D3A"/>
    <w:rsid w:val="00294E3B"/>
    <w:rsid w:val="00294ED6"/>
    <w:rsid w:val="00295090"/>
    <w:rsid w:val="00295279"/>
    <w:rsid w:val="00295325"/>
    <w:rsid w:val="00295576"/>
    <w:rsid w:val="002955B1"/>
    <w:rsid w:val="002956D6"/>
    <w:rsid w:val="00295AC6"/>
    <w:rsid w:val="00295ACC"/>
    <w:rsid w:val="002963B6"/>
    <w:rsid w:val="00296441"/>
    <w:rsid w:val="002964A8"/>
    <w:rsid w:val="00296654"/>
    <w:rsid w:val="00296778"/>
    <w:rsid w:val="002969A9"/>
    <w:rsid w:val="002969E7"/>
    <w:rsid w:val="00296EE5"/>
    <w:rsid w:val="0029707D"/>
    <w:rsid w:val="0029707F"/>
    <w:rsid w:val="00297239"/>
    <w:rsid w:val="00297577"/>
    <w:rsid w:val="0029763D"/>
    <w:rsid w:val="002978CB"/>
    <w:rsid w:val="002979F9"/>
    <w:rsid w:val="00297AB1"/>
    <w:rsid w:val="00297AE5"/>
    <w:rsid w:val="00297AFB"/>
    <w:rsid w:val="002A02DF"/>
    <w:rsid w:val="002A0628"/>
    <w:rsid w:val="002A071A"/>
    <w:rsid w:val="002A07A3"/>
    <w:rsid w:val="002A08D7"/>
    <w:rsid w:val="002A0DB9"/>
    <w:rsid w:val="002A0E90"/>
    <w:rsid w:val="002A100B"/>
    <w:rsid w:val="002A10FB"/>
    <w:rsid w:val="002A1143"/>
    <w:rsid w:val="002A1186"/>
    <w:rsid w:val="002A128A"/>
    <w:rsid w:val="002A1294"/>
    <w:rsid w:val="002A13F3"/>
    <w:rsid w:val="002A16D6"/>
    <w:rsid w:val="002A1712"/>
    <w:rsid w:val="002A1855"/>
    <w:rsid w:val="002A1A07"/>
    <w:rsid w:val="002A1B7E"/>
    <w:rsid w:val="002A1D07"/>
    <w:rsid w:val="002A1D88"/>
    <w:rsid w:val="002A1EDC"/>
    <w:rsid w:val="002A219F"/>
    <w:rsid w:val="002A2333"/>
    <w:rsid w:val="002A23B1"/>
    <w:rsid w:val="002A24DF"/>
    <w:rsid w:val="002A253E"/>
    <w:rsid w:val="002A2608"/>
    <w:rsid w:val="002A264E"/>
    <w:rsid w:val="002A2F96"/>
    <w:rsid w:val="002A2FEF"/>
    <w:rsid w:val="002A30A8"/>
    <w:rsid w:val="002A3190"/>
    <w:rsid w:val="002A3448"/>
    <w:rsid w:val="002A35D4"/>
    <w:rsid w:val="002A3630"/>
    <w:rsid w:val="002A365D"/>
    <w:rsid w:val="002A36CE"/>
    <w:rsid w:val="002A3824"/>
    <w:rsid w:val="002A3A68"/>
    <w:rsid w:val="002A3B73"/>
    <w:rsid w:val="002A405E"/>
    <w:rsid w:val="002A406F"/>
    <w:rsid w:val="002A4077"/>
    <w:rsid w:val="002A40C2"/>
    <w:rsid w:val="002A4326"/>
    <w:rsid w:val="002A445E"/>
    <w:rsid w:val="002A44DA"/>
    <w:rsid w:val="002A454F"/>
    <w:rsid w:val="002A47CE"/>
    <w:rsid w:val="002A49C9"/>
    <w:rsid w:val="002A4A4D"/>
    <w:rsid w:val="002A4B57"/>
    <w:rsid w:val="002A4B76"/>
    <w:rsid w:val="002A4D82"/>
    <w:rsid w:val="002A4F0F"/>
    <w:rsid w:val="002A52DD"/>
    <w:rsid w:val="002A532A"/>
    <w:rsid w:val="002A5399"/>
    <w:rsid w:val="002A550C"/>
    <w:rsid w:val="002A56CC"/>
    <w:rsid w:val="002A56CF"/>
    <w:rsid w:val="002A57F5"/>
    <w:rsid w:val="002A590E"/>
    <w:rsid w:val="002A5987"/>
    <w:rsid w:val="002A598B"/>
    <w:rsid w:val="002A5AE2"/>
    <w:rsid w:val="002A5B62"/>
    <w:rsid w:val="002A5C32"/>
    <w:rsid w:val="002A5EBC"/>
    <w:rsid w:val="002A5F3F"/>
    <w:rsid w:val="002A5F89"/>
    <w:rsid w:val="002A619A"/>
    <w:rsid w:val="002A6448"/>
    <w:rsid w:val="002A64B3"/>
    <w:rsid w:val="002A65B5"/>
    <w:rsid w:val="002A67FC"/>
    <w:rsid w:val="002A6917"/>
    <w:rsid w:val="002A6930"/>
    <w:rsid w:val="002A6D6F"/>
    <w:rsid w:val="002A703A"/>
    <w:rsid w:val="002A7325"/>
    <w:rsid w:val="002A74F6"/>
    <w:rsid w:val="002A7571"/>
    <w:rsid w:val="002A761E"/>
    <w:rsid w:val="002A7885"/>
    <w:rsid w:val="002A794D"/>
    <w:rsid w:val="002A7B0E"/>
    <w:rsid w:val="002A7C4A"/>
    <w:rsid w:val="002A7DAA"/>
    <w:rsid w:val="002A7E80"/>
    <w:rsid w:val="002A7FD1"/>
    <w:rsid w:val="002B02F1"/>
    <w:rsid w:val="002B03D3"/>
    <w:rsid w:val="002B04EB"/>
    <w:rsid w:val="002B058C"/>
    <w:rsid w:val="002B06CC"/>
    <w:rsid w:val="002B0844"/>
    <w:rsid w:val="002B0A88"/>
    <w:rsid w:val="002B0B24"/>
    <w:rsid w:val="002B0E40"/>
    <w:rsid w:val="002B0EF4"/>
    <w:rsid w:val="002B0FCF"/>
    <w:rsid w:val="002B104B"/>
    <w:rsid w:val="002B11D9"/>
    <w:rsid w:val="002B135C"/>
    <w:rsid w:val="002B13A7"/>
    <w:rsid w:val="002B142B"/>
    <w:rsid w:val="002B1505"/>
    <w:rsid w:val="002B15A8"/>
    <w:rsid w:val="002B169A"/>
    <w:rsid w:val="002B1765"/>
    <w:rsid w:val="002B1894"/>
    <w:rsid w:val="002B19A3"/>
    <w:rsid w:val="002B1C08"/>
    <w:rsid w:val="002B1EE6"/>
    <w:rsid w:val="002B1F81"/>
    <w:rsid w:val="002B1FB1"/>
    <w:rsid w:val="002B1FE8"/>
    <w:rsid w:val="002B2090"/>
    <w:rsid w:val="002B234D"/>
    <w:rsid w:val="002B239A"/>
    <w:rsid w:val="002B23E9"/>
    <w:rsid w:val="002B2482"/>
    <w:rsid w:val="002B2515"/>
    <w:rsid w:val="002B260A"/>
    <w:rsid w:val="002B2614"/>
    <w:rsid w:val="002B2677"/>
    <w:rsid w:val="002B26BF"/>
    <w:rsid w:val="002B26D4"/>
    <w:rsid w:val="002B286A"/>
    <w:rsid w:val="002B2A26"/>
    <w:rsid w:val="002B2A3B"/>
    <w:rsid w:val="002B2B88"/>
    <w:rsid w:val="002B2C33"/>
    <w:rsid w:val="002B2CFC"/>
    <w:rsid w:val="002B2E25"/>
    <w:rsid w:val="002B3067"/>
    <w:rsid w:val="002B31C3"/>
    <w:rsid w:val="002B31F3"/>
    <w:rsid w:val="002B3213"/>
    <w:rsid w:val="002B3309"/>
    <w:rsid w:val="002B3595"/>
    <w:rsid w:val="002B37FA"/>
    <w:rsid w:val="002B3996"/>
    <w:rsid w:val="002B4272"/>
    <w:rsid w:val="002B4321"/>
    <w:rsid w:val="002B4390"/>
    <w:rsid w:val="002B452E"/>
    <w:rsid w:val="002B4830"/>
    <w:rsid w:val="002B49BC"/>
    <w:rsid w:val="002B4B64"/>
    <w:rsid w:val="002B4BB7"/>
    <w:rsid w:val="002B4BC7"/>
    <w:rsid w:val="002B4CF7"/>
    <w:rsid w:val="002B4E3D"/>
    <w:rsid w:val="002B4E8D"/>
    <w:rsid w:val="002B4FAC"/>
    <w:rsid w:val="002B4FF7"/>
    <w:rsid w:val="002B5046"/>
    <w:rsid w:val="002B509F"/>
    <w:rsid w:val="002B50E4"/>
    <w:rsid w:val="002B514B"/>
    <w:rsid w:val="002B54CB"/>
    <w:rsid w:val="002B5522"/>
    <w:rsid w:val="002B56D6"/>
    <w:rsid w:val="002B56F9"/>
    <w:rsid w:val="002B58BF"/>
    <w:rsid w:val="002B58DB"/>
    <w:rsid w:val="002B59B2"/>
    <w:rsid w:val="002B5AE1"/>
    <w:rsid w:val="002B5C12"/>
    <w:rsid w:val="002B5CD7"/>
    <w:rsid w:val="002B5D37"/>
    <w:rsid w:val="002B5E63"/>
    <w:rsid w:val="002B5E9B"/>
    <w:rsid w:val="002B610F"/>
    <w:rsid w:val="002B62B6"/>
    <w:rsid w:val="002B639F"/>
    <w:rsid w:val="002B66A1"/>
    <w:rsid w:val="002B66A8"/>
    <w:rsid w:val="002B67BD"/>
    <w:rsid w:val="002B6804"/>
    <w:rsid w:val="002B6962"/>
    <w:rsid w:val="002B6A42"/>
    <w:rsid w:val="002B6D11"/>
    <w:rsid w:val="002B70E3"/>
    <w:rsid w:val="002B71F0"/>
    <w:rsid w:val="002B7440"/>
    <w:rsid w:val="002B74DA"/>
    <w:rsid w:val="002B76B8"/>
    <w:rsid w:val="002B76D5"/>
    <w:rsid w:val="002B780E"/>
    <w:rsid w:val="002B7A05"/>
    <w:rsid w:val="002B7A9A"/>
    <w:rsid w:val="002B7B20"/>
    <w:rsid w:val="002B7E05"/>
    <w:rsid w:val="002C00CA"/>
    <w:rsid w:val="002C01FF"/>
    <w:rsid w:val="002C032B"/>
    <w:rsid w:val="002C044D"/>
    <w:rsid w:val="002C049B"/>
    <w:rsid w:val="002C0536"/>
    <w:rsid w:val="002C05F5"/>
    <w:rsid w:val="002C077B"/>
    <w:rsid w:val="002C0783"/>
    <w:rsid w:val="002C07AC"/>
    <w:rsid w:val="002C0994"/>
    <w:rsid w:val="002C09F9"/>
    <w:rsid w:val="002C0A9B"/>
    <w:rsid w:val="002C0AB0"/>
    <w:rsid w:val="002C0D3A"/>
    <w:rsid w:val="002C0F29"/>
    <w:rsid w:val="002C1243"/>
    <w:rsid w:val="002C132C"/>
    <w:rsid w:val="002C13FA"/>
    <w:rsid w:val="002C1789"/>
    <w:rsid w:val="002C1856"/>
    <w:rsid w:val="002C18EA"/>
    <w:rsid w:val="002C1AAC"/>
    <w:rsid w:val="002C1B92"/>
    <w:rsid w:val="002C204C"/>
    <w:rsid w:val="002C22A6"/>
    <w:rsid w:val="002C22D2"/>
    <w:rsid w:val="002C2642"/>
    <w:rsid w:val="002C2991"/>
    <w:rsid w:val="002C2A8C"/>
    <w:rsid w:val="002C2B56"/>
    <w:rsid w:val="002C2D78"/>
    <w:rsid w:val="002C2F64"/>
    <w:rsid w:val="002C3032"/>
    <w:rsid w:val="002C324B"/>
    <w:rsid w:val="002C335C"/>
    <w:rsid w:val="002C34B0"/>
    <w:rsid w:val="002C35B9"/>
    <w:rsid w:val="002C3726"/>
    <w:rsid w:val="002C3829"/>
    <w:rsid w:val="002C3975"/>
    <w:rsid w:val="002C3B22"/>
    <w:rsid w:val="002C439E"/>
    <w:rsid w:val="002C462D"/>
    <w:rsid w:val="002C4748"/>
    <w:rsid w:val="002C49D7"/>
    <w:rsid w:val="002C4A05"/>
    <w:rsid w:val="002C4B24"/>
    <w:rsid w:val="002C4C01"/>
    <w:rsid w:val="002C4EA3"/>
    <w:rsid w:val="002C4EFB"/>
    <w:rsid w:val="002C4FB6"/>
    <w:rsid w:val="002C520D"/>
    <w:rsid w:val="002C5224"/>
    <w:rsid w:val="002C530E"/>
    <w:rsid w:val="002C5453"/>
    <w:rsid w:val="002C569C"/>
    <w:rsid w:val="002C56CE"/>
    <w:rsid w:val="002C5728"/>
    <w:rsid w:val="002C5791"/>
    <w:rsid w:val="002C579B"/>
    <w:rsid w:val="002C57AA"/>
    <w:rsid w:val="002C5CC0"/>
    <w:rsid w:val="002C5D0E"/>
    <w:rsid w:val="002C5D5E"/>
    <w:rsid w:val="002C5E4C"/>
    <w:rsid w:val="002C5E4E"/>
    <w:rsid w:val="002C60F0"/>
    <w:rsid w:val="002C6352"/>
    <w:rsid w:val="002C648C"/>
    <w:rsid w:val="002C64B4"/>
    <w:rsid w:val="002C65E1"/>
    <w:rsid w:val="002C6724"/>
    <w:rsid w:val="002C6899"/>
    <w:rsid w:val="002C694E"/>
    <w:rsid w:val="002C69B0"/>
    <w:rsid w:val="002C6B71"/>
    <w:rsid w:val="002C6C06"/>
    <w:rsid w:val="002C6D1D"/>
    <w:rsid w:val="002C7009"/>
    <w:rsid w:val="002C7248"/>
    <w:rsid w:val="002C7258"/>
    <w:rsid w:val="002C7345"/>
    <w:rsid w:val="002C7518"/>
    <w:rsid w:val="002C7902"/>
    <w:rsid w:val="002C7920"/>
    <w:rsid w:val="002C7C9F"/>
    <w:rsid w:val="002C7D96"/>
    <w:rsid w:val="002C7DA3"/>
    <w:rsid w:val="002C7DEC"/>
    <w:rsid w:val="002C7EDB"/>
    <w:rsid w:val="002D00C7"/>
    <w:rsid w:val="002D01DD"/>
    <w:rsid w:val="002D0371"/>
    <w:rsid w:val="002D0442"/>
    <w:rsid w:val="002D04D3"/>
    <w:rsid w:val="002D04D4"/>
    <w:rsid w:val="002D051A"/>
    <w:rsid w:val="002D0686"/>
    <w:rsid w:val="002D06DC"/>
    <w:rsid w:val="002D0A59"/>
    <w:rsid w:val="002D0B3A"/>
    <w:rsid w:val="002D0D7A"/>
    <w:rsid w:val="002D1344"/>
    <w:rsid w:val="002D1366"/>
    <w:rsid w:val="002D15D2"/>
    <w:rsid w:val="002D164F"/>
    <w:rsid w:val="002D17FD"/>
    <w:rsid w:val="002D1826"/>
    <w:rsid w:val="002D1A4F"/>
    <w:rsid w:val="002D1B40"/>
    <w:rsid w:val="002D1FF2"/>
    <w:rsid w:val="002D2012"/>
    <w:rsid w:val="002D20A4"/>
    <w:rsid w:val="002D21D4"/>
    <w:rsid w:val="002D2227"/>
    <w:rsid w:val="002D2273"/>
    <w:rsid w:val="002D22BE"/>
    <w:rsid w:val="002D23B9"/>
    <w:rsid w:val="002D24A7"/>
    <w:rsid w:val="002D2600"/>
    <w:rsid w:val="002D2741"/>
    <w:rsid w:val="002D2853"/>
    <w:rsid w:val="002D2CB5"/>
    <w:rsid w:val="002D2CE2"/>
    <w:rsid w:val="002D315F"/>
    <w:rsid w:val="002D3163"/>
    <w:rsid w:val="002D3172"/>
    <w:rsid w:val="002D31C6"/>
    <w:rsid w:val="002D31DE"/>
    <w:rsid w:val="002D324A"/>
    <w:rsid w:val="002D324F"/>
    <w:rsid w:val="002D331C"/>
    <w:rsid w:val="002D33FF"/>
    <w:rsid w:val="002D34E5"/>
    <w:rsid w:val="002D3553"/>
    <w:rsid w:val="002D3605"/>
    <w:rsid w:val="002D3609"/>
    <w:rsid w:val="002D3684"/>
    <w:rsid w:val="002D385B"/>
    <w:rsid w:val="002D3EBD"/>
    <w:rsid w:val="002D3FAB"/>
    <w:rsid w:val="002D4027"/>
    <w:rsid w:val="002D4424"/>
    <w:rsid w:val="002D4489"/>
    <w:rsid w:val="002D4948"/>
    <w:rsid w:val="002D495D"/>
    <w:rsid w:val="002D4B04"/>
    <w:rsid w:val="002D4B37"/>
    <w:rsid w:val="002D4B72"/>
    <w:rsid w:val="002D4DB2"/>
    <w:rsid w:val="002D4E59"/>
    <w:rsid w:val="002D4E9C"/>
    <w:rsid w:val="002D4EC3"/>
    <w:rsid w:val="002D4EDE"/>
    <w:rsid w:val="002D514A"/>
    <w:rsid w:val="002D52C8"/>
    <w:rsid w:val="002D53D1"/>
    <w:rsid w:val="002D5465"/>
    <w:rsid w:val="002D5494"/>
    <w:rsid w:val="002D54CE"/>
    <w:rsid w:val="002D56E5"/>
    <w:rsid w:val="002D5A5F"/>
    <w:rsid w:val="002D5A8E"/>
    <w:rsid w:val="002D5A99"/>
    <w:rsid w:val="002D5B23"/>
    <w:rsid w:val="002D5BFD"/>
    <w:rsid w:val="002D5F06"/>
    <w:rsid w:val="002D6049"/>
    <w:rsid w:val="002D6209"/>
    <w:rsid w:val="002D623A"/>
    <w:rsid w:val="002D65A4"/>
    <w:rsid w:val="002D6738"/>
    <w:rsid w:val="002D68A0"/>
    <w:rsid w:val="002D6CC2"/>
    <w:rsid w:val="002D6CD9"/>
    <w:rsid w:val="002D6E59"/>
    <w:rsid w:val="002D6F63"/>
    <w:rsid w:val="002D71FF"/>
    <w:rsid w:val="002D7391"/>
    <w:rsid w:val="002D7535"/>
    <w:rsid w:val="002D754B"/>
    <w:rsid w:val="002D75CC"/>
    <w:rsid w:val="002D767B"/>
    <w:rsid w:val="002D7694"/>
    <w:rsid w:val="002D76E4"/>
    <w:rsid w:val="002D785B"/>
    <w:rsid w:val="002D796A"/>
    <w:rsid w:val="002D7BC0"/>
    <w:rsid w:val="002D7E7D"/>
    <w:rsid w:val="002D7F84"/>
    <w:rsid w:val="002D7FB9"/>
    <w:rsid w:val="002E0151"/>
    <w:rsid w:val="002E0238"/>
    <w:rsid w:val="002E03A9"/>
    <w:rsid w:val="002E03B8"/>
    <w:rsid w:val="002E0495"/>
    <w:rsid w:val="002E0503"/>
    <w:rsid w:val="002E059B"/>
    <w:rsid w:val="002E05A3"/>
    <w:rsid w:val="002E0625"/>
    <w:rsid w:val="002E0819"/>
    <w:rsid w:val="002E0883"/>
    <w:rsid w:val="002E08E8"/>
    <w:rsid w:val="002E0A54"/>
    <w:rsid w:val="002E0ABA"/>
    <w:rsid w:val="002E0C68"/>
    <w:rsid w:val="002E0C97"/>
    <w:rsid w:val="002E0C9C"/>
    <w:rsid w:val="002E0D35"/>
    <w:rsid w:val="002E0F75"/>
    <w:rsid w:val="002E111E"/>
    <w:rsid w:val="002E120D"/>
    <w:rsid w:val="002E124E"/>
    <w:rsid w:val="002E12D2"/>
    <w:rsid w:val="002E1643"/>
    <w:rsid w:val="002E1676"/>
    <w:rsid w:val="002E19B3"/>
    <w:rsid w:val="002E19E0"/>
    <w:rsid w:val="002E1C02"/>
    <w:rsid w:val="002E208B"/>
    <w:rsid w:val="002E21DE"/>
    <w:rsid w:val="002E2425"/>
    <w:rsid w:val="002E25E7"/>
    <w:rsid w:val="002E28E0"/>
    <w:rsid w:val="002E28F6"/>
    <w:rsid w:val="002E29F2"/>
    <w:rsid w:val="002E2B4A"/>
    <w:rsid w:val="002E2BA2"/>
    <w:rsid w:val="002E2BCC"/>
    <w:rsid w:val="002E2E67"/>
    <w:rsid w:val="002E2F0F"/>
    <w:rsid w:val="002E2F44"/>
    <w:rsid w:val="002E315F"/>
    <w:rsid w:val="002E316C"/>
    <w:rsid w:val="002E31CA"/>
    <w:rsid w:val="002E34B4"/>
    <w:rsid w:val="002E34BC"/>
    <w:rsid w:val="002E3507"/>
    <w:rsid w:val="002E354C"/>
    <w:rsid w:val="002E3687"/>
    <w:rsid w:val="002E386B"/>
    <w:rsid w:val="002E3978"/>
    <w:rsid w:val="002E3C62"/>
    <w:rsid w:val="002E3FFC"/>
    <w:rsid w:val="002E4006"/>
    <w:rsid w:val="002E42E1"/>
    <w:rsid w:val="002E45E5"/>
    <w:rsid w:val="002E4CA6"/>
    <w:rsid w:val="002E4E10"/>
    <w:rsid w:val="002E4EAA"/>
    <w:rsid w:val="002E4FA9"/>
    <w:rsid w:val="002E50EB"/>
    <w:rsid w:val="002E5106"/>
    <w:rsid w:val="002E53E2"/>
    <w:rsid w:val="002E54DA"/>
    <w:rsid w:val="002E55D8"/>
    <w:rsid w:val="002E55DB"/>
    <w:rsid w:val="002E57CD"/>
    <w:rsid w:val="002E6006"/>
    <w:rsid w:val="002E6021"/>
    <w:rsid w:val="002E6320"/>
    <w:rsid w:val="002E6389"/>
    <w:rsid w:val="002E6494"/>
    <w:rsid w:val="002E68B7"/>
    <w:rsid w:val="002E6AA2"/>
    <w:rsid w:val="002E6B8D"/>
    <w:rsid w:val="002E6D80"/>
    <w:rsid w:val="002E6DA2"/>
    <w:rsid w:val="002E6DEC"/>
    <w:rsid w:val="002E7060"/>
    <w:rsid w:val="002E7131"/>
    <w:rsid w:val="002E7174"/>
    <w:rsid w:val="002E7178"/>
    <w:rsid w:val="002E723F"/>
    <w:rsid w:val="002E7649"/>
    <w:rsid w:val="002E7673"/>
    <w:rsid w:val="002E7678"/>
    <w:rsid w:val="002E7999"/>
    <w:rsid w:val="002E79F4"/>
    <w:rsid w:val="002E7A17"/>
    <w:rsid w:val="002E7AA2"/>
    <w:rsid w:val="002E7AA4"/>
    <w:rsid w:val="002E7D49"/>
    <w:rsid w:val="002E7E28"/>
    <w:rsid w:val="002F0130"/>
    <w:rsid w:val="002F01A6"/>
    <w:rsid w:val="002F01C6"/>
    <w:rsid w:val="002F0291"/>
    <w:rsid w:val="002F0521"/>
    <w:rsid w:val="002F066D"/>
    <w:rsid w:val="002F077C"/>
    <w:rsid w:val="002F07B9"/>
    <w:rsid w:val="002F08BC"/>
    <w:rsid w:val="002F0949"/>
    <w:rsid w:val="002F0964"/>
    <w:rsid w:val="002F0B18"/>
    <w:rsid w:val="002F0B51"/>
    <w:rsid w:val="002F0ED9"/>
    <w:rsid w:val="002F0F1A"/>
    <w:rsid w:val="002F129D"/>
    <w:rsid w:val="002F1359"/>
    <w:rsid w:val="002F13F8"/>
    <w:rsid w:val="002F148A"/>
    <w:rsid w:val="002F16EA"/>
    <w:rsid w:val="002F1798"/>
    <w:rsid w:val="002F1B5E"/>
    <w:rsid w:val="002F1ED4"/>
    <w:rsid w:val="002F2421"/>
    <w:rsid w:val="002F25E4"/>
    <w:rsid w:val="002F28B4"/>
    <w:rsid w:val="002F2A69"/>
    <w:rsid w:val="002F2B66"/>
    <w:rsid w:val="002F2D26"/>
    <w:rsid w:val="002F2D4C"/>
    <w:rsid w:val="002F2DC9"/>
    <w:rsid w:val="002F3205"/>
    <w:rsid w:val="002F3677"/>
    <w:rsid w:val="002F374E"/>
    <w:rsid w:val="002F3AE6"/>
    <w:rsid w:val="002F3B88"/>
    <w:rsid w:val="002F3C65"/>
    <w:rsid w:val="002F3D2E"/>
    <w:rsid w:val="002F401D"/>
    <w:rsid w:val="002F4746"/>
    <w:rsid w:val="002F474A"/>
    <w:rsid w:val="002F491C"/>
    <w:rsid w:val="002F4F6A"/>
    <w:rsid w:val="002F5084"/>
    <w:rsid w:val="002F50BC"/>
    <w:rsid w:val="002F51F4"/>
    <w:rsid w:val="002F5430"/>
    <w:rsid w:val="002F550F"/>
    <w:rsid w:val="002F5543"/>
    <w:rsid w:val="002F55A4"/>
    <w:rsid w:val="002F55F7"/>
    <w:rsid w:val="002F5B9E"/>
    <w:rsid w:val="002F5D41"/>
    <w:rsid w:val="002F5EC3"/>
    <w:rsid w:val="002F5F46"/>
    <w:rsid w:val="002F6015"/>
    <w:rsid w:val="002F61F2"/>
    <w:rsid w:val="002F63C2"/>
    <w:rsid w:val="002F6478"/>
    <w:rsid w:val="002F665D"/>
    <w:rsid w:val="002F6A8B"/>
    <w:rsid w:val="002F6B03"/>
    <w:rsid w:val="002F6E5B"/>
    <w:rsid w:val="002F6F32"/>
    <w:rsid w:val="002F6F40"/>
    <w:rsid w:val="002F6FB8"/>
    <w:rsid w:val="002F71BE"/>
    <w:rsid w:val="002F73B2"/>
    <w:rsid w:val="002F7428"/>
    <w:rsid w:val="002F74A1"/>
    <w:rsid w:val="002F75B9"/>
    <w:rsid w:val="002F772A"/>
    <w:rsid w:val="002F78CC"/>
    <w:rsid w:val="002F7A7A"/>
    <w:rsid w:val="002F7BD1"/>
    <w:rsid w:val="00300182"/>
    <w:rsid w:val="003002EB"/>
    <w:rsid w:val="003005C9"/>
    <w:rsid w:val="003005E1"/>
    <w:rsid w:val="0030081D"/>
    <w:rsid w:val="00300849"/>
    <w:rsid w:val="00300D6B"/>
    <w:rsid w:val="00300E01"/>
    <w:rsid w:val="00300E21"/>
    <w:rsid w:val="00300E6D"/>
    <w:rsid w:val="003010F8"/>
    <w:rsid w:val="0030123C"/>
    <w:rsid w:val="0030129F"/>
    <w:rsid w:val="003013B7"/>
    <w:rsid w:val="00301554"/>
    <w:rsid w:val="00301592"/>
    <w:rsid w:val="00301725"/>
    <w:rsid w:val="003018B3"/>
    <w:rsid w:val="00301906"/>
    <w:rsid w:val="00301B3E"/>
    <w:rsid w:val="00301BCD"/>
    <w:rsid w:val="00301BEF"/>
    <w:rsid w:val="00301E0E"/>
    <w:rsid w:val="00301EED"/>
    <w:rsid w:val="0030203B"/>
    <w:rsid w:val="00302144"/>
    <w:rsid w:val="003021A7"/>
    <w:rsid w:val="0030227B"/>
    <w:rsid w:val="0030249A"/>
    <w:rsid w:val="003024E4"/>
    <w:rsid w:val="0030251E"/>
    <w:rsid w:val="0030267E"/>
    <w:rsid w:val="00302893"/>
    <w:rsid w:val="003028E2"/>
    <w:rsid w:val="00302941"/>
    <w:rsid w:val="00302CA7"/>
    <w:rsid w:val="00302CFE"/>
    <w:rsid w:val="00302E70"/>
    <w:rsid w:val="00302FF7"/>
    <w:rsid w:val="003030CA"/>
    <w:rsid w:val="0030330D"/>
    <w:rsid w:val="00303577"/>
    <w:rsid w:val="00303660"/>
    <w:rsid w:val="003036DC"/>
    <w:rsid w:val="00303742"/>
    <w:rsid w:val="00303755"/>
    <w:rsid w:val="0030381E"/>
    <w:rsid w:val="00303A95"/>
    <w:rsid w:val="00303B0B"/>
    <w:rsid w:val="00303C69"/>
    <w:rsid w:val="00303EC0"/>
    <w:rsid w:val="00303F45"/>
    <w:rsid w:val="0030406A"/>
    <w:rsid w:val="00304196"/>
    <w:rsid w:val="00304299"/>
    <w:rsid w:val="003044FA"/>
    <w:rsid w:val="00304562"/>
    <w:rsid w:val="003047A0"/>
    <w:rsid w:val="00304884"/>
    <w:rsid w:val="00304929"/>
    <w:rsid w:val="00304B44"/>
    <w:rsid w:val="00304B5E"/>
    <w:rsid w:val="00304BC1"/>
    <w:rsid w:val="00304E93"/>
    <w:rsid w:val="00304EA7"/>
    <w:rsid w:val="00304EB5"/>
    <w:rsid w:val="003051BC"/>
    <w:rsid w:val="00305347"/>
    <w:rsid w:val="00305462"/>
    <w:rsid w:val="0030556C"/>
    <w:rsid w:val="0030573D"/>
    <w:rsid w:val="003057A2"/>
    <w:rsid w:val="00305919"/>
    <w:rsid w:val="00305A19"/>
    <w:rsid w:val="00305C93"/>
    <w:rsid w:val="003060E7"/>
    <w:rsid w:val="0030644E"/>
    <w:rsid w:val="0030647D"/>
    <w:rsid w:val="00306A74"/>
    <w:rsid w:val="00306AF1"/>
    <w:rsid w:val="00306FDB"/>
    <w:rsid w:val="00307021"/>
    <w:rsid w:val="00307031"/>
    <w:rsid w:val="00307156"/>
    <w:rsid w:val="00307362"/>
    <w:rsid w:val="00307452"/>
    <w:rsid w:val="0030749F"/>
    <w:rsid w:val="00307529"/>
    <w:rsid w:val="0030768C"/>
    <w:rsid w:val="003077A2"/>
    <w:rsid w:val="00307A19"/>
    <w:rsid w:val="00307B07"/>
    <w:rsid w:val="00307C09"/>
    <w:rsid w:val="00307C54"/>
    <w:rsid w:val="00307E8E"/>
    <w:rsid w:val="00307F3B"/>
    <w:rsid w:val="0031005E"/>
    <w:rsid w:val="0031043B"/>
    <w:rsid w:val="00310611"/>
    <w:rsid w:val="00310694"/>
    <w:rsid w:val="003109B1"/>
    <w:rsid w:val="00310A4B"/>
    <w:rsid w:val="00310A81"/>
    <w:rsid w:val="00310C6E"/>
    <w:rsid w:val="00310CD8"/>
    <w:rsid w:val="00310D3C"/>
    <w:rsid w:val="00310E2A"/>
    <w:rsid w:val="00311036"/>
    <w:rsid w:val="00311090"/>
    <w:rsid w:val="0031111A"/>
    <w:rsid w:val="00311212"/>
    <w:rsid w:val="003112DB"/>
    <w:rsid w:val="003114E3"/>
    <w:rsid w:val="00311675"/>
    <w:rsid w:val="003116F2"/>
    <w:rsid w:val="00311874"/>
    <w:rsid w:val="00311C67"/>
    <w:rsid w:val="00311DA2"/>
    <w:rsid w:val="00311E38"/>
    <w:rsid w:val="00311E5F"/>
    <w:rsid w:val="00311F51"/>
    <w:rsid w:val="003121AC"/>
    <w:rsid w:val="00312285"/>
    <w:rsid w:val="003126CC"/>
    <w:rsid w:val="0031279D"/>
    <w:rsid w:val="0031281E"/>
    <w:rsid w:val="00312A62"/>
    <w:rsid w:val="00312BBE"/>
    <w:rsid w:val="00312E3D"/>
    <w:rsid w:val="00312E78"/>
    <w:rsid w:val="00312F6F"/>
    <w:rsid w:val="0031309D"/>
    <w:rsid w:val="003130A5"/>
    <w:rsid w:val="003132D2"/>
    <w:rsid w:val="0031330C"/>
    <w:rsid w:val="00313427"/>
    <w:rsid w:val="0031362A"/>
    <w:rsid w:val="0031362C"/>
    <w:rsid w:val="00313711"/>
    <w:rsid w:val="00313792"/>
    <w:rsid w:val="003137F7"/>
    <w:rsid w:val="00313803"/>
    <w:rsid w:val="003138F9"/>
    <w:rsid w:val="003139C8"/>
    <w:rsid w:val="00313A8E"/>
    <w:rsid w:val="00313B5E"/>
    <w:rsid w:val="00313BCA"/>
    <w:rsid w:val="00313DA5"/>
    <w:rsid w:val="00313ED3"/>
    <w:rsid w:val="003142F0"/>
    <w:rsid w:val="00314334"/>
    <w:rsid w:val="0031438C"/>
    <w:rsid w:val="00314571"/>
    <w:rsid w:val="00314646"/>
    <w:rsid w:val="003146AD"/>
    <w:rsid w:val="003147DB"/>
    <w:rsid w:val="00314FA4"/>
    <w:rsid w:val="00315012"/>
    <w:rsid w:val="003150E5"/>
    <w:rsid w:val="00315145"/>
    <w:rsid w:val="00315243"/>
    <w:rsid w:val="00315411"/>
    <w:rsid w:val="00315463"/>
    <w:rsid w:val="003157C6"/>
    <w:rsid w:val="00315842"/>
    <w:rsid w:val="0031598A"/>
    <w:rsid w:val="00315BC5"/>
    <w:rsid w:val="00315C47"/>
    <w:rsid w:val="00315DEE"/>
    <w:rsid w:val="00315E51"/>
    <w:rsid w:val="00315E66"/>
    <w:rsid w:val="00316077"/>
    <w:rsid w:val="003163E1"/>
    <w:rsid w:val="0031652E"/>
    <w:rsid w:val="003165C0"/>
    <w:rsid w:val="00316657"/>
    <w:rsid w:val="00316E22"/>
    <w:rsid w:val="00317004"/>
    <w:rsid w:val="003170B1"/>
    <w:rsid w:val="00317151"/>
    <w:rsid w:val="0031733B"/>
    <w:rsid w:val="00317492"/>
    <w:rsid w:val="00317569"/>
    <w:rsid w:val="00317713"/>
    <w:rsid w:val="0031784A"/>
    <w:rsid w:val="00317993"/>
    <w:rsid w:val="003179EC"/>
    <w:rsid w:val="00317A39"/>
    <w:rsid w:val="00317A49"/>
    <w:rsid w:val="00317AAF"/>
    <w:rsid w:val="00317DCC"/>
    <w:rsid w:val="00317E26"/>
    <w:rsid w:val="00317FEC"/>
    <w:rsid w:val="00317FEF"/>
    <w:rsid w:val="0032001D"/>
    <w:rsid w:val="00320209"/>
    <w:rsid w:val="0032028A"/>
    <w:rsid w:val="00320352"/>
    <w:rsid w:val="003203AA"/>
    <w:rsid w:val="003203F1"/>
    <w:rsid w:val="00320498"/>
    <w:rsid w:val="00320747"/>
    <w:rsid w:val="0032088B"/>
    <w:rsid w:val="003208F4"/>
    <w:rsid w:val="00320A84"/>
    <w:rsid w:val="00320BA3"/>
    <w:rsid w:val="00320DC4"/>
    <w:rsid w:val="00320EA4"/>
    <w:rsid w:val="00320FF0"/>
    <w:rsid w:val="0032105A"/>
    <w:rsid w:val="00321069"/>
    <w:rsid w:val="003212CA"/>
    <w:rsid w:val="00321388"/>
    <w:rsid w:val="003213CF"/>
    <w:rsid w:val="00321424"/>
    <w:rsid w:val="003216E8"/>
    <w:rsid w:val="003217C0"/>
    <w:rsid w:val="003218B1"/>
    <w:rsid w:val="003219CF"/>
    <w:rsid w:val="00321CEC"/>
    <w:rsid w:val="00321E60"/>
    <w:rsid w:val="00321E77"/>
    <w:rsid w:val="00322001"/>
    <w:rsid w:val="0032211F"/>
    <w:rsid w:val="0032221D"/>
    <w:rsid w:val="003222E7"/>
    <w:rsid w:val="003223FA"/>
    <w:rsid w:val="00322534"/>
    <w:rsid w:val="00322A04"/>
    <w:rsid w:val="00322A23"/>
    <w:rsid w:val="00322AA9"/>
    <w:rsid w:val="00322AE9"/>
    <w:rsid w:val="00322AF7"/>
    <w:rsid w:val="00322BEA"/>
    <w:rsid w:val="00322E45"/>
    <w:rsid w:val="00322E52"/>
    <w:rsid w:val="003230DF"/>
    <w:rsid w:val="003232F8"/>
    <w:rsid w:val="00323379"/>
    <w:rsid w:val="00323837"/>
    <w:rsid w:val="00323903"/>
    <w:rsid w:val="00323A77"/>
    <w:rsid w:val="00323ABF"/>
    <w:rsid w:val="0032406E"/>
    <w:rsid w:val="00324120"/>
    <w:rsid w:val="00324145"/>
    <w:rsid w:val="003241BA"/>
    <w:rsid w:val="003241DA"/>
    <w:rsid w:val="003242C8"/>
    <w:rsid w:val="003242ED"/>
    <w:rsid w:val="0032436E"/>
    <w:rsid w:val="003243CD"/>
    <w:rsid w:val="0032442A"/>
    <w:rsid w:val="00324524"/>
    <w:rsid w:val="00324573"/>
    <w:rsid w:val="003245B0"/>
    <w:rsid w:val="00324A97"/>
    <w:rsid w:val="00324CD6"/>
    <w:rsid w:val="00324CEF"/>
    <w:rsid w:val="00324DDF"/>
    <w:rsid w:val="00324E61"/>
    <w:rsid w:val="00324E83"/>
    <w:rsid w:val="00325021"/>
    <w:rsid w:val="00325256"/>
    <w:rsid w:val="003253B4"/>
    <w:rsid w:val="003255AB"/>
    <w:rsid w:val="0032574F"/>
    <w:rsid w:val="00325790"/>
    <w:rsid w:val="00325B20"/>
    <w:rsid w:val="00325B35"/>
    <w:rsid w:val="00326236"/>
    <w:rsid w:val="00326458"/>
    <w:rsid w:val="003264A4"/>
    <w:rsid w:val="0032659E"/>
    <w:rsid w:val="00326699"/>
    <w:rsid w:val="003267B0"/>
    <w:rsid w:val="00326880"/>
    <w:rsid w:val="0032693B"/>
    <w:rsid w:val="003269CB"/>
    <w:rsid w:val="00326A55"/>
    <w:rsid w:val="00326C4B"/>
    <w:rsid w:val="00326CBF"/>
    <w:rsid w:val="00327019"/>
    <w:rsid w:val="003270DF"/>
    <w:rsid w:val="00327179"/>
    <w:rsid w:val="003272B7"/>
    <w:rsid w:val="00327408"/>
    <w:rsid w:val="003278AE"/>
    <w:rsid w:val="0032791F"/>
    <w:rsid w:val="00327AA6"/>
    <w:rsid w:val="003301BF"/>
    <w:rsid w:val="00330376"/>
    <w:rsid w:val="00330687"/>
    <w:rsid w:val="003306A1"/>
    <w:rsid w:val="0033081A"/>
    <w:rsid w:val="00330845"/>
    <w:rsid w:val="003308FD"/>
    <w:rsid w:val="0033091C"/>
    <w:rsid w:val="00330B72"/>
    <w:rsid w:val="00330BCA"/>
    <w:rsid w:val="00330DDC"/>
    <w:rsid w:val="0033101C"/>
    <w:rsid w:val="00331037"/>
    <w:rsid w:val="003315F6"/>
    <w:rsid w:val="003319A9"/>
    <w:rsid w:val="003319B0"/>
    <w:rsid w:val="00331B40"/>
    <w:rsid w:val="00331B4F"/>
    <w:rsid w:val="00331BE6"/>
    <w:rsid w:val="00331DE1"/>
    <w:rsid w:val="00331E6D"/>
    <w:rsid w:val="00331F62"/>
    <w:rsid w:val="0033214E"/>
    <w:rsid w:val="00332208"/>
    <w:rsid w:val="0033224D"/>
    <w:rsid w:val="003322D2"/>
    <w:rsid w:val="00332344"/>
    <w:rsid w:val="003327EC"/>
    <w:rsid w:val="00332804"/>
    <w:rsid w:val="00332821"/>
    <w:rsid w:val="00332942"/>
    <w:rsid w:val="00332A0E"/>
    <w:rsid w:val="00332C7E"/>
    <w:rsid w:val="00332D61"/>
    <w:rsid w:val="00332E4E"/>
    <w:rsid w:val="00332EA6"/>
    <w:rsid w:val="00332EF3"/>
    <w:rsid w:val="0033306D"/>
    <w:rsid w:val="003335E0"/>
    <w:rsid w:val="00333621"/>
    <w:rsid w:val="00333864"/>
    <w:rsid w:val="00333B50"/>
    <w:rsid w:val="00333D1A"/>
    <w:rsid w:val="00333D1F"/>
    <w:rsid w:val="00333DB6"/>
    <w:rsid w:val="00333E3A"/>
    <w:rsid w:val="00333EB3"/>
    <w:rsid w:val="00333F3B"/>
    <w:rsid w:val="00333F88"/>
    <w:rsid w:val="003340C9"/>
    <w:rsid w:val="00334194"/>
    <w:rsid w:val="00334197"/>
    <w:rsid w:val="003341C2"/>
    <w:rsid w:val="0033465C"/>
    <w:rsid w:val="00334839"/>
    <w:rsid w:val="0033499C"/>
    <w:rsid w:val="003349F1"/>
    <w:rsid w:val="00334BCE"/>
    <w:rsid w:val="00334D4F"/>
    <w:rsid w:val="00334E02"/>
    <w:rsid w:val="00334E4F"/>
    <w:rsid w:val="00334F97"/>
    <w:rsid w:val="003350C8"/>
    <w:rsid w:val="003351A8"/>
    <w:rsid w:val="003351C7"/>
    <w:rsid w:val="0033521A"/>
    <w:rsid w:val="003356CA"/>
    <w:rsid w:val="003358EA"/>
    <w:rsid w:val="003359AE"/>
    <w:rsid w:val="00335AC9"/>
    <w:rsid w:val="00335B6E"/>
    <w:rsid w:val="00335CCE"/>
    <w:rsid w:val="00335DC9"/>
    <w:rsid w:val="00335EF5"/>
    <w:rsid w:val="00335F16"/>
    <w:rsid w:val="00335F24"/>
    <w:rsid w:val="00335FA2"/>
    <w:rsid w:val="003360C7"/>
    <w:rsid w:val="003361ED"/>
    <w:rsid w:val="003363F2"/>
    <w:rsid w:val="003364F6"/>
    <w:rsid w:val="003367AF"/>
    <w:rsid w:val="0033684C"/>
    <w:rsid w:val="00336900"/>
    <w:rsid w:val="0033692C"/>
    <w:rsid w:val="003369D7"/>
    <w:rsid w:val="0033760E"/>
    <w:rsid w:val="00337682"/>
    <w:rsid w:val="00337929"/>
    <w:rsid w:val="003379DC"/>
    <w:rsid w:val="00337B54"/>
    <w:rsid w:val="00337D08"/>
    <w:rsid w:val="00337D7F"/>
    <w:rsid w:val="00337E2E"/>
    <w:rsid w:val="00337FE4"/>
    <w:rsid w:val="0034017F"/>
    <w:rsid w:val="003401CD"/>
    <w:rsid w:val="00340389"/>
    <w:rsid w:val="00340603"/>
    <w:rsid w:val="003406C3"/>
    <w:rsid w:val="0034074A"/>
    <w:rsid w:val="00340AD3"/>
    <w:rsid w:val="00340D06"/>
    <w:rsid w:val="003410CC"/>
    <w:rsid w:val="003411C6"/>
    <w:rsid w:val="00341325"/>
    <w:rsid w:val="00341563"/>
    <w:rsid w:val="003418B1"/>
    <w:rsid w:val="00341ABC"/>
    <w:rsid w:val="00341CBD"/>
    <w:rsid w:val="00341DD0"/>
    <w:rsid w:val="00341DD5"/>
    <w:rsid w:val="00341E0D"/>
    <w:rsid w:val="00341EC2"/>
    <w:rsid w:val="00342146"/>
    <w:rsid w:val="003421BD"/>
    <w:rsid w:val="00342217"/>
    <w:rsid w:val="00342280"/>
    <w:rsid w:val="00342330"/>
    <w:rsid w:val="0034242E"/>
    <w:rsid w:val="003424BC"/>
    <w:rsid w:val="003424D8"/>
    <w:rsid w:val="00342903"/>
    <w:rsid w:val="00342A58"/>
    <w:rsid w:val="00342AE1"/>
    <w:rsid w:val="00342BBE"/>
    <w:rsid w:val="00342CDF"/>
    <w:rsid w:val="00342D27"/>
    <w:rsid w:val="00342D36"/>
    <w:rsid w:val="00342D65"/>
    <w:rsid w:val="00342E06"/>
    <w:rsid w:val="003430DF"/>
    <w:rsid w:val="003431A2"/>
    <w:rsid w:val="003431BF"/>
    <w:rsid w:val="003431CB"/>
    <w:rsid w:val="003435FD"/>
    <w:rsid w:val="00343684"/>
    <w:rsid w:val="00343739"/>
    <w:rsid w:val="00343B6D"/>
    <w:rsid w:val="00343C25"/>
    <w:rsid w:val="00343CD4"/>
    <w:rsid w:val="00343D76"/>
    <w:rsid w:val="00343F29"/>
    <w:rsid w:val="00343F42"/>
    <w:rsid w:val="003443DA"/>
    <w:rsid w:val="003445CB"/>
    <w:rsid w:val="00344821"/>
    <w:rsid w:val="00344A2F"/>
    <w:rsid w:val="00344C91"/>
    <w:rsid w:val="00344E6F"/>
    <w:rsid w:val="00345279"/>
    <w:rsid w:val="0034534C"/>
    <w:rsid w:val="0034535E"/>
    <w:rsid w:val="003454E4"/>
    <w:rsid w:val="0034553A"/>
    <w:rsid w:val="00345606"/>
    <w:rsid w:val="00345AB7"/>
    <w:rsid w:val="00345B3C"/>
    <w:rsid w:val="00345B96"/>
    <w:rsid w:val="00345BEF"/>
    <w:rsid w:val="00345D59"/>
    <w:rsid w:val="00346116"/>
    <w:rsid w:val="00346198"/>
    <w:rsid w:val="00346677"/>
    <w:rsid w:val="003467F5"/>
    <w:rsid w:val="00346A53"/>
    <w:rsid w:val="00346B1B"/>
    <w:rsid w:val="00346E1C"/>
    <w:rsid w:val="0034716F"/>
    <w:rsid w:val="00347183"/>
    <w:rsid w:val="0034718A"/>
    <w:rsid w:val="003471F6"/>
    <w:rsid w:val="00347419"/>
    <w:rsid w:val="0034745D"/>
    <w:rsid w:val="00347709"/>
    <w:rsid w:val="0034770E"/>
    <w:rsid w:val="0034773D"/>
    <w:rsid w:val="00347AA8"/>
    <w:rsid w:val="00347ABD"/>
    <w:rsid w:val="00347C7C"/>
    <w:rsid w:val="00347F34"/>
    <w:rsid w:val="00347F41"/>
    <w:rsid w:val="00347F55"/>
    <w:rsid w:val="00347FF4"/>
    <w:rsid w:val="003500C7"/>
    <w:rsid w:val="003501A0"/>
    <w:rsid w:val="00350248"/>
    <w:rsid w:val="00350259"/>
    <w:rsid w:val="0035028C"/>
    <w:rsid w:val="00350303"/>
    <w:rsid w:val="003503C1"/>
    <w:rsid w:val="00350652"/>
    <w:rsid w:val="00350780"/>
    <w:rsid w:val="003508C3"/>
    <w:rsid w:val="0035099D"/>
    <w:rsid w:val="003509AB"/>
    <w:rsid w:val="00350C45"/>
    <w:rsid w:val="00350CEE"/>
    <w:rsid w:val="00350D56"/>
    <w:rsid w:val="00350DB1"/>
    <w:rsid w:val="00350E81"/>
    <w:rsid w:val="00350FA1"/>
    <w:rsid w:val="00351309"/>
    <w:rsid w:val="0035130D"/>
    <w:rsid w:val="00351687"/>
    <w:rsid w:val="0035171C"/>
    <w:rsid w:val="00351795"/>
    <w:rsid w:val="00351CDB"/>
    <w:rsid w:val="00351EBB"/>
    <w:rsid w:val="00351F8D"/>
    <w:rsid w:val="0035216F"/>
    <w:rsid w:val="003521F9"/>
    <w:rsid w:val="003522CC"/>
    <w:rsid w:val="0035231C"/>
    <w:rsid w:val="003525D1"/>
    <w:rsid w:val="003528E9"/>
    <w:rsid w:val="00352A37"/>
    <w:rsid w:val="00352B3A"/>
    <w:rsid w:val="00352CBA"/>
    <w:rsid w:val="00352F37"/>
    <w:rsid w:val="00352FB2"/>
    <w:rsid w:val="00353140"/>
    <w:rsid w:val="00353287"/>
    <w:rsid w:val="0035330D"/>
    <w:rsid w:val="0035333A"/>
    <w:rsid w:val="003539BF"/>
    <w:rsid w:val="00353AD5"/>
    <w:rsid w:val="00353B67"/>
    <w:rsid w:val="00353BAB"/>
    <w:rsid w:val="00353D78"/>
    <w:rsid w:val="00353E32"/>
    <w:rsid w:val="00354072"/>
    <w:rsid w:val="003542BF"/>
    <w:rsid w:val="0035434B"/>
    <w:rsid w:val="00354355"/>
    <w:rsid w:val="003544BF"/>
    <w:rsid w:val="003545EE"/>
    <w:rsid w:val="003549B8"/>
    <w:rsid w:val="00354A1A"/>
    <w:rsid w:val="00354C3C"/>
    <w:rsid w:val="00354C75"/>
    <w:rsid w:val="00354CDF"/>
    <w:rsid w:val="00354D32"/>
    <w:rsid w:val="003552D0"/>
    <w:rsid w:val="0035534D"/>
    <w:rsid w:val="003553B0"/>
    <w:rsid w:val="003554C6"/>
    <w:rsid w:val="0035554C"/>
    <w:rsid w:val="003555EB"/>
    <w:rsid w:val="003556B1"/>
    <w:rsid w:val="00355741"/>
    <w:rsid w:val="00355763"/>
    <w:rsid w:val="003557FC"/>
    <w:rsid w:val="003558CF"/>
    <w:rsid w:val="00355A51"/>
    <w:rsid w:val="00355C36"/>
    <w:rsid w:val="00355C3F"/>
    <w:rsid w:val="00355D5C"/>
    <w:rsid w:val="00355E5B"/>
    <w:rsid w:val="00355F11"/>
    <w:rsid w:val="00356144"/>
    <w:rsid w:val="003562DB"/>
    <w:rsid w:val="0035665C"/>
    <w:rsid w:val="00356909"/>
    <w:rsid w:val="0035692B"/>
    <w:rsid w:val="0035695F"/>
    <w:rsid w:val="00356C9B"/>
    <w:rsid w:val="00356CB3"/>
    <w:rsid w:val="00356D2D"/>
    <w:rsid w:val="00356F68"/>
    <w:rsid w:val="00357220"/>
    <w:rsid w:val="003575DB"/>
    <w:rsid w:val="00357756"/>
    <w:rsid w:val="003578AD"/>
    <w:rsid w:val="003578C3"/>
    <w:rsid w:val="00357B14"/>
    <w:rsid w:val="00357E0F"/>
    <w:rsid w:val="00357E9D"/>
    <w:rsid w:val="00357EE5"/>
    <w:rsid w:val="00357FFA"/>
    <w:rsid w:val="00360049"/>
    <w:rsid w:val="00360101"/>
    <w:rsid w:val="00360112"/>
    <w:rsid w:val="00360494"/>
    <w:rsid w:val="0036049C"/>
    <w:rsid w:val="00360710"/>
    <w:rsid w:val="00360716"/>
    <w:rsid w:val="0036073B"/>
    <w:rsid w:val="003607AC"/>
    <w:rsid w:val="003607F4"/>
    <w:rsid w:val="003609AC"/>
    <w:rsid w:val="003609CA"/>
    <w:rsid w:val="00360B46"/>
    <w:rsid w:val="00360BA3"/>
    <w:rsid w:val="00360C1D"/>
    <w:rsid w:val="00360C56"/>
    <w:rsid w:val="00361090"/>
    <w:rsid w:val="0036116B"/>
    <w:rsid w:val="003611C9"/>
    <w:rsid w:val="00361324"/>
    <w:rsid w:val="003613B7"/>
    <w:rsid w:val="00361420"/>
    <w:rsid w:val="00361814"/>
    <w:rsid w:val="00361913"/>
    <w:rsid w:val="00361AC9"/>
    <w:rsid w:val="00361CB8"/>
    <w:rsid w:val="00361D08"/>
    <w:rsid w:val="00361E16"/>
    <w:rsid w:val="00361FA7"/>
    <w:rsid w:val="00362044"/>
    <w:rsid w:val="0036207A"/>
    <w:rsid w:val="00362117"/>
    <w:rsid w:val="0036233A"/>
    <w:rsid w:val="00362340"/>
    <w:rsid w:val="0036251A"/>
    <w:rsid w:val="0036262D"/>
    <w:rsid w:val="00362635"/>
    <w:rsid w:val="003627D6"/>
    <w:rsid w:val="0036286B"/>
    <w:rsid w:val="00362BCB"/>
    <w:rsid w:val="00362C26"/>
    <w:rsid w:val="00362C60"/>
    <w:rsid w:val="00362FDC"/>
    <w:rsid w:val="003631F5"/>
    <w:rsid w:val="003638B0"/>
    <w:rsid w:val="0036397C"/>
    <w:rsid w:val="003639DA"/>
    <w:rsid w:val="003639F4"/>
    <w:rsid w:val="00363ED9"/>
    <w:rsid w:val="00363F2B"/>
    <w:rsid w:val="00364171"/>
    <w:rsid w:val="0036445C"/>
    <w:rsid w:val="003644B8"/>
    <w:rsid w:val="00364646"/>
    <w:rsid w:val="00364906"/>
    <w:rsid w:val="00364A08"/>
    <w:rsid w:val="00364BA8"/>
    <w:rsid w:val="00364C87"/>
    <w:rsid w:val="00364D41"/>
    <w:rsid w:val="00364D61"/>
    <w:rsid w:val="00364DDD"/>
    <w:rsid w:val="00364E33"/>
    <w:rsid w:val="00364E55"/>
    <w:rsid w:val="00364E6E"/>
    <w:rsid w:val="00364F43"/>
    <w:rsid w:val="003651F6"/>
    <w:rsid w:val="0036523F"/>
    <w:rsid w:val="003653E3"/>
    <w:rsid w:val="00365443"/>
    <w:rsid w:val="003654AF"/>
    <w:rsid w:val="003654B3"/>
    <w:rsid w:val="0036569B"/>
    <w:rsid w:val="00365719"/>
    <w:rsid w:val="0036577D"/>
    <w:rsid w:val="003657FA"/>
    <w:rsid w:val="00365B07"/>
    <w:rsid w:val="00365EA8"/>
    <w:rsid w:val="00366016"/>
    <w:rsid w:val="0036618F"/>
    <w:rsid w:val="003661CF"/>
    <w:rsid w:val="00366280"/>
    <w:rsid w:val="0036635F"/>
    <w:rsid w:val="0036641B"/>
    <w:rsid w:val="0036647F"/>
    <w:rsid w:val="003664B5"/>
    <w:rsid w:val="0036659D"/>
    <w:rsid w:val="00366616"/>
    <w:rsid w:val="0036669B"/>
    <w:rsid w:val="003666C0"/>
    <w:rsid w:val="00366888"/>
    <w:rsid w:val="003669C8"/>
    <w:rsid w:val="003674E2"/>
    <w:rsid w:val="003675FC"/>
    <w:rsid w:val="0036774A"/>
    <w:rsid w:val="00367859"/>
    <w:rsid w:val="00367AA0"/>
    <w:rsid w:val="00367AC4"/>
    <w:rsid w:val="00367B1F"/>
    <w:rsid w:val="00367B21"/>
    <w:rsid w:val="00367B7D"/>
    <w:rsid w:val="00367B7F"/>
    <w:rsid w:val="00367C0C"/>
    <w:rsid w:val="00367E91"/>
    <w:rsid w:val="00367ECE"/>
    <w:rsid w:val="00367F3F"/>
    <w:rsid w:val="00370080"/>
    <w:rsid w:val="00370292"/>
    <w:rsid w:val="003705B9"/>
    <w:rsid w:val="0037062E"/>
    <w:rsid w:val="0037082C"/>
    <w:rsid w:val="003708F5"/>
    <w:rsid w:val="00370BB5"/>
    <w:rsid w:val="00370CC6"/>
    <w:rsid w:val="00371283"/>
    <w:rsid w:val="0037149E"/>
    <w:rsid w:val="0037159A"/>
    <w:rsid w:val="0037192C"/>
    <w:rsid w:val="00371986"/>
    <w:rsid w:val="003719B9"/>
    <w:rsid w:val="00371AAB"/>
    <w:rsid w:val="0037207B"/>
    <w:rsid w:val="00372144"/>
    <w:rsid w:val="0037221A"/>
    <w:rsid w:val="0037222F"/>
    <w:rsid w:val="003723DC"/>
    <w:rsid w:val="003723F8"/>
    <w:rsid w:val="00372406"/>
    <w:rsid w:val="00372620"/>
    <w:rsid w:val="00372728"/>
    <w:rsid w:val="003727B5"/>
    <w:rsid w:val="00372A5F"/>
    <w:rsid w:val="00372E48"/>
    <w:rsid w:val="003730C3"/>
    <w:rsid w:val="003730EB"/>
    <w:rsid w:val="003730EE"/>
    <w:rsid w:val="00373239"/>
    <w:rsid w:val="00373311"/>
    <w:rsid w:val="00373387"/>
    <w:rsid w:val="003734A3"/>
    <w:rsid w:val="003734D5"/>
    <w:rsid w:val="003735A7"/>
    <w:rsid w:val="00373659"/>
    <w:rsid w:val="003736D0"/>
    <w:rsid w:val="0037396D"/>
    <w:rsid w:val="00373AB5"/>
    <w:rsid w:val="00373B94"/>
    <w:rsid w:val="00373BB7"/>
    <w:rsid w:val="00373FB2"/>
    <w:rsid w:val="00373FB3"/>
    <w:rsid w:val="00374002"/>
    <w:rsid w:val="00374020"/>
    <w:rsid w:val="00374051"/>
    <w:rsid w:val="003744FD"/>
    <w:rsid w:val="0037462D"/>
    <w:rsid w:val="00374793"/>
    <w:rsid w:val="00374A32"/>
    <w:rsid w:val="00374C99"/>
    <w:rsid w:val="00374EB9"/>
    <w:rsid w:val="00374F62"/>
    <w:rsid w:val="00374FB9"/>
    <w:rsid w:val="00375015"/>
    <w:rsid w:val="0037505A"/>
    <w:rsid w:val="003751BC"/>
    <w:rsid w:val="003751FB"/>
    <w:rsid w:val="0037528B"/>
    <w:rsid w:val="0037535B"/>
    <w:rsid w:val="003756C8"/>
    <w:rsid w:val="003756F3"/>
    <w:rsid w:val="00375804"/>
    <w:rsid w:val="00375991"/>
    <w:rsid w:val="00375A35"/>
    <w:rsid w:val="00375BC6"/>
    <w:rsid w:val="00375BEC"/>
    <w:rsid w:val="00375C05"/>
    <w:rsid w:val="0037642A"/>
    <w:rsid w:val="00376960"/>
    <w:rsid w:val="00376984"/>
    <w:rsid w:val="00376ACF"/>
    <w:rsid w:val="00376B1F"/>
    <w:rsid w:val="00376B95"/>
    <w:rsid w:val="00376BFB"/>
    <w:rsid w:val="00376DD0"/>
    <w:rsid w:val="00377131"/>
    <w:rsid w:val="00377218"/>
    <w:rsid w:val="0037734E"/>
    <w:rsid w:val="00377371"/>
    <w:rsid w:val="003773B9"/>
    <w:rsid w:val="00377594"/>
    <w:rsid w:val="0037771A"/>
    <w:rsid w:val="003777A6"/>
    <w:rsid w:val="00377C9F"/>
    <w:rsid w:val="00377CD5"/>
    <w:rsid w:val="00377EE8"/>
    <w:rsid w:val="00377F65"/>
    <w:rsid w:val="00377FCF"/>
    <w:rsid w:val="0038008D"/>
    <w:rsid w:val="003800F8"/>
    <w:rsid w:val="00380169"/>
    <w:rsid w:val="003801E5"/>
    <w:rsid w:val="00380281"/>
    <w:rsid w:val="003805EF"/>
    <w:rsid w:val="0038067B"/>
    <w:rsid w:val="003808D7"/>
    <w:rsid w:val="003809EC"/>
    <w:rsid w:val="00380AF5"/>
    <w:rsid w:val="00380C4F"/>
    <w:rsid w:val="00380DEE"/>
    <w:rsid w:val="003810C0"/>
    <w:rsid w:val="00381111"/>
    <w:rsid w:val="003811B2"/>
    <w:rsid w:val="003811BF"/>
    <w:rsid w:val="003812CC"/>
    <w:rsid w:val="0038140D"/>
    <w:rsid w:val="0038160B"/>
    <w:rsid w:val="00381689"/>
    <w:rsid w:val="003816DA"/>
    <w:rsid w:val="0038198E"/>
    <w:rsid w:val="00381BEC"/>
    <w:rsid w:val="00381C1B"/>
    <w:rsid w:val="00381D58"/>
    <w:rsid w:val="00381F06"/>
    <w:rsid w:val="00381FF6"/>
    <w:rsid w:val="00382150"/>
    <w:rsid w:val="00382296"/>
    <w:rsid w:val="00382381"/>
    <w:rsid w:val="003823F6"/>
    <w:rsid w:val="0038269E"/>
    <w:rsid w:val="00382867"/>
    <w:rsid w:val="00382ED7"/>
    <w:rsid w:val="00382EFC"/>
    <w:rsid w:val="00382F4D"/>
    <w:rsid w:val="00383061"/>
    <w:rsid w:val="00383252"/>
    <w:rsid w:val="003832E1"/>
    <w:rsid w:val="003838D9"/>
    <w:rsid w:val="00383BD0"/>
    <w:rsid w:val="00383C69"/>
    <w:rsid w:val="00383E5D"/>
    <w:rsid w:val="003841BA"/>
    <w:rsid w:val="00384232"/>
    <w:rsid w:val="003845C1"/>
    <w:rsid w:val="00384671"/>
    <w:rsid w:val="003846B3"/>
    <w:rsid w:val="003847B2"/>
    <w:rsid w:val="00384AA2"/>
    <w:rsid w:val="00384B64"/>
    <w:rsid w:val="00384E23"/>
    <w:rsid w:val="00384E6E"/>
    <w:rsid w:val="003853EA"/>
    <w:rsid w:val="00385434"/>
    <w:rsid w:val="003856B8"/>
    <w:rsid w:val="0038570D"/>
    <w:rsid w:val="00385717"/>
    <w:rsid w:val="003857B0"/>
    <w:rsid w:val="0038583E"/>
    <w:rsid w:val="003859D3"/>
    <w:rsid w:val="00385A1C"/>
    <w:rsid w:val="00385B5D"/>
    <w:rsid w:val="00385BFD"/>
    <w:rsid w:val="00385CB5"/>
    <w:rsid w:val="00385CBC"/>
    <w:rsid w:val="00385FF0"/>
    <w:rsid w:val="00386139"/>
    <w:rsid w:val="00386195"/>
    <w:rsid w:val="0038642D"/>
    <w:rsid w:val="0038645E"/>
    <w:rsid w:val="003864FD"/>
    <w:rsid w:val="00386521"/>
    <w:rsid w:val="00386721"/>
    <w:rsid w:val="003867C8"/>
    <w:rsid w:val="00386A13"/>
    <w:rsid w:val="00386AC3"/>
    <w:rsid w:val="00386B24"/>
    <w:rsid w:val="00386B5E"/>
    <w:rsid w:val="00386C75"/>
    <w:rsid w:val="00386FED"/>
    <w:rsid w:val="003870AB"/>
    <w:rsid w:val="003870C9"/>
    <w:rsid w:val="0038724B"/>
    <w:rsid w:val="003873B0"/>
    <w:rsid w:val="00387547"/>
    <w:rsid w:val="00387559"/>
    <w:rsid w:val="00387633"/>
    <w:rsid w:val="00387792"/>
    <w:rsid w:val="003878BD"/>
    <w:rsid w:val="00387B62"/>
    <w:rsid w:val="00387F39"/>
    <w:rsid w:val="0039013E"/>
    <w:rsid w:val="003901C4"/>
    <w:rsid w:val="00390212"/>
    <w:rsid w:val="00390ABF"/>
    <w:rsid w:val="00390B04"/>
    <w:rsid w:val="00390BC4"/>
    <w:rsid w:val="00390C1D"/>
    <w:rsid w:val="00390D89"/>
    <w:rsid w:val="00390F53"/>
    <w:rsid w:val="00391152"/>
    <w:rsid w:val="0039117F"/>
    <w:rsid w:val="003912AB"/>
    <w:rsid w:val="003912AC"/>
    <w:rsid w:val="0039154D"/>
    <w:rsid w:val="003915B2"/>
    <w:rsid w:val="0039181E"/>
    <w:rsid w:val="003919E4"/>
    <w:rsid w:val="00391DAF"/>
    <w:rsid w:val="00391E91"/>
    <w:rsid w:val="003920F8"/>
    <w:rsid w:val="0039219F"/>
    <w:rsid w:val="00392232"/>
    <w:rsid w:val="0039271E"/>
    <w:rsid w:val="003927DF"/>
    <w:rsid w:val="00392A7E"/>
    <w:rsid w:val="00392BD1"/>
    <w:rsid w:val="00392C9A"/>
    <w:rsid w:val="00392D7C"/>
    <w:rsid w:val="00392F86"/>
    <w:rsid w:val="00392FD8"/>
    <w:rsid w:val="00393120"/>
    <w:rsid w:val="0039318B"/>
    <w:rsid w:val="00393281"/>
    <w:rsid w:val="0039349F"/>
    <w:rsid w:val="00393582"/>
    <w:rsid w:val="0039384C"/>
    <w:rsid w:val="003938B6"/>
    <w:rsid w:val="003938E2"/>
    <w:rsid w:val="00393B16"/>
    <w:rsid w:val="00393CB5"/>
    <w:rsid w:val="00393DC7"/>
    <w:rsid w:val="00393F06"/>
    <w:rsid w:val="003940D0"/>
    <w:rsid w:val="003943BC"/>
    <w:rsid w:val="00394563"/>
    <w:rsid w:val="0039465A"/>
    <w:rsid w:val="0039468B"/>
    <w:rsid w:val="00394729"/>
    <w:rsid w:val="00394954"/>
    <w:rsid w:val="00394959"/>
    <w:rsid w:val="00394A61"/>
    <w:rsid w:val="00394B04"/>
    <w:rsid w:val="00394D4D"/>
    <w:rsid w:val="00394E20"/>
    <w:rsid w:val="00394F5B"/>
    <w:rsid w:val="00394F9B"/>
    <w:rsid w:val="00395015"/>
    <w:rsid w:val="00395248"/>
    <w:rsid w:val="00395275"/>
    <w:rsid w:val="00395314"/>
    <w:rsid w:val="00395605"/>
    <w:rsid w:val="00395645"/>
    <w:rsid w:val="00395703"/>
    <w:rsid w:val="003958D0"/>
    <w:rsid w:val="00395AFE"/>
    <w:rsid w:val="00395D27"/>
    <w:rsid w:val="00395D4D"/>
    <w:rsid w:val="0039605D"/>
    <w:rsid w:val="003963AB"/>
    <w:rsid w:val="003963EA"/>
    <w:rsid w:val="003966B9"/>
    <w:rsid w:val="0039679E"/>
    <w:rsid w:val="00396C6D"/>
    <w:rsid w:val="00396F78"/>
    <w:rsid w:val="00396F97"/>
    <w:rsid w:val="003971EB"/>
    <w:rsid w:val="00397278"/>
    <w:rsid w:val="003973D6"/>
    <w:rsid w:val="003975A1"/>
    <w:rsid w:val="003975A9"/>
    <w:rsid w:val="00397621"/>
    <w:rsid w:val="0039777F"/>
    <w:rsid w:val="00397796"/>
    <w:rsid w:val="003977D0"/>
    <w:rsid w:val="00397959"/>
    <w:rsid w:val="00397EF1"/>
    <w:rsid w:val="003A011A"/>
    <w:rsid w:val="003A04B0"/>
    <w:rsid w:val="003A0A28"/>
    <w:rsid w:val="003A0C45"/>
    <w:rsid w:val="003A0D2F"/>
    <w:rsid w:val="003A0DE4"/>
    <w:rsid w:val="003A0EA8"/>
    <w:rsid w:val="003A1056"/>
    <w:rsid w:val="003A12FD"/>
    <w:rsid w:val="003A132F"/>
    <w:rsid w:val="003A1922"/>
    <w:rsid w:val="003A1B41"/>
    <w:rsid w:val="003A1BB7"/>
    <w:rsid w:val="003A1C0F"/>
    <w:rsid w:val="003A1C63"/>
    <w:rsid w:val="003A1D02"/>
    <w:rsid w:val="003A1E67"/>
    <w:rsid w:val="003A1E71"/>
    <w:rsid w:val="003A1E92"/>
    <w:rsid w:val="003A1F14"/>
    <w:rsid w:val="003A1F41"/>
    <w:rsid w:val="003A23AE"/>
    <w:rsid w:val="003A24A5"/>
    <w:rsid w:val="003A259A"/>
    <w:rsid w:val="003A268D"/>
    <w:rsid w:val="003A283F"/>
    <w:rsid w:val="003A294D"/>
    <w:rsid w:val="003A2A15"/>
    <w:rsid w:val="003A2A91"/>
    <w:rsid w:val="003A2AB2"/>
    <w:rsid w:val="003A2D2F"/>
    <w:rsid w:val="003A2E0D"/>
    <w:rsid w:val="003A2F23"/>
    <w:rsid w:val="003A2F4C"/>
    <w:rsid w:val="003A2FE6"/>
    <w:rsid w:val="003A32C5"/>
    <w:rsid w:val="003A355F"/>
    <w:rsid w:val="003A36C5"/>
    <w:rsid w:val="003A36F3"/>
    <w:rsid w:val="003A38BE"/>
    <w:rsid w:val="003A3C13"/>
    <w:rsid w:val="003A3EFD"/>
    <w:rsid w:val="003A4090"/>
    <w:rsid w:val="003A418F"/>
    <w:rsid w:val="003A41F7"/>
    <w:rsid w:val="003A4275"/>
    <w:rsid w:val="003A4403"/>
    <w:rsid w:val="003A44A0"/>
    <w:rsid w:val="003A458E"/>
    <w:rsid w:val="003A46DC"/>
    <w:rsid w:val="003A47E7"/>
    <w:rsid w:val="003A47E9"/>
    <w:rsid w:val="003A48A9"/>
    <w:rsid w:val="003A4C18"/>
    <w:rsid w:val="003A4C87"/>
    <w:rsid w:val="003A4CA3"/>
    <w:rsid w:val="003A4CBC"/>
    <w:rsid w:val="003A4D71"/>
    <w:rsid w:val="003A4DAC"/>
    <w:rsid w:val="003A50F2"/>
    <w:rsid w:val="003A520E"/>
    <w:rsid w:val="003A52E7"/>
    <w:rsid w:val="003A543F"/>
    <w:rsid w:val="003A5640"/>
    <w:rsid w:val="003A58DD"/>
    <w:rsid w:val="003A58EF"/>
    <w:rsid w:val="003A597D"/>
    <w:rsid w:val="003A5A62"/>
    <w:rsid w:val="003A5C47"/>
    <w:rsid w:val="003A5C6E"/>
    <w:rsid w:val="003A5CE5"/>
    <w:rsid w:val="003A5D7D"/>
    <w:rsid w:val="003A5E03"/>
    <w:rsid w:val="003A60FF"/>
    <w:rsid w:val="003A6326"/>
    <w:rsid w:val="003A63B2"/>
    <w:rsid w:val="003A63F3"/>
    <w:rsid w:val="003A644F"/>
    <w:rsid w:val="003A655C"/>
    <w:rsid w:val="003A6643"/>
    <w:rsid w:val="003A669D"/>
    <w:rsid w:val="003A66D3"/>
    <w:rsid w:val="003A68D9"/>
    <w:rsid w:val="003A6948"/>
    <w:rsid w:val="003A6A82"/>
    <w:rsid w:val="003A6BB1"/>
    <w:rsid w:val="003A6BB6"/>
    <w:rsid w:val="003A6BF1"/>
    <w:rsid w:val="003A6CF0"/>
    <w:rsid w:val="003A6D23"/>
    <w:rsid w:val="003A6F1A"/>
    <w:rsid w:val="003A6F2E"/>
    <w:rsid w:val="003A6F3E"/>
    <w:rsid w:val="003A6F94"/>
    <w:rsid w:val="003A7421"/>
    <w:rsid w:val="003A74F4"/>
    <w:rsid w:val="003A77D2"/>
    <w:rsid w:val="003A7B2A"/>
    <w:rsid w:val="003A7F28"/>
    <w:rsid w:val="003A7F49"/>
    <w:rsid w:val="003B01A5"/>
    <w:rsid w:val="003B024A"/>
    <w:rsid w:val="003B028F"/>
    <w:rsid w:val="003B0352"/>
    <w:rsid w:val="003B03E9"/>
    <w:rsid w:val="003B03FF"/>
    <w:rsid w:val="003B086E"/>
    <w:rsid w:val="003B0B15"/>
    <w:rsid w:val="003B0C06"/>
    <w:rsid w:val="003B0D18"/>
    <w:rsid w:val="003B0D6B"/>
    <w:rsid w:val="003B0D8B"/>
    <w:rsid w:val="003B0E14"/>
    <w:rsid w:val="003B10C5"/>
    <w:rsid w:val="003B1111"/>
    <w:rsid w:val="003B11D3"/>
    <w:rsid w:val="003B11E0"/>
    <w:rsid w:val="003B1422"/>
    <w:rsid w:val="003B15F6"/>
    <w:rsid w:val="003B17B8"/>
    <w:rsid w:val="003B1835"/>
    <w:rsid w:val="003B18DE"/>
    <w:rsid w:val="003B1A48"/>
    <w:rsid w:val="003B1B5B"/>
    <w:rsid w:val="003B1C47"/>
    <w:rsid w:val="003B1DD8"/>
    <w:rsid w:val="003B21A5"/>
    <w:rsid w:val="003B2275"/>
    <w:rsid w:val="003B22C4"/>
    <w:rsid w:val="003B274B"/>
    <w:rsid w:val="003B2A85"/>
    <w:rsid w:val="003B2B3F"/>
    <w:rsid w:val="003B2B8C"/>
    <w:rsid w:val="003B2C24"/>
    <w:rsid w:val="003B2C9C"/>
    <w:rsid w:val="003B2E32"/>
    <w:rsid w:val="003B2F11"/>
    <w:rsid w:val="003B36A9"/>
    <w:rsid w:val="003B372E"/>
    <w:rsid w:val="003B38C6"/>
    <w:rsid w:val="003B3969"/>
    <w:rsid w:val="003B39AD"/>
    <w:rsid w:val="003B3B12"/>
    <w:rsid w:val="003B3D09"/>
    <w:rsid w:val="003B3FD9"/>
    <w:rsid w:val="003B407F"/>
    <w:rsid w:val="003B4117"/>
    <w:rsid w:val="003B4236"/>
    <w:rsid w:val="003B423B"/>
    <w:rsid w:val="003B467C"/>
    <w:rsid w:val="003B46DC"/>
    <w:rsid w:val="003B47CD"/>
    <w:rsid w:val="003B487F"/>
    <w:rsid w:val="003B489D"/>
    <w:rsid w:val="003B4A58"/>
    <w:rsid w:val="003B4A8D"/>
    <w:rsid w:val="003B4AC6"/>
    <w:rsid w:val="003B4AE9"/>
    <w:rsid w:val="003B4CD0"/>
    <w:rsid w:val="003B4D06"/>
    <w:rsid w:val="003B506C"/>
    <w:rsid w:val="003B52BC"/>
    <w:rsid w:val="003B537F"/>
    <w:rsid w:val="003B56C8"/>
    <w:rsid w:val="003B56DD"/>
    <w:rsid w:val="003B56F1"/>
    <w:rsid w:val="003B59F6"/>
    <w:rsid w:val="003B5A57"/>
    <w:rsid w:val="003B5EBC"/>
    <w:rsid w:val="003B6438"/>
    <w:rsid w:val="003B64EF"/>
    <w:rsid w:val="003B654B"/>
    <w:rsid w:val="003B6614"/>
    <w:rsid w:val="003B66D4"/>
    <w:rsid w:val="003B6737"/>
    <w:rsid w:val="003B674D"/>
    <w:rsid w:val="003B6866"/>
    <w:rsid w:val="003B687B"/>
    <w:rsid w:val="003B68B6"/>
    <w:rsid w:val="003B68CE"/>
    <w:rsid w:val="003B6C1C"/>
    <w:rsid w:val="003B6DB5"/>
    <w:rsid w:val="003B71C2"/>
    <w:rsid w:val="003B72F1"/>
    <w:rsid w:val="003B731F"/>
    <w:rsid w:val="003B7501"/>
    <w:rsid w:val="003B76F8"/>
    <w:rsid w:val="003B77AF"/>
    <w:rsid w:val="003B78E7"/>
    <w:rsid w:val="003B7916"/>
    <w:rsid w:val="003B799E"/>
    <w:rsid w:val="003B7B7D"/>
    <w:rsid w:val="003B7E57"/>
    <w:rsid w:val="003B7EDA"/>
    <w:rsid w:val="003C0511"/>
    <w:rsid w:val="003C0736"/>
    <w:rsid w:val="003C0742"/>
    <w:rsid w:val="003C077A"/>
    <w:rsid w:val="003C0B81"/>
    <w:rsid w:val="003C0BE8"/>
    <w:rsid w:val="003C0C0D"/>
    <w:rsid w:val="003C0C96"/>
    <w:rsid w:val="003C0CD3"/>
    <w:rsid w:val="003C0DD2"/>
    <w:rsid w:val="003C0DEE"/>
    <w:rsid w:val="003C0E8C"/>
    <w:rsid w:val="003C0EDF"/>
    <w:rsid w:val="003C0F65"/>
    <w:rsid w:val="003C11AE"/>
    <w:rsid w:val="003C156B"/>
    <w:rsid w:val="003C15BA"/>
    <w:rsid w:val="003C1645"/>
    <w:rsid w:val="003C1727"/>
    <w:rsid w:val="003C172C"/>
    <w:rsid w:val="003C17C6"/>
    <w:rsid w:val="003C17D2"/>
    <w:rsid w:val="003C17D3"/>
    <w:rsid w:val="003C1805"/>
    <w:rsid w:val="003C18B0"/>
    <w:rsid w:val="003C1D2E"/>
    <w:rsid w:val="003C1D34"/>
    <w:rsid w:val="003C1DB4"/>
    <w:rsid w:val="003C1DF8"/>
    <w:rsid w:val="003C209E"/>
    <w:rsid w:val="003C22CE"/>
    <w:rsid w:val="003C236D"/>
    <w:rsid w:val="003C25EA"/>
    <w:rsid w:val="003C2715"/>
    <w:rsid w:val="003C292A"/>
    <w:rsid w:val="003C29E4"/>
    <w:rsid w:val="003C2C08"/>
    <w:rsid w:val="003C2D81"/>
    <w:rsid w:val="003C2DDA"/>
    <w:rsid w:val="003C302B"/>
    <w:rsid w:val="003C3089"/>
    <w:rsid w:val="003C327E"/>
    <w:rsid w:val="003C3319"/>
    <w:rsid w:val="003C3408"/>
    <w:rsid w:val="003C3492"/>
    <w:rsid w:val="003C35D6"/>
    <w:rsid w:val="003C3849"/>
    <w:rsid w:val="003C3885"/>
    <w:rsid w:val="003C3943"/>
    <w:rsid w:val="003C3DFE"/>
    <w:rsid w:val="003C435E"/>
    <w:rsid w:val="003C46DA"/>
    <w:rsid w:val="003C47CF"/>
    <w:rsid w:val="003C4AB8"/>
    <w:rsid w:val="003C4BDC"/>
    <w:rsid w:val="003C4CA8"/>
    <w:rsid w:val="003C4D4F"/>
    <w:rsid w:val="003C4E7C"/>
    <w:rsid w:val="003C4EF9"/>
    <w:rsid w:val="003C4F22"/>
    <w:rsid w:val="003C4FE6"/>
    <w:rsid w:val="003C5090"/>
    <w:rsid w:val="003C5149"/>
    <w:rsid w:val="003C529A"/>
    <w:rsid w:val="003C56C6"/>
    <w:rsid w:val="003C571D"/>
    <w:rsid w:val="003C5AA0"/>
    <w:rsid w:val="003C5BB7"/>
    <w:rsid w:val="003C5E59"/>
    <w:rsid w:val="003C5F3E"/>
    <w:rsid w:val="003C5F73"/>
    <w:rsid w:val="003C6049"/>
    <w:rsid w:val="003C6148"/>
    <w:rsid w:val="003C62AB"/>
    <w:rsid w:val="003C63AA"/>
    <w:rsid w:val="003C63AB"/>
    <w:rsid w:val="003C657D"/>
    <w:rsid w:val="003C65E7"/>
    <w:rsid w:val="003C6665"/>
    <w:rsid w:val="003C6681"/>
    <w:rsid w:val="003C679F"/>
    <w:rsid w:val="003C67D7"/>
    <w:rsid w:val="003C6844"/>
    <w:rsid w:val="003C6847"/>
    <w:rsid w:val="003C698E"/>
    <w:rsid w:val="003C69F5"/>
    <w:rsid w:val="003C6EE2"/>
    <w:rsid w:val="003C74CF"/>
    <w:rsid w:val="003C78DC"/>
    <w:rsid w:val="003C7C36"/>
    <w:rsid w:val="003D00AD"/>
    <w:rsid w:val="003D012E"/>
    <w:rsid w:val="003D0197"/>
    <w:rsid w:val="003D02E7"/>
    <w:rsid w:val="003D037D"/>
    <w:rsid w:val="003D0410"/>
    <w:rsid w:val="003D04F9"/>
    <w:rsid w:val="003D0798"/>
    <w:rsid w:val="003D0825"/>
    <w:rsid w:val="003D0BAE"/>
    <w:rsid w:val="003D0D32"/>
    <w:rsid w:val="003D0ECC"/>
    <w:rsid w:val="003D103E"/>
    <w:rsid w:val="003D1094"/>
    <w:rsid w:val="003D11B4"/>
    <w:rsid w:val="003D1807"/>
    <w:rsid w:val="003D1826"/>
    <w:rsid w:val="003D1977"/>
    <w:rsid w:val="003D1B07"/>
    <w:rsid w:val="003D1B14"/>
    <w:rsid w:val="003D1B1B"/>
    <w:rsid w:val="003D2227"/>
    <w:rsid w:val="003D23FC"/>
    <w:rsid w:val="003D2ABE"/>
    <w:rsid w:val="003D2EA8"/>
    <w:rsid w:val="003D2EB0"/>
    <w:rsid w:val="003D2F09"/>
    <w:rsid w:val="003D353C"/>
    <w:rsid w:val="003D35C3"/>
    <w:rsid w:val="003D3752"/>
    <w:rsid w:val="003D3835"/>
    <w:rsid w:val="003D3966"/>
    <w:rsid w:val="003D3C7A"/>
    <w:rsid w:val="003D3CA4"/>
    <w:rsid w:val="003D3F3F"/>
    <w:rsid w:val="003D4142"/>
    <w:rsid w:val="003D41C7"/>
    <w:rsid w:val="003D43C4"/>
    <w:rsid w:val="003D4A5E"/>
    <w:rsid w:val="003D4D5A"/>
    <w:rsid w:val="003D4E1D"/>
    <w:rsid w:val="003D4E99"/>
    <w:rsid w:val="003D4F27"/>
    <w:rsid w:val="003D4F2C"/>
    <w:rsid w:val="003D518F"/>
    <w:rsid w:val="003D51B0"/>
    <w:rsid w:val="003D5584"/>
    <w:rsid w:val="003D5762"/>
    <w:rsid w:val="003D580E"/>
    <w:rsid w:val="003D5C37"/>
    <w:rsid w:val="003D5E49"/>
    <w:rsid w:val="003D630E"/>
    <w:rsid w:val="003D632E"/>
    <w:rsid w:val="003D644C"/>
    <w:rsid w:val="003D64EF"/>
    <w:rsid w:val="003D6507"/>
    <w:rsid w:val="003D65D3"/>
    <w:rsid w:val="003D663C"/>
    <w:rsid w:val="003D6807"/>
    <w:rsid w:val="003D68F0"/>
    <w:rsid w:val="003D6A99"/>
    <w:rsid w:val="003D6BD6"/>
    <w:rsid w:val="003D6DF1"/>
    <w:rsid w:val="003D6FFB"/>
    <w:rsid w:val="003D7165"/>
    <w:rsid w:val="003D719F"/>
    <w:rsid w:val="003D7284"/>
    <w:rsid w:val="003D74EE"/>
    <w:rsid w:val="003D7702"/>
    <w:rsid w:val="003D7783"/>
    <w:rsid w:val="003D7799"/>
    <w:rsid w:val="003D789E"/>
    <w:rsid w:val="003D78CA"/>
    <w:rsid w:val="003D791B"/>
    <w:rsid w:val="003D7A70"/>
    <w:rsid w:val="003D7C82"/>
    <w:rsid w:val="003D7E04"/>
    <w:rsid w:val="003E0019"/>
    <w:rsid w:val="003E070C"/>
    <w:rsid w:val="003E0731"/>
    <w:rsid w:val="003E0870"/>
    <w:rsid w:val="003E0A12"/>
    <w:rsid w:val="003E0B09"/>
    <w:rsid w:val="003E0B0E"/>
    <w:rsid w:val="003E0B68"/>
    <w:rsid w:val="003E0BA8"/>
    <w:rsid w:val="003E0C7E"/>
    <w:rsid w:val="003E0D80"/>
    <w:rsid w:val="003E0E68"/>
    <w:rsid w:val="003E0FA0"/>
    <w:rsid w:val="003E141A"/>
    <w:rsid w:val="003E15CF"/>
    <w:rsid w:val="003E15E9"/>
    <w:rsid w:val="003E161B"/>
    <w:rsid w:val="003E162B"/>
    <w:rsid w:val="003E17D6"/>
    <w:rsid w:val="003E1AF9"/>
    <w:rsid w:val="003E1B07"/>
    <w:rsid w:val="003E1B34"/>
    <w:rsid w:val="003E1C4E"/>
    <w:rsid w:val="003E1FCA"/>
    <w:rsid w:val="003E2249"/>
    <w:rsid w:val="003E22D4"/>
    <w:rsid w:val="003E244F"/>
    <w:rsid w:val="003E24EB"/>
    <w:rsid w:val="003E2787"/>
    <w:rsid w:val="003E279C"/>
    <w:rsid w:val="003E293F"/>
    <w:rsid w:val="003E2993"/>
    <w:rsid w:val="003E2BA7"/>
    <w:rsid w:val="003E312C"/>
    <w:rsid w:val="003E3172"/>
    <w:rsid w:val="003E3649"/>
    <w:rsid w:val="003E371C"/>
    <w:rsid w:val="003E3975"/>
    <w:rsid w:val="003E39BF"/>
    <w:rsid w:val="003E3B9B"/>
    <w:rsid w:val="003E40FF"/>
    <w:rsid w:val="003E41EF"/>
    <w:rsid w:val="003E41F2"/>
    <w:rsid w:val="003E4220"/>
    <w:rsid w:val="003E429B"/>
    <w:rsid w:val="003E44B2"/>
    <w:rsid w:val="003E47BC"/>
    <w:rsid w:val="003E4B60"/>
    <w:rsid w:val="003E4C61"/>
    <w:rsid w:val="003E4CC5"/>
    <w:rsid w:val="003E4E4B"/>
    <w:rsid w:val="003E4E88"/>
    <w:rsid w:val="003E504C"/>
    <w:rsid w:val="003E50B5"/>
    <w:rsid w:val="003E5378"/>
    <w:rsid w:val="003E5388"/>
    <w:rsid w:val="003E54A8"/>
    <w:rsid w:val="003E5577"/>
    <w:rsid w:val="003E55BA"/>
    <w:rsid w:val="003E56D1"/>
    <w:rsid w:val="003E5735"/>
    <w:rsid w:val="003E5917"/>
    <w:rsid w:val="003E5B01"/>
    <w:rsid w:val="003E5D4C"/>
    <w:rsid w:val="003E5D9F"/>
    <w:rsid w:val="003E6015"/>
    <w:rsid w:val="003E6043"/>
    <w:rsid w:val="003E6105"/>
    <w:rsid w:val="003E63C2"/>
    <w:rsid w:val="003E64B6"/>
    <w:rsid w:val="003E6611"/>
    <w:rsid w:val="003E6817"/>
    <w:rsid w:val="003E6892"/>
    <w:rsid w:val="003E697E"/>
    <w:rsid w:val="003E6A8A"/>
    <w:rsid w:val="003E6AF1"/>
    <w:rsid w:val="003E6C56"/>
    <w:rsid w:val="003E6CA3"/>
    <w:rsid w:val="003E6D01"/>
    <w:rsid w:val="003E6E3D"/>
    <w:rsid w:val="003E6EC2"/>
    <w:rsid w:val="003E7363"/>
    <w:rsid w:val="003E7775"/>
    <w:rsid w:val="003E7834"/>
    <w:rsid w:val="003E7892"/>
    <w:rsid w:val="003E79F1"/>
    <w:rsid w:val="003E7E82"/>
    <w:rsid w:val="003E7F37"/>
    <w:rsid w:val="003F0117"/>
    <w:rsid w:val="003F0262"/>
    <w:rsid w:val="003F05FE"/>
    <w:rsid w:val="003F0646"/>
    <w:rsid w:val="003F07F2"/>
    <w:rsid w:val="003F0A19"/>
    <w:rsid w:val="003F0A79"/>
    <w:rsid w:val="003F0B29"/>
    <w:rsid w:val="003F0BBB"/>
    <w:rsid w:val="003F1011"/>
    <w:rsid w:val="003F1062"/>
    <w:rsid w:val="003F115B"/>
    <w:rsid w:val="003F11D9"/>
    <w:rsid w:val="003F11F0"/>
    <w:rsid w:val="003F1588"/>
    <w:rsid w:val="003F15C9"/>
    <w:rsid w:val="003F171E"/>
    <w:rsid w:val="003F17FE"/>
    <w:rsid w:val="003F1C4E"/>
    <w:rsid w:val="003F1C73"/>
    <w:rsid w:val="003F1C84"/>
    <w:rsid w:val="003F1E5A"/>
    <w:rsid w:val="003F2074"/>
    <w:rsid w:val="003F209F"/>
    <w:rsid w:val="003F24A3"/>
    <w:rsid w:val="003F26B0"/>
    <w:rsid w:val="003F27B4"/>
    <w:rsid w:val="003F28C1"/>
    <w:rsid w:val="003F28E3"/>
    <w:rsid w:val="003F29A3"/>
    <w:rsid w:val="003F2C3C"/>
    <w:rsid w:val="003F2C6E"/>
    <w:rsid w:val="003F2E5E"/>
    <w:rsid w:val="003F2EB2"/>
    <w:rsid w:val="003F3311"/>
    <w:rsid w:val="003F336F"/>
    <w:rsid w:val="003F3498"/>
    <w:rsid w:val="003F3583"/>
    <w:rsid w:val="003F3603"/>
    <w:rsid w:val="003F36F1"/>
    <w:rsid w:val="003F36F5"/>
    <w:rsid w:val="003F3772"/>
    <w:rsid w:val="003F37B1"/>
    <w:rsid w:val="003F3947"/>
    <w:rsid w:val="003F39FA"/>
    <w:rsid w:val="003F3AC0"/>
    <w:rsid w:val="003F3DD6"/>
    <w:rsid w:val="003F3DF6"/>
    <w:rsid w:val="003F3E03"/>
    <w:rsid w:val="003F3E64"/>
    <w:rsid w:val="003F3E81"/>
    <w:rsid w:val="003F3FEF"/>
    <w:rsid w:val="003F4050"/>
    <w:rsid w:val="003F4179"/>
    <w:rsid w:val="003F43B2"/>
    <w:rsid w:val="003F440B"/>
    <w:rsid w:val="003F44B2"/>
    <w:rsid w:val="003F4669"/>
    <w:rsid w:val="003F4689"/>
    <w:rsid w:val="003F46A8"/>
    <w:rsid w:val="003F47E4"/>
    <w:rsid w:val="003F4B9E"/>
    <w:rsid w:val="003F4D16"/>
    <w:rsid w:val="003F4D95"/>
    <w:rsid w:val="003F4E5C"/>
    <w:rsid w:val="003F518C"/>
    <w:rsid w:val="003F5527"/>
    <w:rsid w:val="003F5900"/>
    <w:rsid w:val="003F5A43"/>
    <w:rsid w:val="003F5B4A"/>
    <w:rsid w:val="003F5BD0"/>
    <w:rsid w:val="003F5CEA"/>
    <w:rsid w:val="003F602D"/>
    <w:rsid w:val="003F6077"/>
    <w:rsid w:val="003F613A"/>
    <w:rsid w:val="003F62F7"/>
    <w:rsid w:val="003F64D7"/>
    <w:rsid w:val="003F6770"/>
    <w:rsid w:val="003F6793"/>
    <w:rsid w:val="003F6811"/>
    <w:rsid w:val="003F6AC4"/>
    <w:rsid w:val="003F6B9D"/>
    <w:rsid w:val="003F6BD7"/>
    <w:rsid w:val="003F6BF6"/>
    <w:rsid w:val="003F6D75"/>
    <w:rsid w:val="003F6E93"/>
    <w:rsid w:val="003F720B"/>
    <w:rsid w:val="003F7238"/>
    <w:rsid w:val="003F7266"/>
    <w:rsid w:val="003F72FE"/>
    <w:rsid w:val="003F7407"/>
    <w:rsid w:val="003F754E"/>
    <w:rsid w:val="003F7712"/>
    <w:rsid w:val="003F7851"/>
    <w:rsid w:val="003F79B0"/>
    <w:rsid w:val="003F7A53"/>
    <w:rsid w:val="003F7A6E"/>
    <w:rsid w:val="003F7BAB"/>
    <w:rsid w:val="003F7E1D"/>
    <w:rsid w:val="003F7F52"/>
    <w:rsid w:val="003F7FED"/>
    <w:rsid w:val="004002DB"/>
    <w:rsid w:val="004006EF"/>
    <w:rsid w:val="004009FF"/>
    <w:rsid w:val="00400ED5"/>
    <w:rsid w:val="00400ED8"/>
    <w:rsid w:val="00400F7A"/>
    <w:rsid w:val="004011F2"/>
    <w:rsid w:val="00401221"/>
    <w:rsid w:val="0040125D"/>
    <w:rsid w:val="00401376"/>
    <w:rsid w:val="00401C45"/>
    <w:rsid w:val="00401C5F"/>
    <w:rsid w:val="00401D51"/>
    <w:rsid w:val="00401E46"/>
    <w:rsid w:val="00402036"/>
    <w:rsid w:val="004020C1"/>
    <w:rsid w:val="0040221E"/>
    <w:rsid w:val="00402252"/>
    <w:rsid w:val="00402286"/>
    <w:rsid w:val="004023DE"/>
    <w:rsid w:val="00402488"/>
    <w:rsid w:val="00402A24"/>
    <w:rsid w:val="00402A4C"/>
    <w:rsid w:val="00402B4F"/>
    <w:rsid w:val="00402C43"/>
    <w:rsid w:val="00403042"/>
    <w:rsid w:val="0040306B"/>
    <w:rsid w:val="004030CC"/>
    <w:rsid w:val="0040324F"/>
    <w:rsid w:val="00403401"/>
    <w:rsid w:val="00403A9A"/>
    <w:rsid w:val="00403C78"/>
    <w:rsid w:val="00403CF8"/>
    <w:rsid w:val="00403D36"/>
    <w:rsid w:val="00403F75"/>
    <w:rsid w:val="004041D7"/>
    <w:rsid w:val="00404309"/>
    <w:rsid w:val="004043F0"/>
    <w:rsid w:val="0040450B"/>
    <w:rsid w:val="00404870"/>
    <w:rsid w:val="004048D3"/>
    <w:rsid w:val="00404989"/>
    <w:rsid w:val="004049B9"/>
    <w:rsid w:val="00404BD1"/>
    <w:rsid w:val="00404C18"/>
    <w:rsid w:val="00404EDA"/>
    <w:rsid w:val="00405021"/>
    <w:rsid w:val="00405311"/>
    <w:rsid w:val="004053C2"/>
    <w:rsid w:val="004058EA"/>
    <w:rsid w:val="00405EAC"/>
    <w:rsid w:val="00405ECE"/>
    <w:rsid w:val="0040600A"/>
    <w:rsid w:val="00406046"/>
    <w:rsid w:val="00406106"/>
    <w:rsid w:val="00406136"/>
    <w:rsid w:val="004061FC"/>
    <w:rsid w:val="0040637E"/>
    <w:rsid w:val="0040688B"/>
    <w:rsid w:val="004068A8"/>
    <w:rsid w:val="004069A4"/>
    <w:rsid w:val="004069CD"/>
    <w:rsid w:val="00406A19"/>
    <w:rsid w:val="00406A64"/>
    <w:rsid w:val="00406AA2"/>
    <w:rsid w:val="00406BED"/>
    <w:rsid w:val="00406CC4"/>
    <w:rsid w:val="00406D1B"/>
    <w:rsid w:val="00406DE1"/>
    <w:rsid w:val="00406FDC"/>
    <w:rsid w:val="004070DB"/>
    <w:rsid w:val="004072AE"/>
    <w:rsid w:val="00407305"/>
    <w:rsid w:val="004076F3"/>
    <w:rsid w:val="004077F1"/>
    <w:rsid w:val="00407921"/>
    <w:rsid w:val="004079C4"/>
    <w:rsid w:val="00407D49"/>
    <w:rsid w:val="00410110"/>
    <w:rsid w:val="004101E1"/>
    <w:rsid w:val="00410238"/>
    <w:rsid w:val="00410382"/>
    <w:rsid w:val="0041039B"/>
    <w:rsid w:val="004103CB"/>
    <w:rsid w:val="004103E1"/>
    <w:rsid w:val="00410573"/>
    <w:rsid w:val="004107E0"/>
    <w:rsid w:val="00410A0B"/>
    <w:rsid w:val="00410B8C"/>
    <w:rsid w:val="00410E75"/>
    <w:rsid w:val="00410F07"/>
    <w:rsid w:val="00410F79"/>
    <w:rsid w:val="00411027"/>
    <w:rsid w:val="00411041"/>
    <w:rsid w:val="0041109C"/>
    <w:rsid w:val="004111A9"/>
    <w:rsid w:val="004113BF"/>
    <w:rsid w:val="004114A7"/>
    <w:rsid w:val="00411726"/>
    <w:rsid w:val="0041187A"/>
    <w:rsid w:val="004119BD"/>
    <w:rsid w:val="00411C74"/>
    <w:rsid w:val="00411CCB"/>
    <w:rsid w:val="004120C3"/>
    <w:rsid w:val="004124BF"/>
    <w:rsid w:val="00412637"/>
    <w:rsid w:val="0041280A"/>
    <w:rsid w:val="004128EF"/>
    <w:rsid w:val="0041290A"/>
    <w:rsid w:val="00412962"/>
    <w:rsid w:val="00412BA9"/>
    <w:rsid w:val="00412CB0"/>
    <w:rsid w:val="00412D08"/>
    <w:rsid w:val="00412D7B"/>
    <w:rsid w:val="00412EF4"/>
    <w:rsid w:val="00412FD5"/>
    <w:rsid w:val="004130CF"/>
    <w:rsid w:val="0041313D"/>
    <w:rsid w:val="004133CE"/>
    <w:rsid w:val="004133FE"/>
    <w:rsid w:val="0041376D"/>
    <w:rsid w:val="00413959"/>
    <w:rsid w:val="00413AAE"/>
    <w:rsid w:val="00413AB3"/>
    <w:rsid w:val="00413C20"/>
    <w:rsid w:val="00413D37"/>
    <w:rsid w:val="00413DA0"/>
    <w:rsid w:val="00413E58"/>
    <w:rsid w:val="00414067"/>
    <w:rsid w:val="00414326"/>
    <w:rsid w:val="0041441B"/>
    <w:rsid w:val="00414443"/>
    <w:rsid w:val="0041446B"/>
    <w:rsid w:val="00414499"/>
    <w:rsid w:val="004145EC"/>
    <w:rsid w:val="00414705"/>
    <w:rsid w:val="00414748"/>
    <w:rsid w:val="004148BD"/>
    <w:rsid w:val="004148E6"/>
    <w:rsid w:val="00414B7A"/>
    <w:rsid w:val="00414B85"/>
    <w:rsid w:val="00414D19"/>
    <w:rsid w:val="00414E54"/>
    <w:rsid w:val="00414EC5"/>
    <w:rsid w:val="00414F95"/>
    <w:rsid w:val="004155BF"/>
    <w:rsid w:val="00415941"/>
    <w:rsid w:val="004159B3"/>
    <w:rsid w:val="00415A4D"/>
    <w:rsid w:val="00415AF3"/>
    <w:rsid w:val="00415C50"/>
    <w:rsid w:val="00415D1C"/>
    <w:rsid w:val="00415D24"/>
    <w:rsid w:val="00415DA9"/>
    <w:rsid w:val="00415EDE"/>
    <w:rsid w:val="00415F02"/>
    <w:rsid w:val="004160E1"/>
    <w:rsid w:val="004162D0"/>
    <w:rsid w:val="00416316"/>
    <w:rsid w:val="00416324"/>
    <w:rsid w:val="00416445"/>
    <w:rsid w:val="00416517"/>
    <w:rsid w:val="0041658E"/>
    <w:rsid w:val="004168A7"/>
    <w:rsid w:val="00416933"/>
    <w:rsid w:val="00416979"/>
    <w:rsid w:val="00416AA2"/>
    <w:rsid w:val="004170A4"/>
    <w:rsid w:val="00417161"/>
    <w:rsid w:val="00417386"/>
    <w:rsid w:val="0041755C"/>
    <w:rsid w:val="00417781"/>
    <w:rsid w:val="0041779E"/>
    <w:rsid w:val="00417820"/>
    <w:rsid w:val="004179BC"/>
    <w:rsid w:val="00417A73"/>
    <w:rsid w:val="00417ABD"/>
    <w:rsid w:val="00417FEA"/>
    <w:rsid w:val="00420056"/>
    <w:rsid w:val="0042026A"/>
    <w:rsid w:val="0042028E"/>
    <w:rsid w:val="00420313"/>
    <w:rsid w:val="00420332"/>
    <w:rsid w:val="0042040E"/>
    <w:rsid w:val="004205BD"/>
    <w:rsid w:val="004205C1"/>
    <w:rsid w:val="00420719"/>
    <w:rsid w:val="00420993"/>
    <w:rsid w:val="0042099F"/>
    <w:rsid w:val="00420B58"/>
    <w:rsid w:val="00420B6D"/>
    <w:rsid w:val="00420CD9"/>
    <w:rsid w:val="00420EC2"/>
    <w:rsid w:val="004211A4"/>
    <w:rsid w:val="00421232"/>
    <w:rsid w:val="0042125A"/>
    <w:rsid w:val="0042129C"/>
    <w:rsid w:val="004214DF"/>
    <w:rsid w:val="0042184D"/>
    <w:rsid w:val="004218DC"/>
    <w:rsid w:val="00421AC2"/>
    <w:rsid w:val="00421B37"/>
    <w:rsid w:val="00421E24"/>
    <w:rsid w:val="00421EE7"/>
    <w:rsid w:val="00421F1D"/>
    <w:rsid w:val="00421F52"/>
    <w:rsid w:val="00421F5D"/>
    <w:rsid w:val="004220D6"/>
    <w:rsid w:val="004220E9"/>
    <w:rsid w:val="00422754"/>
    <w:rsid w:val="0042282F"/>
    <w:rsid w:val="004228C2"/>
    <w:rsid w:val="00422ACB"/>
    <w:rsid w:val="00422D2F"/>
    <w:rsid w:val="00422DAD"/>
    <w:rsid w:val="00422E7B"/>
    <w:rsid w:val="00422E7D"/>
    <w:rsid w:val="0042309E"/>
    <w:rsid w:val="0042334F"/>
    <w:rsid w:val="00423391"/>
    <w:rsid w:val="004236F9"/>
    <w:rsid w:val="00423718"/>
    <w:rsid w:val="004237B1"/>
    <w:rsid w:val="004237E6"/>
    <w:rsid w:val="004237E7"/>
    <w:rsid w:val="00423925"/>
    <w:rsid w:val="004239A6"/>
    <w:rsid w:val="00423AA2"/>
    <w:rsid w:val="00423C9E"/>
    <w:rsid w:val="00423DBD"/>
    <w:rsid w:val="00424249"/>
    <w:rsid w:val="0042435B"/>
    <w:rsid w:val="00424437"/>
    <w:rsid w:val="004244E2"/>
    <w:rsid w:val="0042459D"/>
    <w:rsid w:val="004245FA"/>
    <w:rsid w:val="00424611"/>
    <w:rsid w:val="004248E8"/>
    <w:rsid w:val="00424B22"/>
    <w:rsid w:val="00424B63"/>
    <w:rsid w:val="00424B66"/>
    <w:rsid w:val="00424E14"/>
    <w:rsid w:val="00424E99"/>
    <w:rsid w:val="004250E2"/>
    <w:rsid w:val="00425269"/>
    <w:rsid w:val="00425337"/>
    <w:rsid w:val="004253EB"/>
    <w:rsid w:val="00425976"/>
    <w:rsid w:val="00425A06"/>
    <w:rsid w:val="00425E02"/>
    <w:rsid w:val="00425E3A"/>
    <w:rsid w:val="00425F3F"/>
    <w:rsid w:val="00426100"/>
    <w:rsid w:val="004262AD"/>
    <w:rsid w:val="0042641C"/>
    <w:rsid w:val="00426454"/>
    <w:rsid w:val="004264CC"/>
    <w:rsid w:val="00426558"/>
    <w:rsid w:val="0042665B"/>
    <w:rsid w:val="00426BED"/>
    <w:rsid w:val="00426C25"/>
    <w:rsid w:val="00426C2E"/>
    <w:rsid w:val="00426D0A"/>
    <w:rsid w:val="00426E03"/>
    <w:rsid w:val="0042707D"/>
    <w:rsid w:val="004270E9"/>
    <w:rsid w:val="00427294"/>
    <w:rsid w:val="004272DF"/>
    <w:rsid w:val="004274DE"/>
    <w:rsid w:val="004274F3"/>
    <w:rsid w:val="004276AF"/>
    <w:rsid w:val="004277D9"/>
    <w:rsid w:val="004278A9"/>
    <w:rsid w:val="004278BC"/>
    <w:rsid w:val="004278CD"/>
    <w:rsid w:val="004279FC"/>
    <w:rsid w:val="00427A08"/>
    <w:rsid w:val="00427A1F"/>
    <w:rsid w:val="00427CF7"/>
    <w:rsid w:val="00427ED3"/>
    <w:rsid w:val="0043023C"/>
    <w:rsid w:val="00430288"/>
    <w:rsid w:val="0043031D"/>
    <w:rsid w:val="00430420"/>
    <w:rsid w:val="00430676"/>
    <w:rsid w:val="004308D6"/>
    <w:rsid w:val="00430B4A"/>
    <w:rsid w:val="00430CDE"/>
    <w:rsid w:val="00430D21"/>
    <w:rsid w:val="00430E2F"/>
    <w:rsid w:val="00430FCC"/>
    <w:rsid w:val="0043106E"/>
    <w:rsid w:val="00431102"/>
    <w:rsid w:val="00431167"/>
    <w:rsid w:val="004315C2"/>
    <w:rsid w:val="00431720"/>
    <w:rsid w:val="004318CE"/>
    <w:rsid w:val="0043194F"/>
    <w:rsid w:val="00431AE2"/>
    <w:rsid w:val="00431B77"/>
    <w:rsid w:val="00431BD7"/>
    <w:rsid w:val="00431C6B"/>
    <w:rsid w:val="00431F7E"/>
    <w:rsid w:val="0043215A"/>
    <w:rsid w:val="004321CB"/>
    <w:rsid w:val="00432748"/>
    <w:rsid w:val="004327E3"/>
    <w:rsid w:val="00432A70"/>
    <w:rsid w:val="00432B24"/>
    <w:rsid w:val="00432B71"/>
    <w:rsid w:val="00432C91"/>
    <w:rsid w:val="00432CB7"/>
    <w:rsid w:val="00432D51"/>
    <w:rsid w:val="00432E1F"/>
    <w:rsid w:val="0043309B"/>
    <w:rsid w:val="004330CE"/>
    <w:rsid w:val="00433130"/>
    <w:rsid w:val="00433168"/>
    <w:rsid w:val="00433596"/>
    <w:rsid w:val="004336E5"/>
    <w:rsid w:val="00433F7D"/>
    <w:rsid w:val="00433F9A"/>
    <w:rsid w:val="00434080"/>
    <w:rsid w:val="004343ED"/>
    <w:rsid w:val="00434407"/>
    <w:rsid w:val="0043469C"/>
    <w:rsid w:val="00434746"/>
    <w:rsid w:val="004348C0"/>
    <w:rsid w:val="0043493D"/>
    <w:rsid w:val="004349D7"/>
    <w:rsid w:val="00434B35"/>
    <w:rsid w:val="00434C5E"/>
    <w:rsid w:val="00434DE8"/>
    <w:rsid w:val="00434EDE"/>
    <w:rsid w:val="0043513C"/>
    <w:rsid w:val="00435224"/>
    <w:rsid w:val="004352FB"/>
    <w:rsid w:val="00435492"/>
    <w:rsid w:val="004355B5"/>
    <w:rsid w:val="004355CF"/>
    <w:rsid w:val="004356AF"/>
    <w:rsid w:val="004357BF"/>
    <w:rsid w:val="0043593F"/>
    <w:rsid w:val="00435BCE"/>
    <w:rsid w:val="00435ED3"/>
    <w:rsid w:val="00436076"/>
    <w:rsid w:val="00436126"/>
    <w:rsid w:val="00436349"/>
    <w:rsid w:val="0043663A"/>
    <w:rsid w:val="004366DF"/>
    <w:rsid w:val="004367CB"/>
    <w:rsid w:val="00436851"/>
    <w:rsid w:val="004368C2"/>
    <w:rsid w:val="004368E8"/>
    <w:rsid w:val="0043698B"/>
    <w:rsid w:val="00436E19"/>
    <w:rsid w:val="00437118"/>
    <w:rsid w:val="0043739E"/>
    <w:rsid w:val="004373BF"/>
    <w:rsid w:val="00437438"/>
    <w:rsid w:val="004374E2"/>
    <w:rsid w:val="00437545"/>
    <w:rsid w:val="00437A17"/>
    <w:rsid w:val="00437B63"/>
    <w:rsid w:val="00437BD7"/>
    <w:rsid w:val="00437CEB"/>
    <w:rsid w:val="00437DC4"/>
    <w:rsid w:val="00437E75"/>
    <w:rsid w:val="00437FC1"/>
    <w:rsid w:val="0044045D"/>
    <w:rsid w:val="004407F7"/>
    <w:rsid w:val="00440933"/>
    <w:rsid w:val="004409B8"/>
    <w:rsid w:val="00440AFB"/>
    <w:rsid w:val="00440B82"/>
    <w:rsid w:val="00440E04"/>
    <w:rsid w:val="00440E52"/>
    <w:rsid w:val="00440EC3"/>
    <w:rsid w:val="00440F17"/>
    <w:rsid w:val="00440FBB"/>
    <w:rsid w:val="00441066"/>
    <w:rsid w:val="00441145"/>
    <w:rsid w:val="0044149F"/>
    <w:rsid w:val="00441957"/>
    <w:rsid w:val="00441AB8"/>
    <w:rsid w:val="00441BE5"/>
    <w:rsid w:val="00441E18"/>
    <w:rsid w:val="00441F3E"/>
    <w:rsid w:val="004421DA"/>
    <w:rsid w:val="004423B9"/>
    <w:rsid w:val="004424A3"/>
    <w:rsid w:val="004424CC"/>
    <w:rsid w:val="004424FB"/>
    <w:rsid w:val="0044255C"/>
    <w:rsid w:val="00442753"/>
    <w:rsid w:val="0044293A"/>
    <w:rsid w:val="00442BDD"/>
    <w:rsid w:val="00442C3E"/>
    <w:rsid w:val="00442CCB"/>
    <w:rsid w:val="00442D44"/>
    <w:rsid w:val="00442D8C"/>
    <w:rsid w:val="0044310D"/>
    <w:rsid w:val="00443376"/>
    <w:rsid w:val="00443585"/>
    <w:rsid w:val="004436EC"/>
    <w:rsid w:val="00443738"/>
    <w:rsid w:val="004437FF"/>
    <w:rsid w:val="004438A6"/>
    <w:rsid w:val="00443AD1"/>
    <w:rsid w:val="00443CB7"/>
    <w:rsid w:val="00443DA3"/>
    <w:rsid w:val="00443E97"/>
    <w:rsid w:val="00443F76"/>
    <w:rsid w:val="0044417A"/>
    <w:rsid w:val="004441B5"/>
    <w:rsid w:val="00444277"/>
    <w:rsid w:val="00444307"/>
    <w:rsid w:val="0044438A"/>
    <w:rsid w:val="00444579"/>
    <w:rsid w:val="004445E9"/>
    <w:rsid w:val="004446A5"/>
    <w:rsid w:val="00444876"/>
    <w:rsid w:val="0044487D"/>
    <w:rsid w:val="004448FF"/>
    <w:rsid w:val="004449C1"/>
    <w:rsid w:val="004449FD"/>
    <w:rsid w:val="00444ACE"/>
    <w:rsid w:val="00444B12"/>
    <w:rsid w:val="00444B80"/>
    <w:rsid w:val="00444D46"/>
    <w:rsid w:val="00444E13"/>
    <w:rsid w:val="00444F82"/>
    <w:rsid w:val="00444F88"/>
    <w:rsid w:val="00444F89"/>
    <w:rsid w:val="0044530E"/>
    <w:rsid w:val="00445375"/>
    <w:rsid w:val="00445453"/>
    <w:rsid w:val="00445526"/>
    <w:rsid w:val="00445570"/>
    <w:rsid w:val="004456A2"/>
    <w:rsid w:val="00445835"/>
    <w:rsid w:val="00445A92"/>
    <w:rsid w:val="00445B0F"/>
    <w:rsid w:val="00445C04"/>
    <w:rsid w:val="00445EA0"/>
    <w:rsid w:val="00445EB7"/>
    <w:rsid w:val="00445F17"/>
    <w:rsid w:val="0044617C"/>
    <w:rsid w:val="0044634F"/>
    <w:rsid w:val="0044640B"/>
    <w:rsid w:val="00446534"/>
    <w:rsid w:val="00446661"/>
    <w:rsid w:val="00446662"/>
    <w:rsid w:val="004466CD"/>
    <w:rsid w:val="00446737"/>
    <w:rsid w:val="00446DE0"/>
    <w:rsid w:val="00446E57"/>
    <w:rsid w:val="00446FB3"/>
    <w:rsid w:val="00447106"/>
    <w:rsid w:val="0044729F"/>
    <w:rsid w:val="00447531"/>
    <w:rsid w:val="00447568"/>
    <w:rsid w:val="00447597"/>
    <w:rsid w:val="00447727"/>
    <w:rsid w:val="0044778F"/>
    <w:rsid w:val="0044791E"/>
    <w:rsid w:val="00447941"/>
    <w:rsid w:val="004479E2"/>
    <w:rsid w:val="00447B51"/>
    <w:rsid w:val="00447DE3"/>
    <w:rsid w:val="00447EDD"/>
    <w:rsid w:val="00450026"/>
    <w:rsid w:val="00450175"/>
    <w:rsid w:val="00450252"/>
    <w:rsid w:val="00450388"/>
    <w:rsid w:val="00450876"/>
    <w:rsid w:val="00450B03"/>
    <w:rsid w:val="00450C5D"/>
    <w:rsid w:val="00450C64"/>
    <w:rsid w:val="00450EB9"/>
    <w:rsid w:val="00450FA6"/>
    <w:rsid w:val="0045100F"/>
    <w:rsid w:val="0045112B"/>
    <w:rsid w:val="00451428"/>
    <w:rsid w:val="0045157B"/>
    <w:rsid w:val="004517BB"/>
    <w:rsid w:val="00451AB8"/>
    <w:rsid w:val="00452474"/>
    <w:rsid w:val="004524A4"/>
    <w:rsid w:val="004524F9"/>
    <w:rsid w:val="00452516"/>
    <w:rsid w:val="00452665"/>
    <w:rsid w:val="0045272C"/>
    <w:rsid w:val="0045280B"/>
    <w:rsid w:val="004528EF"/>
    <w:rsid w:val="00452946"/>
    <w:rsid w:val="004529CA"/>
    <w:rsid w:val="00452A9F"/>
    <w:rsid w:val="00452AED"/>
    <w:rsid w:val="00452B47"/>
    <w:rsid w:val="00452C83"/>
    <w:rsid w:val="00452F7E"/>
    <w:rsid w:val="00452FA3"/>
    <w:rsid w:val="00453034"/>
    <w:rsid w:val="0045303A"/>
    <w:rsid w:val="004535A5"/>
    <w:rsid w:val="004535CA"/>
    <w:rsid w:val="00453716"/>
    <w:rsid w:val="00453944"/>
    <w:rsid w:val="00453A9A"/>
    <w:rsid w:val="00453DD0"/>
    <w:rsid w:val="00453E6B"/>
    <w:rsid w:val="004543A7"/>
    <w:rsid w:val="004544AE"/>
    <w:rsid w:val="0045452C"/>
    <w:rsid w:val="00454545"/>
    <w:rsid w:val="0045483E"/>
    <w:rsid w:val="00454900"/>
    <w:rsid w:val="00454B38"/>
    <w:rsid w:val="00454CF3"/>
    <w:rsid w:val="00454E02"/>
    <w:rsid w:val="00454E26"/>
    <w:rsid w:val="00454EC8"/>
    <w:rsid w:val="00454FD5"/>
    <w:rsid w:val="0045508D"/>
    <w:rsid w:val="00455094"/>
    <w:rsid w:val="004551BB"/>
    <w:rsid w:val="00455206"/>
    <w:rsid w:val="004555DE"/>
    <w:rsid w:val="004556DE"/>
    <w:rsid w:val="00455719"/>
    <w:rsid w:val="00455967"/>
    <w:rsid w:val="00455A98"/>
    <w:rsid w:val="00455B4B"/>
    <w:rsid w:val="00455B5A"/>
    <w:rsid w:val="00455C05"/>
    <w:rsid w:val="00455C10"/>
    <w:rsid w:val="00455C6F"/>
    <w:rsid w:val="00455DCB"/>
    <w:rsid w:val="004561AF"/>
    <w:rsid w:val="00456236"/>
    <w:rsid w:val="0045638A"/>
    <w:rsid w:val="00456424"/>
    <w:rsid w:val="004569DB"/>
    <w:rsid w:val="004569F3"/>
    <w:rsid w:val="004569FE"/>
    <w:rsid w:val="00456A43"/>
    <w:rsid w:val="00456A5B"/>
    <w:rsid w:val="00456C5E"/>
    <w:rsid w:val="00456C83"/>
    <w:rsid w:val="00456D84"/>
    <w:rsid w:val="00456D8C"/>
    <w:rsid w:val="00456DD8"/>
    <w:rsid w:val="00457382"/>
    <w:rsid w:val="00457388"/>
    <w:rsid w:val="004573C4"/>
    <w:rsid w:val="00457532"/>
    <w:rsid w:val="0045757F"/>
    <w:rsid w:val="004577E0"/>
    <w:rsid w:val="00457933"/>
    <w:rsid w:val="00457BD1"/>
    <w:rsid w:val="00457C21"/>
    <w:rsid w:val="00457F21"/>
    <w:rsid w:val="00457F31"/>
    <w:rsid w:val="004600C4"/>
    <w:rsid w:val="004600FA"/>
    <w:rsid w:val="00460167"/>
    <w:rsid w:val="004603DD"/>
    <w:rsid w:val="0046043D"/>
    <w:rsid w:val="00460551"/>
    <w:rsid w:val="00460720"/>
    <w:rsid w:val="0046077D"/>
    <w:rsid w:val="004609E0"/>
    <w:rsid w:val="00460AB6"/>
    <w:rsid w:val="00460CCE"/>
    <w:rsid w:val="00460D3E"/>
    <w:rsid w:val="00460F0C"/>
    <w:rsid w:val="00460FE9"/>
    <w:rsid w:val="004610BF"/>
    <w:rsid w:val="0046116D"/>
    <w:rsid w:val="004611C7"/>
    <w:rsid w:val="00461294"/>
    <w:rsid w:val="004612A7"/>
    <w:rsid w:val="00461346"/>
    <w:rsid w:val="00461490"/>
    <w:rsid w:val="00461674"/>
    <w:rsid w:val="004616CA"/>
    <w:rsid w:val="00461C39"/>
    <w:rsid w:val="00461C6A"/>
    <w:rsid w:val="00461D3B"/>
    <w:rsid w:val="00461F8B"/>
    <w:rsid w:val="00461FE4"/>
    <w:rsid w:val="0046200A"/>
    <w:rsid w:val="0046222E"/>
    <w:rsid w:val="00462355"/>
    <w:rsid w:val="00462517"/>
    <w:rsid w:val="00462614"/>
    <w:rsid w:val="0046275D"/>
    <w:rsid w:val="00462910"/>
    <w:rsid w:val="00462A03"/>
    <w:rsid w:val="00462A72"/>
    <w:rsid w:val="00462B16"/>
    <w:rsid w:val="00462C61"/>
    <w:rsid w:val="00462CC1"/>
    <w:rsid w:val="00462D81"/>
    <w:rsid w:val="00462E70"/>
    <w:rsid w:val="00463173"/>
    <w:rsid w:val="004631B2"/>
    <w:rsid w:val="0046348F"/>
    <w:rsid w:val="004634CE"/>
    <w:rsid w:val="0046353A"/>
    <w:rsid w:val="00463854"/>
    <w:rsid w:val="00463993"/>
    <w:rsid w:val="00463CCA"/>
    <w:rsid w:val="00463E8D"/>
    <w:rsid w:val="004641F9"/>
    <w:rsid w:val="00464448"/>
    <w:rsid w:val="004645C7"/>
    <w:rsid w:val="0046469B"/>
    <w:rsid w:val="00464763"/>
    <w:rsid w:val="004648E1"/>
    <w:rsid w:val="004648F0"/>
    <w:rsid w:val="0046502B"/>
    <w:rsid w:val="004650C6"/>
    <w:rsid w:val="004652F2"/>
    <w:rsid w:val="0046536B"/>
    <w:rsid w:val="00465419"/>
    <w:rsid w:val="00465561"/>
    <w:rsid w:val="00465A0E"/>
    <w:rsid w:val="00465D59"/>
    <w:rsid w:val="00465DED"/>
    <w:rsid w:val="00465F68"/>
    <w:rsid w:val="00465FA6"/>
    <w:rsid w:val="004665BD"/>
    <w:rsid w:val="0046662C"/>
    <w:rsid w:val="00466729"/>
    <w:rsid w:val="0046679F"/>
    <w:rsid w:val="00466B06"/>
    <w:rsid w:val="00466CE4"/>
    <w:rsid w:val="004670FB"/>
    <w:rsid w:val="00467134"/>
    <w:rsid w:val="00467268"/>
    <w:rsid w:val="004673E8"/>
    <w:rsid w:val="00467439"/>
    <w:rsid w:val="00467727"/>
    <w:rsid w:val="00467A46"/>
    <w:rsid w:val="00467A9C"/>
    <w:rsid w:val="00467F3B"/>
    <w:rsid w:val="00470068"/>
    <w:rsid w:val="0047009D"/>
    <w:rsid w:val="0047017D"/>
    <w:rsid w:val="00470646"/>
    <w:rsid w:val="004706EA"/>
    <w:rsid w:val="004707BF"/>
    <w:rsid w:val="00470885"/>
    <w:rsid w:val="00470E3A"/>
    <w:rsid w:val="00470F66"/>
    <w:rsid w:val="0047110C"/>
    <w:rsid w:val="0047136E"/>
    <w:rsid w:val="0047153B"/>
    <w:rsid w:val="0047186B"/>
    <w:rsid w:val="004718E2"/>
    <w:rsid w:val="00471A20"/>
    <w:rsid w:val="00471B22"/>
    <w:rsid w:val="00471C2F"/>
    <w:rsid w:val="00471CFB"/>
    <w:rsid w:val="00471CFE"/>
    <w:rsid w:val="00471D60"/>
    <w:rsid w:val="004720D5"/>
    <w:rsid w:val="0047236F"/>
    <w:rsid w:val="004723A4"/>
    <w:rsid w:val="004726DE"/>
    <w:rsid w:val="00472786"/>
    <w:rsid w:val="0047279F"/>
    <w:rsid w:val="0047284F"/>
    <w:rsid w:val="00472B51"/>
    <w:rsid w:val="00472C03"/>
    <w:rsid w:val="00472F77"/>
    <w:rsid w:val="004731A6"/>
    <w:rsid w:val="00473251"/>
    <w:rsid w:val="0047353D"/>
    <w:rsid w:val="004738DC"/>
    <w:rsid w:val="0047394A"/>
    <w:rsid w:val="004739C0"/>
    <w:rsid w:val="00473B39"/>
    <w:rsid w:val="00473B4B"/>
    <w:rsid w:val="00473CDA"/>
    <w:rsid w:val="00473FAC"/>
    <w:rsid w:val="00474033"/>
    <w:rsid w:val="00474124"/>
    <w:rsid w:val="00474421"/>
    <w:rsid w:val="00474460"/>
    <w:rsid w:val="004746A3"/>
    <w:rsid w:val="004746F6"/>
    <w:rsid w:val="00474773"/>
    <w:rsid w:val="00474990"/>
    <w:rsid w:val="00474BA7"/>
    <w:rsid w:val="00474EAB"/>
    <w:rsid w:val="004753B3"/>
    <w:rsid w:val="004754B9"/>
    <w:rsid w:val="004755D2"/>
    <w:rsid w:val="004756CE"/>
    <w:rsid w:val="00475788"/>
    <w:rsid w:val="00475908"/>
    <w:rsid w:val="004759BC"/>
    <w:rsid w:val="00475CA1"/>
    <w:rsid w:val="00475D1B"/>
    <w:rsid w:val="00475FF7"/>
    <w:rsid w:val="00476257"/>
    <w:rsid w:val="004762A6"/>
    <w:rsid w:val="004762EC"/>
    <w:rsid w:val="0047647B"/>
    <w:rsid w:val="00476A5A"/>
    <w:rsid w:val="00476BB7"/>
    <w:rsid w:val="00476D79"/>
    <w:rsid w:val="00476F72"/>
    <w:rsid w:val="00477085"/>
    <w:rsid w:val="00477108"/>
    <w:rsid w:val="00477210"/>
    <w:rsid w:val="004772C6"/>
    <w:rsid w:val="00477336"/>
    <w:rsid w:val="0047736E"/>
    <w:rsid w:val="004773D1"/>
    <w:rsid w:val="00477650"/>
    <w:rsid w:val="0047782E"/>
    <w:rsid w:val="0047785E"/>
    <w:rsid w:val="00477885"/>
    <w:rsid w:val="00477C04"/>
    <w:rsid w:val="0048011E"/>
    <w:rsid w:val="00480529"/>
    <w:rsid w:val="004805A6"/>
    <w:rsid w:val="00480AF9"/>
    <w:rsid w:val="00480B6A"/>
    <w:rsid w:val="00480C4F"/>
    <w:rsid w:val="00480C86"/>
    <w:rsid w:val="00480DB7"/>
    <w:rsid w:val="00480F9B"/>
    <w:rsid w:val="00480FC2"/>
    <w:rsid w:val="00480FD4"/>
    <w:rsid w:val="00481329"/>
    <w:rsid w:val="00481350"/>
    <w:rsid w:val="004813FA"/>
    <w:rsid w:val="0048151C"/>
    <w:rsid w:val="004815AC"/>
    <w:rsid w:val="00481717"/>
    <w:rsid w:val="00481A95"/>
    <w:rsid w:val="00481AE9"/>
    <w:rsid w:val="00481BBB"/>
    <w:rsid w:val="00481BDB"/>
    <w:rsid w:val="00481CF2"/>
    <w:rsid w:val="00481D8E"/>
    <w:rsid w:val="00481EAC"/>
    <w:rsid w:val="004824A9"/>
    <w:rsid w:val="004824F0"/>
    <w:rsid w:val="004828CF"/>
    <w:rsid w:val="00482A88"/>
    <w:rsid w:val="00482AD5"/>
    <w:rsid w:val="00482E7E"/>
    <w:rsid w:val="00483154"/>
    <w:rsid w:val="0048339C"/>
    <w:rsid w:val="00483513"/>
    <w:rsid w:val="004835F7"/>
    <w:rsid w:val="004838E4"/>
    <w:rsid w:val="0048391F"/>
    <w:rsid w:val="00483C98"/>
    <w:rsid w:val="00483CBD"/>
    <w:rsid w:val="00483CC7"/>
    <w:rsid w:val="00483D15"/>
    <w:rsid w:val="00483D93"/>
    <w:rsid w:val="00483DB8"/>
    <w:rsid w:val="00483E06"/>
    <w:rsid w:val="00483EAC"/>
    <w:rsid w:val="0048430C"/>
    <w:rsid w:val="0048442E"/>
    <w:rsid w:val="0048478C"/>
    <w:rsid w:val="0048492F"/>
    <w:rsid w:val="00484B5C"/>
    <w:rsid w:val="00484C56"/>
    <w:rsid w:val="00484D2F"/>
    <w:rsid w:val="00484DC2"/>
    <w:rsid w:val="00484E20"/>
    <w:rsid w:val="0048512D"/>
    <w:rsid w:val="00485192"/>
    <w:rsid w:val="00485212"/>
    <w:rsid w:val="004853A0"/>
    <w:rsid w:val="004855FB"/>
    <w:rsid w:val="00485855"/>
    <w:rsid w:val="00485A79"/>
    <w:rsid w:val="00485BB8"/>
    <w:rsid w:val="00485C65"/>
    <w:rsid w:val="00485D53"/>
    <w:rsid w:val="00485EF6"/>
    <w:rsid w:val="00485F52"/>
    <w:rsid w:val="0048601A"/>
    <w:rsid w:val="00486065"/>
    <w:rsid w:val="0048610A"/>
    <w:rsid w:val="00486156"/>
    <w:rsid w:val="00486161"/>
    <w:rsid w:val="0048617C"/>
    <w:rsid w:val="0048631F"/>
    <w:rsid w:val="004864EF"/>
    <w:rsid w:val="00486532"/>
    <w:rsid w:val="0048666E"/>
    <w:rsid w:val="004866E8"/>
    <w:rsid w:val="00486817"/>
    <w:rsid w:val="004869E9"/>
    <w:rsid w:val="00486A7F"/>
    <w:rsid w:val="00486A8E"/>
    <w:rsid w:val="00487169"/>
    <w:rsid w:val="00487398"/>
    <w:rsid w:val="00487594"/>
    <w:rsid w:val="004875A2"/>
    <w:rsid w:val="004875BA"/>
    <w:rsid w:val="00487679"/>
    <w:rsid w:val="00487682"/>
    <w:rsid w:val="004878C5"/>
    <w:rsid w:val="004879AD"/>
    <w:rsid w:val="00487B29"/>
    <w:rsid w:val="00487CD0"/>
    <w:rsid w:val="00487D1D"/>
    <w:rsid w:val="00487F21"/>
    <w:rsid w:val="00490052"/>
    <w:rsid w:val="00490072"/>
    <w:rsid w:val="004901E9"/>
    <w:rsid w:val="004902BF"/>
    <w:rsid w:val="00490357"/>
    <w:rsid w:val="00490D29"/>
    <w:rsid w:val="00490E6B"/>
    <w:rsid w:val="00490FB2"/>
    <w:rsid w:val="004911B2"/>
    <w:rsid w:val="00491327"/>
    <w:rsid w:val="00491334"/>
    <w:rsid w:val="004913CC"/>
    <w:rsid w:val="004915C0"/>
    <w:rsid w:val="0049197F"/>
    <w:rsid w:val="00491BDA"/>
    <w:rsid w:val="00491D2E"/>
    <w:rsid w:val="00491DF1"/>
    <w:rsid w:val="00491E2E"/>
    <w:rsid w:val="00491E67"/>
    <w:rsid w:val="00491FA9"/>
    <w:rsid w:val="00492060"/>
    <w:rsid w:val="00492087"/>
    <w:rsid w:val="00492127"/>
    <w:rsid w:val="004921F8"/>
    <w:rsid w:val="00492344"/>
    <w:rsid w:val="0049237E"/>
    <w:rsid w:val="0049241E"/>
    <w:rsid w:val="00492A75"/>
    <w:rsid w:val="00492B4E"/>
    <w:rsid w:val="00492C62"/>
    <w:rsid w:val="00492C9E"/>
    <w:rsid w:val="00492D8D"/>
    <w:rsid w:val="00492DB6"/>
    <w:rsid w:val="00492FEA"/>
    <w:rsid w:val="00493205"/>
    <w:rsid w:val="004933E3"/>
    <w:rsid w:val="00493415"/>
    <w:rsid w:val="0049366D"/>
    <w:rsid w:val="00493B19"/>
    <w:rsid w:val="00493CDA"/>
    <w:rsid w:val="00493E2A"/>
    <w:rsid w:val="00493EAC"/>
    <w:rsid w:val="00493EB5"/>
    <w:rsid w:val="00493F17"/>
    <w:rsid w:val="004941CC"/>
    <w:rsid w:val="00494234"/>
    <w:rsid w:val="004946CE"/>
    <w:rsid w:val="00494820"/>
    <w:rsid w:val="0049487B"/>
    <w:rsid w:val="004948AB"/>
    <w:rsid w:val="00494A44"/>
    <w:rsid w:val="00494F0B"/>
    <w:rsid w:val="00494FBB"/>
    <w:rsid w:val="0049506C"/>
    <w:rsid w:val="0049507C"/>
    <w:rsid w:val="00495105"/>
    <w:rsid w:val="004952F7"/>
    <w:rsid w:val="00495820"/>
    <w:rsid w:val="00495A36"/>
    <w:rsid w:val="00495C6D"/>
    <w:rsid w:val="00495E32"/>
    <w:rsid w:val="00495EB4"/>
    <w:rsid w:val="00495EEB"/>
    <w:rsid w:val="00495F67"/>
    <w:rsid w:val="0049607B"/>
    <w:rsid w:val="0049608C"/>
    <w:rsid w:val="004963EE"/>
    <w:rsid w:val="00496630"/>
    <w:rsid w:val="0049668C"/>
    <w:rsid w:val="00496718"/>
    <w:rsid w:val="00496810"/>
    <w:rsid w:val="00496B34"/>
    <w:rsid w:val="00496BB3"/>
    <w:rsid w:val="00496C4A"/>
    <w:rsid w:val="00496D5A"/>
    <w:rsid w:val="00496E71"/>
    <w:rsid w:val="00496F84"/>
    <w:rsid w:val="004971D3"/>
    <w:rsid w:val="00497234"/>
    <w:rsid w:val="00497606"/>
    <w:rsid w:val="004979C5"/>
    <w:rsid w:val="00497B15"/>
    <w:rsid w:val="00497BA8"/>
    <w:rsid w:val="00497D80"/>
    <w:rsid w:val="00497E70"/>
    <w:rsid w:val="004A0183"/>
    <w:rsid w:val="004A0D2F"/>
    <w:rsid w:val="004A0F7D"/>
    <w:rsid w:val="004A17B1"/>
    <w:rsid w:val="004A17DE"/>
    <w:rsid w:val="004A17EC"/>
    <w:rsid w:val="004A1956"/>
    <w:rsid w:val="004A1AE3"/>
    <w:rsid w:val="004A1CBF"/>
    <w:rsid w:val="004A1E79"/>
    <w:rsid w:val="004A1FFC"/>
    <w:rsid w:val="004A200E"/>
    <w:rsid w:val="004A2022"/>
    <w:rsid w:val="004A2084"/>
    <w:rsid w:val="004A20A0"/>
    <w:rsid w:val="004A20E8"/>
    <w:rsid w:val="004A2317"/>
    <w:rsid w:val="004A250F"/>
    <w:rsid w:val="004A25C7"/>
    <w:rsid w:val="004A2A61"/>
    <w:rsid w:val="004A2B0D"/>
    <w:rsid w:val="004A2F6E"/>
    <w:rsid w:val="004A2FA2"/>
    <w:rsid w:val="004A2FB0"/>
    <w:rsid w:val="004A306E"/>
    <w:rsid w:val="004A311F"/>
    <w:rsid w:val="004A33D8"/>
    <w:rsid w:val="004A3570"/>
    <w:rsid w:val="004A3642"/>
    <w:rsid w:val="004A3725"/>
    <w:rsid w:val="004A395B"/>
    <w:rsid w:val="004A395D"/>
    <w:rsid w:val="004A3993"/>
    <w:rsid w:val="004A3DDB"/>
    <w:rsid w:val="004A3F00"/>
    <w:rsid w:val="004A405A"/>
    <w:rsid w:val="004A41FD"/>
    <w:rsid w:val="004A43A4"/>
    <w:rsid w:val="004A43F2"/>
    <w:rsid w:val="004A4455"/>
    <w:rsid w:val="004A44F4"/>
    <w:rsid w:val="004A45F5"/>
    <w:rsid w:val="004A4614"/>
    <w:rsid w:val="004A4997"/>
    <w:rsid w:val="004A4A63"/>
    <w:rsid w:val="004A4A92"/>
    <w:rsid w:val="004A4B19"/>
    <w:rsid w:val="004A5131"/>
    <w:rsid w:val="004A54BA"/>
    <w:rsid w:val="004A550C"/>
    <w:rsid w:val="004A5A36"/>
    <w:rsid w:val="004A5BAE"/>
    <w:rsid w:val="004A5E59"/>
    <w:rsid w:val="004A5E93"/>
    <w:rsid w:val="004A5EDF"/>
    <w:rsid w:val="004A5F8B"/>
    <w:rsid w:val="004A629A"/>
    <w:rsid w:val="004A6401"/>
    <w:rsid w:val="004A643F"/>
    <w:rsid w:val="004A64E7"/>
    <w:rsid w:val="004A65C9"/>
    <w:rsid w:val="004A668F"/>
    <w:rsid w:val="004A66BA"/>
    <w:rsid w:val="004A6889"/>
    <w:rsid w:val="004A6A19"/>
    <w:rsid w:val="004A6B93"/>
    <w:rsid w:val="004A6CBA"/>
    <w:rsid w:val="004A6E19"/>
    <w:rsid w:val="004A6E1C"/>
    <w:rsid w:val="004A6EED"/>
    <w:rsid w:val="004A6FA3"/>
    <w:rsid w:val="004A7364"/>
    <w:rsid w:val="004A73B3"/>
    <w:rsid w:val="004A743B"/>
    <w:rsid w:val="004A7A76"/>
    <w:rsid w:val="004A7DD5"/>
    <w:rsid w:val="004A7E93"/>
    <w:rsid w:val="004A7EFF"/>
    <w:rsid w:val="004A7FB1"/>
    <w:rsid w:val="004A7FFD"/>
    <w:rsid w:val="004B0445"/>
    <w:rsid w:val="004B0701"/>
    <w:rsid w:val="004B0770"/>
    <w:rsid w:val="004B077F"/>
    <w:rsid w:val="004B09F4"/>
    <w:rsid w:val="004B0B75"/>
    <w:rsid w:val="004B0BB0"/>
    <w:rsid w:val="004B1176"/>
    <w:rsid w:val="004B127B"/>
    <w:rsid w:val="004B15FE"/>
    <w:rsid w:val="004B1623"/>
    <w:rsid w:val="004B1693"/>
    <w:rsid w:val="004B1A41"/>
    <w:rsid w:val="004B1B15"/>
    <w:rsid w:val="004B1B26"/>
    <w:rsid w:val="004B1B28"/>
    <w:rsid w:val="004B1C46"/>
    <w:rsid w:val="004B207A"/>
    <w:rsid w:val="004B21C0"/>
    <w:rsid w:val="004B2434"/>
    <w:rsid w:val="004B25E5"/>
    <w:rsid w:val="004B281F"/>
    <w:rsid w:val="004B2859"/>
    <w:rsid w:val="004B2930"/>
    <w:rsid w:val="004B2A33"/>
    <w:rsid w:val="004B2A82"/>
    <w:rsid w:val="004B2F03"/>
    <w:rsid w:val="004B3066"/>
    <w:rsid w:val="004B30B2"/>
    <w:rsid w:val="004B321D"/>
    <w:rsid w:val="004B339C"/>
    <w:rsid w:val="004B3496"/>
    <w:rsid w:val="004B35A7"/>
    <w:rsid w:val="004B3862"/>
    <w:rsid w:val="004B38E4"/>
    <w:rsid w:val="004B3A3B"/>
    <w:rsid w:val="004B3CDE"/>
    <w:rsid w:val="004B3D22"/>
    <w:rsid w:val="004B3D2D"/>
    <w:rsid w:val="004B3E34"/>
    <w:rsid w:val="004B3F1C"/>
    <w:rsid w:val="004B4146"/>
    <w:rsid w:val="004B43C7"/>
    <w:rsid w:val="004B44F0"/>
    <w:rsid w:val="004B45E1"/>
    <w:rsid w:val="004B4826"/>
    <w:rsid w:val="004B49D9"/>
    <w:rsid w:val="004B4B1F"/>
    <w:rsid w:val="004B4C78"/>
    <w:rsid w:val="004B4D01"/>
    <w:rsid w:val="004B4F9E"/>
    <w:rsid w:val="004B4FD2"/>
    <w:rsid w:val="004B5053"/>
    <w:rsid w:val="004B51B7"/>
    <w:rsid w:val="004B5206"/>
    <w:rsid w:val="004B5252"/>
    <w:rsid w:val="004B55C7"/>
    <w:rsid w:val="004B57FC"/>
    <w:rsid w:val="004B5819"/>
    <w:rsid w:val="004B5BA6"/>
    <w:rsid w:val="004B5CF9"/>
    <w:rsid w:val="004B5F5A"/>
    <w:rsid w:val="004B5FDC"/>
    <w:rsid w:val="004B609B"/>
    <w:rsid w:val="004B624F"/>
    <w:rsid w:val="004B625A"/>
    <w:rsid w:val="004B63AB"/>
    <w:rsid w:val="004B653D"/>
    <w:rsid w:val="004B656D"/>
    <w:rsid w:val="004B65CE"/>
    <w:rsid w:val="004B67B3"/>
    <w:rsid w:val="004B691B"/>
    <w:rsid w:val="004B691F"/>
    <w:rsid w:val="004B6AF7"/>
    <w:rsid w:val="004B6B81"/>
    <w:rsid w:val="004B6DB2"/>
    <w:rsid w:val="004B6F26"/>
    <w:rsid w:val="004B6F52"/>
    <w:rsid w:val="004B6F76"/>
    <w:rsid w:val="004B7022"/>
    <w:rsid w:val="004B71F8"/>
    <w:rsid w:val="004B76AF"/>
    <w:rsid w:val="004B76BE"/>
    <w:rsid w:val="004B775E"/>
    <w:rsid w:val="004B7A11"/>
    <w:rsid w:val="004B7EC5"/>
    <w:rsid w:val="004C031D"/>
    <w:rsid w:val="004C0339"/>
    <w:rsid w:val="004C044D"/>
    <w:rsid w:val="004C057D"/>
    <w:rsid w:val="004C0743"/>
    <w:rsid w:val="004C07D7"/>
    <w:rsid w:val="004C0F1E"/>
    <w:rsid w:val="004C0FC1"/>
    <w:rsid w:val="004C1176"/>
    <w:rsid w:val="004C14A1"/>
    <w:rsid w:val="004C14A7"/>
    <w:rsid w:val="004C15D8"/>
    <w:rsid w:val="004C1667"/>
    <w:rsid w:val="004C1864"/>
    <w:rsid w:val="004C1A6B"/>
    <w:rsid w:val="004C1ACC"/>
    <w:rsid w:val="004C1C44"/>
    <w:rsid w:val="004C1E0D"/>
    <w:rsid w:val="004C1EF7"/>
    <w:rsid w:val="004C2083"/>
    <w:rsid w:val="004C21C9"/>
    <w:rsid w:val="004C23DB"/>
    <w:rsid w:val="004C245B"/>
    <w:rsid w:val="004C2499"/>
    <w:rsid w:val="004C2647"/>
    <w:rsid w:val="004C2A32"/>
    <w:rsid w:val="004C2AF4"/>
    <w:rsid w:val="004C2D6F"/>
    <w:rsid w:val="004C2FB0"/>
    <w:rsid w:val="004C3010"/>
    <w:rsid w:val="004C32F0"/>
    <w:rsid w:val="004C341C"/>
    <w:rsid w:val="004C354E"/>
    <w:rsid w:val="004C37AE"/>
    <w:rsid w:val="004C3B21"/>
    <w:rsid w:val="004C3BC8"/>
    <w:rsid w:val="004C40B4"/>
    <w:rsid w:val="004C450E"/>
    <w:rsid w:val="004C4552"/>
    <w:rsid w:val="004C45CB"/>
    <w:rsid w:val="004C45E2"/>
    <w:rsid w:val="004C4707"/>
    <w:rsid w:val="004C4721"/>
    <w:rsid w:val="004C47C6"/>
    <w:rsid w:val="004C4991"/>
    <w:rsid w:val="004C4A6A"/>
    <w:rsid w:val="004C4B7F"/>
    <w:rsid w:val="004C4D72"/>
    <w:rsid w:val="004C4E5B"/>
    <w:rsid w:val="004C4F1A"/>
    <w:rsid w:val="004C4F61"/>
    <w:rsid w:val="004C4FB4"/>
    <w:rsid w:val="004C53EB"/>
    <w:rsid w:val="004C5432"/>
    <w:rsid w:val="004C5482"/>
    <w:rsid w:val="004C5501"/>
    <w:rsid w:val="004C5572"/>
    <w:rsid w:val="004C566B"/>
    <w:rsid w:val="004C573D"/>
    <w:rsid w:val="004C57E6"/>
    <w:rsid w:val="004C59A2"/>
    <w:rsid w:val="004C5A74"/>
    <w:rsid w:val="004C5B1C"/>
    <w:rsid w:val="004C5BA4"/>
    <w:rsid w:val="004C5BA9"/>
    <w:rsid w:val="004C5C35"/>
    <w:rsid w:val="004C5D87"/>
    <w:rsid w:val="004C5E1A"/>
    <w:rsid w:val="004C5F42"/>
    <w:rsid w:val="004C606D"/>
    <w:rsid w:val="004C61DF"/>
    <w:rsid w:val="004C6394"/>
    <w:rsid w:val="004C64FA"/>
    <w:rsid w:val="004C6574"/>
    <w:rsid w:val="004C66D1"/>
    <w:rsid w:val="004C6875"/>
    <w:rsid w:val="004C696A"/>
    <w:rsid w:val="004C6A74"/>
    <w:rsid w:val="004C6A90"/>
    <w:rsid w:val="004C6B19"/>
    <w:rsid w:val="004C6B21"/>
    <w:rsid w:val="004C6B4B"/>
    <w:rsid w:val="004C6BAD"/>
    <w:rsid w:val="004C6C90"/>
    <w:rsid w:val="004C6FA0"/>
    <w:rsid w:val="004C6FA3"/>
    <w:rsid w:val="004C7015"/>
    <w:rsid w:val="004C70C2"/>
    <w:rsid w:val="004C7116"/>
    <w:rsid w:val="004C71A5"/>
    <w:rsid w:val="004C71C4"/>
    <w:rsid w:val="004C72B7"/>
    <w:rsid w:val="004C7345"/>
    <w:rsid w:val="004C7487"/>
    <w:rsid w:val="004C760A"/>
    <w:rsid w:val="004C77EF"/>
    <w:rsid w:val="004C7B28"/>
    <w:rsid w:val="004C7BC6"/>
    <w:rsid w:val="004C7D37"/>
    <w:rsid w:val="004C7EA3"/>
    <w:rsid w:val="004C7ED1"/>
    <w:rsid w:val="004D003C"/>
    <w:rsid w:val="004D02A5"/>
    <w:rsid w:val="004D0586"/>
    <w:rsid w:val="004D058D"/>
    <w:rsid w:val="004D05D6"/>
    <w:rsid w:val="004D0610"/>
    <w:rsid w:val="004D06D1"/>
    <w:rsid w:val="004D06E9"/>
    <w:rsid w:val="004D0741"/>
    <w:rsid w:val="004D0C7E"/>
    <w:rsid w:val="004D0DA9"/>
    <w:rsid w:val="004D0E40"/>
    <w:rsid w:val="004D1029"/>
    <w:rsid w:val="004D10F8"/>
    <w:rsid w:val="004D124C"/>
    <w:rsid w:val="004D1373"/>
    <w:rsid w:val="004D14B1"/>
    <w:rsid w:val="004D1537"/>
    <w:rsid w:val="004D15D1"/>
    <w:rsid w:val="004D196F"/>
    <w:rsid w:val="004D1C8D"/>
    <w:rsid w:val="004D1CC2"/>
    <w:rsid w:val="004D1D78"/>
    <w:rsid w:val="004D1E18"/>
    <w:rsid w:val="004D1F63"/>
    <w:rsid w:val="004D2087"/>
    <w:rsid w:val="004D2513"/>
    <w:rsid w:val="004D2615"/>
    <w:rsid w:val="004D2688"/>
    <w:rsid w:val="004D269D"/>
    <w:rsid w:val="004D26DF"/>
    <w:rsid w:val="004D27CE"/>
    <w:rsid w:val="004D29D7"/>
    <w:rsid w:val="004D2A75"/>
    <w:rsid w:val="004D2BB1"/>
    <w:rsid w:val="004D2C7A"/>
    <w:rsid w:val="004D2CBD"/>
    <w:rsid w:val="004D2ECF"/>
    <w:rsid w:val="004D2EFB"/>
    <w:rsid w:val="004D2F8F"/>
    <w:rsid w:val="004D30A6"/>
    <w:rsid w:val="004D30F9"/>
    <w:rsid w:val="004D314C"/>
    <w:rsid w:val="004D3399"/>
    <w:rsid w:val="004D3531"/>
    <w:rsid w:val="004D3579"/>
    <w:rsid w:val="004D3680"/>
    <w:rsid w:val="004D37DF"/>
    <w:rsid w:val="004D37E9"/>
    <w:rsid w:val="004D3A50"/>
    <w:rsid w:val="004D3B84"/>
    <w:rsid w:val="004D3C4D"/>
    <w:rsid w:val="004D3CEC"/>
    <w:rsid w:val="004D3DCF"/>
    <w:rsid w:val="004D3E91"/>
    <w:rsid w:val="004D40CC"/>
    <w:rsid w:val="004D4229"/>
    <w:rsid w:val="004D4240"/>
    <w:rsid w:val="004D42BF"/>
    <w:rsid w:val="004D4A24"/>
    <w:rsid w:val="004D4E4D"/>
    <w:rsid w:val="004D524F"/>
    <w:rsid w:val="004D5307"/>
    <w:rsid w:val="004D5308"/>
    <w:rsid w:val="004D5372"/>
    <w:rsid w:val="004D5544"/>
    <w:rsid w:val="004D563E"/>
    <w:rsid w:val="004D599B"/>
    <w:rsid w:val="004D59F2"/>
    <w:rsid w:val="004D5C44"/>
    <w:rsid w:val="004D61CA"/>
    <w:rsid w:val="004D63E2"/>
    <w:rsid w:val="004D65AD"/>
    <w:rsid w:val="004D66DE"/>
    <w:rsid w:val="004D67FA"/>
    <w:rsid w:val="004D6B39"/>
    <w:rsid w:val="004D6C2A"/>
    <w:rsid w:val="004D6C92"/>
    <w:rsid w:val="004D6CD4"/>
    <w:rsid w:val="004D6E61"/>
    <w:rsid w:val="004D6F57"/>
    <w:rsid w:val="004D6F88"/>
    <w:rsid w:val="004D6F91"/>
    <w:rsid w:val="004D7055"/>
    <w:rsid w:val="004D7080"/>
    <w:rsid w:val="004D709F"/>
    <w:rsid w:val="004D75B4"/>
    <w:rsid w:val="004D7636"/>
    <w:rsid w:val="004D76D7"/>
    <w:rsid w:val="004D785C"/>
    <w:rsid w:val="004D7A66"/>
    <w:rsid w:val="004D7AA3"/>
    <w:rsid w:val="004D7B4E"/>
    <w:rsid w:val="004D7C83"/>
    <w:rsid w:val="004D7D0E"/>
    <w:rsid w:val="004D7D8A"/>
    <w:rsid w:val="004D7DCE"/>
    <w:rsid w:val="004D7EF0"/>
    <w:rsid w:val="004D7FD9"/>
    <w:rsid w:val="004E000A"/>
    <w:rsid w:val="004E018E"/>
    <w:rsid w:val="004E04E4"/>
    <w:rsid w:val="004E05A8"/>
    <w:rsid w:val="004E0688"/>
    <w:rsid w:val="004E07D4"/>
    <w:rsid w:val="004E097E"/>
    <w:rsid w:val="004E09F9"/>
    <w:rsid w:val="004E0CB3"/>
    <w:rsid w:val="004E0CCD"/>
    <w:rsid w:val="004E0DB9"/>
    <w:rsid w:val="004E0E80"/>
    <w:rsid w:val="004E0EAF"/>
    <w:rsid w:val="004E1004"/>
    <w:rsid w:val="004E15AC"/>
    <w:rsid w:val="004E15C9"/>
    <w:rsid w:val="004E168D"/>
    <w:rsid w:val="004E16BA"/>
    <w:rsid w:val="004E16DD"/>
    <w:rsid w:val="004E17F5"/>
    <w:rsid w:val="004E181C"/>
    <w:rsid w:val="004E1A0F"/>
    <w:rsid w:val="004E1C9A"/>
    <w:rsid w:val="004E1D2C"/>
    <w:rsid w:val="004E1D93"/>
    <w:rsid w:val="004E1DB4"/>
    <w:rsid w:val="004E20EF"/>
    <w:rsid w:val="004E2386"/>
    <w:rsid w:val="004E23CA"/>
    <w:rsid w:val="004E25B0"/>
    <w:rsid w:val="004E2785"/>
    <w:rsid w:val="004E27EC"/>
    <w:rsid w:val="004E2836"/>
    <w:rsid w:val="004E28B0"/>
    <w:rsid w:val="004E29BB"/>
    <w:rsid w:val="004E29D8"/>
    <w:rsid w:val="004E2A9B"/>
    <w:rsid w:val="004E2B5D"/>
    <w:rsid w:val="004E2DB4"/>
    <w:rsid w:val="004E2DF9"/>
    <w:rsid w:val="004E2F3B"/>
    <w:rsid w:val="004E3176"/>
    <w:rsid w:val="004E31B6"/>
    <w:rsid w:val="004E3261"/>
    <w:rsid w:val="004E33CC"/>
    <w:rsid w:val="004E3646"/>
    <w:rsid w:val="004E36F1"/>
    <w:rsid w:val="004E3918"/>
    <w:rsid w:val="004E399F"/>
    <w:rsid w:val="004E405A"/>
    <w:rsid w:val="004E41C2"/>
    <w:rsid w:val="004E43CE"/>
    <w:rsid w:val="004E4832"/>
    <w:rsid w:val="004E495F"/>
    <w:rsid w:val="004E4B05"/>
    <w:rsid w:val="004E4C7E"/>
    <w:rsid w:val="004E4F2F"/>
    <w:rsid w:val="004E4F45"/>
    <w:rsid w:val="004E504D"/>
    <w:rsid w:val="004E5076"/>
    <w:rsid w:val="004E50B1"/>
    <w:rsid w:val="004E5242"/>
    <w:rsid w:val="004E55D5"/>
    <w:rsid w:val="004E5767"/>
    <w:rsid w:val="004E58BD"/>
    <w:rsid w:val="004E5920"/>
    <w:rsid w:val="004E5C46"/>
    <w:rsid w:val="004E5CBF"/>
    <w:rsid w:val="004E5E98"/>
    <w:rsid w:val="004E5F0F"/>
    <w:rsid w:val="004E5FDB"/>
    <w:rsid w:val="004E63CD"/>
    <w:rsid w:val="004E6549"/>
    <w:rsid w:val="004E6645"/>
    <w:rsid w:val="004E6690"/>
    <w:rsid w:val="004E66D6"/>
    <w:rsid w:val="004E67A9"/>
    <w:rsid w:val="004E6811"/>
    <w:rsid w:val="004E693B"/>
    <w:rsid w:val="004E6B59"/>
    <w:rsid w:val="004E6DFE"/>
    <w:rsid w:val="004E6F69"/>
    <w:rsid w:val="004E6FE3"/>
    <w:rsid w:val="004E738C"/>
    <w:rsid w:val="004E73CD"/>
    <w:rsid w:val="004E73E6"/>
    <w:rsid w:val="004E74DC"/>
    <w:rsid w:val="004E75EC"/>
    <w:rsid w:val="004E7620"/>
    <w:rsid w:val="004E781C"/>
    <w:rsid w:val="004E794D"/>
    <w:rsid w:val="004E7C2F"/>
    <w:rsid w:val="004E7C45"/>
    <w:rsid w:val="004E7C46"/>
    <w:rsid w:val="004E7D03"/>
    <w:rsid w:val="004E7DB4"/>
    <w:rsid w:val="004E7E5D"/>
    <w:rsid w:val="004E7F4F"/>
    <w:rsid w:val="004F01B7"/>
    <w:rsid w:val="004F0207"/>
    <w:rsid w:val="004F0311"/>
    <w:rsid w:val="004F05D5"/>
    <w:rsid w:val="004F07D8"/>
    <w:rsid w:val="004F0997"/>
    <w:rsid w:val="004F0A3B"/>
    <w:rsid w:val="004F0B14"/>
    <w:rsid w:val="004F0B6D"/>
    <w:rsid w:val="004F0C66"/>
    <w:rsid w:val="004F0CFC"/>
    <w:rsid w:val="004F0D2C"/>
    <w:rsid w:val="004F0F9C"/>
    <w:rsid w:val="004F1141"/>
    <w:rsid w:val="004F118E"/>
    <w:rsid w:val="004F121A"/>
    <w:rsid w:val="004F1374"/>
    <w:rsid w:val="004F1384"/>
    <w:rsid w:val="004F144F"/>
    <w:rsid w:val="004F14CB"/>
    <w:rsid w:val="004F1792"/>
    <w:rsid w:val="004F1A05"/>
    <w:rsid w:val="004F1D19"/>
    <w:rsid w:val="004F1DB1"/>
    <w:rsid w:val="004F1DD8"/>
    <w:rsid w:val="004F1E0B"/>
    <w:rsid w:val="004F1F36"/>
    <w:rsid w:val="004F1F61"/>
    <w:rsid w:val="004F218B"/>
    <w:rsid w:val="004F2232"/>
    <w:rsid w:val="004F233A"/>
    <w:rsid w:val="004F23F2"/>
    <w:rsid w:val="004F24BA"/>
    <w:rsid w:val="004F25EE"/>
    <w:rsid w:val="004F2AD2"/>
    <w:rsid w:val="004F2B47"/>
    <w:rsid w:val="004F2C3B"/>
    <w:rsid w:val="004F2D91"/>
    <w:rsid w:val="004F2F1A"/>
    <w:rsid w:val="004F2FD3"/>
    <w:rsid w:val="004F33A9"/>
    <w:rsid w:val="004F351A"/>
    <w:rsid w:val="004F3591"/>
    <w:rsid w:val="004F35EB"/>
    <w:rsid w:val="004F371E"/>
    <w:rsid w:val="004F3BC1"/>
    <w:rsid w:val="004F3C09"/>
    <w:rsid w:val="004F3F53"/>
    <w:rsid w:val="004F3FB8"/>
    <w:rsid w:val="004F405E"/>
    <w:rsid w:val="004F437F"/>
    <w:rsid w:val="004F44BD"/>
    <w:rsid w:val="004F4554"/>
    <w:rsid w:val="004F45A6"/>
    <w:rsid w:val="004F46EE"/>
    <w:rsid w:val="004F471F"/>
    <w:rsid w:val="004F47A5"/>
    <w:rsid w:val="004F47F7"/>
    <w:rsid w:val="004F4930"/>
    <w:rsid w:val="004F4AC3"/>
    <w:rsid w:val="004F4AD4"/>
    <w:rsid w:val="004F4B08"/>
    <w:rsid w:val="004F4CB4"/>
    <w:rsid w:val="004F4D95"/>
    <w:rsid w:val="004F4EB3"/>
    <w:rsid w:val="004F52B3"/>
    <w:rsid w:val="004F589D"/>
    <w:rsid w:val="004F5C16"/>
    <w:rsid w:val="004F5E1A"/>
    <w:rsid w:val="004F6142"/>
    <w:rsid w:val="004F6168"/>
    <w:rsid w:val="004F617E"/>
    <w:rsid w:val="004F61F4"/>
    <w:rsid w:val="004F6435"/>
    <w:rsid w:val="004F64BD"/>
    <w:rsid w:val="004F6C21"/>
    <w:rsid w:val="004F6E6C"/>
    <w:rsid w:val="004F721E"/>
    <w:rsid w:val="004F72B2"/>
    <w:rsid w:val="004F72C0"/>
    <w:rsid w:val="004F72E8"/>
    <w:rsid w:val="004F745B"/>
    <w:rsid w:val="004F7460"/>
    <w:rsid w:val="004F74F9"/>
    <w:rsid w:val="004F76FB"/>
    <w:rsid w:val="004F772D"/>
    <w:rsid w:val="004F77D3"/>
    <w:rsid w:val="004F794D"/>
    <w:rsid w:val="004F7977"/>
    <w:rsid w:val="004F79B3"/>
    <w:rsid w:val="004F79E0"/>
    <w:rsid w:val="004F7A1B"/>
    <w:rsid w:val="004F7AFA"/>
    <w:rsid w:val="004F7B24"/>
    <w:rsid w:val="004F7F10"/>
    <w:rsid w:val="004F7FCC"/>
    <w:rsid w:val="004F7FD0"/>
    <w:rsid w:val="005003AF"/>
    <w:rsid w:val="00500466"/>
    <w:rsid w:val="005005D7"/>
    <w:rsid w:val="005005ED"/>
    <w:rsid w:val="005007BA"/>
    <w:rsid w:val="00500A51"/>
    <w:rsid w:val="00500C0D"/>
    <w:rsid w:val="00500C2E"/>
    <w:rsid w:val="00500CA5"/>
    <w:rsid w:val="00500F0B"/>
    <w:rsid w:val="00500F88"/>
    <w:rsid w:val="0050102D"/>
    <w:rsid w:val="00501552"/>
    <w:rsid w:val="005017E5"/>
    <w:rsid w:val="00501876"/>
    <w:rsid w:val="005019A4"/>
    <w:rsid w:val="005019C9"/>
    <w:rsid w:val="00501B77"/>
    <w:rsid w:val="00501CC1"/>
    <w:rsid w:val="00501E1C"/>
    <w:rsid w:val="00501E26"/>
    <w:rsid w:val="00502039"/>
    <w:rsid w:val="00502250"/>
    <w:rsid w:val="00502724"/>
    <w:rsid w:val="00502871"/>
    <w:rsid w:val="005028BB"/>
    <w:rsid w:val="0050291F"/>
    <w:rsid w:val="00502BCE"/>
    <w:rsid w:val="00502CF5"/>
    <w:rsid w:val="00502DA1"/>
    <w:rsid w:val="00502E40"/>
    <w:rsid w:val="00502ED5"/>
    <w:rsid w:val="00502F51"/>
    <w:rsid w:val="0050309F"/>
    <w:rsid w:val="005030B6"/>
    <w:rsid w:val="005030EE"/>
    <w:rsid w:val="005031D9"/>
    <w:rsid w:val="005032DF"/>
    <w:rsid w:val="0050368B"/>
    <w:rsid w:val="0050390F"/>
    <w:rsid w:val="00503DAA"/>
    <w:rsid w:val="00503E83"/>
    <w:rsid w:val="00504077"/>
    <w:rsid w:val="005040F6"/>
    <w:rsid w:val="005042DD"/>
    <w:rsid w:val="0050430A"/>
    <w:rsid w:val="005043C7"/>
    <w:rsid w:val="0050444E"/>
    <w:rsid w:val="00504801"/>
    <w:rsid w:val="00504923"/>
    <w:rsid w:val="0050496C"/>
    <w:rsid w:val="00504993"/>
    <w:rsid w:val="00504B64"/>
    <w:rsid w:val="00504B73"/>
    <w:rsid w:val="00504C47"/>
    <w:rsid w:val="00504C95"/>
    <w:rsid w:val="00504C96"/>
    <w:rsid w:val="00504D83"/>
    <w:rsid w:val="00504DAF"/>
    <w:rsid w:val="00504ED4"/>
    <w:rsid w:val="00505012"/>
    <w:rsid w:val="005058FD"/>
    <w:rsid w:val="00505928"/>
    <w:rsid w:val="00505A7B"/>
    <w:rsid w:val="00505A8D"/>
    <w:rsid w:val="00505C14"/>
    <w:rsid w:val="00505D1E"/>
    <w:rsid w:val="00506055"/>
    <w:rsid w:val="00506351"/>
    <w:rsid w:val="00506518"/>
    <w:rsid w:val="0050676C"/>
    <w:rsid w:val="005068C5"/>
    <w:rsid w:val="00506AA8"/>
    <w:rsid w:val="00506D08"/>
    <w:rsid w:val="00506EBD"/>
    <w:rsid w:val="0050703A"/>
    <w:rsid w:val="005071E2"/>
    <w:rsid w:val="005071EC"/>
    <w:rsid w:val="0050729E"/>
    <w:rsid w:val="005075EF"/>
    <w:rsid w:val="005078FB"/>
    <w:rsid w:val="00507D20"/>
    <w:rsid w:val="00507DE9"/>
    <w:rsid w:val="00507F4D"/>
    <w:rsid w:val="0051038F"/>
    <w:rsid w:val="00510591"/>
    <w:rsid w:val="0051062B"/>
    <w:rsid w:val="00510797"/>
    <w:rsid w:val="0051083E"/>
    <w:rsid w:val="00510904"/>
    <w:rsid w:val="00510A29"/>
    <w:rsid w:val="00510B26"/>
    <w:rsid w:val="0051105B"/>
    <w:rsid w:val="0051116E"/>
    <w:rsid w:val="005111D6"/>
    <w:rsid w:val="00511253"/>
    <w:rsid w:val="0051129D"/>
    <w:rsid w:val="0051149F"/>
    <w:rsid w:val="00511865"/>
    <w:rsid w:val="005118FA"/>
    <w:rsid w:val="0051190D"/>
    <w:rsid w:val="00511A9F"/>
    <w:rsid w:val="00511ACA"/>
    <w:rsid w:val="00511B74"/>
    <w:rsid w:val="00511CF1"/>
    <w:rsid w:val="0051206E"/>
    <w:rsid w:val="0051235A"/>
    <w:rsid w:val="00512367"/>
    <w:rsid w:val="0051255B"/>
    <w:rsid w:val="00512609"/>
    <w:rsid w:val="005127BA"/>
    <w:rsid w:val="005127F9"/>
    <w:rsid w:val="00512AF8"/>
    <w:rsid w:val="00512BD4"/>
    <w:rsid w:val="00512CDB"/>
    <w:rsid w:val="00512D2B"/>
    <w:rsid w:val="00512D46"/>
    <w:rsid w:val="00512D70"/>
    <w:rsid w:val="00512F78"/>
    <w:rsid w:val="0051305D"/>
    <w:rsid w:val="005130A5"/>
    <w:rsid w:val="0051336B"/>
    <w:rsid w:val="0051355B"/>
    <w:rsid w:val="0051363A"/>
    <w:rsid w:val="0051375F"/>
    <w:rsid w:val="00513814"/>
    <w:rsid w:val="0051419C"/>
    <w:rsid w:val="0051433B"/>
    <w:rsid w:val="00514428"/>
    <w:rsid w:val="00514615"/>
    <w:rsid w:val="00514AD6"/>
    <w:rsid w:val="00514B3B"/>
    <w:rsid w:val="00514CD3"/>
    <w:rsid w:val="00514D03"/>
    <w:rsid w:val="00514DEB"/>
    <w:rsid w:val="00514DFD"/>
    <w:rsid w:val="00514DFE"/>
    <w:rsid w:val="00514E07"/>
    <w:rsid w:val="00514EB1"/>
    <w:rsid w:val="00514F4B"/>
    <w:rsid w:val="00514F53"/>
    <w:rsid w:val="0051500F"/>
    <w:rsid w:val="0051507F"/>
    <w:rsid w:val="0051590F"/>
    <w:rsid w:val="00515964"/>
    <w:rsid w:val="0051598D"/>
    <w:rsid w:val="00515CB3"/>
    <w:rsid w:val="00515CF6"/>
    <w:rsid w:val="00515E2A"/>
    <w:rsid w:val="00515EFC"/>
    <w:rsid w:val="00516019"/>
    <w:rsid w:val="005165CA"/>
    <w:rsid w:val="005166D6"/>
    <w:rsid w:val="005168D6"/>
    <w:rsid w:val="0051699F"/>
    <w:rsid w:val="00516D9F"/>
    <w:rsid w:val="00516F0F"/>
    <w:rsid w:val="00516FBD"/>
    <w:rsid w:val="00517409"/>
    <w:rsid w:val="0051755D"/>
    <w:rsid w:val="005176A3"/>
    <w:rsid w:val="005176BB"/>
    <w:rsid w:val="00517700"/>
    <w:rsid w:val="0051777A"/>
    <w:rsid w:val="00517BE8"/>
    <w:rsid w:val="00517C3C"/>
    <w:rsid w:val="00517D2B"/>
    <w:rsid w:val="00517EE3"/>
    <w:rsid w:val="00517F13"/>
    <w:rsid w:val="005200CF"/>
    <w:rsid w:val="005201A4"/>
    <w:rsid w:val="005201E1"/>
    <w:rsid w:val="005202F2"/>
    <w:rsid w:val="0052037D"/>
    <w:rsid w:val="00520399"/>
    <w:rsid w:val="005207CD"/>
    <w:rsid w:val="005208FB"/>
    <w:rsid w:val="00520A3C"/>
    <w:rsid w:val="00520AFD"/>
    <w:rsid w:val="00520B3B"/>
    <w:rsid w:val="00520B84"/>
    <w:rsid w:val="00520C16"/>
    <w:rsid w:val="00520C7E"/>
    <w:rsid w:val="00520C86"/>
    <w:rsid w:val="00520E94"/>
    <w:rsid w:val="00520EC8"/>
    <w:rsid w:val="00521573"/>
    <w:rsid w:val="00521615"/>
    <w:rsid w:val="005216DC"/>
    <w:rsid w:val="005216ED"/>
    <w:rsid w:val="0052198B"/>
    <w:rsid w:val="00521AAC"/>
    <w:rsid w:val="00521C36"/>
    <w:rsid w:val="00521C8A"/>
    <w:rsid w:val="00521ED7"/>
    <w:rsid w:val="00521F1F"/>
    <w:rsid w:val="00522083"/>
    <w:rsid w:val="005222AF"/>
    <w:rsid w:val="005223D7"/>
    <w:rsid w:val="00522509"/>
    <w:rsid w:val="00522518"/>
    <w:rsid w:val="005225E6"/>
    <w:rsid w:val="005226C2"/>
    <w:rsid w:val="00522767"/>
    <w:rsid w:val="0052278E"/>
    <w:rsid w:val="005229B0"/>
    <w:rsid w:val="00522AC9"/>
    <w:rsid w:val="00522D06"/>
    <w:rsid w:val="00522D7F"/>
    <w:rsid w:val="00522F88"/>
    <w:rsid w:val="0052322C"/>
    <w:rsid w:val="00523466"/>
    <w:rsid w:val="005234C9"/>
    <w:rsid w:val="00523604"/>
    <w:rsid w:val="00523794"/>
    <w:rsid w:val="005237E0"/>
    <w:rsid w:val="005238FB"/>
    <w:rsid w:val="00523A4B"/>
    <w:rsid w:val="00523C37"/>
    <w:rsid w:val="00523DB2"/>
    <w:rsid w:val="0052407A"/>
    <w:rsid w:val="005240D9"/>
    <w:rsid w:val="00524341"/>
    <w:rsid w:val="005245EB"/>
    <w:rsid w:val="00524750"/>
    <w:rsid w:val="0052488D"/>
    <w:rsid w:val="00524A08"/>
    <w:rsid w:val="00524A90"/>
    <w:rsid w:val="00524D76"/>
    <w:rsid w:val="00524EAA"/>
    <w:rsid w:val="00524EEB"/>
    <w:rsid w:val="00524EF5"/>
    <w:rsid w:val="00524F62"/>
    <w:rsid w:val="00524F98"/>
    <w:rsid w:val="00525213"/>
    <w:rsid w:val="0052523B"/>
    <w:rsid w:val="005252D8"/>
    <w:rsid w:val="00525313"/>
    <w:rsid w:val="0052540F"/>
    <w:rsid w:val="005255B4"/>
    <w:rsid w:val="00525813"/>
    <w:rsid w:val="0052581B"/>
    <w:rsid w:val="0052589C"/>
    <w:rsid w:val="00525A04"/>
    <w:rsid w:val="00525AC9"/>
    <w:rsid w:val="00525C66"/>
    <w:rsid w:val="00525C7B"/>
    <w:rsid w:val="00525E38"/>
    <w:rsid w:val="00526181"/>
    <w:rsid w:val="0052631C"/>
    <w:rsid w:val="005265C2"/>
    <w:rsid w:val="005265D2"/>
    <w:rsid w:val="00526851"/>
    <w:rsid w:val="00526952"/>
    <w:rsid w:val="005269DF"/>
    <w:rsid w:val="00526AD0"/>
    <w:rsid w:val="00526BFB"/>
    <w:rsid w:val="00526D94"/>
    <w:rsid w:val="00526E77"/>
    <w:rsid w:val="005271D3"/>
    <w:rsid w:val="00527670"/>
    <w:rsid w:val="005277F3"/>
    <w:rsid w:val="0052789E"/>
    <w:rsid w:val="0052798A"/>
    <w:rsid w:val="00527C3A"/>
    <w:rsid w:val="00527CA5"/>
    <w:rsid w:val="00527DB1"/>
    <w:rsid w:val="00527E51"/>
    <w:rsid w:val="00530025"/>
    <w:rsid w:val="0053012C"/>
    <w:rsid w:val="00530569"/>
    <w:rsid w:val="005306BD"/>
    <w:rsid w:val="00530A75"/>
    <w:rsid w:val="00530BC6"/>
    <w:rsid w:val="00530C7B"/>
    <w:rsid w:val="00530E36"/>
    <w:rsid w:val="0053103F"/>
    <w:rsid w:val="005311A0"/>
    <w:rsid w:val="00531253"/>
    <w:rsid w:val="00531415"/>
    <w:rsid w:val="005316C8"/>
    <w:rsid w:val="0053171E"/>
    <w:rsid w:val="00531814"/>
    <w:rsid w:val="00531A93"/>
    <w:rsid w:val="00531C6C"/>
    <w:rsid w:val="00531CDA"/>
    <w:rsid w:val="0053213B"/>
    <w:rsid w:val="005321FF"/>
    <w:rsid w:val="00532308"/>
    <w:rsid w:val="0053287B"/>
    <w:rsid w:val="00532902"/>
    <w:rsid w:val="00532ADE"/>
    <w:rsid w:val="00532AE7"/>
    <w:rsid w:val="005330FC"/>
    <w:rsid w:val="0053312C"/>
    <w:rsid w:val="0053335F"/>
    <w:rsid w:val="00533382"/>
    <w:rsid w:val="0053377E"/>
    <w:rsid w:val="005339B7"/>
    <w:rsid w:val="005339DC"/>
    <w:rsid w:val="00533B09"/>
    <w:rsid w:val="00533E5A"/>
    <w:rsid w:val="00533F27"/>
    <w:rsid w:val="005340B2"/>
    <w:rsid w:val="00534202"/>
    <w:rsid w:val="00534526"/>
    <w:rsid w:val="00534588"/>
    <w:rsid w:val="0053472C"/>
    <w:rsid w:val="005348A1"/>
    <w:rsid w:val="00534953"/>
    <w:rsid w:val="00534BC9"/>
    <w:rsid w:val="00534C7F"/>
    <w:rsid w:val="00534E0A"/>
    <w:rsid w:val="00534EA4"/>
    <w:rsid w:val="00534F53"/>
    <w:rsid w:val="00534F93"/>
    <w:rsid w:val="00535061"/>
    <w:rsid w:val="00535090"/>
    <w:rsid w:val="005350AC"/>
    <w:rsid w:val="0053515E"/>
    <w:rsid w:val="00535686"/>
    <w:rsid w:val="00535704"/>
    <w:rsid w:val="005358BC"/>
    <w:rsid w:val="005359E5"/>
    <w:rsid w:val="00535ACF"/>
    <w:rsid w:val="00535C2F"/>
    <w:rsid w:val="00535F19"/>
    <w:rsid w:val="0053601E"/>
    <w:rsid w:val="00536021"/>
    <w:rsid w:val="005360BF"/>
    <w:rsid w:val="0053626C"/>
    <w:rsid w:val="0053634F"/>
    <w:rsid w:val="00536454"/>
    <w:rsid w:val="005366B1"/>
    <w:rsid w:val="0053684C"/>
    <w:rsid w:val="005369C1"/>
    <w:rsid w:val="00536BB9"/>
    <w:rsid w:val="00536D09"/>
    <w:rsid w:val="00536E69"/>
    <w:rsid w:val="00537313"/>
    <w:rsid w:val="00537362"/>
    <w:rsid w:val="00537604"/>
    <w:rsid w:val="00537670"/>
    <w:rsid w:val="00537842"/>
    <w:rsid w:val="00537984"/>
    <w:rsid w:val="00537B08"/>
    <w:rsid w:val="00537BDB"/>
    <w:rsid w:val="00537EA2"/>
    <w:rsid w:val="00537F60"/>
    <w:rsid w:val="0054006F"/>
    <w:rsid w:val="00540414"/>
    <w:rsid w:val="00540494"/>
    <w:rsid w:val="005404BC"/>
    <w:rsid w:val="005404CD"/>
    <w:rsid w:val="00540589"/>
    <w:rsid w:val="00540605"/>
    <w:rsid w:val="00540656"/>
    <w:rsid w:val="00540757"/>
    <w:rsid w:val="005407AB"/>
    <w:rsid w:val="0054099D"/>
    <w:rsid w:val="00540B45"/>
    <w:rsid w:val="00540BCD"/>
    <w:rsid w:val="00540CA8"/>
    <w:rsid w:val="00540D18"/>
    <w:rsid w:val="0054100A"/>
    <w:rsid w:val="00541013"/>
    <w:rsid w:val="00541037"/>
    <w:rsid w:val="005413C5"/>
    <w:rsid w:val="005414A6"/>
    <w:rsid w:val="005414AA"/>
    <w:rsid w:val="00541575"/>
    <w:rsid w:val="00541908"/>
    <w:rsid w:val="00541AAC"/>
    <w:rsid w:val="00541ACB"/>
    <w:rsid w:val="00541B1C"/>
    <w:rsid w:val="00541B98"/>
    <w:rsid w:val="00541D0B"/>
    <w:rsid w:val="00541DF0"/>
    <w:rsid w:val="00542008"/>
    <w:rsid w:val="00542046"/>
    <w:rsid w:val="0054207F"/>
    <w:rsid w:val="0054220A"/>
    <w:rsid w:val="0054258C"/>
    <w:rsid w:val="00542659"/>
    <w:rsid w:val="00542743"/>
    <w:rsid w:val="0054281B"/>
    <w:rsid w:val="00542B2F"/>
    <w:rsid w:val="00542D42"/>
    <w:rsid w:val="00542D66"/>
    <w:rsid w:val="0054301B"/>
    <w:rsid w:val="005431C5"/>
    <w:rsid w:val="005431EC"/>
    <w:rsid w:val="00543203"/>
    <w:rsid w:val="005433BB"/>
    <w:rsid w:val="00543462"/>
    <w:rsid w:val="005437AB"/>
    <w:rsid w:val="005438B7"/>
    <w:rsid w:val="00543CF2"/>
    <w:rsid w:val="00543D5B"/>
    <w:rsid w:val="00543ECA"/>
    <w:rsid w:val="00543F69"/>
    <w:rsid w:val="005441C3"/>
    <w:rsid w:val="00544346"/>
    <w:rsid w:val="005443BE"/>
    <w:rsid w:val="00544579"/>
    <w:rsid w:val="005447DB"/>
    <w:rsid w:val="0054489E"/>
    <w:rsid w:val="00544922"/>
    <w:rsid w:val="00544C5C"/>
    <w:rsid w:val="00544CCE"/>
    <w:rsid w:val="00544E7F"/>
    <w:rsid w:val="0054500B"/>
    <w:rsid w:val="0054501A"/>
    <w:rsid w:val="00545021"/>
    <w:rsid w:val="0054502F"/>
    <w:rsid w:val="00545078"/>
    <w:rsid w:val="00545434"/>
    <w:rsid w:val="00545495"/>
    <w:rsid w:val="005454F6"/>
    <w:rsid w:val="005456E6"/>
    <w:rsid w:val="005457BA"/>
    <w:rsid w:val="00545881"/>
    <w:rsid w:val="00545B64"/>
    <w:rsid w:val="00545E20"/>
    <w:rsid w:val="00545F0D"/>
    <w:rsid w:val="00545F29"/>
    <w:rsid w:val="00546165"/>
    <w:rsid w:val="005461BB"/>
    <w:rsid w:val="005463A5"/>
    <w:rsid w:val="005464B1"/>
    <w:rsid w:val="0054659F"/>
    <w:rsid w:val="005466E8"/>
    <w:rsid w:val="0054676F"/>
    <w:rsid w:val="005467B4"/>
    <w:rsid w:val="005468F5"/>
    <w:rsid w:val="00546AE6"/>
    <w:rsid w:val="00546B8D"/>
    <w:rsid w:val="00546C30"/>
    <w:rsid w:val="00546D9C"/>
    <w:rsid w:val="00546EC6"/>
    <w:rsid w:val="00546F23"/>
    <w:rsid w:val="00546F48"/>
    <w:rsid w:val="005472A9"/>
    <w:rsid w:val="00547309"/>
    <w:rsid w:val="005473A2"/>
    <w:rsid w:val="005473CA"/>
    <w:rsid w:val="00547696"/>
    <w:rsid w:val="005476DF"/>
    <w:rsid w:val="005476E7"/>
    <w:rsid w:val="0054789F"/>
    <w:rsid w:val="00547ABA"/>
    <w:rsid w:val="00547B34"/>
    <w:rsid w:val="00547B6B"/>
    <w:rsid w:val="00547BDF"/>
    <w:rsid w:val="00547E3F"/>
    <w:rsid w:val="00547EEF"/>
    <w:rsid w:val="00547F8F"/>
    <w:rsid w:val="00547FC0"/>
    <w:rsid w:val="005500A6"/>
    <w:rsid w:val="00550127"/>
    <w:rsid w:val="0055017D"/>
    <w:rsid w:val="005501B3"/>
    <w:rsid w:val="005501BC"/>
    <w:rsid w:val="00550211"/>
    <w:rsid w:val="0055022E"/>
    <w:rsid w:val="00550594"/>
    <w:rsid w:val="00550649"/>
    <w:rsid w:val="00550768"/>
    <w:rsid w:val="005507F6"/>
    <w:rsid w:val="0055098D"/>
    <w:rsid w:val="00550CC0"/>
    <w:rsid w:val="00551033"/>
    <w:rsid w:val="00551123"/>
    <w:rsid w:val="005512BE"/>
    <w:rsid w:val="0055135C"/>
    <w:rsid w:val="0055139E"/>
    <w:rsid w:val="0055158A"/>
    <w:rsid w:val="0055176E"/>
    <w:rsid w:val="00551805"/>
    <w:rsid w:val="005518C5"/>
    <w:rsid w:val="00551BC1"/>
    <w:rsid w:val="00551D04"/>
    <w:rsid w:val="00552000"/>
    <w:rsid w:val="0055200B"/>
    <w:rsid w:val="00552132"/>
    <w:rsid w:val="005521F4"/>
    <w:rsid w:val="0055244F"/>
    <w:rsid w:val="00552463"/>
    <w:rsid w:val="00552555"/>
    <w:rsid w:val="00552672"/>
    <w:rsid w:val="00552912"/>
    <w:rsid w:val="005529DB"/>
    <w:rsid w:val="00552C99"/>
    <w:rsid w:val="00552DF9"/>
    <w:rsid w:val="00553044"/>
    <w:rsid w:val="00553114"/>
    <w:rsid w:val="005533FD"/>
    <w:rsid w:val="00553404"/>
    <w:rsid w:val="005534DF"/>
    <w:rsid w:val="00553917"/>
    <w:rsid w:val="00553AC1"/>
    <w:rsid w:val="00553BCC"/>
    <w:rsid w:val="00553C98"/>
    <w:rsid w:val="00553C9F"/>
    <w:rsid w:val="00553FEB"/>
    <w:rsid w:val="005540B0"/>
    <w:rsid w:val="00554174"/>
    <w:rsid w:val="00554251"/>
    <w:rsid w:val="0055434B"/>
    <w:rsid w:val="005549C9"/>
    <w:rsid w:val="00554A8D"/>
    <w:rsid w:val="00554BB9"/>
    <w:rsid w:val="00554D81"/>
    <w:rsid w:val="00554F3E"/>
    <w:rsid w:val="00554FD1"/>
    <w:rsid w:val="00555030"/>
    <w:rsid w:val="005550BF"/>
    <w:rsid w:val="00555590"/>
    <w:rsid w:val="005556D3"/>
    <w:rsid w:val="00555C49"/>
    <w:rsid w:val="00555C50"/>
    <w:rsid w:val="00555E51"/>
    <w:rsid w:val="00555F6B"/>
    <w:rsid w:val="0055626F"/>
    <w:rsid w:val="00556330"/>
    <w:rsid w:val="0055634D"/>
    <w:rsid w:val="005567B6"/>
    <w:rsid w:val="0055690A"/>
    <w:rsid w:val="00556A60"/>
    <w:rsid w:val="00556A80"/>
    <w:rsid w:val="00556D0F"/>
    <w:rsid w:val="00556D48"/>
    <w:rsid w:val="00556EA4"/>
    <w:rsid w:val="00556F68"/>
    <w:rsid w:val="00557167"/>
    <w:rsid w:val="005571C3"/>
    <w:rsid w:val="00557267"/>
    <w:rsid w:val="005572DE"/>
    <w:rsid w:val="005572E1"/>
    <w:rsid w:val="00557387"/>
    <w:rsid w:val="0055755E"/>
    <w:rsid w:val="00557697"/>
    <w:rsid w:val="00557746"/>
    <w:rsid w:val="00557751"/>
    <w:rsid w:val="0055791D"/>
    <w:rsid w:val="0055797D"/>
    <w:rsid w:val="00557A4B"/>
    <w:rsid w:val="00557BE2"/>
    <w:rsid w:val="00557C50"/>
    <w:rsid w:val="00557DC4"/>
    <w:rsid w:val="00557E42"/>
    <w:rsid w:val="00557E7E"/>
    <w:rsid w:val="00557F45"/>
    <w:rsid w:val="00557F6E"/>
    <w:rsid w:val="00557FF5"/>
    <w:rsid w:val="00560166"/>
    <w:rsid w:val="005602FD"/>
    <w:rsid w:val="005603A7"/>
    <w:rsid w:val="00560564"/>
    <w:rsid w:val="005605BE"/>
    <w:rsid w:val="00560953"/>
    <w:rsid w:val="00560AD0"/>
    <w:rsid w:val="00560C71"/>
    <w:rsid w:val="00560D80"/>
    <w:rsid w:val="00560FD7"/>
    <w:rsid w:val="00561089"/>
    <w:rsid w:val="005610B0"/>
    <w:rsid w:val="00561186"/>
    <w:rsid w:val="005612AD"/>
    <w:rsid w:val="005612ED"/>
    <w:rsid w:val="005613E8"/>
    <w:rsid w:val="00561571"/>
    <w:rsid w:val="00561703"/>
    <w:rsid w:val="005617D4"/>
    <w:rsid w:val="005617E2"/>
    <w:rsid w:val="00561B78"/>
    <w:rsid w:val="00561E8F"/>
    <w:rsid w:val="005621D5"/>
    <w:rsid w:val="00562233"/>
    <w:rsid w:val="00562372"/>
    <w:rsid w:val="00562377"/>
    <w:rsid w:val="005623A4"/>
    <w:rsid w:val="005627CD"/>
    <w:rsid w:val="00562D76"/>
    <w:rsid w:val="00562DA9"/>
    <w:rsid w:val="00562FAF"/>
    <w:rsid w:val="00562FF2"/>
    <w:rsid w:val="00563012"/>
    <w:rsid w:val="005631C7"/>
    <w:rsid w:val="0056346D"/>
    <w:rsid w:val="005636E5"/>
    <w:rsid w:val="0056372B"/>
    <w:rsid w:val="005637E4"/>
    <w:rsid w:val="00563893"/>
    <w:rsid w:val="00563963"/>
    <w:rsid w:val="005639D8"/>
    <w:rsid w:val="005639F7"/>
    <w:rsid w:val="00563B3D"/>
    <w:rsid w:val="00563B5D"/>
    <w:rsid w:val="00563EF2"/>
    <w:rsid w:val="0056412D"/>
    <w:rsid w:val="0056429E"/>
    <w:rsid w:val="00564542"/>
    <w:rsid w:val="00564789"/>
    <w:rsid w:val="0056480F"/>
    <w:rsid w:val="0056487D"/>
    <w:rsid w:val="00564908"/>
    <w:rsid w:val="00564975"/>
    <w:rsid w:val="00564A02"/>
    <w:rsid w:val="00564B47"/>
    <w:rsid w:val="00564B62"/>
    <w:rsid w:val="00564DF7"/>
    <w:rsid w:val="00565065"/>
    <w:rsid w:val="0056513E"/>
    <w:rsid w:val="005655DD"/>
    <w:rsid w:val="00565880"/>
    <w:rsid w:val="00565B1C"/>
    <w:rsid w:val="00565B31"/>
    <w:rsid w:val="00565BFF"/>
    <w:rsid w:val="00565C29"/>
    <w:rsid w:val="00565C80"/>
    <w:rsid w:val="00565CAF"/>
    <w:rsid w:val="00565E6C"/>
    <w:rsid w:val="00565F4D"/>
    <w:rsid w:val="005660BF"/>
    <w:rsid w:val="005661AE"/>
    <w:rsid w:val="0056620A"/>
    <w:rsid w:val="005662DE"/>
    <w:rsid w:val="00566341"/>
    <w:rsid w:val="00566431"/>
    <w:rsid w:val="00566587"/>
    <w:rsid w:val="0056673E"/>
    <w:rsid w:val="00566796"/>
    <w:rsid w:val="0056683A"/>
    <w:rsid w:val="00566966"/>
    <w:rsid w:val="00566B37"/>
    <w:rsid w:val="00567018"/>
    <w:rsid w:val="0056714D"/>
    <w:rsid w:val="00567282"/>
    <w:rsid w:val="005672DD"/>
    <w:rsid w:val="0056738D"/>
    <w:rsid w:val="005677CE"/>
    <w:rsid w:val="0056785F"/>
    <w:rsid w:val="005678B0"/>
    <w:rsid w:val="005678D4"/>
    <w:rsid w:val="00567B89"/>
    <w:rsid w:val="00567D99"/>
    <w:rsid w:val="00567E87"/>
    <w:rsid w:val="00567F44"/>
    <w:rsid w:val="00567F9F"/>
    <w:rsid w:val="00567FD0"/>
    <w:rsid w:val="00570244"/>
    <w:rsid w:val="005702D2"/>
    <w:rsid w:val="005703E9"/>
    <w:rsid w:val="005705B8"/>
    <w:rsid w:val="005706EB"/>
    <w:rsid w:val="00570B24"/>
    <w:rsid w:val="00570F2A"/>
    <w:rsid w:val="00571071"/>
    <w:rsid w:val="00571173"/>
    <w:rsid w:val="005711E2"/>
    <w:rsid w:val="00571343"/>
    <w:rsid w:val="00571435"/>
    <w:rsid w:val="0057146F"/>
    <w:rsid w:val="00571577"/>
    <w:rsid w:val="0057173A"/>
    <w:rsid w:val="00571998"/>
    <w:rsid w:val="005719DB"/>
    <w:rsid w:val="00571A7F"/>
    <w:rsid w:val="00571AAB"/>
    <w:rsid w:val="00571E84"/>
    <w:rsid w:val="00571EB8"/>
    <w:rsid w:val="0057216F"/>
    <w:rsid w:val="0057233A"/>
    <w:rsid w:val="005724E8"/>
    <w:rsid w:val="005724F3"/>
    <w:rsid w:val="00572506"/>
    <w:rsid w:val="00572516"/>
    <w:rsid w:val="00572554"/>
    <w:rsid w:val="00572643"/>
    <w:rsid w:val="00572811"/>
    <w:rsid w:val="0057285C"/>
    <w:rsid w:val="005729EE"/>
    <w:rsid w:val="00572CD5"/>
    <w:rsid w:val="00572DFD"/>
    <w:rsid w:val="00572E81"/>
    <w:rsid w:val="00573061"/>
    <w:rsid w:val="0057325E"/>
    <w:rsid w:val="0057333E"/>
    <w:rsid w:val="00573438"/>
    <w:rsid w:val="005735EA"/>
    <w:rsid w:val="005737C3"/>
    <w:rsid w:val="00573962"/>
    <w:rsid w:val="00573BC9"/>
    <w:rsid w:val="00573C13"/>
    <w:rsid w:val="00573DB4"/>
    <w:rsid w:val="00573DBA"/>
    <w:rsid w:val="00573E1F"/>
    <w:rsid w:val="00573F02"/>
    <w:rsid w:val="00573F2F"/>
    <w:rsid w:val="00573FD9"/>
    <w:rsid w:val="00574236"/>
    <w:rsid w:val="0057425C"/>
    <w:rsid w:val="005743E8"/>
    <w:rsid w:val="00574497"/>
    <w:rsid w:val="00574545"/>
    <w:rsid w:val="005746CF"/>
    <w:rsid w:val="0057479F"/>
    <w:rsid w:val="00574915"/>
    <w:rsid w:val="00574A41"/>
    <w:rsid w:val="00574AEC"/>
    <w:rsid w:val="00574E4F"/>
    <w:rsid w:val="005751B2"/>
    <w:rsid w:val="00575328"/>
    <w:rsid w:val="0057538B"/>
    <w:rsid w:val="005753CD"/>
    <w:rsid w:val="005753CE"/>
    <w:rsid w:val="005754F1"/>
    <w:rsid w:val="00575568"/>
    <w:rsid w:val="0057576F"/>
    <w:rsid w:val="005758A4"/>
    <w:rsid w:val="005758E7"/>
    <w:rsid w:val="00575D36"/>
    <w:rsid w:val="00575E7C"/>
    <w:rsid w:val="00575F60"/>
    <w:rsid w:val="00576063"/>
    <w:rsid w:val="00576187"/>
    <w:rsid w:val="00576326"/>
    <w:rsid w:val="00576417"/>
    <w:rsid w:val="00576508"/>
    <w:rsid w:val="00576633"/>
    <w:rsid w:val="0057680F"/>
    <w:rsid w:val="00576883"/>
    <w:rsid w:val="005768B2"/>
    <w:rsid w:val="00576C0C"/>
    <w:rsid w:val="00576C4A"/>
    <w:rsid w:val="00576EC8"/>
    <w:rsid w:val="00576FDC"/>
    <w:rsid w:val="0057701A"/>
    <w:rsid w:val="0057738A"/>
    <w:rsid w:val="005774A2"/>
    <w:rsid w:val="005774DF"/>
    <w:rsid w:val="00577568"/>
    <w:rsid w:val="00577713"/>
    <w:rsid w:val="005778F4"/>
    <w:rsid w:val="00577984"/>
    <w:rsid w:val="005779ED"/>
    <w:rsid w:val="005779F4"/>
    <w:rsid w:val="00577A82"/>
    <w:rsid w:val="00577AC5"/>
    <w:rsid w:val="00577BA1"/>
    <w:rsid w:val="00577CDB"/>
    <w:rsid w:val="00580249"/>
    <w:rsid w:val="0058028D"/>
    <w:rsid w:val="0058054A"/>
    <w:rsid w:val="00580697"/>
    <w:rsid w:val="00580967"/>
    <w:rsid w:val="00580975"/>
    <w:rsid w:val="00580BB5"/>
    <w:rsid w:val="00580D98"/>
    <w:rsid w:val="0058101E"/>
    <w:rsid w:val="005810E6"/>
    <w:rsid w:val="0058129E"/>
    <w:rsid w:val="00581452"/>
    <w:rsid w:val="005814F7"/>
    <w:rsid w:val="00581734"/>
    <w:rsid w:val="00581CDA"/>
    <w:rsid w:val="00582065"/>
    <w:rsid w:val="00582343"/>
    <w:rsid w:val="00582427"/>
    <w:rsid w:val="005824C2"/>
    <w:rsid w:val="005824EE"/>
    <w:rsid w:val="005825AA"/>
    <w:rsid w:val="005828FB"/>
    <w:rsid w:val="0058296C"/>
    <w:rsid w:val="00582B50"/>
    <w:rsid w:val="00582BD0"/>
    <w:rsid w:val="00582D84"/>
    <w:rsid w:val="00582E2B"/>
    <w:rsid w:val="00582EF1"/>
    <w:rsid w:val="00583078"/>
    <w:rsid w:val="00583147"/>
    <w:rsid w:val="0058332D"/>
    <w:rsid w:val="0058340B"/>
    <w:rsid w:val="00583549"/>
    <w:rsid w:val="005835C5"/>
    <w:rsid w:val="00583700"/>
    <w:rsid w:val="00583830"/>
    <w:rsid w:val="00583999"/>
    <w:rsid w:val="005839FA"/>
    <w:rsid w:val="00583CD4"/>
    <w:rsid w:val="00583E2D"/>
    <w:rsid w:val="005840B8"/>
    <w:rsid w:val="00584175"/>
    <w:rsid w:val="00584383"/>
    <w:rsid w:val="005844A8"/>
    <w:rsid w:val="00584618"/>
    <w:rsid w:val="0058467E"/>
    <w:rsid w:val="005849B8"/>
    <w:rsid w:val="00584D21"/>
    <w:rsid w:val="00584D4B"/>
    <w:rsid w:val="00584E12"/>
    <w:rsid w:val="0058500F"/>
    <w:rsid w:val="00585057"/>
    <w:rsid w:val="005852C7"/>
    <w:rsid w:val="00585317"/>
    <w:rsid w:val="00585324"/>
    <w:rsid w:val="005854FE"/>
    <w:rsid w:val="005858A0"/>
    <w:rsid w:val="0058594D"/>
    <w:rsid w:val="00585CD1"/>
    <w:rsid w:val="00585E22"/>
    <w:rsid w:val="00586008"/>
    <w:rsid w:val="0058606C"/>
    <w:rsid w:val="005860CF"/>
    <w:rsid w:val="005861C7"/>
    <w:rsid w:val="0058628D"/>
    <w:rsid w:val="0058636B"/>
    <w:rsid w:val="00586371"/>
    <w:rsid w:val="005863C2"/>
    <w:rsid w:val="005864F5"/>
    <w:rsid w:val="005865A9"/>
    <w:rsid w:val="005865EE"/>
    <w:rsid w:val="005867CD"/>
    <w:rsid w:val="0058681A"/>
    <w:rsid w:val="00586A35"/>
    <w:rsid w:val="00586B83"/>
    <w:rsid w:val="00586D2B"/>
    <w:rsid w:val="00586D3F"/>
    <w:rsid w:val="005871A4"/>
    <w:rsid w:val="00587352"/>
    <w:rsid w:val="00587375"/>
    <w:rsid w:val="005873CF"/>
    <w:rsid w:val="00587851"/>
    <w:rsid w:val="00587BDB"/>
    <w:rsid w:val="00587E7D"/>
    <w:rsid w:val="00587F50"/>
    <w:rsid w:val="005900B3"/>
    <w:rsid w:val="005901C8"/>
    <w:rsid w:val="005902ED"/>
    <w:rsid w:val="00590368"/>
    <w:rsid w:val="005903A2"/>
    <w:rsid w:val="00590453"/>
    <w:rsid w:val="005904EA"/>
    <w:rsid w:val="0059054A"/>
    <w:rsid w:val="0059097B"/>
    <w:rsid w:val="00590C2F"/>
    <w:rsid w:val="00590F81"/>
    <w:rsid w:val="005910F8"/>
    <w:rsid w:val="0059112A"/>
    <w:rsid w:val="00591136"/>
    <w:rsid w:val="00591510"/>
    <w:rsid w:val="005915B8"/>
    <w:rsid w:val="005917AB"/>
    <w:rsid w:val="005918E1"/>
    <w:rsid w:val="00591CDB"/>
    <w:rsid w:val="00591DD9"/>
    <w:rsid w:val="00591E25"/>
    <w:rsid w:val="00591EB9"/>
    <w:rsid w:val="00591F15"/>
    <w:rsid w:val="0059206E"/>
    <w:rsid w:val="00592428"/>
    <w:rsid w:val="00592517"/>
    <w:rsid w:val="005926E6"/>
    <w:rsid w:val="00592795"/>
    <w:rsid w:val="005927F4"/>
    <w:rsid w:val="00592897"/>
    <w:rsid w:val="005928A4"/>
    <w:rsid w:val="00592A2F"/>
    <w:rsid w:val="00592A3B"/>
    <w:rsid w:val="00592AD3"/>
    <w:rsid w:val="00592B1C"/>
    <w:rsid w:val="00592C62"/>
    <w:rsid w:val="00592EB7"/>
    <w:rsid w:val="00592EBD"/>
    <w:rsid w:val="00592F04"/>
    <w:rsid w:val="00592F8C"/>
    <w:rsid w:val="00592FB6"/>
    <w:rsid w:val="00592FDD"/>
    <w:rsid w:val="0059310C"/>
    <w:rsid w:val="00593481"/>
    <w:rsid w:val="005934F3"/>
    <w:rsid w:val="0059353E"/>
    <w:rsid w:val="005936DD"/>
    <w:rsid w:val="00593911"/>
    <w:rsid w:val="005939FD"/>
    <w:rsid w:val="00593B8E"/>
    <w:rsid w:val="00593BB3"/>
    <w:rsid w:val="00593DF5"/>
    <w:rsid w:val="00593E7B"/>
    <w:rsid w:val="00594147"/>
    <w:rsid w:val="005941D3"/>
    <w:rsid w:val="005942BA"/>
    <w:rsid w:val="00594388"/>
    <w:rsid w:val="005947DE"/>
    <w:rsid w:val="00594819"/>
    <w:rsid w:val="0059481D"/>
    <w:rsid w:val="005948BE"/>
    <w:rsid w:val="0059494D"/>
    <w:rsid w:val="005949CA"/>
    <w:rsid w:val="005949ED"/>
    <w:rsid w:val="00594A4E"/>
    <w:rsid w:val="00594AB5"/>
    <w:rsid w:val="00594C31"/>
    <w:rsid w:val="00594DE0"/>
    <w:rsid w:val="00595495"/>
    <w:rsid w:val="0059559B"/>
    <w:rsid w:val="005955B4"/>
    <w:rsid w:val="0059580C"/>
    <w:rsid w:val="005958F5"/>
    <w:rsid w:val="00595A9A"/>
    <w:rsid w:val="00595E42"/>
    <w:rsid w:val="00595EA5"/>
    <w:rsid w:val="00595EB5"/>
    <w:rsid w:val="00596114"/>
    <w:rsid w:val="005963D4"/>
    <w:rsid w:val="005963DD"/>
    <w:rsid w:val="0059643D"/>
    <w:rsid w:val="0059685C"/>
    <w:rsid w:val="005968A9"/>
    <w:rsid w:val="005968AA"/>
    <w:rsid w:val="005968BB"/>
    <w:rsid w:val="00596C04"/>
    <w:rsid w:val="00596E9B"/>
    <w:rsid w:val="00596F3C"/>
    <w:rsid w:val="00596FA7"/>
    <w:rsid w:val="00597019"/>
    <w:rsid w:val="005970B8"/>
    <w:rsid w:val="00597280"/>
    <w:rsid w:val="005973D9"/>
    <w:rsid w:val="005975D5"/>
    <w:rsid w:val="005976FD"/>
    <w:rsid w:val="00597887"/>
    <w:rsid w:val="00597B0C"/>
    <w:rsid w:val="00597CA8"/>
    <w:rsid w:val="00597F7D"/>
    <w:rsid w:val="00597F8C"/>
    <w:rsid w:val="005A00FD"/>
    <w:rsid w:val="005A022D"/>
    <w:rsid w:val="005A0305"/>
    <w:rsid w:val="005A03EE"/>
    <w:rsid w:val="005A0538"/>
    <w:rsid w:val="005A0621"/>
    <w:rsid w:val="005A071A"/>
    <w:rsid w:val="005A074B"/>
    <w:rsid w:val="005A07C8"/>
    <w:rsid w:val="005A0C13"/>
    <w:rsid w:val="005A0CF1"/>
    <w:rsid w:val="005A0EFB"/>
    <w:rsid w:val="005A110D"/>
    <w:rsid w:val="005A13E6"/>
    <w:rsid w:val="005A192C"/>
    <w:rsid w:val="005A1A68"/>
    <w:rsid w:val="005A1A75"/>
    <w:rsid w:val="005A1AB0"/>
    <w:rsid w:val="005A1BAD"/>
    <w:rsid w:val="005A1BCB"/>
    <w:rsid w:val="005A1DEB"/>
    <w:rsid w:val="005A1DF1"/>
    <w:rsid w:val="005A1E6D"/>
    <w:rsid w:val="005A232A"/>
    <w:rsid w:val="005A2479"/>
    <w:rsid w:val="005A2483"/>
    <w:rsid w:val="005A2552"/>
    <w:rsid w:val="005A25F3"/>
    <w:rsid w:val="005A2612"/>
    <w:rsid w:val="005A2632"/>
    <w:rsid w:val="005A2711"/>
    <w:rsid w:val="005A274F"/>
    <w:rsid w:val="005A2761"/>
    <w:rsid w:val="005A2792"/>
    <w:rsid w:val="005A27C5"/>
    <w:rsid w:val="005A2954"/>
    <w:rsid w:val="005A295A"/>
    <w:rsid w:val="005A29EE"/>
    <w:rsid w:val="005A2DA2"/>
    <w:rsid w:val="005A2DAE"/>
    <w:rsid w:val="005A2DFF"/>
    <w:rsid w:val="005A2EC1"/>
    <w:rsid w:val="005A2F0C"/>
    <w:rsid w:val="005A2F7A"/>
    <w:rsid w:val="005A3281"/>
    <w:rsid w:val="005A33EC"/>
    <w:rsid w:val="005A34F5"/>
    <w:rsid w:val="005A3596"/>
    <w:rsid w:val="005A3761"/>
    <w:rsid w:val="005A3799"/>
    <w:rsid w:val="005A39EE"/>
    <w:rsid w:val="005A3A60"/>
    <w:rsid w:val="005A3C90"/>
    <w:rsid w:val="005A3EBB"/>
    <w:rsid w:val="005A41FA"/>
    <w:rsid w:val="005A4357"/>
    <w:rsid w:val="005A4401"/>
    <w:rsid w:val="005A446F"/>
    <w:rsid w:val="005A4556"/>
    <w:rsid w:val="005A4628"/>
    <w:rsid w:val="005A4772"/>
    <w:rsid w:val="005A492F"/>
    <w:rsid w:val="005A4A7A"/>
    <w:rsid w:val="005A4BDA"/>
    <w:rsid w:val="005A4E96"/>
    <w:rsid w:val="005A5772"/>
    <w:rsid w:val="005A58D6"/>
    <w:rsid w:val="005A58EE"/>
    <w:rsid w:val="005A596B"/>
    <w:rsid w:val="005A5A04"/>
    <w:rsid w:val="005A5A9D"/>
    <w:rsid w:val="005A5F4C"/>
    <w:rsid w:val="005A61B8"/>
    <w:rsid w:val="005A635C"/>
    <w:rsid w:val="005A63B2"/>
    <w:rsid w:val="005A63FF"/>
    <w:rsid w:val="005A69EC"/>
    <w:rsid w:val="005A6DE8"/>
    <w:rsid w:val="005A6E4C"/>
    <w:rsid w:val="005A6EE2"/>
    <w:rsid w:val="005A7480"/>
    <w:rsid w:val="005A7719"/>
    <w:rsid w:val="005A773E"/>
    <w:rsid w:val="005A7A42"/>
    <w:rsid w:val="005A7BA3"/>
    <w:rsid w:val="005B075A"/>
    <w:rsid w:val="005B07A1"/>
    <w:rsid w:val="005B07F6"/>
    <w:rsid w:val="005B0850"/>
    <w:rsid w:val="005B09E1"/>
    <w:rsid w:val="005B0B18"/>
    <w:rsid w:val="005B0C94"/>
    <w:rsid w:val="005B0F1F"/>
    <w:rsid w:val="005B103F"/>
    <w:rsid w:val="005B1129"/>
    <w:rsid w:val="005B121B"/>
    <w:rsid w:val="005B121E"/>
    <w:rsid w:val="005B12B2"/>
    <w:rsid w:val="005B1376"/>
    <w:rsid w:val="005B13E6"/>
    <w:rsid w:val="005B1678"/>
    <w:rsid w:val="005B1792"/>
    <w:rsid w:val="005B1927"/>
    <w:rsid w:val="005B19E9"/>
    <w:rsid w:val="005B1A85"/>
    <w:rsid w:val="005B1C85"/>
    <w:rsid w:val="005B1CB6"/>
    <w:rsid w:val="005B1F13"/>
    <w:rsid w:val="005B1F47"/>
    <w:rsid w:val="005B20F6"/>
    <w:rsid w:val="005B234D"/>
    <w:rsid w:val="005B2395"/>
    <w:rsid w:val="005B23B6"/>
    <w:rsid w:val="005B23E3"/>
    <w:rsid w:val="005B267A"/>
    <w:rsid w:val="005B2772"/>
    <w:rsid w:val="005B2789"/>
    <w:rsid w:val="005B27F9"/>
    <w:rsid w:val="005B2821"/>
    <w:rsid w:val="005B2825"/>
    <w:rsid w:val="005B2A61"/>
    <w:rsid w:val="005B2B8A"/>
    <w:rsid w:val="005B2BA2"/>
    <w:rsid w:val="005B2C64"/>
    <w:rsid w:val="005B2D17"/>
    <w:rsid w:val="005B30B5"/>
    <w:rsid w:val="005B348B"/>
    <w:rsid w:val="005B35F7"/>
    <w:rsid w:val="005B3648"/>
    <w:rsid w:val="005B3765"/>
    <w:rsid w:val="005B3901"/>
    <w:rsid w:val="005B39DA"/>
    <w:rsid w:val="005B3CAE"/>
    <w:rsid w:val="005B3D5C"/>
    <w:rsid w:val="005B3EFC"/>
    <w:rsid w:val="005B4156"/>
    <w:rsid w:val="005B41C9"/>
    <w:rsid w:val="005B41FA"/>
    <w:rsid w:val="005B438B"/>
    <w:rsid w:val="005B43EF"/>
    <w:rsid w:val="005B451C"/>
    <w:rsid w:val="005B4534"/>
    <w:rsid w:val="005B462C"/>
    <w:rsid w:val="005B4A45"/>
    <w:rsid w:val="005B4C7A"/>
    <w:rsid w:val="005B4DA3"/>
    <w:rsid w:val="005B4F60"/>
    <w:rsid w:val="005B4F9A"/>
    <w:rsid w:val="005B50DA"/>
    <w:rsid w:val="005B50F9"/>
    <w:rsid w:val="005B5132"/>
    <w:rsid w:val="005B52A8"/>
    <w:rsid w:val="005B537E"/>
    <w:rsid w:val="005B53D6"/>
    <w:rsid w:val="005B546D"/>
    <w:rsid w:val="005B5487"/>
    <w:rsid w:val="005B5556"/>
    <w:rsid w:val="005B597F"/>
    <w:rsid w:val="005B5C69"/>
    <w:rsid w:val="005B5DA9"/>
    <w:rsid w:val="005B5EA0"/>
    <w:rsid w:val="005B5ECB"/>
    <w:rsid w:val="005B5FFC"/>
    <w:rsid w:val="005B60D3"/>
    <w:rsid w:val="005B6121"/>
    <w:rsid w:val="005B634D"/>
    <w:rsid w:val="005B6816"/>
    <w:rsid w:val="005B6821"/>
    <w:rsid w:val="005B6833"/>
    <w:rsid w:val="005B6882"/>
    <w:rsid w:val="005B6A44"/>
    <w:rsid w:val="005B6D37"/>
    <w:rsid w:val="005B6D79"/>
    <w:rsid w:val="005B6DC0"/>
    <w:rsid w:val="005B706D"/>
    <w:rsid w:val="005B716B"/>
    <w:rsid w:val="005B71E1"/>
    <w:rsid w:val="005B7364"/>
    <w:rsid w:val="005B73F0"/>
    <w:rsid w:val="005B76DE"/>
    <w:rsid w:val="005B78BD"/>
    <w:rsid w:val="005B7AA4"/>
    <w:rsid w:val="005B7C4D"/>
    <w:rsid w:val="005B7C5C"/>
    <w:rsid w:val="005B7D74"/>
    <w:rsid w:val="005B7DB7"/>
    <w:rsid w:val="005B7DDF"/>
    <w:rsid w:val="005B7F26"/>
    <w:rsid w:val="005B7FA5"/>
    <w:rsid w:val="005C013A"/>
    <w:rsid w:val="005C0570"/>
    <w:rsid w:val="005C05D7"/>
    <w:rsid w:val="005C0707"/>
    <w:rsid w:val="005C08E9"/>
    <w:rsid w:val="005C0921"/>
    <w:rsid w:val="005C0E5A"/>
    <w:rsid w:val="005C111A"/>
    <w:rsid w:val="005C11A7"/>
    <w:rsid w:val="005C1542"/>
    <w:rsid w:val="005C1901"/>
    <w:rsid w:val="005C19CD"/>
    <w:rsid w:val="005C1AA1"/>
    <w:rsid w:val="005C1BD6"/>
    <w:rsid w:val="005C1E49"/>
    <w:rsid w:val="005C214F"/>
    <w:rsid w:val="005C2271"/>
    <w:rsid w:val="005C23DA"/>
    <w:rsid w:val="005C2422"/>
    <w:rsid w:val="005C2507"/>
    <w:rsid w:val="005C28D1"/>
    <w:rsid w:val="005C2936"/>
    <w:rsid w:val="005C29B8"/>
    <w:rsid w:val="005C2E7B"/>
    <w:rsid w:val="005C2FE4"/>
    <w:rsid w:val="005C3199"/>
    <w:rsid w:val="005C35AF"/>
    <w:rsid w:val="005C3C49"/>
    <w:rsid w:val="005C3D85"/>
    <w:rsid w:val="005C3E14"/>
    <w:rsid w:val="005C3E6D"/>
    <w:rsid w:val="005C3F3C"/>
    <w:rsid w:val="005C418F"/>
    <w:rsid w:val="005C423E"/>
    <w:rsid w:val="005C4385"/>
    <w:rsid w:val="005C43EA"/>
    <w:rsid w:val="005C441E"/>
    <w:rsid w:val="005C445C"/>
    <w:rsid w:val="005C477A"/>
    <w:rsid w:val="005C47F1"/>
    <w:rsid w:val="005C47FF"/>
    <w:rsid w:val="005C48C4"/>
    <w:rsid w:val="005C4A66"/>
    <w:rsid w:val="005C4A8A"/>
    <w:rsid w:val="005C4AA8"/>
    <w:rsid w:val="005C4C85"/>
    <w:rsid w:val="005C4CFE"/>
    <w:rsid w:val="005C4D7A"/>
    <w:rsid w:val="005C4E53"/>
    <w:rsid w:val="005C4E70"/>
    <w:rsid w:val="005C519B"/>
    <w:rsid w:val="005C52B3"/>
    <w:rsid w:val="005C52E4"/>
    <w:rsid w:val="005C5317"/>
    <w:rsid w:val="005C53A6"/>
    <w:rsid w:val="005C5752"/>
    <w:rsid w:val="005C57D9"/>
    <w:rsid w:val="005C5922"/>
    <w:rsid w:val="005C59A5"/>
    <w:rsid w:val="005C5A17"/>
    <w:rsid w:val="005C5B6E"/>
    <w:rsid w:val="005C5C12"/>
    <w:rsid w:val="005C5CD4"/>
    <w:rsid w:val="005C5CF3"/>
    <w:rsid w:val="005C5D25"/>
    <w:rsid w:val="005C5D7E"/>
    <w:rsid w:val="005C600E"/>
    <w:rsid w:val="005C62D6"/>
    <w:rsid w:val="005C63FA"/>
    <w:rsid w:val="005C64E6"/>
    <w:rsid w:val="005C66A2"/>
    <w:rsid w:val="005C66DA"/>
    <w:rsid w:val="005C6750"/>
    <w:rsid w:val="005C677C"/>
    <w:rsid w:val="005C67F3"/>
    <w:rsid w:val="005C6957"/>
    <w:rsid w:val="005C696C"/>
    <w:rsid w:val="005C6A99"/>
    <w:rsid w:val="005C6B90"/>
    <w:rsid w:val="005C6C24"/>
    <w:rsid w:val="005C6C47"/>
    <w:rsid w:val="005C701B"/>
    <w:rsid w:val="005C70F4"/>
    <w:rsid w:val="005C7165"/>
    <w:rsid w:val="005C748B"/>
    <w:rsid w:val="005C770D"/>
    <w:rsid w:val="005C77DF"/>
    <w:rsid w:val="005C7903"/>
    <w:rsid w:val="005C7C13"/>
    <w:rsid w:val="005C7C17"/>
    <w:rsid w:val="005C7C7A"/>
    <w:rsid w:val="005C7CFE"/>
    <w:rsid w:val="005C7D1C"/>
    <w:rsid w:val="005C7E6F"/>
    <w:rsid w:val="005C7EEA"/>
    <w:rsid w:val="005C7FF8"/>
    <w:rsid w:val="005D011A"/>
    <w:rsid w:val="005D01A2"/>
    <w:rsid w:val="005D01BF"/>
    <w:rsid w:val="005D02D7"/>
    <w:rsid w:val="005D033F"/>
    <w:rsid w:val="005D0386"/>
    <w:rsid w:val="005D03AD"/>
    <w:rsid w:val="005D0506"/>
    <w:rsid w:val="005D07D4"/>
    <w:rsid w:val="005D0AFB"/>
    <w:rsid w:val="005D0D16"/>
    <w:rsid w:val="005D0EC6"/>
    <w:rsid w:val="005D11B0"/>
    <w:rsid w:val="005D122C"/>
    <w:rsid w:val="005D13D1"/>
    <w:rsid w:val="005D1439"/>
    <w:rsid w:val="005D14C9"/>
    <w:rsid w:val="005D1763"/>
    <w:rsid w:val="005D17CB"/>
    <w:rsid w:val="005D18A8"/>
    <w:rsid w:val="005D19CB"/>
    <w:rsid w:val="005D1AE2"/>
    <w:rsid w:val="005D1C2A"/>
    <w:rsid w:val="005D1D97"/>
    <w:rsid w:val="005D1F5C"/>
    <w:rsid w:val="005D2021"/>
    <w:rsid w:val="005D2076"/>
    <w:rsid w:val="005D223D"/>
    <w:rsid w:val="005D238B"/>
    <w:rsid w:val="005D23E9"/>
    <w:rsid w:val="005D23FC"/>
    <w:rsid w:val="005D2463"/>
    <w:rsid w:val="005D260D"/>
    <w:rsid w:val="005D27B8"/>
    <w:rsid w:val="005D2A53"/>
    <w:rsid w:val="005D2B09"/>
    <w:rsid w:val="005D2D34"/>
    <w:rsid w:val="005D2E6D"/>
    <w:rsid w:val="005D325F"/>
    <w:rsid w:val="005D3463"/>
    <w:rsid w:val="005D366A"/>
    <w:rsid w:val="005D368B"/>
    <w:rsid w:val="005D3CD2"/>
    <w:rsid w:val="005D3D5A"/>
    <w:rsid w:val="005D3ED3"/>
    <w:rsid w:val="005D3FB9"/>
    <w:rsid w:val="005D3FDF"/>
    <w:rsid w:val="005D40B7"/>
    <w:rsid w:val="005D40C0"/>
    <w:rsid w:val="005D40F6"/>
    <w:rsid w:val="005D4228"/>
    <w:rsid w:val="005D4335"/>
    <w:rsid w:val="005D4565"/>
    <w:rsid w:val="005D4944"/>
    <w:rsid w:val="005D4947"/>
    <w:rsid w:val="005D49C5"/>
    <w:rsid w:val="005D4C31"/>
    <w:rsid w:val="005D4E15"/>
    <w:rsid w:val="005D4F42"/>
    <w:rsid w:val="005D4FEE"/>
    <w:rsid w:val="005D504D"/>
    <w:rsid w:val="005D5242"/>
    <w:rsid w:val="005D55CF"/>
    <w:rsid w:val="005D567E"/>
    <w:rsid w:val="005D56A8"/>
    <w:rsid w:val="005D56B3"/>
    <w:rsid w:val="005D5707"/>
    <w:rsid w:val="005D571A"/>
    <w:rsid w:val="005D5810"/>
    <w:rsid w:val="005D58D0"/>
    <w:rsid w:val="005D596A"/>
    <w:rsid w:val="005D598C"/>
    <w:rsid w:val="005D59B0"/>
    <w:rsid w:val="005D5A15"/>
    <w:rsid w:val="005D5A1B"/>
    <w:rsid w:val="005D5A67"/>
    <w:rsid w:val="005D5D67"/>
    <w:rsid w:val="005D60C4"/>
    <w:rsid w:val="005D632B"/>
    <w:rsid w:val="005D63A4"/>
    <w:rsid w:val="005D641F"/>
    <w:rsid w:val="005D6495"/>
    <w:rsid w:val="005D65B9"/>
    <w:rsid w:val="005D683B"/>
    <w:rsid w:val="005D69C8"/>
    <w:rsid w:val="005D6A71"/>
    <w:rsid w:val="005D6C4C"/>
    <w:rsid w:val="005D6D6D"/>
    <w:rsid w:val="005D6E54"/>
    <w:rsid w:val="005D6EC2"/>
    <w:rsid w:val="005D6F2A"/>
    <w:rsid w:val="005D6F3E"/>
    <w:rsid w:val="005D70C1"/>
    <w:rsid w:val="005D7102"/>
    <w:rsid w:val="005D7226"/>
    <w:rsid w:val="005D7265"/>
    <w:rsid w:val="005D73A5"/>
    <w:rsid w:val="005D75BC"/>
    <w:rsid w:val="005D75F1"/>
    <w:rsid w:val="005D75F2"/>
    <w:rsid w:val="005D7647"/>
    <w:rsid w:val="005D764C"/>
    <w:rsid w:val="005D7721"/>
    <w:rsid w:val="005D778E"/>
    <w:rsid w:val="005D7850"/>
    <w:rsid w:val="005D790B"/>
    <w:rsid w:val="005D79A8"/>
    <w:rsid w:val="005D7AAB"/>
    <w:rsid w:val="005D7B89"/>
    <w:rsid w:val="005D7F40"/>
    <w:rsid w:val="005E0025"/>
    <w:rsid w:val="005E00F5"/>
    <w:rsid w:val="005E0279"/>
    <w:rsid w:val="005E047C"/>
    <w:rsid w:val="005E058C"/>
    <w:rsid w:val="005E0676"/>
    <w:rsid w:val="005E077A"/>
    <w:rsid w:val="005E077B"/>
    <w:rsid w:val="005E07A3"/>
    <w:rsid w:val="005E0A63"/>
    <w:rsid w:val="005E0A8E"/>
    <w:rsid w:val="005E0B4F"/>
    <w:rsid w:val="005E0C9C"/>
    <w:rsid w:val="005E0D81"/>
    <w:rsid w:val="005E0DD8"/>
    <w:rsid w:val="005E0EC9"/>
    <w:rsid w:val="005E0F57"/>
    <w:rsid w:val="005E1066"/>
    <w:rsid w:val="005E10E2"/>
    <w:rsid w:val="005E1295"/>
    <w:rsid w:val="005E1371"/>
    <w:rsid w:val="005E13E7"/>
    <w:rsid w:val="005E14EC"/>
    <w:rsid w:val="005E1707"/>
    <w:rsid w:val="005E19CD"/>
    <w:rsid w:val="005E1A0D"/>
    <w:rsid w:val="005E1A74"/>
    <w:rsid w:val="005E1A7A"/>
    <w:rsid w:val="005E2049"/>
    <w:rsid w:val="005E266C"/>
    <w:rsid w:val="005E2774"/>
    <w:rsid w:val="005E28E9"/>
    <w:rsid w:val="005E29D2"/>
    <w:rsid w:val="005E2F25"/>
    <w:rsid w:val="005E303F"/>
    <w:rsid w:val="005E3192"/>
    <w:rsid w:val="005E31E8"/>
    <w:rsid w:val="005E3522"/>
    <w:rsid w:val="005E35DD"/>
    <w:rsid w:val="005E36BC"/>
    <w:rsid w:val="005E3707"/>
    <w:rsid w:val="005E3887"/>
    <w:rsid w:val="005E38E5"/>
    <w:rsid w:val="005E39E1"/>
    <w:rsid w:val="005E3CA2"/>
    <w:rsid w:val="005E3CD0"/>
    <w:rsid w:val="005E4135"/>
    <w:rsid w:val="005E4349"/>
    <w:rsid w:val="005E4444"/>
    <w:rsid w:val="005E44AD"/>
    <w:rsid w:val="005E465B"/>
    <w:rsid w:val="005E4811"/>
    <w:rsid w:val="005E48FD"/>
    <w:rsid w:val="005E4A51"/>
    <w:rsid w:val="005E4D0A"/>
    <w:rsid w:val="005E4EC8"/>
    <w:rsid w:val="005E4EFA"/>
    <w:rsid w:val="005E502F"/>
    <w:rsid w:val="005E5217"/>
    <w:rsid w:val="005E53D7"/>
    <w:rsid w:val="005E53DC"/>
    <w:rsid w:val="005E5400"/>
    <w:rsid w:val="005E5785"/>
    <w:rsid w:val="005E57D3"/>
    <w:rsid w:val="005E57F1"/>
    <w:rsid w:val="005E59D8"/>
    <w:rsid w:val="005E5A9F"/>
    <w:rsid w:val="005E5B04"/>
    <w:rsid w:val="005E5EFE"/>
    <w:rsid w:val="005E6096"/>
    <w:rsid w:val="005E61A9"/>
    <w:rsid w:val="005E61B6"/>
    <w:rsid w:val="005E6282"/>
    <w:rsid w:val="005E632A"/>
    <w:rsid w:val="005E64CE"/>
    <w:rsid w:val="005E6616"/>
    <w:rsid w:val="005E6683"/>
    <w:rsid w:val="005E692F"/>
    <w:rsid w:val="005E6A10"/>
    <w:rsid w:val="005E6A72"/>
    <w:rsid w:val="005E6ABD"/>
    <w:rsid w:val="005E6AD6"/>
    <w:rsid w:val="005E6E1E"/>
    <w:rsid w:val="005E7074"/>
    <w:rsid w:val="005E72FD"/>
    <w:rsid w:val="005E731E"/>
    <w:rsid w:val="005E750F"/>
    <w:rsid w:val="005E75BD"/>
    <w:rsid w:val="005E77D3"/>
    <w:rsid w:val="005E78FE"/>
    <w:rsid w:val="005E7937"/>
    <w:rsid w:val="005E79F3"/>
    <w:rsid w:val="005E7B21"/>
    <w:rsid w:val="005E7BF5"/>
    <w:rsid w:val="005E7F4D"/>
    <w:rsid w:val="005F01A5"/>
    <w:rsid w:val="005F02E3"/>
    <w:rsid w:val="005F05A2"/>
    <w:rsid w:val="005F05A4"/>
    <w:rsid w:val="005F0907"/>
    <w:rsid w:val="005F0946"/>
    <w:rsid w:val="005F0A16"/>
    <w:rsid w:val="005F0BD1"/>
    <w:rsid w:val="005F0CFB"/>
    <w:rsid w:val="005F0CFF"/>
    <w:rsid w:val="005F0D01"/>
    <w:rsid w:val="005F0FAF"/>
    <w:rsid w:val="005F10A0"/>
    <w:rsid w:val="005F10A5"/>
    <w:rsid w:val="005F10B9"/>
    <w:rsid w:val="005F116E"/>
    <w:rsid w:val="005F12B1"/>
    <w:rsid w:val="005F15A7"/>
    <w:rsid w:val="005F1723"/>
    <w:rsid w:val="005F17A0"/>
    <w:rsid w:val="005F1A71"/>
    <w:rsid w:val="005F1B9B"/>
    <w:rsid w:val="005F1CB8"/>
    <w:rsid w:val="005F2026"/>
    <w:rsid w:val="005F2059"/>
    <w:rsid w:val="005F2097"/>
    <w:rsid w:val="005F22AA"/>
    <w:rsid w:val="005F2468"/>
    <w:rsid w:val="005F2505"/>
    <w:rsid w:val="005F2629"/>
    <w:rsid w:val="005F2716"/>
    <w:rsid w:val="005F2C7B"/>
    <w:rsid w:val="005F2CCA"/>
    <w:rsid w:val="005F2FAE"/>
    <w:rsid w:val="005F2FBA"/>
    <w:rsid w:val="005F2FF4"/>
    <w:rsid w:val="005F30E5"/>
    <w:rsid w:val="005F3128"/>
    <w:rsid w:val="005F3163"/>
    <w:rsid w:val="005F31B6"/>
    <w:rsid w:val="005F343B"/>
    <w:rsid w:val="005F34DD"/>
    <w:rsid w:val="005F37D8"/>
    <w:rsid w:val="005F3805"/>
    <w:rsid w:val="005F382C"/>
    <w:rsid w:val="005F392A"/>
    <w:rsid w:val="005F39C3"/>
    <w:rsid w:val="005F3C6A"/>
    <w:rsid w:val="005F3FE2"/>
    <w:rsid w:val="005F3FE3"/>
    <w:rsid w:val="005F41F1"/>
    <w:rsid w:val="005F4238"/>
    <w:rsid w:val="005F43FF"/>
    <w:rsid w:val="005F449C"/>
    <w:rsid w:val="005F44DA"/>
    <w:rsid w:val="005F4611"/>
    <w:rsid w:val="005F4795"/>
    <w:rsid w:val="005F487E"/>
    <w:rsid w:val="005F48CA"/>
    <w:rsid w:val="005F4B69"/>
    <w:rsid w:val="005F4BBE"/>
    <w:rsid w:val="005F4D7B"/>
    <w:rsid w:val="005F5075"/>
    <w:rsid w:val="005F509A"/>
    <w:rsid w:val="005F50BD"/>
    <w:rsid w:val="005F5468"/>
    <w:rsid w:val="005F54C2"/>
    <w:rsid w:val="005F54FC"/>
    <w:rsid w:val="005F5590"/>
    <w:rsid w:val="005F55DB"/>
    <w:rsid w:val="005F56EC"/>
    <w:rsid w:val="005F5777"/>
    <w:rsid w:val="005F5A26"/>
    <w:rsid w:val="005F5BB0"/>
    <w:rsid w:val="005F5C80"/>
    <w:rsid w:val="005F5CDB"/>
    <w:rsid w:val="005F5F10"/>
    <w:rsid w:val="005F6026"/>
    <w:rsid w:val="005F65B1"/>
    <w:rsid w:val="005F6889"/>
    <w:rsid w:val="005F6BEF"/>
    <w:rsid w:val="005F6D0E"/>
    <w:rsid w:val="005F6EB9"/>
    <w:rsid w:val="005F6F4F"/>
    <w:rsid w:val="005F7467"/>
    <w:rsid w:val="005F74FF"/>
    <w:rsid w:val="005F7503"/>
    <w:rsid w:val="005F7550"/>
    <w:rsid w:val="005F769A"/>
    <w:rsid w:val="005F7700"/>
    <w:rsid w:val="005F7883"/>
    <w:rsid w:val="005F79FB"/>
    <w:rsid w:val="005F7A40"/>
    <w:rsid w:val="005F7AB7"/>
    <w:rsid w:val="005F7AE8"/>
    <w:rsid w:val="005F7CD9"/>
    <w:rsid w:val="006004E7"/>
    <w:rsid w:val="0060058B"/>
    <w:rsid w:val="0060061B"/>
    <w:rsid w:val="0060068C"/>
    <w:rsid w:val="00600828"/>
    <w:rsid w:val="00600A77"/>
    <w:rsid w:val="00600BF2"/>
    <w:rsid w:val="00600C39"/>
    <w:rsid w:val="00600C68"/>
    <w:rsid w:val="00600CC8"/>
    <w:rsid w:val="00600F82"/>
    <w:rsid w:val="00600F9F"/>
    <w:rsid w:val="00601336"/>
    <w:rsid w:val="0060139E"/>
    <w:rsid w:val="006013F4"/>
    <w:rsid w:val="0060173E"/>
    <w:rsid w:val="00601836"/>
    <w:rsid w:val="0060186C"/>
    <w:rsid w:val="00601C91"/>
    <w:rsid w:val="00601D04"/>
    <w:rsid w:val="00601E47"/>
    <w:rsid w:val="00601EEC"/>
    <w:rsid w:val="00601FE7"/>
    <w:rsid w:val="00601FFA"/>
    <w:rsid w:val="00602175"/>
    <w:rsid w:val="0060219E"/>
    <w:rsid w:val="0060225E"/>
    <w:rsid w:val="006022B4"/>
    <w:rsid w:val="00602434"/>
    <w:rsid w:val="00602471"/>
    <w:rsid w:val="00602484"/>
    <w:rsid w:val="00602826"/>
    <w:rsid w:val="00602AA5"/>
    <w:rsid w:val="00602B97"/>
    <w:rsid w:val="00602C02"/>
    <w:rsid w:val="00602C43"/>
    <w:rsid w:val="00602D89"/>
    <w:rsid w:val="00602E3F"/>
    <w:rsid w:val="00602E48"/>
    <w:rsid w:val="00602FF3"/>
    <w:rsid w:val="006030A5"/>
    <w:rsid w:val="006032A3"/>
    <w:rsid w:val="006032DC"/>
    <w:rsid w:val="00603322"/>
    <w:rsid w:val="006033FB"/>
    <w:rsid w:val="006035D9"/>
    <w:rsid w:val="00603857"/>
    <w:rsid w:val="00603989"/>
    <w:rsid w:val="006039E8"/>
    <w:rsid w:val="00603B0D"/>
    <w:rsid w:val="00603EFA"/>
    <w:rsid w:val="00603F8B"/>
    <w:rsid w:val="0060402D"/>
    <w:rsid w:val="0060404C"/>
    <w:rsid w:val="00604107"/>
    <w:rsid w:val="00604135"/>
    <w:rsid w:val="00604257"/>
    <w:rsid w:val="0060451C"/>
    <w:rsid w:val="006047A1"/>
    <w:rsid w:val="006048A8"/>
    <w:rsid w:val="00604BA7"/>
    <w:rsid w:val="00604F05"/>
    <w:rsid w:val="0060511A"/>
    <w:rsid w:val="006051B4"/>
    <w:rsid w:val="006052B2"/>
    <w:rsid w:val="00605590"/>
    <w:rsid w:val="00605BA2"/>
    <w:rsid w:val="00605C22"/>
    <w:rsid w:val="00605CE8"/>
    <w:rsid w:val="00605ECF"/>
    <w:rsid w:val="00605F34"/>
    <w:rsid w:val="00605F8C"/>
    <w:rsid w:val="00606025"/>
    <w:rsid w:val="006060AE"/>
    <w:rsid w:val="006063D4"/>
    <w:rsid w:val="00606694"/>
    <w:rsid w:val="0060678D"/>
    <w:rsid w:val="00606C0F"/>
    <w:rsid w:val="00606D76"/>
    <w:rsid w:val="006070AA"/>
    <w:rsid w:val="006070F7"/>
    <w:rsid w:val="0060730B"/>
    <w:rsid w:val="006073EB"/>
    <w:rsid w:val="00607548"/>
    <w:rsid w:val="006075C9"/>
    <w:rsid w:val="00607692"/>
    <w:rsid w:val="00607875"/>
    <w:rsid w:val="00607C98"/>
    <w:rsid w:val="00607D15"/>
    <w:rsid w:val="00607D18"/>
    <w:rsid w:val="00607F1F"/>
    <w:rsid w:val="00607FCF"/>
    <w:rsid w:val="006101D7"/>
    <w:rsid w:val="00610255"/>
    <w:rsid w:val="00610374"/>
    <w:rsid w:val="006103E9"/>
    <w:rsid w:val="00610449"/>
    <w:rsid w:val="00610566"/>
    <w:rsid w:val="006108B7"/>
    <w:rsid w:val="00610930"/>
    <w:rsid w:val="00610957"/>
    <w:rsid w:val="00610A1F"/>
    <w:rsid w:val="00610A46"/>
    <w:rsid w:val="00610AEF"/>
    <w:rsid w:val="00610D40"/>
    <w:rsid w:val="0061109E"/>
    <w:rsid w:val="006112DF"/>
    <w:rsid w:val="00611537"/>
    <w:rsid w:val="00611546"/>
    <w:rsid w:val="00611572"/>
    <w:rsid w:val="006116BC"/>
    <w:rsid w:val="00611799"/>
    <w:rsid w:val="00611945"/>
    <w:rsid w:val="00611BD3"/>
    <w:rsid w:val="00611C39"/>
    <w:rsid w:val="00611C85"/>
    <w:rsid w:val="00611FE2"/>
    <w:rsid w:val="00612351"/>
    <w:rsid w:val="0061242D"/>
    <w:rsid w:val="00612617"/>
    <w:rsid w:val="0061274C"/>
    <w:rsid w:val="006127C0"/>
    <w:rsid w:val="00612C8F"/>
    <w:rsid w:val="00612D68"/>
    <w:rsid w:val="00612DE0"/>
    <w:rsid w:val="00613030"/>
    <w:rsid w:val="00613094"/>
    <w:rsid w:val="006133B0"/>
    <w:rsid w:val="006134D6"/>
    <w:rsid w:val="006134E2"/>
    <w:rsid w:val="0061368F"/>
    <w:rsid w:val="00613761"/>
    <w:rsid w:val="00613A3F"/>
    <w:rsid w:val="00613AE7"/>
    <w:rsid w:val="00613BA1"/>
    <w:rsid w:val="00613C92"/>
    <w:rsid w:val="00613E4B"/>
    <w:rsid w:val="00613F20"/>
    <w:rsid w:val="00614000"/>
    <w:rsid w:val="006141CB"/>
    <w:rsid w:val="00614381"/>
    <w:rsid w:val="00614551"/>
    <w:rsid w:val="006147B6"/>
    <w:rsid w:val="0061491A"/>
    <w:rsid w:val="00614B11"/>
    <w:rsid w:val="00614B9E"/>
    <w:rsid w:val="00614E1A"/>
    <w:rsid w:val="00614F05"/>
    <w:rsid w:val="00615688"/>
    <w:rsid w:val="00615690"/>
    <w:rsid w:val="00615726"/>
    <w:rsid w:val="006158A0"/>
    <w:rsid w:val="00615A57"/>
    <w:rsid w:val="00615EA3"/>
    <w:rsid w:val="00615FF8"/>
    <w:rsid w:val="00616069"/>
    <w:rsid w:val="006160F1"/>
    <w:rsid w:val="00616635"/>
    <w:rsid w:val="006167A0"/>
    <w:rsid w:val="00616AF9"/>
    <w:rsid w:val="00616C28"/>
    <w:rsid w:val="00616CA5"/>
    <w:rsid w:val="00616E6A"/>
    <w:rsid w:val="00616E7A"/>
    <w:rsid w:val="00616F26"/>
    <w:rsid w:val="006174A6"/>
    <w:rsid w:val="0061758B"/>
    <w:rsid w:val="0061763E"/>
    <w:rsid w:val="00617D80"/>
    <w:rsid w:val="00617E1A"/>
    <w:rsid w:val="00617F1E"/>
    <w:rsid w:val="00617FD0"/>
    <w:rsid w:val="00617FDC"/>
    <w:rsid w:val="006201A0"/>
    <w:rsid w:val="006201A8"/>
    <w:rsid w:val="0062021E"/>
    <w:rsid w:val="0062022B"/>
    <w:rsid w:val="0062055C"/>
    <w:rsid w:val="0062059F"/>
    <w:rsid w:val="006208B0"/>
    <w:rsid w:val="006208C7"/>
    <w:rsid w:val="00620C9C"/>
    <w:rsid w:val="00620CAE"/>
    <w:rsid w:val="00620FE7"/>
    <w:rsid w:val="00621084"/>
    <w:rsid w:val="0062129E"/>
    <w:rsid w:val="0062135A"/>
    <w:rsid w:val="0062165C"/>
    <w:rsid w:val="00621828"/>
    <w:rsid w:val="00621897"/>
    <w:rsid w:val="00621BFF"/>
    <w:rsid w:val="00621C78"/>
    <w:rsid w:val="00621EDB"/>
    <w:rsid w:val="0062251A"/>
    <w:rsid w:val="00622802"/>
    <w:rsid w:val="00622949"/>
    <w:rsid w:val="00622B00"/>
    <w:rsid w:val="00622C0E"/>
    <w:rsid w:val="00622CA4"/>
    <w:rsid w:val="00622E15"/>
    <w:rsid w:val="00622EB9"/>
    <w:rsid w:val="006231BB"/>
    <w:rsid w:val="006232F1"/>
    <w:rsid w:val="00623388"/>
    <w:rsid w:val="00623857"/>
    <w:rsid w:val="00623878"/>
    <w:rsid w:val="006238BD"/>
    <w:rsid w:val="006239B4"/>
    <w:rsid w:val="00623C1B"/>
    <w:rsid w:val="00623E20"/>
    <w:rsid w:val="006242EC"/>
    <w:rsid w:val="006247AB"/>
    <w:rsid w:val="006247D9"/>
    <w:rsid w:val="00624BED"/>
    <w:rsid w:val="00624BF7"/>
    <w:rsid w:val="0062504B"/>
    <w:rsid w:val="00625805"/>
    <w:rsid w:val="00625A62"/>
    <w:rsid w:val="00625B38"/>
    <w:rsid w:val="00625CB5"/>
    <w:rsid w:val="00625D8B"/>
    <w:rsid w:val="00625DAA"/>
    <w:rsid w:val="00625E13"/>
    <w:rsid w:val="00625E90"/>
    <w:rsid w:val="0062607D"/>
    <w:rsid w:val="00626428"/>
    <w:rsid w:val="0062648E"/>
    <w:rsid w:val="006265D9"/>
    <w:rsid w:val="00626709"/>
    <w:rsid w:val="006268F5"/>
    <w:rsid w:val="006269C1"/>
    <w:rsid w:val="00626F07"/>
    <w:rsid w:val="00626FCF"/>
    <w:rsid w:val="006271E6"/>
    <w:rsid w:val="006275D2"/>
    <w:rsid w:val="006277B5"/>
    <w:rsid w:val="006278E9"/>
    <w:rsid w:val="00627A7D"/>
    <w:rsid w:val="00627A9A"/>
    <w:rsid w:val="00627B8F"/>
    <w:rsid w:val="00630195"/>
    <w:rsid w:val="00630291"/>
    <w:rsid w:val="00630422"/>
    <w:rsid w:val="006305C0"/>
    <w:rsid w:val="006305F8"/>
    <w:rsid w:val="006306F1"/>
    <w:rsid w:val="00630728"/>
    <w:rsid w:val="00630756"/>
    <w:rsid w:val="0063078C"/>
    <w:rsid w:val="00630857"/>
    <w:rsid w:val="00630D16"/>
    <w:rsid w:val="00630DE0"/>
    <w:rsid w:val="00630E58"/>
    <w:rsid w:val="00630FD6"/>
    <w:rsid w:val="0063113F"/>
    <w:rsid w:val="006311D8"/>
    <w:rsid w:val="00631211"/>
    <w:rsid w:val="006312D0"/>
    <w:rsid w:val="0063131D"/>
    <w:rsid w:val="00631348"/>
    <w:rsid w:val="00631391"/>
    <w:rsid w:val="006313C2"/>
    <w:rsid w:val="006313E6"/>
    <w:rsid w:val="006314BE"/>
    <w:rsid w:val="00631631"/>
    <w:rsid w:val="00631710"/>
    <w:rsid w:val="006318EA"/>
    <w:rsid w:val="00631BE8"/>
    <w:rsid w:val="00631F71"/>
    <w:rsid w:val="006321A4"/>
    <w:rsid w:val="00632217"/>
    <w:rsid w:val="0063227C"/>
    <w:rsid w:val="006325DA"/>
    <w:rsid w:val="006326A7"/>
    <w:rsid w:val="006326D7"/>
    <w:rsid w:val="0063287E"/>
    <w:rsid w:val="006328C0"/>
    <w:rsid w:val="00632D62"/>
    <w:rsid w:val="00632D70"/>
    <w:rsid w:val="00632E14"/>
    <w:rsid w:val="00632E76"/>
    <w:rsid w:val="00632F1B"/>
    <w:rsid w:val="00632F7E"/>
    <w:rsid w:val="006330AC"/>
    <w:rsid w:val="00633118"/>
    <w:rsid w:val="0063327E"/>
    <w:rsid w:val="00633293"/>
    <w:rsid w:val="006332CA"/>
    <w:rsid w:val="00633462"/>
    <w:rsid w:val="006334AD"/>
    <w:rsid w:val="006338C3"/>
    <w:rsid w:val="00633AAD"/>
    <w:rsid w:val="00633AD3"/>
    <w:rsid w:val="00633AEF"/>
    <w:rsid w:val="00633DE1"/>
    <w:rsid w:val="00633EE9"/>
    <w:rsid w:val="00634198"/>
    <w:rsid w:val="00634446"/>
    <w:rsid w:val="006345B3"/>
    <w:rsid w:val="006346D6"/>
    <w:rsid w:val="0063472E"/>
    <w:rsid w:val="0063474F"/>
    <w:rsid w:val="00634919"/>
    <w:rsid w:val="006349D0"/>
    <w:rsid w:val="00634BAB"/>
    <w:rsid w:val="00634DE3"/>
    <w:rsid w:val="00634F43"/>
    <w:rsid w:val="006350DA"/>
    <w:rsid w:val="0063529D"/>
    <w:rsid w:val="006357E2"/>
    <w:rsid w:val="006357F1"/>
    <w:rsid w:val="00635924"/>
    <w:rsid w:val="00635B48"/>
    <w:rsid w:val="00635B96"/>
    <w:rsid w:val="00635C7F"/>
    <w:rsid w:val="00636066"/>
    <w:rsid w:val="006361D9"/>
    <w:rsid w:val="006363FD"/>
    <w:rsid w:val="006366D7"/>
    <w:rsid w:val="006366E2"/>
    <w:rsid w:val="00636754"/>
    <w:rsid w:val="00636800"/>
    <w:rsid w:val="00636910"/>
    <w:rsid w:val="00636A4D"/>
    <w:rsid w:val="00636C42"/>
    <w:rsid w:val="00636DFC"/>
    <w:rsid w:val="00636E31"/>
    <w:rsid w:val="00636EBE"/>
    <w:rsid w:val="00636F3D"/>
    <w:rsid w:val="00637035"/>
    <w:rsid w:val="0063716C"/>
    <w:rsid w:val="00637180"/>
    <w:rsid w:val="00637275"/>
    <w:rsid w:val="00637743"/>
    <w:rsid w:val="00637960"/>
    <w:rsid w:val="00637990"/>
    <w:rsid w:val="00637AA6"/>
    <w:rsid w:val="00637B1E"/>
    <w:rsid w:val="0064000F"/>
    <w:rsid w:val="0064003C"/>
    <w:rsid w:val="0064005B"/>
    <w:rsid w:val="00640132"/>
    <w:rsid w:val="006401EF"/>
    <w:rsid w:val="0064028D"/>
    <w:rsid w:val="00640308"/>
    <w:rsid w:val="006403A7"/>
    <w:rsid w:val="006403C4"/>
    <w:rsid w:val="006407F8"/>
    <w:rsid w:val="006409B3"/>
    <w:rsid w:val="00640A93"/>
    <w:rsid w:val="00640DAA"/>
    <w:rsid w:val="00641021"/>
    <w:rsid w:val="006410D4"/>
    <w:rsid w:val="006410E9"/>
    <w:rsid w:val="00641161"/>
    <w:rsid w:val="006411E6"/>
    <w:rsid w:val="0064132D"/>
    <w:rsid w:val="00641353"/>
    <w:rsid w:val="006415A0"/>
    <w:rsid w:val="00641666"/>
    <w:rsid w:val="00641703"/>
    <w:rsid w:val="00641735"/>
    <w:rsid w:val="006418AA"/>
    <w:rsid w:val="006419A8"/>
    <w:rsid w:val="00641A12"/>
    <w:rsid w:val="00641A8A"/>
    <w:rsid w:val="00641A91"/>
    <w:rsid w:val="00641AE3"/>
    <w:rsid w:val="00641B33"/>
    <w:rsid w:val="0064202D"/>
    <w:rsid w:val="00642092"/>
    <w:rsid w:val="006421A8"/>
    <w:rsid w:val="006423C4"/>
    <w:rsid w:val="00642671"/>
    <w:rsid w:val="00642795"/>
    <w:rsid w:val="0064297F"/>
    <w:rsid w:val="006429DB"/>
    <w:rsid w:val="00642A0A"/>
    <w:rsid w:val="00642B69"/>
    <w:rsid w:val="00642C87"/>
    <w:rsid w:val="00642CC2"/>
    <w:rsid w:val="00642DF7"/>
    <w:rsid w:val="00642E47"/>
    <w:rsid w:val="00642E8E"/>
    <w:rsid w:val="00643094"/>
    <w:rsid w:val="00643122"/>
    <w:rsid w:val="00643275"/>
    <w:rsid w:val="006433B3"/>
    <w:rsid w:val="00643517"/>
    <w:rsid w:val="0064362F"/>
    <w:rsid w:val="00643853"/>
    <w:rsid w:val="00643A08"/>
    <w:rsid w:val="00643C61"/>
    <w:rsid w:val="0064405D"/>
    <w:rsid w:val="0064444A"/>
    <w:rsid w:val="006446B4"/>
    <w:rsid w:val="006446E2"/>
    <w:rsid w:val="00644785"/>
    <w:rsid w:val="0064496F"/>
    <w:rsid w:val="00644AB3"/>
    <w:rsid w:val="00645243"/>
    <w:rsid w:val="0064524C"/>
    <w:rsid w:val="006452AE"/>
    <w:rsid w:val="00645449"/>
    <w:rsid w:val="006457BF"/>
    <w:rsid w:val="0064588E"/>
    <w:rsid w:val="0064589F"/>
    <w:rsid w:val="006458E3"/>
    <w:rsid w:val="00645903"/>
    <w:rsid w:val="0064592D"/>
    <w:rsid w:val="00645A4E"/>
    <w:rsid w:val="00645BCF"/>
    <w:rsid w:val="00645D9C"/>
    <w:rsid w:val="00645FD6"/>
    <w:rsid w:val="00645FED"/>
    <w:rsid w:val="00646133"/>
    <w:rsid w:val="0064619B"/>
    <w:rsid w:val="00646226"/>
    <w:rsid w:val="006463B3"/>
    <w:rsid w:val="0064666C"/>
    <w:rsid w:val="00646767"/>
    <w:rsid w:val="006468A1"/>
    <w:rsid w:val="006468A2"/>
    <w:rsid w:val="006468B6"/>
    <w:rsid w:val="00646B26"/>
    <w:rsid w:val="00646CBC"/>
    <w:rsid w:val="00646E1F"/>
    <w:rsid w:val="00646F16"/>
    <w:rsid w:val="00646FB9"/>
    <w:rsid w:val="0064748C"/>
    <w:rsid w:val="0064756B"/>
    <w:rsid w:val="006475CC"/>
    <w:rsid w:val="00647825"/>
    <w:rsid w:val="006478A6"/>
    <w:rsid w:val="0064792F"/>
    <w:rsid w:val="0064795B"/>
    <w:rsid w:val="00647C4F"/>
    <w:rsid w:val="00647CEF"/>
    <w:rsid w:val="00647D0E"/>
    <w:rsid w:val="00647D90"/>
    <w:rsid w:val="00647E6B"/>
    <w:rsid w:val="00650045"/>
    <w:rsid w:val="00650053"/>
    <w:rsid w:val="006500B2"/>
    <w:rsid w:val="00650183"/>
    <w:rsid w:val="006503EA"/>
    <w:rsid w:val="006503FB"/>
    <w:rsid w:val="0065043F"/>
    <w:rsid w:val="006504B2"/>
    <w:rsid w:val="0065077E"/>
    <w:rsid w:val="00650850"/>
    <w:rsid w:val="0065099C"/>
    <w:rsid w:val="00650A08"/>
    <w:rsid w:val="00650BE1"/>
    <w:rsid w:val="00650E7C"/>
    <w:rsid w:val="00650E84"/>
    <w:rsid w:val="006516A1"/>
    <w:rsid w:val="006516DB"/>
    <w:rsid w:val="00651790"/>
    <w:rsid w:val="006518D6"/>
    <w:rsid w:val="00651DB4"/>
    <w:rsid w:val="00651DF0"/>
    <w:rsid w:val="00651F39"/>
    <w:rsid w:val="00652107"/>
    <w:rsid w:val="0065215F"/>
    <w:rsid w:val="0065260D"/>
    <w:rsid w:val="0065266C"/>
    <w:rsid w:val="006526CB"/>
    <w:rsid w:val="006526DC"/>
    <w:rsid w:val="006527D5"/>
    <w:rsid w:val="006528B1"/>
    <w:rsid w:val="00652E73"/>
    <w:rsid w:val="00652E75"/>
    <w:rsid w:val="00653069"/>
    <w:rsid w:val="0065308B"/>
    <w:rsid w:val="006530C3"/>
    <w:rsid w:val="0065344E"/>
    <w:rsid w:val="00653479"/>
    <w:rsid w:val="006534FB"/>
    <w:rsid w:val="00653535"/>
    <w:rsid w:val="006535D6"/>
    <w:rsid w:val="00653762"/>
    <w:rsid w:val="00653C03"/>
    <w:rsid w:val="00653C5B"/>
    <w:rsid w:val="00653D4A"/>
    <w:rsid w:val="00653E90"/>
    <w:rsid w:val="00653E95"/>
    <w:rsid w:val="006542F5"/>
    <w:rsid w:val="00654422"/>
    <w:rsid w:val="006544C0"/>
    <w:rsid w:val="006545E4"/>
    <w:rsid w:val="006547C7"/>
    <w:rsid w:val="00654A95"/>
    <w:rsid w:val="00654AB7"/>
    <w:rsid w:val="00654C9C"/>
    <w:rsid w:val="00654E74"/>
    <w:rsid w:val="00654EC5"/>
    <w:rsid w:val="00654F2C"/>
    <w:rsid w:val="0065507B"/>
    <w:rsid w:val="0065525A"/>
    <w:rsid w:val="006552C1"/>
    <w:rsid w:val="00655311"/>
    <w:rsid w:val="006553D3"/>
    <w:rsid w:val="0065562C"/>
    <w:rsid w:val="006557AA"/>
    <w:rsid w:val="00655843"/>
    <w:rsid w:val="00655954"/>
    <w:rsid w:val="006559BA"/>
    <w:rsid w:val="00655C14"/>
    <w:rsid w:val="00655D5A"/>
    <w:rsid w:val="00656058"/>
    <w:rsid w:val="0065613A"/>
    <w:rsid w:val="0065614F"/>
    <w:rsid w:val="0065615A"/>
    <w:rsid w:val="00656296"/>
    <w:rsid w:val="00656427"/>
    <w:rsid w:val="006564C0"/>
    <w:rsid w:val="0065652B"/>
    <w:rsid w:val="006565A6"/>
    <w:rsid w:val="0065666C"/>
    <w:rsid w:val="00656A1E"/>
    <w:rsid w:val="00656A52"/>
    <w:rsid w:val="00656C27"/>
    <w:rsid w:val="00656C79"/>
    <w:rsid w:val="00656CC8"/>
    <w:rsid w:val="00656ECE"/>
    <w:rsid w:val="006570C0"/>
    <w:rsid w:val="006571D7"/>
    <w:rsid w:val="0065724B"/>
    <w:rsid w:val="00657308"/>
    <w:rsid w:val="006575A5"/>
    <w:rsid w:val="00657739"/>
    <w:rsid w:val="006577E3"/>
    <w:rsid w:val="00657828"/>
    <w:rsid w:val="006579BF"/>
    <w:rsid w:val="00657B97"/>
    <w:rsid w:val="00657D41"/>
    <w:rsid w:val="00657EF8"/>
    <w:rsid w:val="00657FE7"/>
    <w:rsid w:val="00660195"/>
    <w:rsid w:val="006604B0"/>
    <w:rsid w:val="00660747"/>
    <w:rsid w:val="00660879"/>
    <w:rsid w:val="00660C37"/>
    <w:rsid w:val="00660C8F"/>
    <w:rsid w:val="00660CA0"/>
    <w:rsid w:val="00661172"/>
    <w:rsid w:val="006611AD"/>
    <w:rsid w:val="006612CC"/>
    <w:rsid w:val="00661475"/>
    <w:rsid w:val="006615C3"/>
    <w:rsid w:val="006617FC"/>
    <w:rsid w:val="00661805"/>
    <w:rsid w:val="0066182D"/>
    <w:rsid w:val="006618DA"/>
    <w:rsid w:val="00661B2D"/>
    <w:rsid w:val="00661E59"/>
    <w:rsid w:val="0066211E"/>
    <w:rsid w:val="00662246"/>
    <w:rsid w:val="0066259B"/>
    <w:rsid w:val="006625A9"/>
    <w:rsid w:val="0066275A"/>
    <w:rsid w:val="00662778"/>
    <w:rsid w:val="00662876"/>
    <w:rsid w:val="006628C2"/>
    <w:rsid w:val="00662C57"/>
    <w:rsid w:val="00662CA1"/>
    <w:rsid w:val="00662EEC"/>
    <w:rsid w:val="00662F2C"/>
    <w:rsid w:val="006632AC"/>
    <w:rsid w:val="006632C2"/>
    <w:rsid w:val="00663303"/>
    <w:rsid w:val="0066345B"/>
    <w:rsid w:val="00663743"/>
    <w:rsid w:val="00663D10"/>
    <w:rsid w:val="00663D74"/>
    <w:rsid w:val="00663D80"/>
    <w:rsid w:val="006640FF"/>
    <w:rsid w:val="0066430C"/>
    <w:rsid w:val="00664389"/>
    <w:rsid w:val="0066452F"/>
    <w:rsid w:val="0066471D"/>
    <w:rsid w:val="0066479C"/>
    <w:rsid w:val="00664937"/>
    <w:rsid w:val="006649AF"/>
    <w:rsid w:val="00664CB4"/>
    <w:rsid w:val="00664EA1"/>
    <w:rsid w:val="00665216"/>
    <w:rsid w:val="0066525D"/>
    <w:rsid w:val="00665379"/>
    <w:rsid w:val="0066549C"/>
    <w:rsid w:val="00665505"/>
    <w:rsid w:val="0066567A"/>
    <w:rsid w:val="006656D8"/>
    <w:rsid w:val="0066571C"/>
    <w:rsid w:val="0066573F"/>
    <w:rsid w:val="00665812"/>
    <w:rsid w:val="00665A06"/>
    <w:rsid w:val="00665B58"/>
    <w:rsid w:val="00665B96"/>
    <w:rsid w:val="00665C47"/>
    <w:rsid w:val="00665DD2"/>
    <w:rsid w:val="006660EA"/>
    <w:rsid w:val="00666349"/>
    <w:rsid w:val="0066658C"/>
    <w:rsid w:val="00666889"/>
    <w:rsid w:val="0066698A"/>
    <w:rsid w:val="00666A50"/>
    <w:rsid w:val="00666CAA"/>
    <w:rsid w:val="00666D60"/>
    <w:rsid w:val="00666DFB"/>
    <w:rsid w:val="00666F6F"/>
    <w:rsid w:val="00667007"/>
    <w:rsid w:val="00667096"/>
    <w:rsid w:val="0066722A"/>
    <w:rsid w:val="00667442"/>
    <w:rsid w:val="0066748F"/>
    <w:rsid w:val="00667997"/>
    <w:rsid w:val="006679A5"/>
    <w:rsid w:val="00667ACA"/>
    <w:rsid w:val="00667C2E"/>
    <w:rsid w:val="00667C9B"/>
    <w:rsid w:val="00667E27"/>
    <w:rsid w:val="00667ED7"/>
    <w:rsid w:val="00667F08"/>
    <w:rsid w:val="0067003C"/>
    <w:rsid w:val="00670152"/>
    <w:rsid w:val="00670186"/>
    <w:rsid w:val="006704A4"/>
    <w:rsid w:val="006705C4"/>
    <w:rsid w:val="00670837"/>
    <w:rsid w:val="00670913"/>
    <w:rsid w:val="006709FA"/>
    <w:rsid w:val="00670A87"/>
    <w:rsid w:val="00670C18"/>
    <w:rsid w:val="00670D6B"/>
    <w:rsid w:val="00670DC7"/>
    <w:rsid w:val="00671411"/>
    <w:rsid w:val="00671471"/>
    <w:rsid w:val="00671597"/>
    <w:rsid w:val="006715DF"/>
    <w:rsid w:val="0067181A"/>
    <w:rsid w:val="006718BF"/>
    <w:rsid w:val="006718D7"/>
    <w:rsid w:val="006719B6"/>
    <w:rsid w:val="00671D8A"/>
    <w:rsid w:val="00671E74"/>
    <w:rsid w:val="00671E89"/>
    <w:rsid w:val="00672611"/>
    <w:rsid w:val="00672A54"/>
    <w:rsid w:val="00672A9A"/>
    <w:rsid w:val="00672B34"/>
    <w:rsid w:val="00672C1F"/>
    <w:rsid w:val="00672C87"/>
    <w:rsid w:val="00672E57"/>
    <w:rsid w:val="00673265"/>
    <w:rsid w:val="006733B1"/>
    <w:rsid w:val="006733B9"/>
    <w:rsid w:val="006736C0"/>
    <w:rsid w:val="0067373B"/>
    <w:rsid w:val="0067380D"/>
    <w:rsid w:val="00673DA5"/>
    <w:rsid w:val="00673E01"/>
    <w:rsid w:val="00673ECC"/>
    <w:rsid w:val="006740F3"/>
    <w:rsid w:val="00674164"/>
    <w:rsid w:val="00674378"/>
    <w:rsid w:val="00674B32"/>
    <w:rsid w:val="00674C8C"/>
    <w:rsid w:val="00674D71"/>
    <w:rsid w:val="00674DD5"/>
    <w:rsid w:val="00674F24"/>
    <w:rsid w:val="00674FDE"/>
    <w:rsid w:val="00674FFB"/>
    <w:rsid w:val="00674FFF"/>
    <w:rsid w:val="006750E8"/>
    <w:rsid w:val="006751A8"/>
    <w:rsid w:val="0067549A"/>
    <w:rsid w:val="00675835"/>
    <w:rsid w:val="00675A47"/>
    <w:rsid w:val="00675ABF"/>
    <w:rsid w:val="00675B48"/>
    <w:rsid w:val="00675B85"/>
    <w:rsid w:val="00675BF3"/>
    <w:rsid w:val="00675C91"/>
    <w:rsid w:val="00675D45"/>
    <w:rsid w:val="00675E9C"/>
    <w:rsid w:val="0067646B"/>
    <w:rsid w:val="006764A5"/>
    <w:rsid w:val="0067660F"/>
    <w:rsid w:val="00676754"/>
    <w:rsid w:val="00676800"/>
    <w:rsid w:val="0067688C"/>
    <w:rsid w:val="00676959"/>
    <w:rsid w:val="00676C9B"/>
    <w:rsid w:val="00676D70"/>
    <w:rsid w:val="00676D82"/>
    <w:rsid w:val="00676EB5"/>
    <w:rsid w:val="00677002"/>
    <w:rsid w:val="00677178"/>
    <w:rsid w:val="00677264"/>
    <w:rsid w:val="0067738C"/>
    <w:rsid w:val="006773E3"/>
    <w:rsid w:val="00677713"/>
    <w:rsid w:val="00677833"/>
    <w:rsid w:val="006779ED"/>
    <w:rsid w:val="00677C55"/>
    <w:rsid w:val="00677C68"/>
    <w:rsid w:val="00677CBC"/>
    <w:rsid w:val="006802CA"/>
    <w:rsid w:val="0068072B"/>
    <w:rsid w:val="00680814"/>
    <w:rsid w:val="00680891"/>
    <w:rsid w:val="006808E0"/>
    <w:rsid w:val="00680A7C"/>
    <w:rsid w:val="00680EA8"/>
    <w:rsid w:val="00680F77"/>
    <w:rsid w:val="00681041"/>
    <w:rsid w:val="00681042"/>
    <w:rsid w:val="006813B3"/>
    <w:rsid w:val="0068160A"/>
    <w:rsid w:val="0068177A"/>
    <w:rsid w:val="006817FE"/>
    <w:rsid w:val="006818FC"/>
    <w:rsid w:val="006819AA"/>
    <w:rsid w:val="00681CBE"/>
    <w:rsid w:val="00681E72"/>
    <w:rsid w:val="00681F61"/>
    <w:rsid w:val="00682122"/>
    <w:rsid w:val="00682180"/>
    <w:rsid w:val="006821EF"/>
    <w:rsid w:val="006823DE"/>
    <w:rsid w:val="00682445"/>
    <w:rsid w:val="006827C3"/>
    <w:rsid w:val="006827C4"/>
    <w:rsid w:val="00682A94"/>
    <w:rsid w:val="00682B19"/>
    <w:rsid w:val="00682E24"/>
    <w:rsid w:val="00682F46"/>
    <w:rsid w:val="00682FC0"/>
    <w:rsid w:val="006831FC"/>
    <w:rsid w:val="00683259"/>
    <w:rsid w:val="0068381E"/>
    <w:rsid w:val="00683C62"/>
    <w:rsid w:val="00683C8E"/>
    <w:rsid w:val="00683D2C"/>
    <w:rsid w:val="00683EB9"/>
    <w:rsid w:val="00683EC4"/>
    <w:rsid w:val="00683EE0"/>
    <w:rsid w:val="00683EF3"/>
    <w:rsid w:val="00683F20"/>
    <w:rsid w:val="00684031"/>
    <w:rsid w:val="0068414A"/>
    <w:rsid w:val="006841BA"/>
    <w:rsid w:val="006841F7"/>
    <w:rsid w:val="0068452D"/>
    <w:rsid w:val="006845C1"/>
    <w:rsid w:val="00684669"/>
    <w:rsid w:val="00684671"/>
    <w:rsid w:val="00684A07"/>
    <w:rsid w:val="00684A10"/>
    <w:rsid w:val="00684AC2"/>
    <w:rsid w:val="00684BD9"/>
    <w:rsid w:val="00684C73"/>
    <w:rsid w:val="00684E7C"/>
    <w:rsid w:val="0068502C"/>
    <w:rsid w:val="00685098"/>
    <w:rsid w:val="00685334"/>
    <w:rsid w:val="00685398"/>
    <w:rsid w:val="0068548D"/>
    <w:rsid w:val="006854B6"/>
    <w:rsid w:val="00685664"/>
    <w:rsid w:val="006859EE"/>
    <w:rsid w:val="00685A37"/>
    <w:rsid w:val="00685A47"/>
    <w:rsid w:val="00686064"/>
    <w:rsid w:val="006860AD"/>
    <w:rsid w:val="006864B3"/>
    <w:rsid w:val="006865AA"/>
    <w:rsid w:val="006868D3"/>
    <w:rsid w:val="0068692D"/>
    <w:rsid w:val="00686B6F"/>
    <w:rsid w:val="00686E87"/>
    <w:rsid w:val="00687064"/>
    <w:rsid w:val="00687159"/>
    <w:rsid w:val="006871A1"/>
    <w:rsid w:val="00687572"/>
    <w:rsid w:val="0068758C"/>
    <w:rsid w:val="00687671"/>
    <w:rsid w:val="006876A0"/>
    <w:rsid w:val="00687727"/>
    <w:rsid w:val="00687734"/>
    <w:rsid w:val="0068785E"/>
    <w:rsid w:val="00687872"/>
    <w:rsid w:val="00687CFF"/>
    <w:rsid w:val="00687D1A"/>
    <w:rsid w:val="00687DEA"/>
    <w:rsid w:val="00690032"/>
    <w:rsid w:val="006901BD"/>
    <w:rsid w:val="00690233"/>
    <w:rsid w:val="0069027B"/>
    <w:rsid w:val="006902DE"/>
    <w:rsid w:val="0069044D"/>
    <w:rsid w:val="0069055C"/>
    <w:rsid w:val="006906F3"/>
    <w:rsid w:val="00690813"/>
    <w:rsid w:val="00690919"/>
    <w:rsid w:val="0069096B"/>
    <w:rsid w:val="00690A86"/>
    <w:rsid w:val="00690B5C"/>
    <w:rsid w:val="00690C6C"/>
    <w:rsid w:val="00690C85"/>
    <w:rsid w:val="00690DF7"/>
    <w:rsid w:val="00691152"/>
    <w:rsid w:val="00691191"/>
    <w:rsid w:val="006911AB"/>
    <w:rsid w:val="006911C9"/>
    <w:rsid w:val="00691454"/>
    <w:rsid w:val="00691549"/>
    <w:rsid w:val="00691691"/>
    <w:rsid w:val="006917E9"/>
    <w:rsid w:val="00691A8C"/>
    <w:rsid w:val="00691A8E"/>
    <w:rsid w:val="00691B9F"/>
    <w:rsid w:val="00691C76"/>
    <w:rsid w:val="00691D0F"/>
    <w:rsid w:val="00691D87"/>
    <w:rsid w:val="00691F66"/>
    <w:rsid w:val="006920DA"/>
    <w:rsid w:val="006921BD"/>
    <w:rsid w:val="0069238C"/>
    <w:rsid w:val="00692426"/>
    <w:rsid w:val="00692854"/>
    <w:rsid w:val="00692A36"/>
    <w:rsid w:val="00692B26"/>
    <w:rsid w:val="00692CEA"/>
    <w:rsid w:val="00692D58"/>
    <w:rsid w:val="00692DA9"/>
    <w:rsid w:val="00692EF1"/>
    <w:rsid w:val="00692F4F"/>
    <w:rsid w:val="00692F76"/>
    <w:rsid w:val="006930A9"/>
    <w:rsid w:val="0069329A"/>
    <w:rsid w:val="0069344A"/>
    <w:rsid w:val="0069349F"/>
    <w:rsid w:val="0069359D"/>
    <w:rsid w:val="0069371C"/>
    <w:rsid w:val="006937DC"/>
    <w:rsid w:val="00693893"/>
    <w:rsid w:val="00693AF5"/>
    <w:rsid w:val="00693B8F"/>
    <w:rsid w:val="00693BB3"/>
    <w:rsid w:val="00693CDB"/>
    <w:rsid w:val="00693CDF"/>
    <w:rsid w:val="00693F21"/>
    <w:rsid w:val="00693FE7"/>
    <w:rsid w:val="0069421C"/>
    <w:rsid w:val="00694244"/>
    <w:rsid w:val="00694342"/>
    <w:rsid w:val="00694466"/>
    <w:rsid w:val="006944BE"/>
    <w:rsid w:val="006945AE"/>
    <w:rsid w:val="006946A9"/>
    <w:rsid w:val="0069470F"/>
    <w:rsid w:val="006947D5"/>
    <w:rsid w:val="00694964"/>
    <w:rsid w:val="006949B6"/>
    <w:rsid w:val="00694C44"/>
    <w:rsid w:val="00694D48"/>
    <w:rsid w:val="00695026"/>
    <w:rsid w:val="0069505B"/>
    <w:rsid w:val="00695360"/>
    <w:rsid w:val="006954C3"/>
    <w:rsid w:val="00695822"/>
    <w:rsid w:val="00695905"/>
    <w:rsid w:val="00695AE2"/>
    <w:rsid w:val="00695D53"/>
    <w:rsid w:val="00695EC4"/>
    <w:rsid w:val="00695FBE"/>
    <w:rsid w:val="00695FDF"/>
    <w:rsid w:val="00696150"/>
    <w:rsid w:val="00696223"/>
    <w:rsid w:val="00696286"/>
    <w:rsid w:val="006962FC"/>
    <w:rsid w:val="006964E2"/>
    <w:rsid w:val="0069678B"/>
    <w:rsid w:val="00696812"/>
    <w:rsid w:val="006968B8"/>
    <w:rsid w:val="0069699F"/>
    <w:rsid w:val="00696FB3"/>
    <w:rsid w:val="0069710F"/>
    <w:rsid w:val="0069724D"/>
    <w:rsid w:val="006972FE"/>
    <w:rsid w:val="006974FA"/>
    <w:rsid w:val="0069757E"/>
    <w:rsid w:val="006976A2"/>
    <w:rsid w:val="00697B69"/>
    <w:rsid w:val="00697BA3"/>
    <w:rsid w:val="006A014F"/>
    <w:rsid w:val="006A0212"/>
    <w:rsid w:val="006A02D3"/>
    <w:rsid w:val="006A039F"/>
    <w:rsid w:val="006A0634"/>
    <w:rsid w:val="006A0930"/>
    <w:rsid w:val="006A09AB"/>
    <w:rsid w:val="006A0A06"/>
    <w:rsid w:val="006A0D64"/>
    <w:rsid w:val="006A0DC4"/>
    <w:rsid w:val="006A0DF0"/>
    <w:rsid w:val="006A103A"/>
    <w:rsid w:val="006A109E"/>
    <w:rsid w:val="006A111F"/>
    <w:rsid w:val="006A12BF"/>
    <w:rsid w:val="006A12FE"/>
    <w:rsid w:val="006A1305"/>
    <w:rsid w:val="006A13CC"/>
    <w:rsid w:val="006A13D2"/>
    <w:rsid w:val="006A1498"/>
    <w:rsid w:val="006A14E2"/>
    <w:rsid w:val="006A1524"/>
    <w:rsid w:val="006A153B"/>
    <w:rsid w:val="006A1543"/>
    <w:rsid w:val="006A1556"/>
    <w:rsid w:val="006A15D0"/>
    <w:rsid w:val="006A16EE"/>
    <w:rsid w:val="006A1896"/>
    <w:rsid w:val="006A199D"/>
    <w:rsid w:val="006A19F4"/>
    <w:rsid w:val="006A1C41"/>
    <w:rsid w:val="006A1E29"/>
    <w:rsid w:val="006A2074"/>
    <w:rsid w:val="006A22A2"/>
    <w:rsid w:val="006A2380"/>
    <w:rsid w:val="006A258B"/>
    <w:rsid w:val="006A2786"/>
    <w:rsid w:val="006A291A"/>
    <w:rsid w:val="006A29D6"/>
    <w:rsid w:val="006A2E6D"/>
    <w:rsid w:val="006A2F5F"/>
    <w:rsid w:val="006A306F"/>
    <w:rsid w:val="006A310C"/>
    <w:rsid w:val="006A33CE"/>
    <w:rsid w:val="006A352B"/>
    <w:rsid w:val="006A361E"/>
    <w:rsid w:val="006A3824"/>
    <w:rsid w:val="006A3912"/>
    <w:rsid w:val="006A3A63"/>
    <w:rsid w:val="006A3C90"/>
    <w:rsid w:val="006A3DAA"/>
    <w:rsid w:val="006A40AD"/>
    <w:rsid w:val="006A41EF"/>
    <w:rsid w:val="006A423C"/>
    <w:rsid w:val="006A449E"/>
    <w:rsid w:val="006A4531"/>
    <w:rsid w:val="006A48A5"/>
    <w:rsid w:val="006A48E5"/>
    <w:rsid w:val="006A4A0F"/>
    <w:rsid w:val="006A4DFC"/>
    <w:rsid w:val="006A4F22"/>
    <w:rsid w:val="006A5143"/>
    <w:rsid w:val="006A5199"/>
    <w:rsid w:val="006A5270"/>
    <w:rsid w:val="006A52C7"/>
    <w:rsid w:val="006A52D9"/>
    <w:rsid w:val="006A548B"/>
    <w:rsid w:val="006A58EE"/>
    <w:rsid w:val="006A591E"/>
    <w:rsid w:val="006A5B90"/>
    <w:rsid w:val="006A5CA9"/>
    <w:rsid w:val="006A5DF6"/>
    <w:rsid w:val="006A5F93"/>
    <w:rsid w:val="006A5FD3"/>
    <w:rsid w:val="006A6003"/>
    <w:rsid w:val="006A60A0"/>
    <w:rsid w:val="006A6267"/>
    <w:rsid w:val="006A641D"/>
    <w:rsid w:val="006A6451"/>
    <w:rsid w:val="006A6739"/>
    <w:rsid w:val="006A688A"/>
    <w:rsid w:val="006A6D16"/>
    <w:rsid w:val="006A6DB6"/>
    <w:rsid w:val="006A6E9E"/>
    <w:rsid w:val="006A715F"/>
    <w:rsid w:val="006A71FC"/>
    <w:rsid w:val="006A7366"/>
    <w:rsid w:val="006A7538"/>
    <w:rsid w:val="006A75E0"/>
    <w:rsid w:val="006A7671"/>
    <w:rsid w:val="006A780E"/>
    <w:rsid w:val="006A782F"/>
    <w:rsid w:val="006A797B"/>
    <w:rsid w:val="006A7989"/>
    <w:rsid w:val="006A79A1"/>
    <w:rsid w:val="006A79E7"/>
    <w:rsid w:val="006A7EB3"/>
    <w:rsid w:val="006B00F0"/>
    <w:rsid w:val="006B013A"/>
    <w:rsid w:val="006B017F"/>
    <w:rsid w:val="006B022C"/>
    <w:rsid w:val="006B025A"/>
    <w:rsid w:val="006B043F"/>
    <w:rsid w:val="006B04CF"/>
    <w:rsid w:val="006B0554"/>
    <w:rsid w:val="006B05BF"/>
    <w:rsid w:val="006B0781"/>
    <w:rsid w:val="006B095A"/>
    <w:rsid w:val="006B09A7"/>
    <w:rsid w:val="006B0C73"/>
    <w:rsid w:val="006B0CD4"/>
    <w:rsid w:val="006B0E2F"/>
    <w:rsid w:val="006B10B1"/>
    <w:rsid w:val="006B1391"/>
    <w:rsid w:val="006B140E"/>
    <w:rsid w:val="006B1774"/>
    <w:rsid w:val="006B19C6"/>
    <w:rsid w:val="006B19FE"/>
    <w:rsid w:val="006B1B3A"/>
    <w:rsid w:val="006B1C92"/>
    <w:rsid w:val="006B1CF3"/>
    <w:rsid w:val="006B1E6F"/>
    <w:rsid w:val="006B2158"/>
    <w:rsid w:val="006B240B"/>
    <w:rsid w:val="006B24A7"/>
    <w:rsid w:val="006B27E2"/>
    <w:rsid w:val="006B27F0"/>
    <w:rsid w:val="006B281A"/>
    <w:rsid w:val="006B2A99"/>
    <w:rsid w:val="006B2B98"/>
    <w:rsid w:val="006B2E3F"/>
    <w:rsid w:val="006B3118"/>
    <w:rsid w:val="006B32DA"/>
    <w:rsid w:val="006B3305"/>
    <w:rsid w:val="006B3A04"/>
    <w:rsid w:val="006B3C7E"/>
    <w:rsid w:val="006B3DEF"/>
    <w:rsid w:val="006B3E17"/>
    <w:rsid w:val="006B3E8A"/>
    <w:rsid w:val="006B3ED5"/>
    <w:rsid w:val="006B3F24"/>
    <w:rsid w:val="006B40DF"/>
    <w:rsid w:val="006B4486"/>
    <w:rsid w:val="006B4581"/>
    <w:rsid w:val="006B470A"/>
    <w:rsid w:val="006B48E9"/>
    <w:rsid w:val="006B4C86"/>
    <w:rsid w:val="006B5147"/>
    <w:rsid w:val="006B5324"/>
    <w:rsid w:val="006B53FD"/>
    <w:rsid w:val="006B5419"/>
    <w:rsid w:val="006B5438"/>
    <w:rsid w:val="006B56C1"/>
    <w:rsid w:val="006B573E"/>
    <w:rsid w:val="006B5763"/>
    <w:rsid w:val="006B5814"/>
    <w:rsid w:val="006B593B"/>
    <w:rsid w:val="006B5A7C"/>
    <w:rsid w:val="006B5AD4"/>
    <w:rsid w:val="006B6166"/>
    <w:rsid w:val="006B623D"/>
    <w:rsid w:val="006B62C0"/>
    <w:rsid w:val="006B66CA"/>
    <w:rsid w:val="006B66F2"/>
    <w:rsid w:val="006B6B6E"/>
    <w:rsid w:val="006B6CC8"/>
    <w:rsid w:val="006B6D34"/>
    <w:rsid w:val="006B6D86"/>
    <w:rsid w:val="006B6EF4"/>
    <w:rsid w:val="006B6F67"/>
    <w:rsid w:val="006B6FBB"/>
    <w:rsid w:val="006B716B"/>
    <w:rsid w:val="006B71C7"/>
    <w:rsid w:val="006B72B9"/>
    <w:rsid w:val="006B73C2"/>
    <w:rsid w:val="006B73E6"/>
    <w:rsid w:val="006B73F8"/>
    <w:rsid w:val="006B744E"/>
    <w:rsid w:val="006B7670"/>
    <w:rsid w:val="006B7805"/>
    <w:rsid w:val="006B7857"/>
    <w:rsid w:val="006B789E"/>
    <w:rsid w:val="006B7948"/>
    <w:rsid w:val="006B7CD8"/>
    <w:rsid w:val="006B7FF1"/>
    <w:rsid w:val="006C00FF"/>
    <w:rsid w:val="006C0146"/>
    <w:rsid w:val="006C05BE"/>
    <w:rsid w:val="006C0985"/>
    <w:rsid w:val="006C0BBC"/>
    <w:rsid w:val="006C0C6D"/>
    <w:rsid w:val="006C0CFA"/>
    <w:rsid w:val="006C0D21"/>
    <w:rsid w:val="006C0D85"/>
    <w:rsid w:val="006C0F40"/>
    <w:rsid w:val="006C14C8"/>
    <w:rsid w:val="006C16FC"/>
    <w:rsid w:val="006C1C7E"/>
    <w:rsid w:val="006C1DC0"/>
    <w:rsid w:val="006C1FEA"/>
    <w:rsid w:val="006C201E"/>
    <w:rsid w:val="006C2277"/>
    <w:rsid w:val="006C22A7"/>
    <w:rsid w:val="006C23D5"/>
    <w:rsid w:val="006C2572"/>
    <w:rsid w:val="006C2590"/>
    <w:rsid w:val="006C264C"/>
    <w:rsid w:val="006C2A0E"/>
    <w:rsid w:val="006C2BC0"/>
    <w:rsid w:val="006C2BE5"/>
    <w:rsid w:val="006C2BF5"/>
    <w:rsid w:val="006C2C92"/>
    <w:rsid w:val="006C2EEE"/>
    <w:rsid w:val="006C2F55"/>
    <w:rsid w:val="006C2FCB"/>
    <w:rsid w:val="006C3199"/>
    <w:rsid w:val="006C31C1"/>
    <w:rsid w:val="006C34A9"/>
    <w:rsid w:val="006C3544"/>
    <w:rsid w:val="006C366F"/>
    <w:rsid w:val="006C37D9"/>
    <w:rsid w:val="006C39DD"/>
    <w:rsid w:val="006C3A67"/>
    <w:rsid w:val="006C3AD6"/>
    <w:rsid w:val="006C3D92"/>
    <w:rsid w:val="006C3DEC"/>
    <w:rsid w:val="006C3E1F"/>
    <w:rsid w:val="006C3E59"/>
    <w:rsid w:val="006C41C9"/>
    <w:rsid w:val="006C43E6"/>
    <w:rsid w:val="006C4411"/>
    <w:rsid w:val="006C459F"/>
    <w:rsid w:val="006C46A4"/>
    <w:rsid w:val="006C49D7"/>
    <w:rsid w:val="006C4A12"/>
    <w:rsid w:val="006C4DFE"/>
    <w:rsid w:val="006C4EF8"/>
    <w:rsid w:val="006C4FCB"/>
    <w:rsid w:val="006C4FDC"/>
    <w:rsid w:val="006C5040"/>
    <w:rsid w:val="006C5096"/>
    <w:rsid w:val="006C51A0"/>
    <w:rsid w:val="006C536A"/>
    <w:rsid w:val="006C539E"/>
    <w:rsid w:val="006C541E"/>
    <w:rsid w:val="006C54B5"/>
    <w:rsid w:val="006C5510"/>
    <w:rsid w:val="006C5844"/>
    <w:rsid w:val="006C5C39"/>
    <w:rsid w:val="006C5C51"/>
    <w:rsid w:val="006C5D5A"/>
    <w:rsid w:val="006C5D67"/>
    <w:rsid w:val="006C5DDF"/>
    <w:rsid w:val="006C60D1"/>
    <w:rsid w:val="006C612B"/>
    <w:rsid w:val="006C6186"/>
    <w:rsid w:val="006C63A5"/>
    <w:rsid w:val="006C6472"/>
    <w:rsid w:val="006C6757"/>
    <w:rsid w:val="006C69B0"/>
    <w:rsid w:val="006C6A36"/>
    <w:rsid w:val="006C6B2B"/>
    <w:rsid w:val="006C6EDF"/>
    <w:rsid w:val="006C6FD9"/>
    <w:rsid w:val="006C72A9"/>
    <w:rsid w:val="006C7426"/>
    <w:rsid w:val="006C7630"/>
    <w:rsid w:val="006C7A9B"/>
    <w:rsid w:val="006C7AC0"/>
    <w:rsid w:val="006C7B1F"/>
    <w:rsid w:val="006C7C53"/>
    <w:rsid w:val="006C7DA0"/>
    <w:rsid w:val="006C7DA2"/>
    <w:rsid w:val="006C7DF8"/>
    <w:rsid w:val="006C7F6D"/>
    <w:rsid w:val="006C7FD6"/>
    <w:rsid w:val="006D00DB"/>
    <w:rsid w:val="006D0365"/>
    <w:rsid w:val="006D037E"/>
    <w:rsid w:val="006D03E4"/>
    <w:rsid w:val="006D041F"/>
    <w:rsid w:val="006D046F"/>
    <w:rsid w:val="006D0735"/>
    <w:rsid w:val="006D08CC"/>
    <w:rsid w:val="006D08DF"/>
    <w:rsid w:val="006D0A82"/>
    <w:rsid w:val="006D0C19"/>
    <w:rsid w:val="006D0C6A"/>
    <w:rsid w:val="006D0E48"/>
    <w:rsid w:val="006D11F4"/>
    <w:rsid w:val="006D12FA"/>
    <w:rsid w:val="006D1573"/>
    <w:rsid w:val="006D159C"/>
    <w:rsid w:val="006D15A9"/>
    <w:rsid w:val="006D15DA"/>
    <w:rsid w:val="006D1634"/>
    <w:rsid w:val="006D16A5"/>
    <w:rsid w:val="006D1797"/>
    <w:rsid w:val="006D184C"/>
    <w:rsid w:val="006D19D1"/>
    <w:rsid w:val="006D19DD"/>
    <w:rsid w:val="006D1BD2"/>
    <w:rsid w:val="006D1D8C"/>
    <w:rsid w:val="006D2092"/>
    <w:rsid w:val="006D214A"/>
    <w:rsid w:val="006D237D"/>
    <w:rsid w:val="006D24F4"/>
    <w:rsid w:val="006D26D8"/>
    <w:rsid w:val="006D2796"/>
    <w:rsid w:val="006D2805"/>
    <w:rsid w:val="006D2B57"/>
    <w:rsid w:val="006D2CDC"/>
    <w:rsid w:val="006D2DA1"/>
    <w:rsid w:val="006D2EEE"/>
    <w:rsid w:val="006D2FCD"/>
    <w:rsid w:val="006D31DC"/>
    <w:rsid w:val="006D32AF"/>
    <w:rsid w:val="006D33C8"/>
    <w:rsid w:val="006D33EE"/>
    <w:rsid w:val="006D340D"/>
    <w:rsid w:val="006D34E1"/>
    <w:rsid w:val="006D3517"/>
    <w:rsid w:val="006D37AD"/>
    <w:rsid w:val="006D38DA"/>
    <w:rsid w:val="006D3C8C"/>
    <w:rsid w:val="006D3E57"/>
    <w:rsid w:val="006D3EA4"/>
    <w:rsid w:val="006D3EDB"/>
    <w:rsid w:val="006D4015"/>
    <w:rsid w:val="006D42C1"/>
    <w:rsid w:val="006D44F0"/>
    <w:rsid w:val="006D45FD"/>
    <w:rsid w:val="006D4877"/>
    <w:rsid w:val="006D48D5"/>
    <w:rsid w:val="006D49C7"/>
    <w:rsid w:val="006D50E4"/>
    <w:rsid w:val="006D5241"/>
    <w:rsid w:val="006D5347"/>
    <w:rsid w:val="006D54F5"/>
    <w:rsid w:val="006D5578"/>
    <w:rsid w:val="006D5730"/>
    <w:rsid w:val="006D57E3"/>
    <w:rsid w:val="006D5A34"/>
    <w:rsid w:val="006D5A3A"/>
    <w:rsid w:val="006D5B8D"/>
    <w:rsid w:val="006D5CBB"/>
    <w:rsid w:val="006D5D3D"/>
    <w:rsid w:val="006D5E3B"/>
    <w:rsid w:val="006D5E5F"/>
    <w:rsid w:val="006D5F20"/>
    <w:rsid w:val="006D60F3"/>
    <w:rsid w:val="006D6300"/>
    <w:rsid w:val="006D6860"/>
    <w:rsid w:val="006D68D8"/>
    <w:rsid w:val="006D6F68"/>
    <w:rsid w:val="006D6F9C"/>
    <w:rsid w:val="006D702C"/>
    <w:rsid w:val="006D7083"/>
    <w:rsid w:val="006D70AA"/>
    <w:rsid w:val="006D7357"/>
    <w:rsid w:val="006D7669"/>
    <w:rsid w:val="006D7734"/>
    <w:rsid w:val="006D7AB2"/>
    <w:rsid w:val="006D7B7F"/>
    <w:rsid w:val="006D7FE3"/>
    <w:rsid w:val="006E0017"/>
    <w:rsid w:val="006E01F5"/>
    <w:rsid w:val="006E022F"/>
    <w:rsid w:val="006E031F"/>
    <w:rsid w:val="006E04C1"/>
    <w:rsid w:val="006E0510"/>
    <w:rsid w:val="006E05E2"/>
    <w:rsid w:val="006E063C"/>
    <w:rsid w:val="006E06E9"/>
    <w:rsid w:val="006E0942"/>
    <w:rsid w:val="006E0AB5"/>
    <w:rsid w:val="006E0AC5"/>
    <w:rsid w:val="006E0B83"/>
    <w:rsid w:val="006E0C02"/>
    <w:rsid w:val="006E0D5D"/>
    <w:rsid w:val="006E12B9"/>
    <w:rsid w:val="006E1320"/>
    <w:rsid w:val="006E15F7"/>
    <w:rsid w:val="006E17C6"/>
    <w:rsid w:val="006E17FB"/>
    <w:rsid w:val="006E1BFF"/>
    <w:rsid w:val="006E1EF8"/>
    <w:rsid w:val="006E2022"/>
    <w:rsid w:val="006E228D"/>
    <w:rsid w:val="006E2308"/>
    <w:rsid w:val="006E230E"/>
    <w:rsid w:val="006E26C4"/>
    <w:rsid w:val="006E276C"/>
    <w:rsid w:val="006E28CD"/>
    <w:rsid w:val="006E2BE5"/>
    <w:rsid w:val="006E2C13"/>
    <w:rsid w:val="006E2D9F"/>
    <w:rsid w:val="006E2F29"/>
    <w:rsid w:val="006E33FC"/>
    <w:rsid w:val="006E37A5"/>
    <w:rsid w:val="006E393F"/>
    <w:rsid w:val="006E39F5"/>
    <w:rsid w:val="006E3A2D"/>
    <w:rsid w:val="006E3D36"/>
    <w:rsid w:val="006E3E3B"/>
    <w:rsid w:val="006E3E95"/>
    <w:rsid w:val="006E3F5A"/>
    <w:rsid w:val="006E3F6D"/>
    <w:rsid w:val="006E3FFD"/>
    <w:rsid w:val="006E4017"/>
    <w:rsid w:val="006E41CD"/>
    <w:rsid w:val="006E41D9"/>
    <w:rsid w:val="006E4264"/>
    <w:rsid w:val="006E448B"/>
    <w:rsid w:val="006E4497"/>
    <w:rsid w:val="006E460F"/>
    <w:rsid w:val="006E4640"/>
    <w:rsid w:val="006E4A1E"/>
    <w:rsid w:val="006E4BBC"/>
    <w:rsid w:val="006E4BFC"/>
    <w:rsid w:val="006E4CF0"/>
    <w:rsid w:val="006E4E38"/>
    <w:rsid w:val="006E4F7D"/>
    <w:rsid w:val="006E4FE6"/>
    <w:rsid w:val="006E507A"/>
    <w:rsid w:val="006E5085"/>
    <w:rsid w:val="006E51E3"/>
    <w:rsid w:val="006E54BD"/>
    <w:rsid w:val="006E5686"/>
    <w:rsid w:val="006E57AB"/>
    <w:rsid w:val="006E57D7"/>
    <w:rsid w:val="006E5880"/>
    <w:rsid w:val="006E58FF"/>
    <w:rsid w:val="006E5B37"/>
    <w:rsid w:val="006E5C79"/>
    <w:rsid w:val="006E5F17"/>
    <w:rsid w:val="006E5FC8"/>
    <w:rsid w:val="006E619C"/>
    <w:rsid w:val="006E639F"/>
    <w:rsid w:val="006E63BC"/>
    <w:rsid w:val="006E6411"/>
    <w:rsid w:val="006E66A8"/>
    <w:rsid w:val="006E693D"/>
    <w:rsid w:val="006E6A48"/>
    <w:rsid w:val="006E6C36"/>
    <w:rsid w:val="006E6E9E"/>
    <w:rsid w:val="006E6EE0"/>
    <w:rsid w:val="006E7010"/>
    <w:rsid w:val="006E70B0"/>
    <w:rsid w:val="006E714E"/>
    <w:rsid w:val="006E7259"/>
    <w:rsid w:val="006E727D"/>
    <w:rsid w:val="006E7303"/>
    <w:rsid w:val="006E7320"/>
    <w:rsid w:val="006E7377"/>
    <w:rsid w:val="006E758B"/>
    <w:rsid w:val="006E7609"/>
    <w:rsid w:val="006E773E"/>
    <w:rsid w:val="006E7749"/>
    <w:rsid w:val="006E796E"/>
    <w:rsid w:val="006E7AED"/>
    <w:rsid w:val="006E7EE4"/>
    <w:rsid w:val="006F007E"/>
    <w:rsid w:val="006F01A3"/>
    <w:rsid w:val="006F01CF"/>
    <w:rsid w:val="006F01FC"/>
    <w:rsid w:val="006F0278"/>
    <w:rsid w:val="006F027E"/>
    <w:rsid w:val="006F042B"/>
    <w:rsid w:val="006F04D2"/>
    <w:rsid w:val="006F0500"/>
    <w:rsid w:val="006F05CC"/>
    <w:rsid w:val="006F05D2"/>
    <w:rsid w:val="006F0804"/>
    <w:rsid w:val="006F0854"/>
    <w:rsid w:val="006F0B08"/>
    <w:rsid w:val="006F0BDC"/>
    <w:rsid w:val="006F0BE4"/>
    <w:rsid w:val="006F0D03"/>
    <w:rsid w:val="006F0DA1"/>
    <w:rsid w:val="006F1203"/>
    <w:rsid w:val="006F1341"/>
    <w:rsid w:val="006F1426"/>
    <w:rsid w:val="006F165A"/>
    <w:rsid w:val="006F19B7"/>
    <w:rsid w:val="006F1A1B"/>
    <w:rsid w:val="006F1A79"/>
    <w:rsid w:val="006F1B34"/>
    <w:rsid w:val="006F1B6E"/>
    <w:rsid w:val="006F1CFF"/>
    <w:rsid w:val="006F1D04"/>
    <w:rsid w:val="006F1D24"/>
    <w:rsid w:val="006F1D44"/>
    <w:rsid w:val="006F1DF3"/>
    <w:rsid w:val="006F2216"/>
    <w:rsid w:val="006F23E6"/>
    <w:rsid w:val="006F2809"/>
    <w:rsid w:val="006F2865"/>
    <w:rsid w:val="006F2976"/>
    <w:rsid w:val="006F2AA0"/>
    <w:rsid w:val="006F2AD9"/>
    <w:rsid w:val="006F2AF2"/>
    <w:rsid w:val="006F2B0F"/>
    <w:rsid w:val="006F2BC7"/>
    <w:rsid w:val="006F2C4A"/>
    <w:rsid w:val="006F2DF2"/>
    <w:rsid w:val="006F2EA5"/>
    <w:rsid w:val="006F2ED1"/>
    <w:rsid w:val="006F2FCD"/>
    <w:rsid w:val="006F31B8"/>
    <w:rsid w:val="006F31D4"/>
    <w:rsid w:val="006F33FF"/>
    <w:rsid w:val="006F3487"/>
    <w:rsid w:val="006F362C"/>
    <w:rsid w:val="006F38BB"/>
    <w:rsid w:val="006F3AA0"/>
    <w:rsid w:val="006F3D0E"/>
    <w:rsid w:val="006F3D86"/>
    <w:rsid w:val="006F3DD8"/>
    <w:rsid w:val="006F3F11"/>
    <w:rsid w:val="006F40C8"/>
    <w:rsid w:val="006F41AC"/>
    <w:rsid w:val="006F4281"/>
    <w:rsid w:val="006F4416"/>
    <w:rsid w:val="006F46FB"/>
    <w:rsid w:val="006F477B"/>
    <w:rsid w:val="006F4D1D"/>
    <w:rsid w:val="006F4D2D"/>
    <w:rsid w:val="006F4F05"/>
    <w:rsid w:val="006F5004"/>
    <w:rsid w:val="006F5104"/>
    <w:rsid w:val="006F5308"/>
    <w:rsid w:val="006F532C"/>
    <w:rsid w:val="006F5764"/>
    <w:rsid w:val="006F57B7"/>
    <w:rsid w:val="006F5817"/>
    <w:rsid w:val="006F593E"/>
    <w:rsid w:val="006F5C81"/>
    <w:rsid w:val="006F5D3B"/>
    <w:rsid w:val="006F611B"/>
    <w:rsid w:val="006F6214"/>
    <w:rsid w:val="006F629C"/>
    <w:rsid w:val="006F65D5"/>
    <w:rsid w:val="006F67D8"/>
    <w:rsid w:val="006F67EE"/>
    <w:rsid w:val="006F6896"/>
    <w:rsid w:val="006F68C3"/>
    <w:rsid w:val="006F692A"/>
    <w:rsid w:val="006F6997"/>
    <w:rsid w:val="006F6B1E"/>
    <w:rsid w:val="006F6BCD"/>
    <w:rsid w:val="006F6ECE"/>
    <w:rsid w:val="006F6F04"/>
    <w:rsid w:val="006F70DA"/>
    <w:rsid w:val="006F7630"/>
    <w:rsid w:val="006F770C"/>
    <w:rsid w:val="006F7923"/>
    <w:rsid w:val="006F7A35"/>
    <w:rsid w:val="006F7CE9"/>
    <w:rsid w:val="006F7D53"/>
    <w:rsid w:val="006F7E16"/>
    <w:rsid w:val="006F7FA3"/>
    <w:rsid w:val="006F7FA5"/>
    <w:rsid w:val="006F7FAC"/>
    <w:rsid w:val="00700099"/>
    <w:rsid w:val="007002F5"/>
    <w:rsid w:val="00700446"/>
    <w:rsid w:val="0070071E"/>
    <w:rsid w:val="007008F5"/>
    <w:rsid w:val="00700963"/>
    <w:rsid w:val="007009B0"/>
    <w:rsid w:val="00700E54"/>
    <w:rsid w:val="00700EA5"/>
    <w:rsid w:val="00700FE3"/>
    <w:rsid w:val="0070104C"/>
    <w:rsid w:val="0070107D"/>
    <w:rsid w:val="007012E3"/>
    <w:rsid w:val="00701427"/>
    <w:rsid w:val="007015BB"/>
    <w:rsid w:val="0070160C"/>
    <w:rsid w:val="00701667"/>
    <w:rsid w:val="0070166A"/>
    <w:rsid w:val="00701713"/>
    <w:rsid w:val="0070177B"/>
    <w:rsid w:val="007018FF"/>
    <w:rsid w:val="007019B2"/>
    <w:rsid w:val="00701A2A"/>
    <w:rsid w:val="00701BFC"/>
    <w:rsid w:val="00701FEE"/>
    <w:rsid w:val="007020F0"/>
    <w:rsid w:val="0070230D"/>
    <w:rsid w:val="00702328"/>
    <w:rsid w:val="00702343"/>
    <w:rsid w:val="0070249D"/>
    <w:rsid w:val="00702745"/>
    <w:rsid w:val="007028E7"/>
    <w:rsid w:val="007028E9"/>
    <w:rsid w:val="00702AF7"/>
    <w:rsid w:val="00702BD9"/>
    <w:rsid w:val="00702BEC"/>
    <w:rsid w:val="00702C02"/>
    <w:rsid w:val="00702D44"/>
    <w:rsid w:val="00702E2C"/>
    <w:rsid w:val="00702F44"/>
    <w:rsid w:val="00702FD7"/>
    <w:rsid w:val="007030C5"/>
    <w:rsid w:val="00703208"/>
    <w:rsid w:val="0070322B"/>
    <w:rsid w:val="007035CD"/>
    <w:rsid w:val="0070397D"/>
    <w:rsid w:val="00703C1F"/>
    <w:rsid w:val="00703C2F"/>
    <w:rsid w:val="00703C44"/>
    <w:rsid w:val="00703D02"/>
    <w:rsid w:val="00703DCB"/>
    <w:rsid w:val="00703F1A"/>
    <w:rsid w:val="0070404B"/>
    <w:rsid w:val="0070404C"/>
    <w:rsid w:val="00704054"/>
    <w:rsid w:val="00704110"/>
    <w:rsid w:val="0070418A"/>
    <w:rsid w:val="00704354"/>
    <w:rsid w:val="00704A28"/>
    <w:rsid w:val="00704BF2"/>
    <w:rsid w:val="00704C54"/>
    <w:rsid w:val="00704EEA"/>
    <w:rsid w:val="00704F11"/>
    <w:rsid w:val="00704F30"/>
    <w:rsid w:val="00704FB8"/>
    <w:rsid w:val="007052E3"/>
    <w:rsid w:val="007052F8"/>
    <w:rsid w:val="0070538C"/>
    <w:rsid w:val="0070539F"/>
    <w:rsid w:val="0070578B"/>
    <w:rsid w:val="007058D1"/>
    <w:rsid w:val="00705961"/>
    <w:rsid w:val="00705A10"/>
    <w:rsid w:val="00705A37"/>
    <w:rsid w:val="00705B06"/>
    <w:rsid w:val="00705BAA"/>
    <w:rsid w:val="007061A7"/>
    <w:rsid w:val="00706278"/>
    <w:rsid w:val="0070647D"/>
    <w:rsid w:val="00706821"/>
    <w:rsid w:val="0070684B"/>
    <w:rsid w:val="0070694A"/>
    <w:rsid w:val="00706979"/>
    <w:rsid w:val="007069B3"/>
    <w:rsid w:val="00706A3C"/>
    <w:rsid w:val="00706A66"/>
    <w:rsid w:val="00706BCC"/>
    <w:rsid w:val="00706C13"/>
    <w:rsid w:val="00706E8C"/>
    <w:rsid w:val="00706F14"/>
    <w:rsid w:val="00706F83"/>
    <w:rsid w:val="007071C6"/>
    <w:rsid w:val="0070729F"/>
    <w:rsid w:val="007072E5"/>
    <w:rsid w:val="00707564"/>
    <w:rsid w:val="007075D4"/>
    <w:rsid w:val="00707611"/>
    <w:rsid w:val="00707663"/>
    <w:rsid w:val="007076B3"/>
    <w:rsid w:val="007079A2"/>
    <w:rsid w:val="00707A94"/>
    <w:rsid w:val="00707BC0"/>
    <w:rsid w:val="00707C8F"/>
    <w:rsid w:val="00707CC8"/>
    <w:rsid w:val="00707D30"/>
    <w:rsid w:val="00707EB5"/>
    <w:rsid w:val="0071023A"/>
    <w:rsid w:val="00710429"/>
    <w:rsid w:val="0071048D"/>
    <w:rsid w:val="007106AA"/>
    <w:rsid w:val="007107E3"/>
    <w:rsid w:val="0071094F"/>
    <w:rsid w:val="00710A71"/>
    <w:rsid w:val="00710AA1"/>
    <w:rsid w:val="00710BA7"/>
    <w:rsid w:val="00710BAA"/>
    <w:rsid w:val="00710C06"/>
    <w:rsid w:val="00710C4A"/>
    <w:rsid w:val="00710D89"/>
    <w:rsid w:val="00710DF8"/>
    <w:rsid w:val="00710F22"/>
    <w:rsid w:val="00710F4B"/>
    <w:rsid w:val="007110D5"/>
    <w:rsid w:val="007110DB"/>
    <w:rsid w:val="00711138"/>
    <w:rsid w:val="007113EE"/>
    <w:rsid w:val="007113FC"/>
    <w:rsid w:val="00711455"/>
    <w:rsid w:val="007114C3"/>
    <w:rsid w:val="00711774"/>
    <w:rsid w:val="00711AAF"/>
    <w:rsid w:val="00711AE3"/>
    <w:rsid w:val="00711B8A"/>
    <w:rsid w:val="00711BC7"/>
    <w:rsid w:val="00711E60"/>
    <w:rsid w:val="00711EC2"/>
    <w:rsid w:val="0071215B"/>
    <w:rsid w:val="0071239E"/>
    <w:rsid w:val="00712453"/>
    <w:rsid w:val="007129DF"/>
    <w:rsid w:val="00712AF8"/>
    <w:rsid w:val="00712B0A"/>
    <w:rsid w:val="00712CC9"/>
    <w:rsid w:val="00712E5A"/>
    <w:rsid w:val="00712F39"/>
    <w:rsid w:val="00712F9C"/>
    <w:rsid w:val="00712FE3"/>
    <w:rsid w:val="00712FE7"/>
    <w:rsid w:val="00712FFF"/>
    <w:rsid w:val="00713006"/>
    <w:rsid w:val="0071317D"/>
    <w:rsid w:val="007132B3"/>
    <w:rsid w:val="0071330B"/>
    <w:rsid w:val="0071334C"/>
    <w:rsid w:val="00713384"/>
    <w:rsid w:val="007133F2"/>
    <w:rsid w:val="007136DC"/>
    <w:rsid w:val="0071397D"/>
    <w:rsid w:val="007139D6"/>
    <w:rsid w:val="00713A45"/>
    <w:rsid w:val="00713BCF"/>
    <w:rsid w:val="00713C13"/>
    <w:rsid w:val="00713C6A"/>
    <w:rsid w:val="00713F8E"/>
    <w:rsid w:val="00714327"/>
    <w:rsid w:val="007144EB"/>
    <w:rsid w:val="007144F5"/>
    <w:rsid w:val="00714838"/>
    <w:rsid w:val="007149E5"/>
    <w:rsid w:val="00714A48"/>
    <w:rsid w:val="00714AC1"/>
    <w:rsid w:val="00714AD8"/>
    <w:rsid w:val="00714BC2"/>
    <w:rsid w:val="00714E2D"/>
    <w:rsid w:val="00714E36"/>
    <w:rsid w:val="00714F96"/>
    <w:rsid w:val="00715054"/>
    <w:rsid w:val="007152A2"/>
    <w:rsid w:val="00715433"/>
    <w:rsid w:val="007154BC"/>
    <w:rsid w:val="0071555E"/>
    <w:rsid w:val="007156F6"/>
    <w:rsid w:val="00715770"/>
    <w:rsid w:val="00715908"/>
    <w:rsid w:val="00715A88"/>
    <w:rsid w:val="00715AC2"/>
    <w:rsid w:val="00715F28"/>
    <w:rsid w:val="00716208"/>
    <w:rsid w:val="0071627A"/>
    <w:rsid w:val="00716410"/>
    <w:rsid w:val="007164E6"/>
    <w:rsid w:val="0071656D"/>
    <w:rsid w:val="00716791"/>
    <w:rsid w:val="007167C7"/>
    <w:rsid w:val="007168CF"/>
    <w:rsid w:val="007168D0"/>
    <w:rsid w:val="00716CB4"/>
    <w:rsid w:val="00716FED"/>
    <w:rsid w:val="0071707D"/>
    <w:rsid w:val="00717081"/>
    <w:rsid w:val="00717134"/>
    <w:rsid w:val="00717394"/>
    <w:rsid w:val="00717489"/>
    <w:rsid w:val="00717504"/>
    <w:rsid w:val="0071754B"/>
    <w:rsid w:val="0071771A"/>
    <w:rsid w:val="00717759"/>
    <w:rsid w:val="0071779F"/>
    <w:rsid w:val="00717958"/>
    <w:rsid w:val="00717A5A"/>
    <w:rsid w:val="00717B2D"/>
    <w:rsid w:val="00717CE4"/>
    <w:rsid w:val="00717D46"/>
    <w:rsid w:val="00717E3D"/>
    <w:rsid w:val="00720299"/>
    <w:rsid w:val="0072031D"/>
    <w:rsid w:val="007204B8"/>
    <w:rsid w:val="00720508"/>
    <w:rsid w:val="007205AC"/>
    <w:rsid w:val="0072060C"/>
    <w:rsid w:val="007207BB"/>
    <w:rsid w:val="007207F8"/>
    <w:rsid w:val="00720844"/>
    <w:rsid w:val="00720882"/>
    <w:rsid w:val="00720AE0"/>
    <w:rsid w:val="00720B88"/>
    <w:rsid w:val="00720BDD"/>
    <w:rsid w:val="00720C01"/>
    <w:rsid w:val="00720E51"/>
    <w:rsid w:val="0072106D"/>
    <w:rsid w:val="007211CA"/>
    <w:rsid w:val="00721304"/>
    <w:rsid w:val="00721797"/>
    <w:rsid w:val="007218E0"/>
    <w:rsid w:val="00721952"/>
    <w:rsid w:val="00721C0E"/>
    <w:rsid w:val="00722210"/>
    <w:rsid w:val="0072232E"/>
    <w:rsid w:val="00722476"/>
    <w:rsid w:val="0072269C"/>
    <w:rsid w:val="00722708"/>
    <w:rsid w:val="007227FA"/>
    <w:rsid w:val="0072283A"/>
    <w:rsid w:val="007229F7"/>
    <w:rsid w:val="0072313B"/>
    <w:rsid w:val="00723161"/>
    <w:rsid w:val="00723287"/>
    <w:rsid w:val="007234C2"/>
    <w:rsid w:val="007234EC"/>
    <w:rsid w:val="00723823"/>
    <w:rsid w:val="007238C7"/>
    <w:rsid w:val="00723915"/>
    <w:rsid w:val="00723AB4"/>
    <w:rsid w:val="00723B18"/>
    <w:rsid w:val="00723F27"/>
    <w:rsid w:val="00723FE8"/>
    <w:rsid w:val="00724093"/>
    <w:rsid w:val="0072419A"/>
    <w:rsid w:val="007241EF"/>
    <w:rsid w:val="0072429C"/>
    <w:rsid w:val="0072436D"/>
    <w:rsid w:val="007245B4"/>
    <w:rsid w:val="007245C0"/>
    <w:rsid w:val="0072466D"/>
    <w:rsid w:val="007249E2"/>
    <w:rsid w:val="00724A43"/>
    <w:rsid w:val="00725340"/>
    <w:rsid w:val="00725474"/>
    <w:rsid w:val="007254D1"/>
    <w:rsid w:val="007255F6"/>
    <w:rsid w:val="007256BB"/>
    <w:rsid w:val="007256FA"/>
    <w:rsid w:val="007258FD"/>
    <w:rsid w:val="007258FF"/>
    <w:rsid w:val="00725C1E"/>
    <w:rsid w:val="00725CF8"/>
    <w:rsid w:val="00725FD1"/>
    <w:rsid w:val="00726096"/>
    <w:rsid w:val="00726278"/>
    <w:rsid w:val="0072628D"/>
    <w:rsid w:val="00726304"/>
    <w:rsid w:val="0072643B"/>
    <w:rsid w:val="00726522"/>
    <w:rsid w:val="007265EC"/>
    <w:rsid w:val="00726613"/>
    <w:rsid w:val="00726632"/>
    <w:rsid w:val="00726819"/>
    <w:rsid w:val="0072697F"/>
    <w:rsid w:val="00726ABB"/>
    <w:rsid w:val="00726B1E"/>
    <w:rsid w:val="00726B60"/>
    <w:rsid w:val="00726D2D"/>
    <w:rsid w:val="00726D77"/>
    <w:rsid w:val="00726D88"/>
    <w:rsid w:val="00726DD5"/>
    <w:rsid w:val="00726F84"/>
    <w:rsid w:val="00727299"/>
    <w:rsid w:val="00727424"/>
    <w:rsid w:val="0072744C"/>
    <w:rsid w:val="00727745"/>
    <w:rsid w:val="007277D3"/>
    <w:rsid w:val="007278D1"/>
    <w:rsid w:val="00727B52"/>
    <w:rsid w:val="00727B69"/>
    <w:rsid w:val="007303F1"/>
    <w:rsid w:val="007304C2"/>
    <w:rsid w:val="007306FB"/>
    <w:rsid w:val="00730947"/>
    <w:rsid w:val="00730951"/>
    <w:rsid w:val="00730AE1"/>
    <w:rsid w:val="00730B33"/>
    <w:rsid w:val="00730DAD"/>
    <w:rsid w:val="00730E79"/>
    <w:rsid w:val="00730ECD"/>
    <w:rsid w:val="0073120F"/>
    <w:rsid w:val="00731221"/>
    <w:rsid w:val="007313E2"/>
    <w:rsid w:val="00731400"/>
    <w:rsid w:val="0073153A"/>
    <w:rsid w:val="00731662"/>
    <w:rsid w:val="007316EA"/>
    <w:rsid w:val="00731717"/>
    <w:rsid w:val="00731993"/>
    <w:rsid w:val="00731A9C"/>
    <w:rsid w:val="00731AC4"/>
    <w:rsid w:val="00731B1E"/>
    <w:rsid w:val="00731C11"/>
    <w:rsid w:val="00731D6F"/>
    <w:rsid w:val="00731E5E"/>
    <w:rsid w:val="00731F39"/>
    <w:rsid w:val="0073203E"/>
    <w:rsid w:val="0073214B"/>
    <w:rsid w:val="0073283B"/>
    <w:rsid w:val="007328FA"/>
    <w:rsid w:val="007329FB"/>
    <w:rsid w:val="00732B28"/>
    <w:rsid w:val="00732B35"/>
    <w:rsid w:val="00732C34"/>
    <w:rsid w:val="00732CBD"/>
    <w:rsid w:val="00732DC2"/>
    <w:rsid w:val="00732FB1"/>
    <w:rsid w:val="0073302B"/>
    <w:rsid w:val="0073302D"/>
    <w:rsid w:val="00733065"/>
    <w:rsid w:val="007330B3"/>
    <w:rsid w:val="007332F6"/>
    <w:rsid w:val="00733380"/>
    <w:rsid w:val="007333C3"/>
    <w:rsid w:val="0073347B"/>
    <w:rsid w:val="00733514"/>
    <w:rsid w:val="0073375E"/>
    <w:rsid w:val="007337D1"/>
    <w:rsid w:val="00733921"/>
    <w:rsid w:val="00733B40"/>
    <w:rsid w:val="00733C09"/>
    <w:rsid w:val="00733C89"/>
    <w:rsid w:val="00733DDB"/>
    <w:rsid w:val="00733E4F"/>
    <w:rsid w:val="00733E59"/>
    <w:rsid w:val="00733F8B"/>
    <w:rsid w:val="00733FB6"/>
    <w:rsid w:val="00733FDA"/>
    <w:rsid w:val="00734054"/>
    <w:rsid w:val="0073419E"/>
    <w:rsid w:val="00734411"/>
    <w:rsid w:val="0073447A"/>
    <w:rsid w:val="0073447F"/>
    <w:rsid w:val="00734882"/>
    <w:rsid w:val="00734991"/>
    <w:rsid w:val="00734A34"/>
    <w:rsid w:val="00734A47"/>
    <w:rsid w:val="00734B21"/>
    <w:rsid w:val="00734C1D"/>
    <w:rsid w:val="00734C28"/>
    <w:rsid w:val="00734CA9"/>
    <w:rsid w:val="00734E3F"/>
    <w:rsid w:val="00734EBB"/>
    <w:rsid w:val="00734FE9"/>
    <w:rsid w:val="007350EF"/>
    <w:rsid w:val="00735102"/>
    <w:rsid w:val="0073529D"/>
    <w:rsid w:val="00735476"/>
    <w:rsid w:val="007354FF"/>
    <w:rsid w:val="00735805"/>
    <w:rsid w:val="00735817"/>
    <w:rsid w:val="007359B8"/>
    <w:rsid w:val="00735A4E"/>
    <w:rsid w:val="00735C08"/>
    <w:rsid w:val="00735C46"/>
    <w:rsid w:val="00735C98"/>
    <w:rsid w:val="00735D35"/>
    <w:rsid w:val="00735DDC"/>
    <w:rsid w:val="00735ECB"/>
    <w:rsid w:val="00735F65"/>
    <w:rsid w:val="00736099"/>
    <w:rsid w:val="007360D6"/>
    <w:rsid w:val="0073627F"/>
    <w:rsid w:val="00736396"/>
    <w:rsid w:val="0073658D"/>
    <w:rsid w:val="00736600"/>
    <w:rsid w:val="00736640"/>
    <w:rsid w:val="007366AD"/>
    <w:rsid w:val="007366B2"/>
    <w:rsid w:val="007367B0"/>
    <w:rsid w:val="0073686D"/>
    <w:rsid w:val="00736893"/>
    <w:rsid w:val="00736BF8"/>
    <w:rsid w:val="00736E46"/>
    <w:rsid w:val="007371EE"/>
    <w:rsid w:val="00737369"/>
    <w:rsid w:val="007379C9"/>
    <w:rsid w:val="00737C12"/>
    <w:rsid w:val="00737C80"/>
    <w:rsid w:val="00737D59"/>
    <w:rsid w:val="00737EB1"/>
    <w:rsid w:val="00737F02"/>
    <w:rsid w:val="007401E6"/>
    <w:rsid w:val="00740398"/>
    <w:rsid w:val="0074047E"/>
    <w:rsid w:val="00740576"/>
    <w:rsid w:val="0074058D"/>
    <w:rsid w:val="007406CC"/>
    <w:rsid w:val="007406EA"/>
    <w:rsid w:val="0074070D"/>
    <w:rsid w:val="00740778"/>
    <w:rsid w:val="007407A7"/>
    <w:rsid w:val="00740B94"/>
    <w:rsid w:val="00740BCF"/>
    <w:rsid w:val="00740BD2"/>
    <w:rsid w:val="00740C4A"/>
    <w:rsid w:val="00740E6E"/>
    <w:rsid w:val="00740EE8"/>
    <w:rsid w:val="0074104F"/>
    <w:rsid w:val="0074105F"/>
    <w:rsid w:val="007410F0"/>
    <w:rsid w:val="00741156"/>
    <w:rsid w:val="0074117F"/>
    <w:rsid w:val="007413E1"/>
    <w:rsid w:val="00741521"/>
    <w:rsid w:val="007416FC"/>
    <w:rsid w:val="00741716"/>
    <w:rsid w:val="0074187F"/>
    <w:rsid w:val="007419B1"/>
    <w:rsid w:val="00741BA0"/>
    <w:rsid w:val="00741F2B"/>
    <w:rsid w:val="0074209B"/>
    <w:rsid w:val="007420FC"/>
    <w:rsid w:val="007422C9"/>
    <w:rsid w:val="007423BF"/>
    <w:rsid w:val="007423DD"/>
    <w:rsid w:val="00742431"/>
    <w:rsid w:val="00742447"/>
    <w:rsid w:val="007424D2"/>
    <w:rsid w:val="007426D7"/>
    <w:rsid w:val="007427FE"/>
    <w:rsid w:val="00742ACF"/>
    <w:rsid w:val="00742D47"/>
    <w:rsid w:val="00742EB5"/>
    <w:rsid w:val="0074312D"/>
    <w:rsid w:val="00743205"/>
    <w:rsid w:val="00743215"/>
    <w:rsid w:val="00743280"/>
    <w:rsid w:val="007436B0"/>
    <w:rsid w:val="00743722"/>
    <w:rsid w:val="00743839"/>
    <w:rsid w:val="007438EC"/>
    <w:rsid w:val="00743AEE"/>
    <w:rsid w:val="00743B32"/>
    <w:rsid w:val="00743BD0"/>
    <w:rsid w:val="00743DA7"/>
    <w:rsid w:val="00743FBE"/>
    <w:rsid w:val="007441C5"/>
    <w:rsid w:val="007443C6"/>
    <w:rsid w:val="0074466A"/>
    <w:rsid w:val="00744748"/>
    <w:rsid w:val="00744869"/>
    <w:rsid w:val="00744884"/>
    <w:rsid w:val="00744B24"/>
    <w:rsid w:val="00744DD1"/>
    <w:rsid w:val="00744EC5"/>
    <w:rsid w:val="007451C0"/>
    <w:rsid w:val="007452D2"/>
    <w:rsid w:val="0074537B"/>
    <w:rsid w:val="007454BB"/>
    <w:rsid w:val="00745524"/>
    <w:rsid w:val="007455F2"/>
    <w:rsid w:val="007458A3"/>
    <w:rsid w:val="0074594A"/>
    <w:rsid w:val="0074595B"/>
    <w:rsid w:val="00745B6C"/>
    <w:rsid w:val="00745B97"/>
    <w:rsid w:val="00745DAE"/>
    <w:rsid w:val="00745E0E"/>
    <w:rsid w:val="007461C9"/>
    <w:rsid w:val="007462BD"/>
    <w:rsid w:val="007462F7"/>
    <w:rsid w:val="00746357"/>
    <w:rsid w:val="0074648A"/>
    <w:rsid w:val="0074653B"/>
    <w:rsid w:val="0074665F"/>
    <w:rsid w:val="00746716"/>
    <w:rsid w:val="0074671D"/>
    <w:rsid w:val="00746935"/>
    <w:rsid w:val="0074693B"/>
    <w:rsid w:val="007469AA"/>
    <w:rsid w:val="007469D6"/>
    <w:rsid w:val="00746BE5"/>
    <w:rsid w:val="00746C12"/>
    <w:rsid w:val="00746CB2"/>
    <w:rsid w:val="0074725D"/>
    <w:rsid w:val="00747651"/>
    <w:rsid w:val="007477AE"/>
    <w:rsid w:val="00747E1C"/>
    <w:rsid w:val="00750099"/>
    <w:rsid w:val="0075018B"/>
    <w:rsid w:val="007503C6"/>
    <w:rsid w:val="007509A1"/>
    <w:rsid w:val="007509D4"/>
    <w:rsid w:val="00750C31"/>
    <w:rsid w:val="00750C77"/>
    <w:rsid w:val="00750FB8"/>
    <w:rsid w:val="00751174"/>
    <w:rsid w:val="007511A4"/>
    <w:rsid w:val="00751214"/>
    <w:rsid w:val="007512F7"/>
    <w:rsid w:val="00751369"/>
    <w:rsid w:val="007514D0"/>
    <w:rsid w:val="00751519"/>
    <w:rsid w:val="00751611"/>
    <w:rsid w:val="00751754"/>
    <w:rsid w:val="007518F6"/>
    <w:rsid w:val="00751D2B"/>
    <w:rsid w:val="00751EF7"/>
    <w:rsid w:val="00751FC7"/>
    <w:rsid w:val="00752219"/>
    <w:rsid w:val="007522C6"/>
    <w:rsid w:val="00752480"/>
    <w:rsid w:val="007527A4"/>
    <w:rsid w:val="0075291B"/>
    <w:rsid w:val="00752B67"/>
    <w:rsid w:val="00752D03"/>
    <w:rsid w:val="00752D0F"/>
    <w:rsid w:val="00752E6F"/>
    <w:rsid w:val="00752F27"/>
    <w:rsid w:val="00752FDB"/>
    <w:rsid w:val="0075317D"/>
    <w:rsid w:val="00753736"/>
    <w:rsid w:val="00753845"/>
    <w:rsid w:val="007538B0"/>
    <w:rsid w:val="007539A7"/>
    <w:rsid w:val="00753A2E"/>
    <w:rsid w:val="00753A7B"/>
    <w:rsid w:val="00753BDE"/>
    <w:rsid w:val="00753E04"/>
    <w:rsid w:val="00753FDB"/>
    <w:rsid w:val="00754069"/>
    <w:rsid w:val="00754074"/>
    <w:rsid w:val="00754111"/>
    <w:rsid w:val="007541BD"/>
    <w:rsid w:val="007542DD"/>
    <w:rsid w:val="0075465C"/>
    <w:rsid w:val="00754B3D"/>
    <w:rsid w:val="00754B5D"/>
    <w:rsid w:val="00754BF9"/>
    <w:rsid w:val="00754E17"/>
    <w:rsid w:val="0075517C"/>
    <w:rsid w:val="00755554"/>
    <w:rsid w:val="007556FB"/>
    <w:rsid w:val="00755912"/>
    <w:rsid w:val="00755A06"/>
    <w:rsid w:val="00755A55"/>
    <w:rsid w:val="00755B13"/>
    <w:rsid w:val="00755B91"/>
    <w:rsid w:val="00755DC3"/>
    <w:rsid w:val="00755DFD"/>
    <w:rsid w:val="00755EB0"/>
    <w:rsid w:val="00755FE2"/>
    <w:rsid w:val="00756002"/>
    <w:rsid w:val="007561A5"/>
    <w:rsid w:val="00756314"/>
    <w:rsid w:val="0075637E"/>
    <w:rsid w:val="00756587"/>
    <w:rsid w:val="0075658B"/>
    <w:rsid w:val="00756651"/>
    <w:rsid w:val="007569A5"/>
    <w:rsid w:val="007569F0"/>
    <w:rsid w:val="00756AAD"/>
    <w:rsid w:val="00756AD2"/>
    <w:rsid w:val="00756BAE"/>
    <w:rsid w:val="00756BF7"/>
    <w:rsid w:val="00756C73"/>
    <w:rsid w:val="00756DC2"/>
    <w:rsid w:val="00756E24"/>
    <w:rsid w:val="00756E3D"/>
    <w:rsid w:val="00756E82"/>
    <w:rsid w:val="00756EC8"/>
    <w:rsid w:val="00756F04"/>
    <w:rsid w:val="00757066"/>
    <w:rsid w:val="007570DE"/>
    <w:rsid w:val="00757404"/>
    <w:rsid w:val="0075769E"/>
    <w:rsid w:val="007579F2"/>
    <w:rsid w:val="00757BE9"/>
    <w:rsid w:val="00757CBB"/>
    <w:rsid w:val="00757D37"/>
    <w:rsid w:val="00757DD1"/>
    <w:rsid w:val="00757E53"/>
    <w:rsid w:val="00757F69"/>
    <w:rsid w:val="00760124"/>
    <w:rsid w:val="00760190"/>
    <w:rsid w:val="00760235"/>
    <w:rsid w:val="00760265"/>
    <w:rsid w:val="0076029B"/>
    <w:rsid w:val="00760364"/>
    <w:rsid w:val="007603DC"/>
    <w:rsid w:val="007603EA"/>
    <w:rsid w:val="00760557"/>
    <w:rsid w:val="0076058F"/>
    <w:rsid w:val="007606E5"/>
    <w:rsid w:val="0076093F"/>
    <w:rsid w:val="00760B19"/>
    <w:rsid w:val="00760B1D"/>
    <w:rsid w:val="007611E4"/>
    <w:rsid w:val="007613BD"/>
    <w:rsid w:val="007613EF"/>
    <w:rsid w:val="007614C4"/>
    <w:rsid w:val="0076151B"/>
    <w:rsid w:val="0076168D"/>
    <w:rsid w:val="0076173A"/>
    <w:rsid w:val="007617B3"/>
    <w:rsid w:val="0076189C"/>
    <w:rsid w:val="007619BD"/>
    <w:rsid w:val="00761BD3"/>
    <w:rsid w:val="00761C94"/>
    <w:rsid w:val="00761CED"/>
    <w:rsid w:val="00761EA1"/>
    <w:rsid w:val="00761EAA"/>
    <w:rsid w:val="00761EBA"/>
    <w:rsid w:val="00761F6B"/>
    <w:rsid w:val="007620B9"/>
    <w:rsid w:val="00762333"/>
    <w:rsid w:val="007623C7"/>
    <w:rsid w:val="00762491"/>
    <w:rsid w:val="00762599"/>
    <w:rsid w:val="00762714"/>
    <w:rsid w:val="00762980"/>
    <w:rsid w:val="007629CE"/>
    <w:rsid w:val="00762AF0"/>
    <w:rsid w:val="00763164"/>
    <w:rsid w:val="007632BC"/>
    <w:rsid w:val="0076335E"/>
    <w:rsid w:val="0076343D"/>
    <w:rsid w:val="00763452"/>
    <w:rsid w:val="007634A6"/>
    <w:rsid w:val="007636A1"/>
    <w:rsid w:val="007636A9"/>
    <w:rsid w:val="00763785"/>
    <w:rsid w:val="00763939"/>
    <w:rsid w:val="00763B94"/>
    <w:rsid w:val="00763CCB"/>
    <w:rsid w:val="00763D3D"/>
    <w:rsid w:val="00763E91"/>
    <w:rsid w:val="00763FF2"/>
    <w:rsid w:val="0076409E"/>
    <w:rsid w:val="0076418B"/>
    <w:rsid w:val="007642B9"/>
    <w:rsid w:val="0076435D"/>
    <w:rsid w:val="00764537"/>
    <w:rsid w:val="00764549"/>
    <w:rsid w:val="0076460B"/>
    <w:rsid w:val="00764733"/>
    <w:rsid w:val="00764756"/>
    <w:rsid w:val="00764973"/>
    <w:rsid w:val="007649BA"/>
    <w:rsid w:val="007649F7"/>
    <w:rsid w:val="00764A6E"/>
    <w:rsid w:val="00764C79"/>
    <w:rsid w:val="00764FA1"/>
    <w:rsid w:val="00764FC2"/>
    <w:rsid w:val="00765267"/>
    <w:rsid w:val="0076540B"/>
    <w:rsid w:val="00765575"/>
    <w:rsid w:val="00765592"/>
    <w:rsid w:val="00765719"/>
    <w:rsid w:val="00765863"/>
    <w:rsid w:val="00765887"/>
    <w:rsid w:val="00765892"/>
    <w:rsid w:val="007659E6"/>
    <w:rsid w:val="00765C29"/>
    <w:rsid w:val="00765C7C"/>
    <w:rsid w:val="00765F11"/>
    <w:rsid w:val="0076621E"/>
    <w:rsid w:val="0076644C"/>
    <w:rsid w:val="007665CC"/>
    <w:rsid w:val="00766CF1"/>
    <w:rsid w:val="00766DE0"/>
    <w:rsid w:val="00766F0E"/>
    <w:rsid w:val="007670E2"/>
    <w:rsid w:val="00767189"/>
    <w:rsid w:val="007672EC"/>
    <w:rsid w:val="00767380"/>
    <w:rsid w:val="0076742D"/>
    <w:rsid w:val="0076755C"/>
    <w:rsid w:val="0076759F"/>
    <w:rsid w:val="00767806"/>
    <w:rsid w:val="00767B9F"/>
    <w:rsid w:val="00767E25"/>
    <w:rsid w:val="00767E5F"/>
    <w:rsid w:val="00767FB0"/>
    <w:rsid w:val="00767FB8"/>
    <w:rsid w:val="00770033"/>
    <w:rsid w:val="007702C2"/>
    <w:rsid w:val="00770367"/>
    <w:rsid w:val="007704EC"/>
    <w:rsid w:val="007705A6"/>
    <w:rsid w:val="007706C8"/>
    <w:rsid w:val="00770833"/>
    <w:rsid w:val="007708B3"/>
    <w:rsid w:val="007708C1"/>
    <w:rsid w:val="00770C6F"/>
    <w:rsid w:val="00770DFD"/>
    <w:rsid w:val="00770E35"/>
    <w:rsid w:val="00771016"/>
    <w:rsid w:val="007711AA"/>
    <w:rsid w:val="007713B8"/>
    <w:rsid w:val="007714FA"/>
    <w:rsid w:val="0077167C"/>
    <w:rsid w:val="00771753"/>
    <w:rsid w:val="007717F9"/>
    <w:rsid w:val="0077191F"/>
    <w:rsid w:val="00771C15"/>
    <w:rsid w:val="00771C45"/>
    <w:rsid w:val="00771EA3"/>
    <w:rsid w:val="007721E3"/>
    <w:rsid w:val="007723D2"/>
    <w:rsid w:val="0077245A"/>
    <w:rsid w:val="007724CB"/>
    <w:rsid w:val="007725CF"/>
    <w:rsid w:val="007725E0"/>
    <w:rsid w:val="0077264A"/>
    <w:rsid w:val="00772672"/>
    <w:rsid w:val="00772743"/>
    <w:rsid w:val="007727BA"/>
    <w:rsid w:val="00772801"/>
    <w:rsid w:val="00772899"/>
    <w:rsid w:val="00772ACC"/>
    <w:rsid w:val="00772B08"/>
    <w:rsid w:val="00772D94"/>
    <w:rsid w:val="00772DD3"/>
    <w:rsid w:val="00772DE0"/>
    <w:rsid w:val="00772EAC"/>
    <w:rsid w:val="00773097"/>
    <w:rsid w:val="007730CE"/>
    <w:rsid w:val="00773195"/>
    <w:rsid w:val="0077319C"/>
    <w:rsid w:val="00773208"/>
    <w:rsid w:val="00773535"/>
    <w:rsid w:val="00773552"/>
    <w:rsid w:val="007735D1"/>
    <w:rsid w:val="0077361B"/>
    <w:rsid w:val="0077373C"/>
    <w:rsid w:val="00773841"/>
    <w:rsid w:val="00773913"/>
    <w:rsid w:val="00773980"/>
    <w:rsid w:val="00773A8F"/>
    <w:rsid w:val="00773C22"/>
    <w:rsid w:val="00773C54"/>
    <w:rsid w:val="00773CEA"/>
    <w:rsid w:val="00773F37"/>
    <w:rsid w:val="00773FAF"/>
    <w:rsid w:val="0077440E"/>
    <w:rsid w:val="007745BF"/>
    <w:rsid w:val="007745F2"/>
    <w:rsid w:val="00774954"/>
    <w:rsid w:val="007749EC"/>
    <w:rsid w:val="00774AEE"/>
    <w:rsid w:val="00774B24"/>
    <w:rsid w:val="00774D5E"/>
    <w:rsid w:val="00774E52"/>
    <w:rsid w:val="00774EF2"/>
    <w:rsid w:val="00774FA6"/>
    <w:rsid w:val="0077510D"/>
    <w:rsid w:val="00775172"/>
    <w:rsid w:val="007752EC"/>
    <w:rsid w:val="00775354"/>
    <w:rsid w:val="007753D3"/>
    <w:rsid w:val="00775461"/>
    <w:rsid w:val="00775476"/>
    <w:rsid w:val="0077563E"/>
    <w:rsid w:val="00775679"/>
    <w:rsid w:val="00775734"/>
    <w:rsid w:val="007759BE"/>
    <w:rsid w:val="007759C8"/>
    <w:rsid w:val="00775A0E"/>
    <w:rsid w:val="00775A61"/>
    <w:rsid w:val="00775C2B"/>
    <w:rsid w:val="00775C43"/>
    <w:rsid w:val="00775CFB"/>
    <w:rsid w:val="0077629F"/>
    <w:rsid w:val="007762A4"/>
    <w:rsid w:val="007762A5"/>
    <w:rsid w:val="007765F1"/>
    <w:rsid w:val="007766A4"/>
    <w:rsid w:val="007766C4"/>
    <w:rsid w:val="00776725"/>
    <w:rsid w:val="0077684D"/>
    <w:rsid w:val="007768B4"/>
    <w:rsid w:val="00776CB2"/>
    <w:rsid w:val="00776D7F"/>
    <w:rsid w:val="00776FB1"/>
    <w:rsid w:val="0077705D"/>
    <w:rsid w:val="007770C9"/>
    <w:rsid w:val="007773E6"/>
    <w:rsid w:val="00777516"/>
    <w:rsid w:val="0077756B"/>
    <w:rsid w:val="00777605"/>
    <w:rsid w:val="00777717"/>
    <w:rsid w:val="0077793B"/>
    <w:rsid w:val="00777A0B"/>
    <w:rsid w:val="00777A7E"/>
    <w:rsid w:val="00777C33"/>
    <w:rsid w:val="00777D51"/>
    <w:rsid w:val="00777D64"/>
    <w:rsid w:val="00777DDB"/>
    <w:rsid w:val="0078009D"/>
    <w:rsid w:val="007800E5"/>
    <w:rsid w:val="007801C1"/>
    <w:rsid w:val="00780418"/>
    <w:rsid w:val="007809F1"/>
    <w:rsid w:val="00780A13"/>
    <w:rsid w:val="00780A31"/>
    <w:rsid w:val="00780B0D"/>
    <w:rsid w:val="00780D49"/>
    <w:rsid w:val="00780E9A"/>
    <w:rsid w:val="00780EAB"/>
    <w:rsid w:val="00781002"/>
    <w:rsid w:val="0078102E"/>
    <w:rsid w:val="007810BF"/>
    <w:rsid w:val="0078121D"/>
    <w:rsid w:val="007814C5"/>
    <w:rsid w:val="0078153F"/>
    <w:rsid w:val="0078176B"/>
    <w:rsid w:val="007817EF"/>
    <w:rsid w:val="007819D1"/>
    <w:rsid w:val="00781BF6"/>
    <w:rsid w:val="00781BFC"/>
    <w:rsid w:val="00781E3C"/>
    <w:rsid w:val="0078203D"/>
    <w:rsid w:val="0078205E"/>
    <w:rsid w:val="00782178"/>
    <w:rsid w:val="007821B8"/>
    <w:rsid w:val="00782245"/>
    <w:rsid w:val="007826AE"/>
    <w:rsid w:val="0078270A"/>
    <w:rsid w:val="0078279B"/>
    <w:rsid w:val="0078293A"/>
    <w:rsid w:val="00782C1A"/>
    <w:rsid w:val="00782FE0"/>
    <w:rsid w:val="00782FE2"/>
    <w:rsid w:val="00783006"/>
    <w:rsid w:val="00783237"/>
    <w:rsid w:val="007832A5"/>
    <w:rsid w:val="0078332E"/>
    <w:rsid w:val="0078338F"/>
    <w:rsid w:val="00783A9B"/>
    <w:rsid w:val="00783AEA"/>
    <w:rsid w:val="00783BC5"/>
    <w:rsid w:val="00783BEC"/>
    <w:rsid w:val="00783F50"/>
    <w:rsid w:val="007842AE"/>
    <w:rsid w:val="00784781"/>
    <w:rsid w:val="00784827"/>
    <w:rsid w:val="0078489B"/>
    <w:rsid w:val="00784C17"/>
    <w:rsid w:val="00784C7C"/>
    <w:rsid w:val="00784C98"/>
    <w:rsid w:val="00784D5F"/>
    <w:rsid w:val="00784EF1"/>
    <w:rsid w:val="00784F2D"/>
    <w:rsid w:val="007853D5"/>
    <w:rsid w:val="00785442"/>
    <w:rsid w:val="007854C7"/>
    <w:rsid w:val="007855B8"/>
    <w:rsid w:val="00785611"/>
    <w:rsid w:val="00785669"/>
    <w:rsid w:val="007856D5"/>
    <w:rsid w:val="007858C0"/>
    <w:rsid w:val="007858D1"/>
    <w:rsid w:val="00785C0D"/>
    <w:rsid w:val="00785C85"/>
    <w:rsid w:val="00785D12"/>
    <w:rsid w:val="00785F96"/>
    <w:rsid w:val="007860E3"/>
    <w:rsid w:val="007861E5"/>
    <w:rsid w:val="0078632B"/>
    <w:rsid w:val="0078632D"/>
    <w:rsid w:val="007863AB"/>
    <w:rsid w:val="007863D9"/>
    <w:rsid w:val="0078664F"/>
    <w:rsid w:val="00786673"/>
    <w:rsid w:val="00786816"/>
    <w:rsid w:val="007868EE"/>
    <w:rsid w:val="00786982"/>
    <w:rsid w:val="00786C23"/>
    <w:rsid w:val="00786CB6"/>
    <w:rsid w:val="00786CD5"/>
    <w:rsid w:val="00786DE4"/>
    <w:rsid w:val="007870BD"/>
    <w:rsid w:val="0078713B"/>
    <w:rsid w:val="00787198"/>
    <w:rsid w:val="00787290"/>
    <w:rsid w:val="00787326"/>
    <w:rsid w:val="00787412"/>
    <w:rsid w:val="00787595"/>
    <w:rsid w:val="0078794B"/>
    <w:rsid w:val="007879C0"/>
    <w:rsid w:val="007879C6"/>
    <w:rsid w:val="00787A60"/>
    <w:rsid w:val="00787AFF"/>
    <w:rsid w:val="007902A9"/>
    <w:rsid w:val="0079068B"/>
    <w:rsid w:val="007907D6"/>
    <w:rsid w:val="00790832"/>
    <w:rsid w:val="007909EA"/>
    <w:rsid w:val="00790D0E"/>
    <w:rsid w:val="00790D16"/>
    <w:rsid w:val="00790FBC"/>
    <w:rsid w:val="00791036"/>
    <w:rsid w:val="00791100"/>
    <w:rsid w:val="007911AF"/>
    <w:rsid w:val="007912EA"/>
    <w:rsid w:val="007913E5"/>
    <w:rsid w:val="007914BC"/>
    <w:rsid w:val="007914DD"/>
    <w:rsid w:val="00791615"/>
    <w:rsid w:val="00791659"/>
    <w:rsid w:val="0079165B"/>
    <w:rsid w:val="007917F3"/>
    <w:rsid w:val="0079181A"/>
    <w:rsid w:val="00791918"/>
    <w:rsid w:val="00791D37"/>
    <w:rsid w:val="007926E0"/>
    <w:rsid w:val="0079280F"/>
    <w:rsid w:val="007928CF"/>
    <w:rsid w:val="0079296A"/>
    <w:rsid w:val="00792A59"/>
    <w:rsid w:val="00792BE0"/>
    <w:rsid w:val="007930BF"/>
    <w:rsid w:val="00793231"/>
    <w:rsid w:val="0079338D"/>
    <w:rsid w:val="00793478"/>
    <w:rsid w:val="0079349D"/>
    <w:rsid w:val="007935E3"/>
    <w:rsid w:val="007935FD"/>
    <w:rsid w:val="00793A4F"/>
    <w:rsid w:val="00793D38"/>
    <w:rsid w:val="00793DD2"/>
    <w:rsid w:val="00793E69"/>
    <w:rsid w:val="00793F09"/>
    <w:rsid w:val="00793FB5"/>
    <w:rsid w:val="0079406F"/>
    <w:rsid w:val="0079419C"/>
    <w:rsid w:val="00794211"/>
    <w:rsid w:val="0079428D"/>
    <w:rsid w:val="00794557"/>
    <w:rsid w:val="007945E4"/>
    <w:rsid w:val="007946D2"/>
    <w:rsid w:val="00794819"/>
    <w:rsid w:val="00794993"/>
    <w:rsid w:val="00794A43"/>
    <w:rsid w:val="00794AB4"/>
    <w:rsid w:val="00794B1E"/>
    <w:rsid w:val="00794BB5"/>
    <w:rsid w:val="00794BCE"/>
    <w:rsid w:val="00794BD7"/>
    <w:rsid w:val="00794CC3"/>
    <w:rsid w:val="00794D58"/>
    <w:rsid w:val="00794DD6"/>
    <w:rsid w:val="00794E73"/>
    <w:rsid w:val="00794FDF"/>
    <w:rsid w:val="00795220"/>
    <w:rsid w:val="007952E1"/>
    <w:rsid w:val="00795482"/>
    <w:rsid w:val="00795519"/>
    <w:rsid w:val="007959E3"/>
    <w:rsid w:val="00795A1C"/>
    <w:rsid w:val="00795BE1"/>
    <w:rsid w:val="00795D04"/>
    <w:rsid w:val="00795D64"/>
    <w:rsid w:val="00795EE0"/>
    <w:rsid w:val="00795FF6"/>
    <w:rsid w:val="0079602C"/>
    <w:rsid w:val="00796087"/>
    <w:rsid w:val="00796335"/>
    <w:rsid w:val="0079647C"/>
    <w:rsid w:val="007965D9"/>
    <w:rsid w:val="007966CF"/>
    <w:rsid w:val="00796779"/>
    <w:rsid w:val="007967AA"/>
    <w:rsid w:val="007968A7"/>
    <w:rsid w:val="00796A3F"/>
    <w:rsid w:val="00796CCC"/>
    <w:rsid w:val="00796D34"/>
    <w:rsid w:val="007971C5"/>
    <w:rsid w:val="00797417"/>
    <w:rsid w:val="007974D1"/>
    <w:rsid w:val="007976EA"/>
    <w:rsid w:val="00797829"/>
    <w:rsid w:val="007978DF"/>
    <w:rsid w:val="007979C7"/>
    <w:rsid w:val="007979C8"/>
    <w:rsid w:val="00797B11"/>
    <w:rsid w:val="00797C46"/>
    <w:rsid w:val="00797D06"/>
    <w:rsid w:val="00797D7D"/>
    <w:rsid w:val="00797F03"/>
    <w:rsid w:val="00797F9F"/>
    <w:rsid w:val="007A0095"/>
    <w:rsid w:val="007A00B8"/>
    <w:rsid w:val="007A0293"/>
    <w:rsid w:val="007A02BD"/>
    <w:rsid w:val="007A02F7"/>
    <w:rsid w:val="007A0500"/>
    <w:rsid w:val="007A0629"/>
    <w:rsid w:val="007A0634"/>
    <w:rsid w:val="007A07F1"/>
    <w:rsid w:val="007A0922"/>
    <w:rsid w:val="007A0B58"/>
    <w:rsid w:val="007A0BC4"/>
    <w:rsid w:val="007A0BF7"/>
    <w:rsid w:val="007A0D4C"/>
    <w:rsid w:val="007A0FC5"/>
    <w:rsid w:val="007A1009"/>
    <w:rsid w:val="007A103A"/>
    <w:rsid w:val="007A1106"/>
    <w:rsid w:val="007A1192"/>
    <w:rsid w:val="007A1280"/>
    <w:rsid w:val="007A12DA"/>
    <w:rsid w:val="007A1642"/>
    <w:rsid w:val="007A1688"/>
    <w:rsid w:val="007A174A"/>
    <w:rsid w:val="007A18C7"/>
    <w:rsid w:val="007A1ADF"/>
    <w:rsid w:val="007A1EA3"/>
    <w:rsid w:val="007A1F8D"/>
    <w:rsid w:val="007A1F91"/>
    <w:rsid w:val="007A20FF"/>
    <w:rsid w:val="007A28E3"/>
    <w:rsid w:val="007A2954"/>
    <w:rsid w:val="007A2A80"/>
    <w:rsid w:val="007A2AEA"/>
    <w:rsid w:val="007A2B61"/>
    <w:rsid w:val="007A2B9C"/>
    <w:rsid w:val="007A2CBC"/>
    <w:rsid w:val="007A2DFB"/>
    <w:rsid w:val="007A2EA4"/>
    <w:rsid w:val="007A31D4"/>
    <w:rsid w:val="007A3258"/>
    <w:rsid w:val="007A3953"/>
    <w:rsid w:val="007A3AC7"/>
    <w:rsid w:val="007A3D01"/>
    <w:rsid w:val="007A3E2F"/>
    <w:rsid w:val="007A3EED"/>
    <w:rsid w:val="007A3F82"/>
    <w:rsid w:val="007A40CF"/>
    <w:rsid w:val="007A422E"/>
    <w:rsid w:val="007A42F4"/>
    <w:rsid w:val="007A43E3"/>
    <w:rsid w:val="007A44BD"/>
    <w:rsid w:val="007A44C1"/>
    <w:rsid w:val="007A45FC"/>
    <w:rsid w:val="007A47B5"/>
    <w:rsid w:val="007A47D0"/>
    <w:rsid w:val="007A4832"/>
    <w:rsid w:val="007A4835"/>
    <w:rsid w:val="007A4A1B"/>
    <w:rsid w:val="007A4BAB"/>
    <w:rsid w:val="007A4D7A"/>
    <w:rsid w:val="007A4DE2"/>
    <w:rsid w:val="007A53EA"/>
    <w:rsid w:val="007A5504"/>
    <w:rsid w:val="007A5762"/>
    <w:rsid w:val="007A58DD"/>
    <w:rsid w:val="007A5AF4"/>
    <w:rsid w:val="007A5C25"/>
    <w:rsid w:val="007A5CC9"/>
    <w:rsid w:val="007A5E2E"/>
    <w:rsid w:val="007A60F4"/>
    <w:rsid w:val="007A6261"/>
    <w:rsid w:val="007A6424"/>
    <w:rsid w:val="007A6446"/>
    <w:rsid w:val="007A6459"/>
    <w:rsid w:val="007A64AD"/>
    <w:rsid w:val="007A681E"/>
    <w:rsid w:val="007A68AF"/>
    <w:rsid w:val="007A696C"/>
    <w:rsid w:val="007A6A5E"/>
    <w:rsid w:val="007A708E"/>
    <w:rsid w:val="007A71F7"/>
    <w:rsid w:val="007A730B"/>
    <w:rsid w:val="007A755E"/>
    <w:rsid w:val="007A7577"/>
    <w:rsid w:val="007A7668"/>
    <w:rsid w:val="007A7A9F"/>
    <w:rsid w:val="007A7AC5"/>
    <w:rsid w:val="007A7B52"/>
    <w:rsid w:val="007A7BA7"/>
    <w:rsid w:val="007A7CD7"/>
    <w:rsid w:val="007A7FB3"/>
    <w:rsid w:val="007B002E"/>
    <w:rsid w:val="007B00CD"/>
    <w:rsid w:val="007B0130"/>
    <w:rsid w:val="007B032A"/>
    <w:rsid w:val="007B0441"/>
    <w:rsid w:val="007B0A2A"/>
    <w:rsid w:val="007B0C97"/>
    <w:rsid w:val="007B0D1F"/>
    <w:rsid w:val="007B0E5A"/>
    <w:rsid w:val="007B0F65"/>
    <w:rsid w:val="007B100D"/>
    <w:rsid w:val="007B1216"/>
    <w:rsid w:val="007B131A"/>
    <w:rsid w:val="007B14B2"/>
    <w:rsid w:val="007B1586"/>
    <w:rsid w:val="007B1834"/>
    <w:rsid w:val="007B185F"/>
    <w:rsid w:val="007B19F1"/>
    <w:rsid w:val="007B1B89"/>
    <w:rsid w:val="007B1CE6"/>
    <w:rsid w:val="007B1D9B"/>
    <w:rsid w:val="007B1DC3"/>
    <w:rsid w:val="007B1EBE"/>
    <w:rsid w:val="007B1F34"/>
    <w:rsid w:val="007B1F72"/>
    <w:rsid w:val="007B20BA"/>
    <w:rsid w:val="007B216E"/>
    <w:rsid w:val="007B2350"/>
    <w:rsid w:val="007B23FA"/>
    <w:rsid w:val="007B249A"/>
    <w:rsid w:val="007B24CE"/>
    <w:rsid w:val="007B2798"/>
    <w:rsid w:val="007B2A13"/>
    <w:rsid w:val="007B2A25"/>
    <w:rsid w:val="007B2C7C"/>
    <w:rsid w:val="007B2EDF"/>
    <w:rsid w:val="007B3216"/>
    <w:rsid w:val="007B33C3"/>
    <w:rsid w:val="007B3824"/>
    <w:rsid w:val="007B3841"/>
    <w:rsid w:val="007B3946"/>
    <w:rsid w:val="007B3AD6"/>
    <w:rsid w:val="007B3B0F"/>
    <w:rsid w:val="007B3B61"/>
    <w:rsid w:val="007B3DCD"/>
    <w:rsid w:val="007B3E21"/>
    <w:rsid w:val="007B3ED9"/>
    <w:rsid w:val="007B3F00"/>
    <w:rsid w:val="007B43E8"/>
    <w:rsid w:val="007B45C8"/>
    <w:rsid w:val="007B4667"/>
    <w:rsid w:val="007B4A60"/>
    <w:rsid w:val="007B4ABD"/>
    <w:rsid w:val="007B4C6D"/>
    <w:rsid w:val="007B4CB1"/>
    <w:rsid w:val="007B5007"/>
    <w:rsid w:val="007B5039"/>
    <w:rsid w:val="007B508D"/>
    <w:rsid w:val="007B5260"/>
    <w:rsid w:val="007B5475"/>
    <w:rsid w:val="007B5488"/>
    <w:rsid w:val="007B5642"/>
    <w:rsid w:val="007B58A6"/>
    <w:rsid w:val="007B590B"/>
    <w:rsid w:val="007B5C1C"/>
    <w:rsid w:val="007B5CD9"/>
    <w:rsid w:val="007B5D82"/>
    <w:rsid w:val="007B5F09"/>
    <w:rsid w:val="007B5F22"/>
    <w:rsid w:val="007B5F99"/>
    <w:rsid w:val="007B603E"/>
    <w:rsid w:val="007B6311"/>
    <w:rsid w:val="007B6313"/>
    <w:rsid w:val="007B6426"/>
    <w:rsid w:val="007B6563"/>
    <w:rsid w:val="007B6727"/>
    <w:rsid w:val="007B675A"/>
    <w:rsid w:val="007B6A39"/>
    <w:rsid w:val="007B6C29"/>
    <w:rsid w:val="007B6C5B"/>
    <w:rsid w:val="007B6C64"/>
    <w:rsid w:val="007B6CEF"/>
    <w:rsid w:val="007B6DFF"/>
    <w:rsid w:val="007B6E0C"/>
    <w:rsid w:val="007B6E48"/>
    <w:rsid w:val="007B6EF6"/>
    <w:rsid w:val="007B6EFA"/>
    <w:rsid w:val="007B71D9"/>
    <w:rsid w:val="007B7602"/>
    <w:rsid w:val="007B76D8"/>
    <w:rsid w:val="007B7718"/>
    <w:rsid w:val="007B77EA"/>
    <w:rsid w:val="007B79DB"/>
    <w:rsid w:val="007B7B6A"/>
    <w:rsid w:val="007B7C7D"/>
    <w:rsid w:val="007B7CB3"/>
    <w:rsid w:val="007B7CBE"/>
    <w:rsid w:val="007B7D07"/>
    <w:rsid w:val="007B7E13"/>
    <w:rsid w:val="007B7E20"/>
    <w:rsid w:val="007B7EE9"/>
    <w:rsid w:val="007B7FAE"/>
    <w:rsid w:val="007B7FF7"/>
    <w:rsid w:val="007C018F"/>
    <w:rsid w:val="007C0337"/>
    <w:rsid w:val="007C03C7"/>
    <w:rsid w:val="007C04A7"/>
    <w:rsid w:val="007C083D"/>
    <w:rsid w:val="007C0A82"/>
    <w:rsid w:val="007C0AA1"/>
    <w:rsid w:val="007C0B17"/>
    <w:rsid w:val="007C0B29"/>
    <w:rsid w:val="007C0D32"/>
    <w:rsid w:val="007C0D79"/>
    <w:rsid w:val="007C0D9A"/>
    <w:rsid w:val="007C0E70"/>
    <w:rsid w:val="007C112F"/>
    <w:rsid w:val="007C1256"/>
    <w:rsid w:val="007C1302"/>
    <w:rsid w:val="007C13C1"/>
    <w:rsid w:val="007C142A"/>
    <w:rsid w:val="007C1553"/>
    <w:rsid w:val="007C16EC"/>
    <w:rsid w:val="007C176F"/>
    <w:rsid w:val="007C18C3"/>
    <w:rsid w:val="007C19C6"/>
    <w:rsid w:val="007C1A34"/>
    <w:rsid w:val="007C1FED"/>
    <w:rsid w:val="007C20F6"/>
    <w:rsid w:val="007C24D8"/>
    <w:rsid w:val="007C269A"/>
    <w:rsid w:val="007C2A80"/>
    <w:rsid w:val="007C2BA6"/>
    <w:rsid w:val="007C2C83"/>
    <w:rsid w:val="007C306B"/>
    <w:rsid w:val="007C3090"/>
    <w:rsid w:val="007C30F6"/>
    <w:rsid w:val="007C31BE"/>
    <w:rsid w:val="007C345F"/>
    <w:rsid w:val="007C365F"/>
    <w:rsid w:val="007C3882"/>
    <w:rsid w:val="007C3D03"/>
    <w:rsid w:val="007C3E84"/>
    <w:rsid w:val="007C3FF3"/>
    <w:rsid w:val="007C4226"/>
    <w:rsid w:val="007C4510"/>
    <w:rsid w:val="007C4568"/>
    <w:rsid w:val="007C45AD"/>
    <w:rsid w:val="007C466C"/>
    <w:rsid w:val="007C4B6F"/>
    <w:rsid w:val="007C4B81"/>
    <w:rsid w:val="007C4CF2"/>
    <w:rsid w:val="007C50EE"/>
    <w:rsid w:val="007C532A"/>
    <w:rsid w:val="007C5358"/>
    <w:rsid w:val="007C555A"/>
    <w:rsid w:val="007C5582"/>
    <w:rsid w:val="007C5674"/>
    <w:rsid w:val="007C5771"/>
    <w:rsid w:val="007C599C"/>
    <w:rsid w:val="007C59C0"/>
    <w:rsid w:val="007C5A9E"/>
    <w:rsid w:val="007C5D44"/>
    <w:rsid w:val="007C5D51"/>
    <w:rsid w:val="007C5D5E"/>
    <w:rsid w:val="007C5E2C"/>
    <w:rsid w:val="007C5FF9"/>
    <w:rsid w:val="007C60BC"/>
    <w:rsid w:val="007C66BA"/>
    <w:rsid w:val="007C68D6"/>
    <w:rsid w:val="007C68DA"/>
    <w:rsid w:val="007C6A9C"/>
    <w:rsid w:val="007C6AF5"/>
    <w:rsid w:val="007C6D40"/>
    <w:rsid w:val="007C6D4C"/>
    <w:rsid w:val="007C70E7"/>
    <w:rsid w:val="007C731A"/>
    <w:rsid w:val="007C772B"/>
    <w:rsid w:val="007C7A30"/>
    <w:rsid w:val="007C7B8F"/>
    <w:rsid w:val="007C7C06"/>
    <w:rsid w:val="007D02A2"/>
    <w:rsid w:val="007D0396"/>
    <w:rsid w:val="007D04B0"/>
    <w:rsid w:val="007D04F1"/>
    <w:rsid w:val="007D06E0"/>
    <w:rsid w:val="007D07AD"/>
    <w:rsid w:val="007D08E3"/>
    <w:rsid w:val="007D097D"/>
    <w:rsid w:val="007D0BB1"/>
    <w:rsid w:val="007D0C75"/>
    <w:rsid w:val="007D0DD1"/>
    <w:rsid w:val="007D0E98"/>
    <w:rsid w:val="007D0ED7"/>
    <w:rsid w:val="007D1045"/>
    <w:rsid w:val="007D1264"/>
    <w:rsid w:val="007D12B1"/>
    <w:rsid w:val="007D1408"/>
    <w:rsid w:val="007D141C"/>
    <w:rsid w:val="007D178A"/>
    <w:rsid w:val="007D1792"/>
    <w:rsid w:val="007D194E"/>
    <w:rsid w:val="007D19D8"/>
    <w:rsid w:val="007D19E6"/>
    <w:rsid w:val="007D1A24"/>
    <w:rsid w:val="007D1AD3"/>
    <w:rsid w:val="007D1BBE"/>
    <w:rsid w:val="007D1F64"/>
    <w:rsid w:val="007D2188"/>
    <w:rsid w:val="007D21B3"/>
    <w:rsid w:val="007D2308"/>
    <w:rsid w:val="007D23B3"/>
    <w:rsid w:val="007D2477"/>
    <w:rsid w:val="007D254A"/>
    <w:rsid w:val="007D28A8"/>
    <w:rsid w:val="007D2C5B"/>
    <w:rsid w:val="007D31F5"/>
    <w:rsid w:val="007D3219"/>
    <w:rsid w:val="007D3444"/>
    <w:rsid w:val="007D357A"/>
    <w:rsid w:val="007D3BFB"/>
    <w:rsid w:val="007D3D8F"/>
    <w:rsid w:val="007D3D94"/>
    <w:rsid w:val="007D3ED5"/>
    <w:rsid w:val="007D3FC2"/>
    <w:rsid w:val="007D3FC7"/>
    <w:rsid w:val="007D416F"/>
    <w:rsid w:val="007D438A"/>
    <w:rsid w:val="007D43CC"/>
    <w:rsid w:val="007D467C"/>
    <w:rsid w:val="007D4820"/>
    <w:rsid w:val="007D49DF"/>
    <w:rsid w:val="007D4B47"/>
    <w:rsid w:val="007D4F64"/>
    <w:rsid w:val="007D5006"/>
    <w:rsid w:val="007D508C"/>
    <w:rsid w:val="007D516E"/>
    <w:rsid w:val="007D5339"/>
    <w:rsid w:val="007D53A6"/>
    <w:rsid w:val="007D54C5"/>
    <w:rsid w:val="007D558B"/>
    <w:rsid w:val="007D55B9"/>
    <w:rsid w:val="007D5649"/>
    <w:rsid w:val="007D564E"/>
    <w:rsid w:val="007D5690"/>
    <w:rsid w:val="007D596C"/>
    <w:rsid w:val="007D5A35"/>
    <w:rsid w:val="007D5ABC"/>
    <w:rsid w:val="007D5CCE"/>
    <w:rsid w:val="007D5DD4"/>
    <w:rsid w:val="007D6112"/>
    <w:rsid w:val="007D63FE"/>
    <w:rsid w:val="007D64B7"/>
    <w:rsid w:val="007D6536"/>
    <w:rsid w:val="007D6546"/>
    <w:rsid w:val="007D6AC9"/>
    <w:rsid w:val="007D6B8C"/>
    <w:rsid w:val="007D6C1C"/>
    <w:rsid w:val="007D6E67"/>
    <w:rsid w:val="007D711A"/>
    <w:rsid w:val="007D730D"/>
    <w:rsid w:val="007D745B"/>
    <w:rsid w:val="007D750C"/>
    <w:rsid w:val="007D787E"/>
    <w:rsid w:val="007D7929"/>
    <w:rsid w:val="007D7AF5"/>
    <w:rsid w:val="007D7BD6"/>
    <w:rsid w:val="007D7BE1"/>
    <w:rsid w:val="007D7CF1"/>
    <w:rsid w:val="007D7D5A"/>
    <w:rsid w:val="007D7E50"/>
    <w:rsid w:val="007D7EAE"/>
    <w:rsid w:val="007E0045"/>
    <w:rsid w:val="007E00EF"/>
    <w:rsid w:val="007E00FB"/>
    <w:rsid w:val="007E0288"/>
    <w:rsid w:val="007E02F0"/>
    <w:rsid w:val="007E030E"/>
    <w:rsid w:val="007E04C3"/>
    <w:rsid w:val="007E0635"/>
    <w:rsid w:val="007E08B7"/>
    <w:rsid w:val="007E0C56"/>
    <w:rsid w:val="007E1006"/>
    <w:rsid w:val="007E1068"/>
    <w:rsid w:val="007E1264"/>
    <w:rsid w:val="007E1296"/>
    <w:rsid w:val="007E144C"/>
    <w:rsid w:val="007E15B7"/>
    <w:rsid w:val="007E17F8"/>
    <w:rsid w:val="007E18A4"/>
    <w:rsid w:val="007E1E70"/>
    <w:rsid w:val="007E2099"/>
    <w:rsid w:val="007E2151"/>
    <w:rsid w:val="007E2188"/>
    <w:rsid w:val="007E2349"/>
    <w:rsid w:val="007E23CA"/>
    <w:rsid w:val="007E24C2"/>
    <w:rsid w:val="007E2820"/>
    <w:rsid w:val="007E286B"/>
    <w:rsid w:val="007E28D5"/>
    <w:rsid w:val="007E2CA5"/>
    <w:rsid w:val="007E2D01"/>
    <w:rsid w:val="007E2EF3"/>
    <w:rsid w:val="007E2EFC"/>
    <w:rsid w:val="007E33A6"/>
    <w:rsid w:val="007E33E7"/>
    <w:rsid w:val="007E35E4"/>
    <w:rsid w:val="007E366F"/>
    <w:rsid w:val="007E3716"/>
    <w:rsid w:val="007E384D"/>
    <w:rsid w:val="007E385D"/>
    <w:rsid w:val="007E3887"/>
    <w:rsid w:val="007E3A9B"/>
    <w:rsid w:val="007E3E40"/>
    <w:rsid w:val="007E3F72"/>
    <w:rsid w:val="007E4177"/>
    <w:rsid w:val="007E436A"/>
    <w:rsid w:val="007E444C"/>
    <w:rsid w:val="007E4844"/>
    <w:rsid w:val="007E4880"/>
    <w:rsid w:val="007E4B37"/>
    <w:rsid w:val="007E4D6D"/>
    <w:rsid w:val="007E4E5A"/>
    <w:rsid w:val="007E4F67"/>
    <w:rsid w:val="007E502D"/>
    <w:rsid w:val="007E50B3"/>
    <w:rsid w:val="007E51A1"/>
    <w:rsid w:val="007E51CB"/>
    <w:rsid w:val="007E527E"/>
    <w:rsid w:val="007E56CF"/>
    <w:rsid w:val="007E5909"/>
    <w:rsid w:val="007E5B94"/>
    <w:rsid w:val="007E5BDC"/>
    <w:rsid w:val="007E5DA5"/>
    <w:rsid w:val="007E618E"/>
    <w:rsid w:val="007E62AC"/>
    <w:rsid w:val="007E64CE"/>
    <w:rsid w:val="007E6950"/>
    <w:rsid w:val="007E69AB"/>
    <w:rsid w:val="007E6AEB"/>
    <w:rsid w:val="007E6B25"/>
    <w:rsid w:val="007E6B3D"/>
    <w:rsid w:val="007E6C51"/>
    <w:rsid w:val="007E6ED9"/>
    <w:rsid w:val="007E70C1"/>
    <w:rsid w:val="007E70D6"/>
    <w:rsid w:val="007E71D4"/>
    <w:rsid w:val="007E71DD"/>
    <w:rsid w:val="007E720B"/>
    <w:rsid w:val="007E723B"/>
    <w:rsid w:val="007E7510"/>
    <w:rsid w:val="007E755A"/>
    <w:rsid w:val="007E788A"/>
    <w:rsid w:val="007E7B75"/>
    <w:rsid w:val="007E7BAD"/>
    <w:rsid w:val="007E7C28"/>
    <w:rsid w:val="007E7D59"/>
    <w:rsid w:val="007E7DA7"/>
    <w:rsid w:val="007E7E14"/>
    <w:rsid w:val="007F0062"/>
    <w:rsid w:val="007F01D9"/>
    <w:rsid w:val="007F0316"/>
    <w:rsid w:val="007F0342"/>
    <w:rsid w:val="007F0346"/>
    <w:rsid w:val="007F04FA"/>
    <w:rsid w:val="007F059A"/>
    <w:rsid w:val="007F06AE"/>
    <w:rsid w:val="007F06F3"/>
    <w:rsid w:val="007F0832"/>
    <w:rsid w:val="007F09BA"/>
    <w:rsid w:val="007F0BA6"/>
    <w:rsid w:val="007F0DDF"/>
    <w:rsid w:val="007F0E96"/>
    <w:rsid w:val="007F0FD3"/>
    <w:rsid w:val="007F11B1"/>
    <w:rsid w:val="007F14A6"/>
    <w:rsid w:val="007F16B1"/>
    <w:rsid w:val="007F1829"/>
    <w:rsid w:val="007F182A"/>
    <w:rsid w:val="007F18B5"/>
    <w:rsid w:val="007F18C3"/>
    <w:rsid w:val="007F18ED"/>
    <w:rsid w:val="007F1CB8"/>
    <w:rsid w:val="007F1CBC"/>
    <w:rsid w:val="007F1D39"/>
    <w:rsid w:val="007F1EDC"/>
    <w:rsid w:val="007F1F3B"/>
    <w:rsid w:val="007F1FFE"/>
    <w:rsid w:val="007F2154"/>
    <w:rsid w:val="007F217C"/>
    <w:rsid w:val="007F2233"/>
    <w:rsid w:val="007F2275"/>
    <w:rsid w:val="007F22F1"/>
    <w:rsid w:val="007F248D"/>
    <w:rsid w:val="007F25C2"/>
    <w:rsid w:val="007F25D8"/>
    <w:rsid w:val="007F2609"/>
    <w:rsid w:val="007F26AA"/>
    <w:rsid w:val="007F2B26"/>
    <w:rsid w:val="007F2BD4"/>
    <w:rsid w:val="007F2D97"/>
    <w:rsid w:val="007F30BC"/>
    <w:rsid w:val="007F30F9"/>
    <w:rsid w:val="007F31E6"/>
    <w:rsid w:val="007F32F9"/>
    <w:rsid w:val="007F3423"/>
    <w:rsid w:val="007F34D2"/>
    <w:rsid w:val="007F3655"/>
    <w:rsid w:val="007F37DF"/>
    <w:rsid w:val="007F3819"/>
    <w:rsid w:val="007F3A23"/>
    <w:rsid w:val="007F3A8D"/>
    <w:rsid w:val="007F3B0B"/>
    <w:rsid w:val="007F3B68"/>
    <w:rsid w:val="007F3CBB"/>
    <w:rsid w:val="007F3CF7"/>
    <w:rsid w:val="007F3E81"/>
    <w:rsid w:val="007F3F7B"/>
    <w:rsid w:val="007F4067"/>
    <w:rsid w:val="007F42F2"/>
    <w:rsid w:val="007F42FB"/>
    <w:rsid w:val="007F43CE"/>
    <w:rsid w:val="007F43D7"/>
    <w:rsid w:val="007F458E"/>
    <w:rsid w:val="007F45DD"/>
    <w:rsid w:val="007F4698"/>
    <w:rsid w:val="007F486C"/>
    <w:rsid w:val="007F4A2C"/>
    <w:rsid w:val="007F4ADB"/>
    <w:rsid w:val="007F4B19"/>
    <w:rsid w:val="007F4E3A"/>
    <w:rsid w:val="007F4F9D"/>
    <w:rsid w:val="007F502B"/>
    <w:rsid w:val="007F539B"/>
    <w:rsid w:val="007F5481"/>
    <w:rsid w:val="007F55F4"/>
    <w:rsid w:val="007F5687"/>
    <w:rsid w:val="007F56F0"/>
    <w:rsid w:val="007F575A"/>
    <w:rsid w:val="007F5951"/>
    <w:rsid w:val="007F59D8"/>
    <w:rsid w:val="007F5A0B"/>
    <w:rsid w:val="007F5A1B"/>
    <w:rsid w:val="007F5ADF"/>
    <w:rsid w:val="007F5B70"/>
    <w:rsid w:val="007F5C47"/>
    <w:rsid w:val="007F5DDF"/>
    <w:rsid w:val="007F5F43"/>
    <w:rsid w:val="007F5F48"/>
    <w:rsid w:val="007F600F"/>
    <w:rsid w:val="007F60BF"/>
    <w:rsid w:val="007F62DB"/>
    <w:rsid w:val="007F6381"/>
    <w:rsid w:val="007F6668"/>
    <w:rsid w:val="007F6748"/>
    <w:rsid w:val="007F67AD"/>
    <w:rsid w:val="007F6887"/>
    <w:rsid w:val="007F6AA5"/>
    <w:rsid w:val="007F6D82"/>
    <w:rsid w:val="007F6FC7"/>
    <w:rsid w:val="007F7060"/>
    <w:rsid w:val="007F7181"/>
    <w:rsid w:val="007F71A8"/>
    <w:rsid w:val="007F71B3"/>
    <w:rsid w:val="007F7251"/>
    <w:rsid w:val="007F7428"/>
    <w:rsid w:val="007F763F"/>
    <w:rsid w:val="007F7795"/>
    <w:rsid w:val="007F77E1"/>
    <w:rsid w:val="007F786C"/>
    <w:rsid w:val="007F78D5"/>
    <w:rsid w:val="007F78D8"/>
    <w:rsid w:val="007F78EA"/>
    <w:rsid w:val="007F7968"/>
    <w:rsid w:val="007F79D2"/>
    <w:rsid w:val="007F79D7"/>
    <w:rsid w:val="007F7A66"/>
    <w:rsid w:val="007F7AA1"/>
    <w:rsid w:val="007F7C46"/>
    <w:rsid w:val="007F7DE9"/>
    <w:rsid w:val="007F7DF0"/>
    <w:rsid w:val="007F7F46"/>
    <w:rsid w:val="007F7F91"/>
    <w:rsid w:val="0080044A"/>
    <w:rsid w:val="00800651"/>
    <w:rsid w:val="008008D2"/>
    <w:rsid w:val="00800ADF"/>
    <w:rsid w:val="00800AE4"/>
    <w:rsid w:val="00800B23"/>
    <w:rsid w:val="00800E7D"/>
    <w:rsid w:val="00800F10"/>
    <w:rsid w:val="0080111D"/>
    <w:rsid w:val="008011F2"/>
    <w:rsid w:val="00801262"/>
    <w:rsid w:val="008014A7"/>
    <w:rsid w:val="00801675"/>
    <w:rsid w:val="008016D6"/>
    <w:rsid w:val="008018A0"/>
    <w:rsid w:val="00801903"/>
    <w:rsid w:val="00801906"/>
    <w:rsid w:val="00801A8C"/>
    <w:rsid w:val="00801D87"/>
    <w:rsid w:val="00801EBE"/>
    <w:rsid w:val="008021C0"/>
    <w:rsid w:val="00802249"/>
    <w:rsid w:val="00802262"/>
    <w:rsid w:val="00802458"/>
    <w:rsid w:val="008025B4"/>
    <w:rsid w:val="0080261C"/>
    <w:rsid w:val="00802648"/>
    <w:rsid w:val="008026F4"/>
    <w:rsid w:val="00802704"/>
    <w:rsid w:val="00802754"/>
    <w:rsid w:val="00802767"/>
    <w:rsid w:val="0080284F"/>
    <w:rsid w:val="00802858"/>
    <w:rsid w:val="00802A4E"/>
    <w:rsid w:val="00802AE5"/>
    <w:rsid w:val="00802B13"/>
    <w:rsid w:val="00802BC3"/>
    <w:rsid w:val="00802C59"/>
    <w:rsid w:val="00802D10"/>
    <w:rsid w:val="00802D19"/>
    <w:rsid w:val="00802F1A"/>
    <w:rsid w:val="0080303D"/>
    <w:rsid w:val="0080304A"/>
    <w:rsid w:val="0080322F"/>
    <w:rsid w:val="00803246"/>
    <w:rsid w:val="0080342A"/>
    <w:rsid w:val="00803438"/>
    <w:rsid w:val="00803464"/>
    <w:rsid w:val="0080346D"/>
    <w:rsid w:val="008035BA"/>
    <w:rsid w:val="008035C8"/>
    <w:rsid w:val="00803758"/>
    <w:rsid w:val="00803A61"/>
    <w:rsid w:val="00803A87"/>
    <w:rsid w:val="00803CBA"/>
    <w:rsid w:val="00803ECE"/>
    <w:rsid w:val="00803FD1"/>
    <w:rsid w:val="00804395"/>
    <w:rsid w:val="008045A1"/>
    <w:rsid w:val="00804757"/>
    <w:rsid w:val="00804843"/>
    <w:rsid w:val="008048DF"/>
    <w:rsid w:val="0080491C"/>
    <w:rsid w:val="00804CF9"/>
    <w:rsid w:val="00804D1F"/>
    <w:rsid w:val="00804E39"/>
    <w:rsid w:val="0080541C"/>
    <w:rsid w:val="008056BC"/>
    <w:rsid w:val="00805854"/>
    <w:rsid w:val="0080596C"/>
    <w:rsid w:val="00805A06"/>
    <w:rsid w:val="00805A7D"/>
    <w:rsid w:val="00805C04"/>
    <w:rsid w:val="00805DED"/>
    <w:rsid w:val="00805E55"/>
    <w:rsid w:val="00805EEE"/>
    <w:rsid w:val="00805F41"/>
    <w:rsid w:val="00806118"/>
    <w:rsid w:val="008062B3"/>
    <w:rsid w:val="00806513"/>
    <w:rsid w:val="00806570"/>
    <w:rsid w:val="008065C9"/>
    <w:rsid w:val="008069F6"/>
    <w:rsid w:val="00806CD8"/>
    <w:rsid w:val="00806D55"/>
    <w:rsid w:val="00806EC1"/>
    <w:rsid w:val="0080705E"/>
    <w:rsid w:val="00807123"/>
    <w:rsid w:val="0080720B"/>
    <w:rsid w:val="00807254"/>
    <w:rsid w:val="008075A1"/>
    <w:rsid w:val="0080788B"/>
    <w:rsid w:val="008078A3"/>
    <w:rsid w:val="00807AB4"/>
    <w:rsid w:val="00807B13"/>
    <w:rsid w:val="00807C2C"/>
    <w:rsid w:val="00807E90"/>
    <w:rsid w:val="0081015B"/>
    <w:rsid w:val="00810494"/>
    <w:rsid w:val="008104A9"/>
    <w:rsid w:val="00810534"/>
    <w:rsid w:val="00810619"/>
    <w:rsid w:val="00810627"/>
    <w:rsid w:val="00810649"/>
    <w:rsid w:val="00810834"/>
    <w:rsid w:val="00810903"/>
    <w:rsid w:val="00810A99"/>
    <w:rsid w:val="00810B5C"/>
    <w:rsid w:val="00810DB7"/>
    <w:rsid w:val="00810E48"/>
    <w:rsid w:val="00810E81"/>
    <w:rsid w:val="00810F34"/>
    <w:rsid w:val="008110BB"/>
    <w:rsid w:val="00811C87"/>
    <w:rsid w:val="00811E83"/>
    <w:rsid w:val="00811F3B"/>
    <w:rsid w:val="00812000"/>
    <w:rsid w:val="0081208B"/>
    <w:rsid w:val="0081239B"/>
    <w:rsid w:val="008125D8"/>
    <w:rsid w:val="00812620"/>
    <w:rsid w:val="0081288B"/>
    <w:rsid w:val="008129B3"/>
    <w:rsid w:val="00812AAF"/>
    <w:rsid w:val="00812D6F"/>
    <w:rsid w:val="00812D88"/>
    <w:rsid w:val="0081306D"/>
    <w:rsid w:val="008130D9"/>
    <w:rsid w:val="00813277"/>
    <w:rsid w:val="0081348B"/>
    <w:rsid w:val="0081362D"/>
    <w:rsid w:val="008136AA"/>
    <w:rsid w:val="00813731"/>
    <w:rsid w:val="00813848"/>
    <w:rsid w:val="00813BA3"/>
    <w:rsid w:val="00813C43"/>
    <w:rsid w:val="00813CA9"/>
    <w:rsid w:val="00813EC9"/>
    <w:rsid w:val="00813EE9"/>
    <w:rsid w:val="008140D1"/>
    <w:rsid w:val="0081411D"/>
    <w:rsid w:val="00814157"/>
    <w:rsid w:val="00814158"/>
    <w:rsid w:val="008142FB"/>
    <w:rsid w:val="0081441E"/>
    <w:rsid w:val="0081443E"/>
    <w:rsid w:val="008144A6"/>
    <w:rsid w:val="00814703"/>
    <w:rsid w:val="0081473A"/>
    <w:rsid w:val="00814851"/>
    <w:rsid w:val="00814A09"/>
    <w:rsid w:val="00814C5F"/>
    <w:rsid w:val="00814D2E"/>
    <w:rsid w:val="00815109"/>
    <w:rsid w:val="00815155"/>
    <w:rsid w:val="0081523E"/>
    <w:rsid w:val="008156AC"/>
    <w:rsid w:val="008157F4"/>
    <w:rsid w:val="00815CF5"/>
    <w:rsid w:val="00815D34"/>
    <w:rsid w:val="00815F14"/>
    <w:rsid w:val="00816014"/>
    <w:rsid w:val="008160AD"/>
    <w:rsid w:val="00816136"/>
    <w:rsid w:val="008161C8"/>
    <w:rsid w:val="0081624C"/>
    <w:rsid w:val="008165FE"/>
    <w:rsid w:val="00816983"/>
    <w:rsid w:val="00816B35"/>
    <w:rsid w:val="00816B5F"/>
    <w:rsid w:val="0081726D"/>
    <w:rsid w:val="008175B9"/>
    <w:rsid w:val="0081760F"/>
    <w:rsid w:val="0081776B"/>
    <w:rsid w:val="008177D7"/>
    <w:rsid w:val="0081791B"/>
    <w:rsid w:val="00817AF3"/>
    <w:rsid w:val="00817C82"/>
    <w:rsid w:val="00817FC8"/>
    <w:rsid w:val="008206B0"/>
    <w:rsid w:val="008207B6"/>
    <w:rsid w:val="0082089E"/>
    <w:rsid w:val="008208A4"/>
    <w:rsid w:val="00820AD9"/>
    <w:rsid w:val="00820D4B"/>
    <w:rsid w:val="00820D72"/>
    <w:rsid w:val="00820F41"/>
    <w:rsid w:val="00821137"/>
    <w:rsid w:val="00821159"/>
    <w:rsid w:val="008211C7"/>
    <w:rsid w:val="00821334"/>
    <w:rsid w:val="00821423"/>
    <w:rsid w:val="00821437"/>
    <w:rsid w:val="00821497"/>
    <w:rsid w:val="008215EB"/>
    <w:rsid w:val="00821690"/>
    <w:rsid w:val="00821711"/>
    <w:rsid w:val="008217EF"/>
    <w:rsid w:val="008219C3"/>
    <w:rsid w:val="00821A67"/>
    <w:rsid w:val="00821A82"/>
    <w:rsid w:val="00821CC1"/>
    <w:rsid w:val="00821D61"/>
    <w:rsid w:val="00821E9D"/>
    <w:rsid w:val="00821E9E"/>
    <w:rsid w:val="0082208D"/>
    <w:rsid w:val="008220F9"/>
    <w:rsid w:val="0082212A"/>
    <w:rsid w:val="00822389"/>
    <w:rsid w:val="008224DA"/>
    <w:rsid w:val="008226E5"/>
    <w:rsid w:val="00822798"/>
    <w:rsid w:val="008227E6"/>
    <w:rsid w:val="008228B0"/>
    <w:rsid w:val="00822AA7"/>
    <w:rsid w:val="00822B4D"/>
    <w:rsid w:val="00822B63"/>
    <w:rsid w:val="00822BCF"/>
    <w:rsid w:val="00822D19"/>
    <w:rsid w:val="00822E94"/>
    <w:rsid w:val="00822F11"/>
    <w:rsid w:val="00823035"/>
    <w:rsid w:val="008230A8"/>
    <w:rsid w:val="0082310B"/>
    <w:rsid w:val="00823169"/>
    <w:rsid w:val="00823364"/>
    <w:rsid w:val="008233A4"/>
    <w:rsid w:val="00823411"/>
    <w:rsid w:val="008234A4"/>
    <w:rsid w:val="008234CE"/>
    <w:rsid w:val="008234E9"/>
    <w:rsid w:val="0082352C"/>
    <w:rsid w:val="008236C2"/>
    <w:rsid w:val="008236D0"/>
    <w:rsid w:val="00823B73"/>
    <w:rsid w:val="00823E56"/>
    <w:rsid w:val="00824008"/>
    <w:rsid w:val="00824365"/>
    <w:rsid w:val="0082443F"/>
    <w:rsid w:val="00824654"/>
    <w:rsid w:val="00824B36"/>
    <w:rsid w:val="00824C4B"/>
    <w:rsid w:val="00824CC0"/>
    <w:rsid w:val="00824E0E"/>
    <w:rsid w:val="00825020"/>
    <w:rsid w:val="0082507A"/>
    <w:rsid w:val="00825272"/>
    <w:rsid w:val="0082534A"/>
    <w:rsid w:val="00825395"/>
    <w:rsid w:val="008254B9"/>
    <w:rsid w:val="008254D4"/>
    <w:rsid w:val="00825526"/>
    <w:rsid w:val="00825530"/>
    <w:rsid w:val="008255F6"/>
    <w:rsid w:val="0082594A"/>
    <w:rsid w:val="00825B43"/>
    <w:rsid w:val="00825DBA"/>
    <w:rsid w:val="00825DD0"/>
    <w:rsid w:val="00826091"/>
    <w:rsid w:val="008261AD"/>
    <w:rsid w:val="008261C3"/>
    <w:rsid w:val="00826252"/>
    <w:rsid w:val="0082625B"/>
    <w:rsid w:val="00826368"/>
    <w:rsid w:val="0082665C"/>
    <w:rsid w:val="0082668E"/>
    <w:rsid w:val="008267C4"/>
    <w:rsid w:val="0082696A"/>
    <w:rsid w:val="00826A61"/>
    <w:rsid w:val="00826D28"/>
    <w:rsid w:val="00826F7F"/>
    <w:rsid w:val="0082710F"/>
    <w:rsid w:val="008271CC"/>
    <w:rsid w:val="008271F9"/>
    <w:rsid w:val="008273AA"/>
    <w:rsid w:val="008278A4"/>
    <w:rsid w:val="008278E9"/>
    <w:rsid w:val="00827A68"/>
    <w:rsid w:val="00827B81"/>
    <w:rsid w:val="00827B9E"/>
    <w:rsid w:val="00827C38"/>
    <w:rsid w:val="00827D7E"/>
    <w:rsid w:val="00827E0D"/>
    <w:rsid w:val="008300A9"/>
    <w:rsid w:val="00830163"/>
    <w:rsid w:val="00830326"/>
    <w:rsid w:val="0083052F"/>
    <w:rsid w:val="0083061D"/>
    <w:rsid w:val="00830954"/>
    <w:rsid w:val="008309EE"/>
    <w:rsid w:val="00830A02"/>
    <w:rsid w:val="00830A71"/>
    <w:rsid w:val="00830CFE"/>
    <w:rsid w:val="00830DAC"/>
    <w:rsid w:val="0083119C"/>
    <w:rsid w:val="008311B9"/>
    <w:rsid w:val="008313AA"/>
    <w:rsid w:val="00831467"/>
    <w:rsid w:val="0083158D"/>
    <w:rsid w:val="00831636"/>
    <w:rsid w:val="008316AB"/>
    <w:rsid w:val="00831794"/>
    <w:rsid w:val="00831BCD"/>
    <w:rsid w:val="00831BEB"/>
    <w:rsid w:val="00831BFD"/>
    <w:rsid w:val="00831CA3"/>
    <w:rsid w:val="00831DD0"/>
    <w:rsid w:val="00831E5A"/>
    <w:rsid w:val="00831EEF"/>
    <w:rsid w:val="008320E4"/>
    <w:rsid w:val="008320E9"/>
    <w:rsid w:val="008321A2"/>
    <w:rsid w:val="00832263"/>
    <w:rsid w:val="0083242A"/>
    <w:rsid w:val="0083247C"/>
    <w:rsid w:val="008325E2"/>
    <w:rsid w:val="008329EC"/>
    <w:rsid w:val="00832BC2"/>
    <w:rsid w:val="00832C53"/>
    <w:rsid w:val="00832C96"/>
    <w:rsid w:val="00832ED9"/>
    <w:rsid w:val="00832F3C"/>
    <w:rsid w:val="00832FCD"/>
    <w:rsid w:val="008330EA"/>
    <w:rsid w:val="00833144"/>
    <w:rsid w:val="0083316C"/>
    <w:rsid w:val="008331BF"/>
    <w:rsid w:val="00833216"/>
    <w:rsid w:val="00833274"/>
    <w:rsid w:val="00833293"/>
    <w:rsid w:val="0083379A"/>
    <w:rsid w:val="00833918"/>
    <w:rsid w:val="00833943"/>
    <w:rsid w:val="00833EEE"/>
    <w:rsid w:val="00833FCC"/>
    <w:rsid w:val="00834011"/>
    <w:rsid w:val="00834065"/>
    <w:rsid w:val="008340D0"/>
    <w:rsid w:val="00834311"/>
    <w:rsid w:val="008345A0"/>
    <w:rsid w:val="0083480F"/>
    <w:rsid w:val="00834A48"/>
    <w:rsid w:val="00834B2D"/>
    <w:rsid w:val="00834D35"/>
    <w:rsid w:val="00834EE8"/>
    <w:rsid w:val="0083525A"/>
    <w:rsid w:val="00835572"/>
    <w:rsid w:val="00835574"/>
    <w:rsid w:val="00835581"/>
    <w:rsid w:val="00835689"/>
    <w:rsid w:val="008357EF"/>
    <w:rsid w:val="008357FE"/>
    <w:rsid w:val="0083586F"/>
    <w:rsid w:val="008359D5"/>
    <w:rsid w:val="00835B3D"/>
    <w:rsid w:val="00835E0A"/>
    <w:rsid w:val="00835FAD"/>
    <w:rsid w:val="00836187"/>
    <w:rsid w:val="008361C5"/>
    <w:rsid w:val="008362E2"/>
    <w:rsid w:val="0083638A"/>
    <w:rsid w:val="00836534"/>
    <w:rsid w:val="008365B3"/>
    <w:rsid w:val="00836644"/>
    <w:rsid w:val="008366DC"/>
    <w:rsid w:val="008369E0"/>
    <w:rsid w:val="00836B3F"/>
    <w:rsid w:val="00836C2D"/>
    <w:rsid w:val="00836D3B"/>
    <w:rsid w:val="00836D83"/>
    <w:rsid w:val="00836DBE"/>
    <w:rsid w:val="00836DF6"/>
    <w:rsid w:val="00836E2E"/>
    <w:rsid w:val="0083708B"/>
    <w:rsid w:val="0083745F"/>
    <w:rsid w:val="0083752C"/>
    <w:rsid w:val="00837650"/>
    <w:rsid w:val="0083773F"/>
    <w:rsid w:val="0083783E"/>
    <w:rsid w:val="0083798A"/>
    <w:rsid w:val="008379BD"/>
    <w:rsid w:val="008379C4"/>
    <w:rsid w:val="00837A1D"/>
    <w:rsid w:val="00837E43"/>
    <w:rsid w:val="00837F08"/>
    <w:rsid w:val="0084007E"/>
    <w:rsid w:val="008401AC"/>
    <w:rsid w:val="0084029E"/>
    <w:rsid w:val="008402E0"/>
    <w:rsid w:val="00840309"/>
    <w:rsid w:val="008403FD"/>
    <w:rsid w:val="0084048F"/>
    <w:rsid w:val="008406DC"/>
    <w:rsid w:val="00840760"/>
    <w:rsid w:val="00840935"/>
    <w:rsid w:val="00840986"/>
    <w:rsid w:val="008409F0"/>
    <w:rsid w:val="00840BD0"/>
    <w:rsid w:val="00840BE4"/>
    <w:rsid w:val="00840CBC"/>
    <w:rsid w:val="00840D2D"/>
    <w:rsid w:val="00840DF0"/>
    <w:rsid w:val="00840F4A"/>
    <w:rsid w:val="008412C2"/>
    <w:rsid w:val="008412CB"/>
    <w:rsid w:val="00841360"/>
    <w:rsid w:val="0084158E"/>
    <w:rsid w:val="00841658"/>
    <w:rsid w:val="0084184E"/>
    <w:rsid w:val="00841874"/>
    <w:rsid w:val="008418B1"/>
    <w:rsid w:val="008419D4"/>
    <w:rsid w:val="00841BB1"/>
    <w:rsid w:val="00841C58"/>
    <w:rsid w:val="00841CF1"/>
    <w:rsid w:val="00841D28"/>
    <w:rsid w:val="00841D5C"/>
    <w:rsid w:val="00841F4B"/>
    <w:rsid w:val="0084213A"/>
    <w:rsid w:val="0084215E"/>
    <w:rsid w:val="00842342"/>
    <w:rsid w:val="00842393"/>
    <w:rsid w:val="00842508"/>
    <w:rsid w:val="0084268F"/>
    <w:rsid w:val="008426D9"/>
    <w:rsid w:val="00842756"/>
    <w:rsid w:val="008428C0"/>
    <w:rsid w:val="00842958"/>
    <w:rsid w:val="00842AB9"/>
    <w:rsid w:val="00842ACC"/>
    <w:rsid w:val="00842AE6"/>
    <w:rsid w:val="00842B75"/>
    <w:rsid w:val="00842DA5"/>
    <w:rsid w:val="00842F17"/>
    <w:rsid w:val="008430D1"/>
    <w:rsid w:val="008431BA"/>
    <w:rsid w:val="008431C2"/>
    <w:rsid w:val="008431D2"/>
    <w:rsid w:val="008432FD"/>
    <w:rsid w:val="0084359E"/>
    <w:rsid w:val="008435ED"/>
    <w:rsid w:val="00843739"/>
    <w:rsid w:val="0084375E"/>
    <w:rsid w:val="00843830"/>
    <w:rsid w:val="00843882"/>
    <w:rsid w:val="00843A18"/>
    <w:rsid w:val="00843ADC"/>
    <w:rsid w:val="00843B3D"/>
    <w:rsid w:val="00843C4D"/>
    <w:rsid w:val="00843CDF"/>
    <w:rsid w:val="0084423B"/>
    <w:rsid w:val="0084437E"/>
    <w:rsid w:val="0084438F"/>
    <w:rsid w:val="008445F7"/>
    <w:rsid w:val="00844782"/>
    <w:rsid w:val="008447C1"/>
    <w:rsid w:val="00844901"/>
    <w:rsid w:val="008449CA"/>
    <w:rsid w:val="00844A7C"/>
    <w:rsid w:val="00844AD4"/>
    <w:rsid w:val="00844D67"/>
    <w:rsid w:val="00844FAB"/>
    <w:rsid w:val="0084510C"/>
    <w:rsid w:val="00845317"/>
    <w:rsid w:val="008453A0"/>
    <w:rsid w:val="008453B5"/>
    <w:rsid w:val="0084549A"/>
    <w:rsid w:val="008454EA"/>
    <w:rsid w:val="008454F7"/>
    <w:rsid w:val="008456A6"/>
    <w:rsid w:val="0084579D"/>
    <w:rsid w:val="00846044"/>
    <w:rsid w:val="008460F6"/>
    <w:rsid w:val="008461FF"/>
    <w:rsid w:val="0084637E"/>
    <w:rsid w:val="008463C4"/>
    <w:rsid w:val="00846489"/>
    <w:rsid w:val="00846659"/>
    <w:rsid w:val="008466FF"/>
    <w:rsid w:val="00846812"/>
    <w:rsid w:val="0084683A"/>
    <w:rsid w:val="00846851"/>
    <w:rsid w:val="008468D7"/>
    <w:rsid w:val="00846B3B"/>
    <w:rsid w:val="00846E29"/>
    <w:rsid w:val="00847073"/>
    <w:rsid w:val="008471C0"/>
    <w:rsid w:val="00847278"/>
    <w:rsid w:val="008474A7"/>
    <w:rsid w:val="008475B3"/>
    <w:rsid w:val="00847725"/>
    <w:rsid w:val="00847A09"/>
    <w:rsid w:val="00847A41"/>
    <w:rsid w:val="00847D0A"/>
    <w:rsid w:val="00847D66"/>
    <w:rsid w:val="00847E07"/>
    <w:rsid w:val="008502F5"/>
    <w:rsid w:val="00850318"/>
    <w:rsid w:val="00850472"/>
    <w:rsid w:val="00850491"/>
    <w:rsid w:val="008504AE"/>
    <w:rsid w:val="008504D0"/>
    <w:rsid w:val="008508F5"/>
    <w:rsid w:val="00850A34"/>
    <w:rsid w:val="00850AB7"/>
    <w:rsid w:val="00850BEF"/>
    <w:rsid w:val="00850C8D"/>
    <w:rsid w:val="00850D80"/>
    <w:rsid w:val="00850DB1"/>
    <w:rsid w:val="00850F21"/>
    <w:rsid w:val="00850F5F"/>
    <w:rsid w:val="0085102F"/>
    <w:rsid w:val="0085110C"/>
    <w:rsid w:val="00851141"/>
    <w:rsid w:val="008511AA"/>
    <w:rsid w:val="00851327"/>
    <w:rsid w:val="00851350"/>
    <w:rsid w:val="0085164F"/>
    <w:rsid w:val="008518F1"/>
    <w:rsid w:val="00851A16"/>
    <w:rsid w:val="00851AEB"/>
    <w:rsid w:val="00851C17"/>
    <w:rsid w:val="00851CB2"/>
    <w:rsid w:val="00851F5F"/>
    <w:rsid w:val="0085206F"/>
    <w:rsid w:val="008521E0"/>
    <w:rsid w:val="00852450"/>
    <w:rsid w:val="00852674"/>
    <w:rsid w:val="008526E5"/>
    <w:rsid w:val="00852CC5"/>
    <w:rsid w:val="00852D8E"/>
    <w:rsid w:val="00852E9A"/>
    <w:rsid w:val="00853040"/>
    <w:rsid w:val="0085304B"/>
    <w:rsid w:val="0085332D"/>
    <w:rsid w:val="00853438"/>
    <w:rsid w:val="00853610"/>
    <w:rsid w:val="008539F1"/>
    <w:rsid w:val="00853A8F"/>
    <w:rsid w:val="00853AF4"/>
    <w:rsid w:val="00853BCD"/>
    <w:rsid w:val="00853C0D"/>
    <w:rsid w:val="00853D7F"/>
    <w:rsid w:val="00854065"/>
    <w:rsid w:val="008541A0"/>
    <w:rsid w:val="0085471C"/>
    <w:rsid w:val="00854943"/>
    <w:rsid w:val="00854B2B"/>
    <w:rsid w:val="00854FB0"/>
    <w:rsid w:val="0085530C"/>
    <w:rsid w:val="00855438"/>
    <w:rsid w:val="0085555B"/>
    <w:rsid w:val="008555CC"/>
    <w:rsid w:val="008555F0"/>
    <w:rsid w:val="008559CA"/>
    <w:rsid w:val="00855BCD"/>
    <w:rsid w:val="00855D09"/>
    <w:rsid w:val="00855D75"/>
    <w:rsid w:val="00855E41"/>
    <w:rsid w:val="00855E43"/>
    <w:rsid w:val="00855E4C"/>
    <w:rsid w:val="00855F5C"/>
    <w:rsid w:val="00855F99"/>
    <w:rsid w:val="00856086"/>
    <w:rsid w:val="008561E7"/>
    <w:rsid w:val="008563C1"/>
    <w:rsid w:val="00856663"/>
    <w:rsid w:val="008568DE"/>
    <w:rsid w:val="0085691C"/>
    <w:rsid w:val="008569D0"/>
    <w:rsid w:val="00856A02"/>
    <w:rsid w:val="00856ACF"/>
    <w:rsid w:val="00856BD8"/>
    <w:rsid w:val="00856D67"/>
    <w:rsid w:val="00856DE5"/>
    <w:rsid w:val="00856E5F"/>
    <w:rsid w:val="00856EAC"/>
    <w:rsid w:val="00856FF4"/>
    <w:rsid w:val="008570C5"/>
    <w:rsid w:val="0085749A"/>
    <w:rsid w:val="00857773"/>
    <w:rsid w:val="00857B5E"/>
    <w:rsid w:val="00857C20"/>
    <w:rsid w:val="00857E32"/>
    <w:rsid w:val="00857FB3"/>
    <w:rsid w:val="008601CF"/>
    <w:rsid w:val="0086047D"/>
    <w:rsid w:val="00860A21"/>
    <w:rsid w:val="00860A79"/>
    <w:rsid w:val="00860F89"/>
    <w:rsid w:val="008610A7"/>
    <w:rsid w:val="008610F3"/>
    <w:rsid w:val="00861174"/>
    <w:rsid w:val="00861196"/>
    <w:rsid w:val="00861572"/>
    <w:rsid w:val="008615C3"/>
    <w:rsid w:val="0086162A"/>
    <w:rsid w:val="008616DE"/>
    <w:rsid w:val="00861783"/>
    <w:rsid w:val="0086183C"/>
    <w:rsid w:val="008618DB"/>
    <w:rsid w:val="00861970"/>
    <w:rsid w:val="0086198E"/>
    <w:rsid w:val="008619FE"/>
    <w:rsid w:val="00861A1E"/>
    <w:rsid w:val="00861AD6"/>
    <w:rsid w:val="00861B05"/>
    <w:rsid w:val="00861DA3"/>
    <w:rsid w:val="00861DB5"/>
    <w:rsid w:val="00861ED6"/>
    <w:rsid w:val="00861F79"/>
    <w:rsid w:val="008622D0"/>
    <w:rsid w:val="008623E0"/>
    <w:rsid w:val="00862474"/>
    <w:rsid w:val="0086258B"/>
    <w:rsid w:val="00862A7B"/>
    <w:rsid w:val="00862AD5"/>
    <w:rsid w:val="00862EC3"/>
    <w:rsid w:val="00863143"/>
    <w:rsid w:val="00863231"/>
    <w:rsid w:val="00863378"/>
    <w:rsid w:val="00863465"/>
    <w:rsid w:val="0086356C"/>
    <w:rsid w:val="00863A8D"/>
    <w:rsid w:val="00863C88"/>
    <w:rsid w:val="00863D22"/>
    <w:rsid w:val="00863DAC"/>
    <w:rsid w:val="0086442D"/>
    <w:rsid w:val="00864640"/>
    <w:rsid w:val="008646B2"/>
    <w:rsid w:val="00864C9B"/>
    <w:rsid w:val="00864E25"/>
    <w:rsid w:val="00864E3A"/>
    <w:rsid w:val="008651FA"/>
    <w:rsid w:val="00865228"/>
    <w:rsid w:val="00865236"/>
    <w:rsid w:val="00865286"/>
    <w:rsid w:val="008653BE"/>
    <w:rsid w:val="008654CE"/>
    <w:rsid w:val="0086552F"/>
    <w:rsid w:val="00865767"/>
    <w:rsid w:val="0086577A"/>
    <w:rsid w:val="00865824"/>
    <w:rsid w:val="008659DD"/>
    <w:rsid w:val="00865A2F"/>
    <w:rsid w:val="00865AD7"/>
    <w:rsid w:val="00865BF8"/>
    <w:rsid w:val="00865FE7"/>
    <w:rsid w:val="00866027"/>
    <w:rsid w:val="00866168"/>
    <w:rsid w:val="00866394"/>
    <w:rsid w:val="00866498"/>
    <w:rsid w:val="008666A6"/>
    <w:rsid w:val="008668DF"/>
    <w:rsid w:val="00866B81"/>
    <w:rsid w:val="00866BC4"/>
    <w:rsid w:val="00866BE8"/>
    <w:rsid w:val="00866E14"/>
    <w:rsid w:val="00866F00"/>
    <w:rsid w:val="00866F2A"/>
    <w:rsid w:val="008671B2"/>
    <w:rsid w:val="00867663"/>
    <w:rsid w:val="00867680"/>
    <w:rsid w:val="0086774F"/>
    <w:rsid w:val="0086776E"/>
    <w:rsid w:val="00867C97"/>
    <w:rsid w:val="00867CCF"/>
    <w:rsid w:val="00867CE9"/>
    <w:rsid w:val="00867D68"/>
    <w:rsid w:val="00867D6E"/>
    <w:rsid w:val="00867DED"/>
    <w:rsid w:val="00867FA1"/>
    <w:rsid w:val="00867FD9"/>
    <w:rsid w:val="008702DA"/>
    <w:rsid w:val="00870472"/>
    <w:rsid w:val="0087052E"/>
    <w:rsid w:val="00870695"/>
    <w:rsid w:val="0087079C"/>
    <w:rsid w:val="0087079D"/>
    <w:rsid w:val="00870823"/>
    <w:rsid w:val="00870907"/>
    <w:rsid w:val="00870990"/>
    <w:rsid w:val="00870E67"/>
    <w:rsid w:val="00870E7B"/>
    <w:rsid w:val="008710DC"/>
    <w:rsid w:val="0087145B"/>
    <w:rsid w:val="008718A0"/>
    <w:rsid w:val="00871A92"/>
    <w:rsid w:val="00871B07"/>
    <w:rsid w:val="00871C25"/>
    <w:rsid w:val="00871E56"/>
    <w:rsid w:val="00871E63"/>
    <w:rsid w:val="00871EE4"/>
    <w:rsid w:val="00871F1C"/>
    <w:rsid w:val="00871FEE"/>
    <w:rsid w:val="008724F0"/>
    <w:rsid w:val="0087274E"/>
    <w:rsid w:val="00872864"/>
    <w:rsid w:val="00872884"/>
    <w:rsid w:val="008729BA"/>
    <w:rsid w:val="00872B84"/>
    <w:rsid w:val="00872B8D"/>
    <w:rsid w:val="00872BC9"/>
    <w:rsid w:val="00872CED"/>
    <w:rsid w:val="00872D83"/>
    <w:rsid w:val="00872ED5"/>
    <w:rsid w:val="00873199"/>
    <w:rsid w:val="00873253"/>
    <w:rsid w:val="00873A33"/>
    <w:rsid w:val="00873AF5"/>
    <w:rsid w:val="00873C44"/>
    <w:rsid w:val="00873C7C"/>
    <w:rsid w:val="00873C9D"/>
    <w:rsid w:val="00873DB6"/>
    <w:rsid w:val="00873E4B"/>
    <w:rsid w:val="00873E4E"/>
    <w:rsid w:val="00873F08"/>
    <w:rsid w:val="00874296"/>
    <w:rsid w:val="0087438B"/>
    <w:rsid w:val="00874419"/>
    <w:rsid w:val="00874443"/>
    <w:rsid w:val="00874484"/>
    <w:rsid w:val="008744F8"/>
    <w:rsid w:val="008745CC"/>
    <w:rsid w:val="00874603"/>
    <w:rsid w:val="00874666"/>
    <w:rsid w:val="00874746"/>
    <w:rsid w:val="00874762"/>
    <w:rsid w:val="00874847"/>
    <w:rsid w:val="008748C4"/>
    <w:rsid w:val="00874999"/>
    <w:rsid w:val="00874A29"/>
    <w:rsid w:val="00874D4D"/>
    <w:rsid w:val="00874F8D"/>
    <w:rsid w:val="00874FAC"/>
    <w:rsid w:val="008750A4"/>
    <w:rsid w:val="0087534D"/>
    <w:rsid w:val="008753EA"/>
    <w:rsid w:val="0087548E"/>
    <w:rsid w:val="008754B2"/>
    <w:rsid w:val="0087597F"/>
    <w:rsid w:val="00875B3E"/>
    <w:rsid w:val="00875C68"/>
    <w:rsid w:val="00875C7F"/>
    <w:rsid w:val="00875F38"/>
    <w:rsid w:val="00875FCE"/>
    <w:rsid w:val="0087600F"/>
    <w:rsid w:val="0087629C"/>
    <w:rsid w:val="008764B0"/>
    <w:rsid w:val="00876502"/>
    <w:rsid w:val="008766CA"/>
    <w:rsid w:val="00876821"/>
    <w:rsid w:val="0087683E"/>
    <w:rsid w:val="00876907"/>
    <w:rsid w:val="00876BC0"/>
    <w:rsid w:val="00876C00"/>
    <w:rsid w:val="00876DD2"/>
    <w:rsid w:val="00876E41"/>
    <w:rsid w:val="00876FF3"/>
    <w:rsid w:val="00877247"/>
    <w:rsid w:val="00877479"/>
    <w:rsid w:val="0087777C"/>
    <w:rsid w:val="0087796C"/>
    <w:rsid w:val="0087796D"/>
    <w:rsid w:val="00877BF7"/>
    <w:rsid w:val="00877F0D"/>
    <w:rsid w:val="00877F44"/>
    <w:rsid w:val="00877FF9"/>
    <w:rsid w:val="00880388"/>
    <w:rsid w:val="008804EA"/>
    <w:rsid w:val="00880606"/>
    <w:rsid w:val="0088080C"/>
    <w:rsid w:val="00880D4A"/>
    <w:rsid w:val="00880D4C"/>
    <w:rsid w:val="00880E82"/>
    <w:rsid w:val="00880EF0"/>
    <w:rsid w:val="00880F38"/>
    <w:rsid w:val="00880F62"/>
    <w:rsid w:val="0088122C"/>
    <w:rsid w:val="008812AE"/>
    <w:rsid w:val="00881303"/>
    <w:rsid w:val="008813D5"/>
    <w:rsid w:val="00881407"/>
    <w:rsid w:val="008814C4"/>
    <w:rsid w:val="008815F4"/>
    <w:rsid w:val="008815FA"/>
    <w:rsid w:val="00881886"/>
    <w:rsid w:val="008818B9"/>
    <w:rsid w:val="008818FB"/>
    <w:rsid w:val="0088197C"/>
    <w:rsid w:val="008819D6"/>
    <w:rsid w:val="00881C47"/>
    <w:rsid w:val="00881CAD"/>
    <w:rsid w:val="00881D26"/>
    <w:rsid w:val="00881EEE"/>
    <w:rsid w:val="00882026"/>
    <w:rsid w:val="0088213D"/>
    <w:rsid w:val="008821ED"/>
    <w:rsid w:val="00882258"/>
    <w:rsid w:val="008822F2"/>
    <w:rsid w:val="008826AF"/>
    <w:rsid w:val="00882C89"/>
    <w:rsid w:val="00882DE5"/>
    <w:rsid w:val="00882E07"/>
    <w:rsid w:val="00882F58"/>
    <w:rsid w:val="00882FC4"/>
    <w:rsid w:val="00882FFD"/>
    <w:rsid w:val="008830A9"/>
    <w:rsid w:val="008832F9"/>
    <w:rsid w:val="0088333D"/>
    <w:rsid w:val="008835F7"/>
    <w:rsid w:val="008836B8"/>
    <w:rsid w:val="008838EE"/>
    <w:rsid w:val="0088390D"/>
    <w:rsid w:val="00883919"/>
    <w:rsid w:val="00883B29"/>
    <w:rsid w:val="00883E7E"/>
    <w:rsid w:val="00884176"/>
    <w:rsid w:val="008841D0"/>
    <w:rsid w:val="008842C2"/>
    <w:rsid w:val="00884328"/>
    <w:rsid w:val="00884378"/>
    <w:rsid w:val="008844EA"/>
    <w:rsid w:val="008844EC"/>
    <w:rsid w:val="0088461F"/>
    <w:rsid w:val="0088476F"/>
    <w:rsid w:val="00884AB0"/>
    <w:rsid w:val="00884B40"/>
    <w:rsid w:val="00884B6D"/>
    <w:rsid w:val="00884C19"/>
    <w:rsid w:val="00884C3A"/>
    <w:rsid w:val="00884C9F"/>
    <w:rsid w:val="00884CAA"/>
    <w:rsid w:val="00884E4E"/>
    <w:rsid w:val="00884F42"/>
    <w:rsid w:val="00885043"/>
    <w:rsid w:val="008851FF"/>
    <w:rsid w:val="00885371"/>
    <w:rsid w:val="008854A3"/>
    <w:rsid w:val="008854A9"/>
    <w:rsid w:val="00885665"/>
    <w:rsid w:val="0088582D"/>
    <w:rsid w:val="00885D03"/>
    <w:rsid w:val="00885F83"/>
    <w:rsid w:val="00886024"/>
    <w:rsid w:val="0088616E"/>
    <w:rsid w:val="008862C9"/>
    <w:rsid w:val="008862D6"/>
    <w:rsid w:val="008862F4"/>
    <w:rsid w:val="0088662B"/>
    <w:rsid w:val="008866A0"/>
    <w:rsid w:val="0088678B"/>
    <w:rsid w:val="00886A4B"/>
    <w:rsid w:val="00886D82"/>
    <w:rsid w:val="008872EB"/>
    <w:rsid w:val="008872F8"/>
    <w:rsid w:val="00887392"/>
    <w:rsid w:val="0088741A"/>
    <w:rsid w:val="00887857"/>
    <w:rsid w:val="008879E1"/>
    <w:rsid w:val="00887A53"/>
    <w:rsid w:val="00887AA0"/>
    <w:rsid w:val="00887C09"/>
    <w:rsid w:val="00887D75"/>
    <w:rsid w:val="00890120"/>
    <w:rsid w:val="00890376"/>
    <w:rsid w:val="00890473"/>
    <w:rsid w:val="0089075E"/>
    <w:rsid w:val="00890995"/>
    <w:rsid w:val="008909C7"/>
    <w:rsid w:val="00890AC3"/>
    <w:rsid w:val="00890BAC"/>
    <w:rsid w:val="00890BCF"/>
    <w:rsid w:val="00890C96"/>
    <w:rsid w:val="00890CA6"/>
    <w:rsid w:val="00890D5F"/>
    <w:rsid w:val="00890D75"/>
    <w:rsid w:val="00890DE3"/>
    <w:rsid w:val="008912AD"/>
    <w:rsid w:val="00891747"/>
    <w:rsid w:val="0089174A"/>
    <w:rsid w:val="008918A6"/>
    <w:rsid w:val="00891A94"/>
    <w:rsid w:val="00891C49"/>
    <w:rsid w:val="00891DA1"/>
    <w:rsid w:val="00891DF8"/>
    <w:rsid w:val="00891E3A"/>
    <w:rsid w:val="00891F44"/>
    <w:rsid w:val="00891F68"/>
    <w:rsid w:val="0089203E"/>
    <w:rsid w:val="00892144"/>
    <w:rsid w:val="00892688"/>
    <w:rsid w:val="00892774"/>
    <w:rsid w:val="00892C08"/>
    <w:rsid w:val="00892C63"/>
    <w:rsid w:val="00892E58"/>
    <w:rsid w:val="00892F26"/>
    <w:rsid w:val="0089308B"/>
    <w:rsid w:val="008930DF"/>
    <w:rsid w:val="008931B9"/>
    <w:rsid w:val="008931C2"/>
    <w:rsid w:val="00893774"/>
    <w:rsid w:val="00893A87"/>
    <w:rsid w:val="00893B3F"/>
    <w:rsid w:val="00893BA2"/>
    <w:rsid w:val="00893BC2"/>
    <w:rsid w:val="00893CB9"/>
    <w:rsid w:val="00893D94"/>
    <w:rsid w:val="00893DDE"/>
    <w:rsid w:val="008940CA"/>
    <w:rsid w:val="008940E0"/>
    <w:rsid w:val="00894243"/>
    <w:rsid w:val="0089431E"/>
    <w:rsid w:val="00894322"/>
    <w:rsid w:val="008943A3"/>
    <w:rsid w:val="0089453C"/>
    <w:rsid w:val="008945E6"/>
    <w:rsid w:val="008946FD"/>
    <w:rsid w:val="008947E4"/>
    <w:rsid w:val="00894989"/>
    <w:rsid w:val="00894AB2"/>
    <w:rsid w:val="00895114"/>
    <w:rsid w:val="00895484"/>
    <w:rsid w:val="00895646"/>
    <w:rsid w:val="0089573D"/>
    <w:rsid w:val="0089582A"/>
    <w:rsid w:val="008958BB"/>
    <w:rsid w:val="00895B78"/>
    <w:rsid w:val="00895E67"/>
    <w:rsid w:val="00895FF0"/>
    <w:rsid w:val="008963D4"/>
    <w:rsid w:val="00896647"/>
    <w:rsid w:val="00896696"/>
    <w:rsid w:val="008968C1"/>
    <w:rsid w:val="008968FF"/>
    <w:rsid w:val="00896967"/>
    <w:rsid w:val="00896DF1"/>
    <w:rsid w:val="00896E8E"/>
    <w:rsid w:val="00896F1D"/>
    <w:rsid w:val="008971BB"/>
    <w:rsid w:val="00897250"/>
    <w:rsid w:val="00897361"/>
    <w:rsid w:val="008973C5"/>
    <w:rsid w:val="00897452"/>
    <w:rsid w:val="008974A9"/>
    <w:rsid w:val="00897660"/>
    <w:rsid w:val="008977DD"/>
    <w:rsid w:val="00897A5F"/>
    <w:rsid w:val="00897A8F"/>
    <w:rsid w:val="00897AC5"/>
    <w:rsid w:val="00897BB8"/>
    <w:rsid w:val="00897CA5"/>
    <w:rsid w:val="00897D2E"/>
    <w:rsid w:val="00897E37"/>
    <w:rsid w:val="00897E91"/>
    <w:rsid w:val="008A01C9"/>
    <w:rsid w:val="008A0424"/>
    <w:rsid w:val="008A0550"/>
    <w:rsid w:val="008A0631"/>
    <w:rsid w:val="008A063A"/>
    <w:rsid w:val="008A0703"/>
    <w:rsid w:val="008A075E"/>
    <w:rsid w:val="008A098B"/>
    <w:rsid w:val="008A0ACD"/>
    <w:rsid w:val="008A0B4F"/>
    <w:rsid w:val="008A0CB7"/>
    <w:rsid w:val="008A0D72"/>
    <w:rsid w:val="008A0F4D"/>
    <w:rsid w:val="008A1019"/>
    <w:rsid w:val="008A10A2"/>
    <w:rsid w:val="008A11E4"/>
    <w:rsid w:val="008A1201"/>
    <w:rsid w:val="008A129D"/>
    <w:rsid w:val="008A12C0"/>
    <w:rsid w:val="008A141D"/>
    <w:rsid w:val="008A14D4"/>
    <w:rsid w:val="008A150E"/>
    <w:rsid w:val="008A155E"/>
    <w:rsid w:val="008A1570"/>
    <w:rsid w:val="008A17F0"/>
    <w:rsid w:val="008A1A31"/>
    <w:rsid w:val="008A1BC8"/>
    <w:rsid w:val="008A1C15"/>
    <w:rsid w:val="008A1D68"/>
    <w:rsid w:val="008A1DEB"/>
    <w:rsid w:val="008A1FAF"/>
    <w:rsid w:val="008A1FE7"/>
    <w:rsid w:val="008A214B"/>
    <w:rsid w:val="008A2261"/>
    <w:rsid w:val="008A22B8"/>
    <w:rsid w:val="008A231F"/>
    <w:rsid w:val="008A25F5"/>
    <w:rsid w:val="008A299F"/>
    <w:rsid w:val="008A2BB2"/>
    <w:rsid w:val="008A2C67"/>
    <w:rsid w:val="008A2FF9"/>
    <w:rsid w:val="008A30B1"/>
    <w:rsid w:val="008A318B"/>
    <w:rsid w:val="008A340F"/>
    <w:rsid w:val="008A38D9"/>
    <w:rsid w:val="008A3B37"/>
    <w:rsid w:val="008A3B8C"/>
    <w:rsid w:val="008A3C30"/>
    <w:rsid w:val="008A3C4D"/>
    <w:rsid w:val="008A3C63"/>
    <w:rsid w:val="008A3DEE"/>
    <w:rsid w:val="008A3F0D"/>
    <w:rsid w:val="008A4237"/>
    <w:rsid w:val="008A43CA"/>
    <w:rsid w:val="008A4431"/>
    <w:rsid w:val="008A44C2"/>
    <w:rsid w:val="008A4581"/>
    <w:rsid w:val="008A475B"/>
    <w:rsid w:val="008A4926"/>
    <w:rsid w:val="008A4C11"/>
    <w:rsid w:val="008A4CC2"/>
    <w:rsid w:val="008A4FC0"/>
    <w:rsid w:val="008A5076"/>
    <w:rsid w:val="008A528B"/>
    <w:rsid w:val="008A54AA"/>
    <w:rsid w:val="008A550F"/>
    <w:rsid w:val="008A57F6"/>
    <w:rsid w:val="008A5AAE"/>
    <w:rsid w:val="008A5B2B"/>
    <w:rsid w:val="008A5B95"/>
    <w:rsid w:val="008A5C71"/>
    <w:rsid w:val="008A5D5F"/>
    <w:rsid w:val="008A5EC6"/>
    <w:rsid w:val="008A5EF2"/>
    <w:rsid w:val="008A614F"/>
    <w:rsid w:val="008A61D8"/>
    <w:rsid w:val="008A6278"/>
    <w:rsid w:val="008A63EC"/>
    <w:rsid w:val="008A6519"/>
    <w:rsid w:val="008A654B"/>
    <w:rsid w:val="008A664D"/>
    <w:rsid w:val="008A67AE"/>
    <w:rsid w:val="008A698D"/>
    <w:rsid w:val="008A6B8C"/>
    <w:rsid w:val="008A7061"/>
    <w:rsid w:val="008A7185"/>
    <w:rsid w:val="008A7322"/>
    <w:rsid w:val="008A736D"/>
    <w:rsid w:val="008A7374"/>
    <w:rsid w:val="008A744E"/>
    <w:rsid w:val="008A74C9"/>
    <w:rsid w:val="008A7583"/>
    <w:rsid w:val="008A771D"/>
    <w:rsid w:val="008A7854"/>
    <w:rsid w:val="008A7A62"/>
    <w:rsid w:val="008A7B43"/>
    <w:rsid w:val="008A7C11"/>
    <w:rsid w:val="008A7C56"/>
    <w:rsid w:val="008A7CAE"/>
    <w:rsid w:val="008A7DA4"/>
    <w:rsid w:val="008A7DE2"/>
    <w:rsid w:val="008A7E5C"/>
    <w:rsid w:val="008B01B5"/>
    <w:rsid w:val="008B0201"/>
    <w:rsid w:val="008B0247"/>
    <w:rsid w:val="008B0368"/>
    <w:rsid w:val="008B0566"/>
    <w:rsid w:val="008B07E7"/>
    <w:rsid w:val="008B0922"/>
    <w:rsid w:val="008B0A52"/>
    <w:rsid w:val="008B0A92"/>
    <w:rsid w:val="008B0B55"/>
    <w:rsid w:val="008B0EF5"/>
    <w:rsid w:val="008B1222"/>
    <w:rsid w:val="008B13E3"/>
    <w:rsid w:val="008B186C"/>
    <w:rsid w:val="008B1B5C"/>
    <w:rsid w:val="008B1BA3"/>
    <w:rsid w:val="008B1BA9"/>
    <w:rsid w:val="008B1BE3"/>
    <w:rsid w:val="008B1CBE"/>
    <w:rsid w:val="008B1CD1"/>
    <w:rsid w:val="008B1FB0"/>
    <w:rsid w:val="008B2015"/>
    <w:rsid w:val="008B2245"/>
    <w:rsid w:val="008B2467"/>
    <w:rsid w:val="008B247E"/>
    <w:rsid w:val="008B2677"/>
    <w:rsid w:val="008B271F"/>
    <w:rsid w:val="008B276D"/>
    <w:rsid w:val="008B27B3"/>
    <w:rsid w:val="008B28CE"/>
    <w:rsid w:val="008B28F7"/>
    <w:rsid w:val="008B2905"/>
    <w:rsid w:val="008B2CC4"/>
    <w:rsid w:val="008B309B"/>
    <w:rsid w:val="008B3165"/>
    <w:rsid w:val="008B32C3"/>
    <w:rsid w:val="008B330E"/>
    <w:rsid w:val="008B3335"/>
    <w:rsid w:val="008B351E"/>
    <w:rsid w:val="008B3658"/>
    <w:rsid w:val="008B36E9"/>
    <w:rsid w:val="008B380D"/>
    <w:rsid w:val="008B38B7"/>
    <w:rsid w:val="008B39F1"/>
    <w:rsid w:val="008B3A3D"/>
    <w:rsid w:val="008B3B78"/>
    <w:rsid w:val="008B3B7E"/>
    <w:rsid w:val="008B3C57"/>
    <w:rsid w:val="008B3CCF"/>
    <w:rsid w:val="008B3E81"/>
    <w:rsid w:val="008B3E97"/>
    <w:rsid w:val="008B3EEB"/>
    <w:rsid w:val="008B3F0B"/>
    <w:rsid w:val="008B410B"/>
    <w:rsid w:val="008B416B"/>
    <w:rsid w:val="008B4252"/>
    <w:rsid w:val="008B42C0"/>
    <w:rsid w:val="008B4969"/>
    <w:rsid w:val="008B4A22"/>
    <w:rsid w:val="008B4A80"/>
    <w:rsid w:val="008B50AC"/>
    <w:rsid w:val="008B5208"/>
    <w:rsid w:val="008B54D9"/>
    <w:rsid w:val="008B5585"/>
    <w:rsid w:val="008B55F3"/>
    <w:rsid w:val="008B5679"/>
    <w:rsid w:val="008B5756"/>
    <w:rsid w:val="008B5904"/>
    <w:rsid w:val="008B596C"/>
    <w:rsid w:val="008B5A60"/>
    <w:rsid w:val="008B5C6D"/>
    <w:rsid w:val="008B5D01"/>
    <w:rsid w:val="008B5D06"/>
    <w:rsid w:val="008B5E1F"/>
    <w:rsid w:val="008B5ECD"/>
    <w:rsid w:val="008B5F5A"/>
    <w:rsid w:val="008B60A8"/>
    <w:rsid w:val="008B60DE"/>
    <w:rsid w:val="008B61AF"/>
    <w:rsid w:val="008B62AF"/>
    <w:rsid w:val="008B66A6"/>
    <w:rsid w:val="008B670E"/>
    <w:rsid w:val="008B681C"/>
    <w:rsid w:val="008B685F"/>
    <w:rsid w:val="008B6A4D"/>
    <w:rsid w:val="008B6B89"/>
    <w:rsid w:val="008B6BB8"/>
    <w:rsid w:val="008B6FFA"/>
    <w:rsid w:val="008B70D2"/>
    <w:rsid w:val="008B7341"/>
    <w:rsid w:val="008B738D"/>
    <w:rsid w:val="008B73B1"/>
    <w:rsid w:val="008B73F5"/>
    <w:rsid w:val="008B7475"/>
    <w:rsid w:val="008B7514"/>
    <w:rsid w:val="008B766B"/>
    <w:rsid w:val="008B76B1"/>
    <w:rsid w:val="008B77A7"/>
    <w:rsid w:val="008B78BC"/>
    <w:rsid w:val="008B7B22"/>
    <w:rsid w:val="008B7D9B"/>
    <w:rsid w:val="008B7DEC"/>
    <w:rsid w:val="008B7E74"/>
    <w:rsid w:val="008B7E76"/>
    <w:rsid w:val="008B7EBF"/>
    <w:rsid w:val="008B7FC7"/>
    <w:rsid w:val="008C009B"/>
    <w:rsid w:val="008C045D"/>
    <w:rsid w:val="008C0463"/>
    <w:rsid w:val="008C0669"/>
    <w:rsid w:val="008C08F2"/>
    <w:rsid w:val="008C0958"/>
    <w:rsid w:val="008C0973"/>
    <w:rsid w:val="008C0AD5"/>
    <w:rsid w:val="008C0C34"/>
    <w:rsid w:val="008C0FBA"/>
    <w:rsid w:val="008C1116"/>
    <w:rsid w:val="008C11C2"/>
    <w:rsid w:val="008C1350"/>
    <w:rsid w:val="008C1419"/>
    <w:rsid w:val="008C1481"/>
    <w:rsid w:val="008C1658"/>
    <w:rsid w:val="008C1664"/>
    <w:rsid w:val="008C1782"/>
    <w:rsid w:val="008C194C"/>
    <w:rsid w:val="008C19F6"/>
    <w:rsid w:val="008C1D65"/>
    <w:rsid w:val="008C1D68"/>
    <w:rsid w:val="008C200B"/>
    <w:rsid w:val="008C2095"/>
    <w:rsid w:val="008C2129"/>
    <w:rsid w:val="008C22DC"/>
    <w:rsid w:val="008C2347"/>
    <w:rsid w:val="008C23EC"/>
    <w:rsid w:val="008C2539"/>
    <w:rsid w:val="008C276B"/>
    <w:rsid w:val="008C289B"/>
    <w:rsid w:val="008C28CA"/>
    <w:rsid w:val="008C28D8"/>
    <w:rsid w:val="008C304A"/>
    <w:rsid w:val="008C3138"/>
    <w:rsid w:val="008C337B"/>
    <w:rsid w:val="008C3521"/>
    <w:rsid w:val="008C373F"/>
    <w:rsid w:val="008C3850"/>
    <w:rsid w:val="008C3878"/>
    <w:rsid w:val="008C3A25"/>
    <w:rsid w:val="008C3B4A"/>
    <w:rsid w:val="008C3BFB"/>
    <w:rsid w:val="008C3D9E"/>
    <w:rsid w:val="008C3E9D"/>
    <w:rsid w:val="008C4003"/>
    <w:rsid w:val="008C402A"/>
    <w:rsid w:val="008C40B6"/>
    <w:rsid w:val="008C4324"/>
    <w:rsid w:val="008C45BF"/>
    <w:rsid w:val="008C4746"/>
    <w:rsid w:val="008C4873"/>
    <w:rsid w:val="008C48CD"/>
    <w:rsid w:val="008C4981"/>
    <w:rsid w:val="008C49D7"/>
    <w:rsid w:val="008C49FA"/>
    <w:rsid w:val="008C4BF9"/>
    <w:rsid w:val="008C4D55"/>
    <w:rsid w:val="008C4E20"/>
    <w:rsid w:val="008C4F68"/>
    <w:rsid w:val="008C513A"/>
    <w:rsid w:val="008C5471"/>
    <w:rsid w:val="008C55FF"/>
    <w:rsid w:val="008C572A"/>
    <w:rsid w:val="008C57CB"/>
    <w:rsid w:val="008C591A"/>
    <w:rsid w:val="008C595D"/>
    <w:rsid w:val="008C5C11"/>
    <w:rsid w:val="008C5C2B"/>
    <w:rsid w:val="008C5CD3"/>
    <w:rsid w:val="008C5DCD"/>
    <w:rsid w:val="008C6044"/>
    <w:rsid w:val="008C6312"/>
    <w:rsid w:val="008C649C"/>
    <w:rsid w:val="008C64D7"/>
    <w:rsid w:val="008C670F"/>
    <w:rsid w:val="008C6ABB"/>
    <w:rsid w:val="008C6B23"/>
    <w:rsid w:val="008C6BB7"/>
    <w:rsid w:val="008C6C22"/>
    <w:rsid w:val="008C6C30"/>
    <w:rsid w:val="008C6E20"/>
    <w:rsid w:val="008C6E38"/>
    <w:rsid w:val="008C6EC3"/>
    <w:rsid w:val="008C6EFF"/>
    <w:rsid w:val="008C7092"/>
    <w:rsid w:val="008C7173"/>
    <w:rsid w:val="008C734A"/>
    <w:rsid w:val="008C78BB"/>
    <w:rsid w:val="008C7947"/>
    <w:rsid w:val="008C79E7"/>
    <w:rsid w:val="008C7B0B"/>
    <w:rsid w:val="008C7BDF"/>
    <w:rsid w:val="008C7C64"/>
    <w:rsid w:val="008C7DBF"/>
    <w:rsid w:val="008C7E5F"/>
    <w:rsid w:val="008D0003"/>
    <w:rsid w:val="008D00A7"/>
    <w:rsid w:val="008D013F"/>
    <w:rsid w:val="008D022B"/>
    <w:rsid w:val="008D030E"/>
    <w:rsid w:val="008D062E"/>
    <w:rsid w:val="008D06BE"/>
    <w:rsid w:val="008D0789"/>
    <w:rsid w:val="008D07E5"/>
    <w:rsid w:val="008D0A04"/>
    <w:rsid w:val="008D0E27"/>
    <w:rsid w:val="008D0E97"/>
    <w:rsid w:val="008D0F4A"/>
    <w:rsid w:val="008D1110"/>
    <w:rsid w:val="008D11A2"/>
    <w:rsid w:val="008D1252"/>
    <w:rsid w:val="008D1824"/>
    <w:rsid w:val="008D18DE"/>
    <w:rsid w:val="008D191E"/>
    <w:rsid w:val="008D1A58"/>
    <w:rsid w:val="008D1E17"/>
    <w:rsid w:val="008D1F2A"/>
    <w:rsid w:val="008D201E"/>
    <w:rsid w:val="008D20B1"/>
    <w:rsid w:val="008D21C9"/>
    <w:rsid w:val="008D21DF"/>
    <w:rsid w:val="008D223C"/>
    <w:rsid w:val="008D23E3"/>
    <w:rsid w:val="008D2611"/>
    <w:rsid w:val="008D2A3F"/>
    <w:rsid w:val="008D2C71"/>
    <w:rsid w:val="008D2E7F"/>
    <w:rsid w:val="008D2E96"/>
    <w:rsid w:val="008D305B"/>
    <w:rsid w:val="008D307E"/>
    <w:rsid w:val="008D3201"/>
    <w:rsid w:val="008D3260"/>
    <w:rsid w:val="008D3346"/>
    <w:rsid w:val="008D3539"/>
    <w:rsid w:val="008D359E"/>
    <w:rsid w:val="008D3788"/>
    <w:rsid w:val="008D38D5"/>
    <w:rsid w:val="008D38E7"/>
    <w:rsid w:val="008D3B94"/>
    <w:rsid w:val="008D3D5E"/>
    <w:rsid w:val="008D41B8"/>
    <w:rsid w:val="008D424B"/>
    <w:rsid w:val="008D4281"/>
    <w:rsid w:val="008D44F0"/>
    <w:rsid w:val="008D4965"/>
    <w:rsid w:val="008D49AE"/>
    <w:rsid w:val="008D49DC"/>
    <w:rsid w:val="008D4BC0"/>
    <w:rsid w:val="008D4C46"/>
    <w:rsid w:val="008D4C4C"/>
    <w:rsid w:val="008D53C9"/>
    <w:rsid w:val="008D545A"/>
    <w:rsid w:val="008D5508"/>
    <w:rsid w:val="008D5581"/>
    <w:rsid w:val="008D561E"/>
    <w:rsid w:val="008D5659"/>
    <w:rsid w:val="008D5689"/>
    <w:rsid w:val="008D58E0"/>
    <w:rsid w:val="008D5AFF"/>
    <w:rsid w:val="008D5B9D"/>
    <w:rsid w:val="008D5EB8"/>
    <w:rsid w:val="008D5F17"/>
    <w:rsid w:val="008D5FCC"/>
    <w:rsid w:val="008D621E"/>
    <w:rsid w:val="008D6484"/>
    <w:rsid w:val="008D64D4"/>
    <w:rsid w:val="008D6951"/>
    <w:rsid w:val="008D6B75"/>
    <w:rsid w:val="008D6C62"/>
    <w:rsid w:val="008D6DFB"/>
    <w:rsid w:val="008D6E7F"/>
    <w:rsid w:val="008D743A"/>
    <w:rsid w:val="008D74D2"/>
    <w:rsid w:val="008D75A1"/>
    <w:rsid w:val="008D770F"/>
    <w:rsid w:val="008D7965"/>
    <w:rsid w:val="008D7D20"/>
    <w:rsid w:val="008D7EE3"/>
    <w:rsid w:val="008D7EE4"/>
    <w:rsid w:val="008D7FF0"/>
    <w:rsid w:val="008E0254"/>
    <w:rsid w:val="008E0326"/>
    <w:rsid w:val="008E0482"/>
    <w:rsid w:val="008E04F9"/>
    <w:rsid w:val="008E0953"/>
    <w:rsid w:val="008E097A"/>
    <w:rsid w:val="008E0A9C"/>
    <w:rsid w:val="008E0A9F"/>
    <w:rsid w:val="008E0ABD"/>
    <w:rsid w:val="008E0C1B"/>
    <w:rsid w:val="008E0DC9"/>
    <w:rsid w:val="008E1027"/>
    <w:rsid w:val="008E107E"/>
    <w:rsid w:val="008E12B5"/>
    <w:rsid w:val="008E13AD"/>
    <w:rsid w:val="008E159A"/>
    <w:rsid w:val="008E159B"/>
    <w:rsid w:val="008E15C9"/>
    <w:rsid w:val="008E1742"/>
    <w:rsid w:val="008E17CC"/>
    <w:rsid w:val="008E1974"/>
    <w:rsid w:val="008E19F1"/>
    <w:rsid w:val="008E1A33"/>
    <w:rsid w:val="008E1E34"/>
    <w:rsid w:val="008E1EF1"/>
    <w:rsid w:val="008E1F2C"/>
    <w:rsid w:val="008E1FB0"/>
    <w:rsid w:val="008E20DA"/>
    <w:rsid w:val="008E20DF"/>
    <w:rsid w:val="008E286A"/>
    <w:rsid w:val="008E2BC4"/>
    <w:rsid w:val="008E2E00"/>
    <w:rsid w:val="008E2E32"/>
    <w:rsid w:val="008E3082"/>
    <w:rsid w:val="008E309B"/>
    <w:rsid w:val="008E317A"/>
    <w:rsid w:val="008E3243"/>
    <w:rsid w:val="008E34B3"/>
    <w:rsid w:val="008E3661"/>
    <w:rsid w:val="008E366F"/>
    <w:rsid w:val="008E369B"/>
    <w:rsid w:val="008E36F9"/>
    <w:rsid w:val="008E37AD"/>
    <w:rsid w:val="008E3818"/>
    <w:rsid w:val="008E383E"/>
    <w:rsid w:val="008E3923"/>
    <w:rsid w:val="008E39BD"/>
    <w:rsid w:val="008E3A14"/>
    <w:rsid w:val="008E3A94"/>
    <w:rsid w:val="008E3B44"/>
    <w:rsid w:val="008E3B72"/>
    <w:rsid w:val="008E3CB0"/>
    <w:rsid w:val="008E3D39"/>
    <w:rsid w:val="008E3EB0"/>
    <w:rsid w:val="008E3F59"/>
    <w:rsid w:val="008E403B"/>
    <w:rsid w:val="008E42D8"/>
    <w:rsid w:val="008E43AF"/>
    <w:rsid w:val="008E452A"/>
    <w:rsid w:val="008E47CC"/>
    <w:rsid w:val="008E4845"/>
    <w:rsid w:val="008E4CEF"/>
    <w:rsid w:val="008E4D9F"/>
    <w:rsid w:val="008E4E32"/>
    <w:rsid w:val="008E4E99"/>
    <w:rsid w:val="008E4E9A"/>
    <w:rsid w:val="008E5167"/>
    <w:rsid w:val="008E519B"/>
    <w:rsid w:val="008E5355"/>
    <w:rsid w:val="008E5358"/>
    <w:rsid w:val="008E5456"/>
    <w:rsid w:val="008E54F6"/>
    <w:rsid w:val="008E57AC"/>
    <w:rsid w:val="008E5B0B"/>
    <w:rsid w:val="008E5B3D"/>
    <w:rsid w:val="008E5C13"/>
    <w:rsid w:val="008E5ECA"/>
    <w:rsid w:val="008E603D"/>
    <w:rsid w:val="008E625A"/>
    <w:rsid w:val="008E62D7"/>
    <w:rsid w:val="008E63CB"/>
    <w:rsid w:val="008E6452"/>
    <w:rsid w:val="008E6464"/>
    <w:rsid w:val="008E64EF"/>
    <w:rsid w:val="008E6616"/>
    <w:rsid w:val="008E6AF1"/>
    <w:rsid w:val="008E6BC8"/>
    <w:rsid w:val="008E6E0E"/>
    <w:rsid w:val="008E701D"/>
    <w:rsid w:val="008E70F9"/>
    <w:rsid w:val="008E7141"/>
    <w:rsid w:val="008E717D"/>
    <w:rsid w:val="008E71D5"/>
    <w:rsid w:val="008E725E"/>
    <w:rsid w:val="008E75F8"/>
    <w:rsid w:val="008E760F"/>
    <w:rsid w:val="008E774D"/>
    <w:rsid w:val="008E788D"/>
    <w:rsid w:val="008E7A8D"/>
    <w:rsid w:val="008E7B83"/>
    <w:rsid w:val="008E7C82"/>
    <w:rsid w:val="008E7E46"/>
    <w:rsid w:val="008E7F44"/>
    <w:rsid w:val="008E7F65"/>
    <w:rsid w:val="008F022E"/>
    <w:rsid w:val="008F0234"/>
    <w:rsid w:val="008F02F7"/>
    <w:rsid w:val="008F0434"/>
    <w:rsid w:val="008F051B"/>
    <w:rsid w:val="008F0597"/>
    <w:rsid w:val="008F0622"/>
    <w:rsid w:val="008F0772"/>
    <w:rsid w:val="008F0846"/>
    <w:rsid w:val="008F097B"/>
    <w:rsid w:val="008F0A03"/>
    <w:rsid w:val="008F0AE1"/>
    <w:rsid w:val="008F0AF1"/>
    <w:rsid w:val="008F0B5E"/>
    <w:rsid w:val="008F0DDE"/>
    <w:rsid w:val="008F0E84"/>
    <w:rsid w:val="008F1264"/>
    <w:rsid w:val="008F1344"/>
    <w:rsid w:val="008F13BD"/>
    <w:rsid w:val="008F1400"/>
    <w:rsid w:val="008F142E"/>
    <w:rsid w:val="008F170A"/>
    <w:rsid w:val="008F17A7"/>
    <w:rsid w:val="008F1823"/>
    <w:rsid w:val="008F1DC8"/>
    <w:rsid w:val="008F1E22"/>
    <w:rsid w:val="008F1ED2"/>
    <w:rsid w:val="008F20B6"/>
    <w:rsid w:val="008F226A"/>
    <w:rsid w:val="008F24F4"/>
    <w:rsid w:val="008F2585"/>
    <w:rsid w:val="008F270B"/>
    <w:rsid w:val="008F27C4"/>
    <w:rsid w:val="008F2C21"/>
    <w:rsid w:val="008F2C40"/>
    <w:rsid w:val="008F2CEB"/>
    <w:rsid w:val="008F2E34"/>
    <w:rsid w:val="008F2F21"/>
    <w:rsid w:val="008F3148"/>
    <w:rsid w:val="008F316E"/>
    <w:rsid w:val="008F31C0"/>
    <w:rsid w:val="008F32EF"/>
    <w:rsid w:val="008F33D6"/>
    <w:rsid w:val="008F36FE"/>
    <w:rsid w:val="008F3716"/>
    <w:rsid w:val="008F3906"/>
    <w:rsid w:val="008F3BEC"/>
    <w:rsid w:val="008F3C1A"/>
    <w:rsid w:val="008F3CCD"/>
    <w:rsid w:val="008F3D5B"/>
    <w:rsid w:val="008F3E3D"/>
    <w:rsid w:val="008F3F9B"/>
    <w:rsid w:val="008F40AD"/>
    <w:rsid w:val="008F41AC"/>
    <w:rsid w:val="008F456C"/>
    <w:rsid w:val="008F465B"/>
    <w:rsid w:val="008F4671"/>
    <w:rsid w:val="008F46F1"/>
    <w:rsid w:val="008F48DB"/>
    <w:rsid w:val="008F497D"/>
    <w:rsid w:val="008F4A50"/>
    <w:rsid w:val="008F4AAE"/>
    <w:rsid w:val="008F5053"/>
    <w:rsid w:val="008F5065"/>
    <w:rsid w:val="008F50C8"/>
    <w:rsid w:val="008F50EA"/>
    <w:rsid w:val="008F50EF"/>
    <w:rsid w:val="008F513F"/>
    <w:rsid w:val="008F5566"/>
    <w:rsid w:val="008F566F"/>
    <w:rsid w:val="008F59F6"/>
    <w:rsid w:val="008F5DAD"/>
    <w:rsid w:val="008F6136"/>
    <w:rsid w:val="008F6457"/>
    <w:rsid w:val="008F6484"/>
    <w:rsid w:val="008F65F5"/>
    <w:rsid w:val="008F6664"/>
    <w:rsid w:val="008F673F"/>
    <w:rsid w:val="008F678D"/>
    <w:rsid w:val="008F6881"/>
    <w:rsid w:val="008F694D"/>
    <w:rsid w:val="008F698A"/>
    <w:rsid w:val="008F6999"/>
    <w:rsid w:val="008F69C3"/>
    <w:rsid w:val="008F6A08"/>
    <w:rsid w:val="008F6D70"/>
    <w:rsid w:val="008F707D"/>
    <w:rsid w:val="008F70BA"/>
    <w:rsid w:val="008F7302"/>
    <w:rsid w:val="008F7430"/>
    <w:rsid w:val="008F74A4"/>
    <w:rsid w:val="008F7528"/>
    <w:rsid w:val="008F76C9"/>
    <w:rsid w:val="008F79DB"/>
    <w:rsid w:val="008F7A76"/>
    <w:rsid w:val="008F7A7A"/>
    <w:rsid w:val="008F7B92"/>
    <w:rsid w:val="008F7BB9"/>
    <w:rsid w:val="008F7CD5"/>
    <w:rsid w:val="008F7D2A"/>
    <w:rsid w:val="00900035"/>
    <w:rsid w:val="009001B4"/>
    <w:rsid w:val="009001CA"/>
    <w:rsid w:val="0090037E"/>
    <w:rsid w:val="009004EC"/>
    <w:rsid w:val="00900502"/>
    <w:rsid w:val="00900537"/>
    <w:rsid w:val="0090059D"/>
    <w:rsid w:val="00900679"/>
    <w:rsid w:val="009006A3"/>
    <w:rsid w:val="00900766"/>
    <w:rsid w:val="009007D2"/>
    <w:rsid w:val="00900852"/>
    <w:rsid w:val="00900924"/>
    <w:rsid w:val="00900A99"/>
    <w:rsid w:val="00900B59"/>
    <w:rsid w:val="00900BA3"/>
    <w:rsid w:val="00900D5B"/>
    <w:rsid w:val="009011C5"/>
    <w:rsid w:val="0090124F"/>
    <w:rsid w:val="009012FD"/>
    <w:rsid w:val="009013E5"/>
    <w:rsid w:val="009013E8"/>
    <w:rsid w:val="009013F0"/>
    <w:rsid w:val="00901480"/>
    <w:rsid w:val="00901489"/>
    <w:rsid w:val="0090150A"/>
    <w:rsid w:val="00901619"/>
    <w:rsid w:val="00901679"/>
    <w:rsid w:val="00901770"/>
    <w:rsid w:val="00901797"/>
    <w:rsid w:val="00901A4E"/>
    <w:rsid w:val="00901C41"/>
    <w:rsid w:val="00901F73"/>
    <w:rsid w:val="009020BE"/>
    <w:rsid w:val="009022DE"/>
    <w:rsid w:val="00902334"/>
    <w:rsid w:val="00902520"/>
    <w:rsid w:val="00902678"/>
    <w:rsid w:val="00902680"/>
    <w:rsid w:val="00902975"/>
    <w:rsid w:val="009029C5"/>
    <w:rsid w:val="009029E9"/>
    <w:rsid w:val="00902A52"/>
    <w:rsid w:val="00902AF0"/>
    <w:rsid w:val="00902DEA"/>
    <w:rsid w:val="00902E7F"/>
    <w:rsid w:val="00902E8F"/>
    <w:rsid w:val="00902FE1"/>
    <w:rsid w:val="00903266"/>
    <w:rsid w:val="009032E4"/>
    <w:rsid w:val="00903312"/>
    <w:rsid w:val="009035DC"/>
    <w:rsid w:val="009036E1"/>
    <w:rsid w:val="0090393F"/>
    <w:rsid w:val="009039AD"/>
    <w:rsid w:val="009039E6"/>
    <w:rsid w:val="00903BC6"/>
    <w:rsid w:val="00903C56"/>
    <w:rsid w:val="00904069"/>
    <w:rsid w:val="00904075"/>
    <w:rsid w:val="009041B5"/>
    <w:rsid w:val="00904279"/>
    <w:rsid w:val="009042F7"/>
    <w:rsid w:val="009043C3"/>
    <w:rsid w:val="00904497"/>
    <w:rsid w:val="00904694"/>
    <w:rsid w:val="009048C8"/>
    <w:rsid w:val="009049FA"/>
    <w:rsid w:val="00904AF6"/>
    <w:rsid w:val="00904D6F"/>
    <w:rsid w:val="0090533C"/>
    <w:rsid w:val="0090546A"/>
    <w:rsid w:val="009054F9"/>
    <w:rsid w:val="009059BD"/>
    <w:rsid w:val="009059CB"/>
    <w:rsid w:val="00905F05"/>
    <w:rsid w:val="00905F5A"/>
    <w:rsid w:val="00905F85"/>
    <w:rsid w:val="00906027"/>
    <w:rsid w:val="009061C7"/>
    <w:rsid w:val="009062F8"/>
    <w:rsid w:val="0090641B"/>
    <w:rsid w:val="009067DE"/>
    <w:rsid w:val="00906ABA"/>
    <w:rsid w:val="00906CAE"/>
    <w:rsid w:val="00906CF2"/>
    <w:rsid w:val="00906E5F"/>
    <w:rsid w:val="00906FA9"/>
    <w:rsid w:val="009072BC"/>
    <w:rsid w:val="00907365"/>
    <w:rsid w:val="0090741C"/>
    <w:rsid w:val="009075C8"/>
    <w:rsid w:val="00907806"/>
    <w:rsid w:val="009078F7"/>
    <w:rsid w:val="0090794F"/>
    <w:rsid w:val="00907999"/>
    <w:rsid w:val="00907A5B"/>
    <w:rsid w:val="00907C34"/>
    <w:rsid w:val="00907FF5"/>
    <w:rsid w:val="009101F5"/>
    <w:rsid w:val="00910296"/>
    <w:rsid w:val="00910323"/>
    <w:rsid w:val="0091060A"/>
    <w:rsid w:val="009106B6"/>
    <w:rsid w:val="00910742"/>
    <w:rsid w:val="00910953"/>
    <w:rsid w:val="009109A0"/>
    <w:rsid w:val="00910AC2"/>
    <w:rsid w:val="00910B3D"/>
    <w:rsid w:val="00910B57"/>
    <w:rsid w:val="00910BEE"/>
    <w:rsid w:val="00910C3E"/>
    <w:rsid w:val="00910D68"/>
    <w:rsid w:val="00910F82"/>
    <w:rsid w:val="00911083"/>
    <w:rsid w:val="009114EF"/>
    <w:rsid w:val="00911515"/>
    <w:rsid w:val="00911555"/>
    <w:rsid w:val="009119AF"/>
    <w:rsid w:val="00911C82"/>
    <w:rsid w:val="00911D9E"/>
    <w:rsid w:val="00911EA3"/>
    <w:rsid w:val="00911ECD"/>
    <w:rsid w:val="0091237C"/>
    <w:rsid w:val="00912405"/>
    <w:rsid w:val="0091250B"/>
    <w:rsid w:val="00912525"/>
    <w:rsid w:val="009125AE"/>
    <w:rsid w:val="00912604"/>
    <w:rsid w:val="00912676"/>
    <w:rsid w:val="009127E7"/>
    <w:rsid w:val="00912894"/>
    <w:rsid w:val="00912907"/>
    <w:rsid w:val="00912A88"/>
    <w:rsid w:val="00912BAB"/>
    <w:rsid w:val="00912C23"/>
    <w:rsid w:val="00912D5B"/>
    <w:rsid w:val="00912E00"/>
    <w:rsid w:val="00912EAD"/>
    <w:rsid w:val="00913112"/>
    <w:rsid w:val="00913164"/>
    <w:rsid w:val="0091342C"/>
    <w:rsid w:val="009134B0"/>
    <w:rsid w:val="00913640"/>
    <w:rsid w:val="00913658"/>
    <w:rsid w:val="009137F8"/>
    <w:rsid w:val="009138FD"/>
    <w:rsid w:val="0091391C"/>
    <w:rsid w:val="00913C98"/>
    <w:rsid w:val="00914209"/>
    <w:rsid w:val="0091450E"/>
    <w:rsid w:val="009147DC"/>
    <w:rsid w:val="00914877"/>
    <w:rsid w:val="00914A5B"/>
    <w:rsid w:val="00914AFE"/>
    <w:rsid w:val="00914BB5"/>
    <w:rsid w:val="00914C5B"/>
    <w:rsid w:val="00914CB0"/>
    <w:rsid w:val="00914F67"/>
    <w:rsid w:val="00915022"/>
    <w:rsid w:val="00915181"/>
    <w:rsid w:val="009151DF"/>
    <w:rsid w:val="0091529D"/>
    <w:rsid w:val="00915346"/>
    <w:rsid w:val="009153E3"/>
    <w:rsid w:val="009153FF"/>
    <w:rsid w:val="00915511"/>
    <w:rsid w:val="009157A6"/>
    <w:rsid w:val="00915983"/>
    <w:rsid w:val="00915AD3"/>
    <w:rsid w:val="00915E60"/>
    <w:rsid w:val="00915EEE"/>
    <w:rsid w:val="00915FD6"/>
    <w:rsid w:val="00916359"/>
    <w:rsid w:val="0091649A"/>
    <w:rsid w:val="00916708"/>
    <w:rsid w:val="00916724"/>
    <w:rsid w:val="0091680A"/>
    <w:rsid w:val="00916991"/>
    <w:rsid w:val="00916AA7"/>
    <w:rsid w:val="00916B6A"/>
    <w:rsid w:val="00916BB1"/>
    <w:rsid w:val="00916C76"/>
    <w:rsid w:val="00916ECA"/>
    <w:rsid w:val="00917089"/>
    <w:rsid w:val="009175DF"/>
    <w:rsid w:val="00917757"/>
    <w:rsid w:val="0091775C"/>
    <w:rsid w:val="009177E8"/>
    <w:rsid w:val="00920141"/>
    <w:rsid w:val="0092025B"/>
    <w:rsid w:val="0092027D"/>
    <w:rsid w:val="00920447"/>
    <w:rsid w:val="009204BC"/>
    <w:rsid w:val="00920529"/>
    <w:rsid w:val="00920554"/>
    <w:rsid w:val="0092067F"/>
    <w:rsid w:val="009207E5"/>
    <w:rsid w:val="009209A0"/>
    <w:rsid w:val="00920C1F"/>
    <w:rsid w:val="00920C5F"/>
    <w:rsid w:val="00920C9D"/>
    <w:rsid w:val="00920E12"/>
    <w:rsid w:val="00921029"/>
    <w:rsid w:val="00921076"/>
    <w:rsid w:val="00921236"/>
    <w:rsid w:val="009214D6"/>
    <w:rsid w:val="0092152A"/>
    <w:rsid w:val="0092155E"/>
    <w:rsid w:val="00921624"/>
    <w:rsid w:val="0092189C"/>
    <w:rsid w:val="009218B7"/>
    <w:rsid w:val="0092199B"/>
    <w:rsid w:val="00921A6E"/>
    <w:rsid w:val="0092200A"/>
    <w:rsid w:val="00922014"/>
    <w:rsid w:val="0092220E"/>
    <w:rsid w:val="009222D5"/>
    <w:rsid w:val="00922317"/>
    <w:rsid w:val="009223D2"/>
    <w:rsid w:val="00922437"/>
    <w:rsid w:val="00922593"/>
    <w:rsid w:val="009226DE"/>
    <w:rsid w:val="00922A7A"/>
    <w:rsid w:val="00922BD0"/>
    <w:rsid w:val="00922C55"/>
    <w:rsid w:val="00922D9C"/>
    <w:rsid w:val="00922F11"/>
    <w:rsid w:val="00922F65"/>
    <w:rsid w:val="00922F93"/>
    <w:rsid w:val="009230B1"/>
    <w:rsid w:val="00923311"/>
    <w:rsid w:val="00923316"/>
    <w:rsid w:val="0092358B"/>
    <w:rsid w:val="009236D6"/>
    <w:rsid w:val="00923708"/>
    <w:rsid w:val="009237F9"/>
    <w:rsid w:val="009239B2"/>
    <w:rsid w:val="009239D9"/>
    <w:rsid w:val="00923AA6"/>
    <w:rsid w:val="00923BA7"/>
    <w:rsid w:val="00923BB7"/>
    <w:rsid w:val="00923CEA"/>
    <w:rsid w:val="00923FD7"/>
    <w:rsid w:val="00923FF4"/>
    <w:rsid w:val="00924308"/>
    <w:rsid w:val="009243B7"/>
    <w:rsid w:val="00924474"/>
    <w:rsid w:val="009245E4"/>
    <w:rsid w:val="00924601"/>
    <w:rsid w:val="0092473F"/>
    <w:rsid w:val="0092476C"/>
    <w:rsid w:val="00924811"/>
    <w:rsid w:val="009248EA"/>
    <w:rsid w:val="00924A81"/>
    <w:rsid w:val="00924BE7"/>
    <w:rsid w:val="00924C92"/>
    <w:rsid w:val="00924EFC"/>
    <w:rsid w:val="0092530A"/>
    <w:rsid w:val="0092543E"/>
    <w:rsid w:val="00925590"/>
    <w:rsid w:val="009258E2"/>
    <w:rsid w:val="00925A22"/>
    <w:rsid w:val="00925B9F"/>
    <w:rsid w:val="00925CD4"/>
    <w:rsid w:val="00925DEE"/>
    <w:rsid w:val="009261FE"/>
    <w:rsid w:val="00926209"/>
    <w:rsid w:val="009262C3"/>
    <w:rsid w:val="009262FF"/>
    <w:rsid w:val="009267D0"/>
    <w:rsid w:val="00926885"/>
    <w:rsid w:val="00926B70"/>
    <w:rsid w:val="00926BA5"/>
    <w:rsid w:val="00926ED8"/>
    <w:rsid w:val="00927041"/>
    <w:rsid w:val="009270D7"/>
    <w:rsid w:val="009270F6"/>
    <w:rsid w:val="00927218"/>
    <w:rsid w:val="00927345"/>
    <w:rsid w:val="0092737B"/>
    <w:rsid w:val="00927470"/>
    <w:rsid w:val="009275D6"/>
    <w:rsid w:val="009276B7"/>
    <w:rsid w:val="009276BF"/>
    <w:rsid w:val="0092790F"/>
    <w:rsid w:val="009279CA"/>
    <w:rsid w:val="00927CC4"/>
    <w:rsid w:val="00927D7F"/>
    <w:rsid w:val="00927E41"/>
    <w:rsid w:val="00927E8E"/>
    <w:rsid w:val="009300D7"/>
    <w:rsid w:val="00930157"/>
    <w:rsid w:val="00930285"/>
    <w:rsid w:val="00930450"/>
    <w:rsid w:val="0093051F"/>
    <w:rsid w:val="00930549"/>
    <w:rsid w:val="0093055B"/>
    <w:rsid w:val="009305A3"/>
    <w:rsid w:val="0093070E"/>
    <w:rsid w:val="00930A90"/>
    <w:rsid w:val="00930B53"/>
    <w:rsid w:val="00930C0F"/>
    <w:rsid w:val="00930C65"/>
    <w:rsid w:val="00930D50"/>
    <w:rsid w:val="00930FC0"/>
    <w:rsid w:val="0093106B"/>
    <w:rsid w:val="00931184"/>
    <w:rsid w:val="009312ED"/>
    <w:rsid w:val="00931465"/>
    <w:rsid w:val="00931494"/>
    <w:rsid w:val="009314E9"/>
    <w:rsid w:val="009314F9"/>
    <w:rsid w:val="0093172C"/>
    <w:rsid w:val="0093183C"/>
    <w:rsid w:val="00931C2E"/>
    <w:rsid w:val="00931E3A"/>
    <w:rsid w:val="00932173"/>
    <w:rsid w:val="00932177"/>
    <w:rsid w:val="00932213"/>
    <w:rsid w:val="009322D5"/>
    <w:rsid w:val="009325D5"/>
    <w:rsid w:val="009325F4"/>
    <w:rsid w:val="00932697"/>
    <w:rsid w:val="009326D4"/>
    <w:rsid w:val="00932817"/>
    <w:rsid w:val="009329C7"/>
    <w:rsid w:val="00932BBA"/>
    <w:rsid w:val="00932E4C"/>
    <w:rsid w:val="00932E55"/>
    <w:rsid w:val="009330E8"/>
    <w:rsid w:val="0093335A"/>
    <w:rsid w:val="00933404"/>
    <w:rsid w:val="009335AE"/>
    <w:rsid w:val="00933710"/>
    <w:rsid w:val="00933860"/>
    <w:rsid w:val="009338AA"/>
    <w:rsid w:val="009338D2"/>
    <w:rsid w:val="0093393E"/>
    <w:rsid w:val="0093404B"/>
    <w:rsid w:val="00934069"/>
    <w:rsid w:val="009340B2"/>
    <w:rsid w:val="00934514"/>
    <w:rsid w:val="009345CD"/>
    <w:rsid w:val="00934638"/>
    <w:rsid w:val="00934669"/>
    <w:rsid w:val="00934797"/>
    <w:rsid w:val="00934B88"/>
    <w:rsid w:val="00934B93"/>
    <w:rsid w:val="00934C63"/>
    <w:rsid w:val="00934E16"/>
    <w:rsid w:val="00934E8F"/>
    <w:rsid w:val="00934F89"/>
    <w:rsid w:val="00935071"/>
    <w:rsid w:val="009352DD"/>
    <w:rsid w:val="00935336"/>
    <w:rsid w:val="00935372"/>
    <w:rsid w:val="009354C2"/>
    <w:rsid w:val="009357C2"/>
    <w:rsid w:val="009357F4"/>
    <w:rsid w:val="00935878"/>
    <w:rsid w:val="00935887"/>
    <w:rsid w:val="00935911"/>
    <w:rsid w:val="00935AFA"/>
    <w:rsid w:val="00935B8E"/>
    <w:rsid w:val="00935C8B"/>
    <w:rsid w:val="00935EB4"/>
    <w:rsid w:val="00935FC1"/>
    <w:rsid w:val="00936161"/>
    <w:rsid w:val="009361DE"/>
    <w:rsid w:val="00936246"/>
    <w:rsid w:val="009362E1"/>
    <w:rsid w:val="00936474"/>
    <w:rsid w:val="009364FE"/>
    <w:rsid w:val="009365AC"/>
    <w:rsid w:val="00936909"/>
    <w:rsid w:val="00936918"/>
    <w:rsid w:val="00936A54"/>
    <w:rsid w:val="00936DF3"/>
    <w:rsid w:val="00936E23"/>
    <w:rsid w:val="00936F31"/>
    <w:rsid w:val="0093703B"/>
    <w:rsid w:val="00937668"/>
    <w:rsid w:val="009376AC"/>
    <w:rsid w:val="009378AE"/>
    <w:rsid w:val="00937B75"/>
    <w:rsid w:val="00937BA3"/>
    <w:rsid w:val="00937C93"/>
    <w:rsid w:val="00937D2A"/>
    <w:rsid w:val="00937D76"/>
    <w:rsid w:val="00937DF9"/>
    <w:rsid w:val="00937FE3"/>
    <w:rsid w:val="00940016"/>
    <w:rsid w:val="0094003F"/>
    <w:rsid w:val="00940044"/>
    <w:rsid w:val="009401AF"/>
    <w:rsid w:val="009402E4"/>
    <w:rsid w:val="00940412"/>
    <w:rsid w:val="009404A6"/>
    <w:rsid w:val="009405BD"/>
    <w:rsid w:val="009406C2"/>
    <w:rsid w:val="009406D9"/>
    <w:rsid w:val="00940845"/>
    <w:rsid w:val="009409EB"/>
    <w:rsid w:val="00940E3F"/>
    <w:rsid w:val="00940E9D"/>
    <w:rsid w:val="0094107C"/>
    <w:rsid w:val="009411F2"/>
    <w:rsid w:val="00941213"/>
    <w:rsid w:val="00941502"/>
    <w:rsid w:val="00941703"/>
    <w:rsid w:val="009418D4"/>
    <w:rsid w:val="00941A61"/>
    <w:rsid w:val="00941D17"/>
    <w:rsid w:val="00942348"/>
    <w:rsid w:val="009423A9"/>
    <w:rsid w:val="0094247A"/>
    <w:rsid w:val="009424F8"/>
    <w:rsid w:val="009425DF"/>
    <w:rsid w:val="0094263F"/>
    <w:rsid w:val="009426E1"/>
    <w:rsid w:val="00942AE3"/>
    <w:rsid w:val="00942B0D"/>
    <w:rsid w:val="00942C4C"/>
    <w:rsid w:val="00942C9A"/>
    <w:rsid w:val="00942DAC"/>
    <w:rsid w:val="00942F66"/>
    <w:rsid w:val="00942F7C"/>
    <w:rsid w:val="00943025"/>
    <w:rsid w:val="00943272"/>
    <w:rsid w:val="009434E3"/>
    <w:rsid w:val="0094350E"/>
    <w:rsid w:val="009435B3"/>
    <w:rsid w:val="0094381C"/>
    <w:rsid w:val="0094386E"/>
    <w:rsid w:val="0094387F"/>
    <w:rsid w:val="00943AA5"/>
    <w:rsid w:val="00943D30"/>
    <w:rsid w:val="00943DA9"/>
    <w:rsid w:val="00944040"/>
    <w:rsid w:val="009442BC"/>
    <w:rsid w:val="00944529"/>
    <w:rsid w:val="00944623"/>
    <w:rsid w:val="009447B9"/>
    <w:rsid w:val="009447EB"/>
    <w:rsid w:val="009448A1"/>
    <w:rsid w:val="00944902"/>
    <w:rsid w:val="00944975"/>
    <w:rsid w:val="00944AAB"/>
    <w:rsid w:val="00944AB1"/>
    <w:rsid w:val="00944ABA"/>
    <w:rsid w:val="00944AD9"/>
    <w:rsid w:val="00944CCE"/>
    <w:rsid w:val="00944DE9"/>
    <w:rsid w:val="00944E3D"/>
    <w:rsid w:val="00945008"/>
    <w:rsid w:val="009451E8"/>
    <w:rsid w:val="0094588B"/>
    <w:rsid w:val="009458F6"/>
    <w:rsid w:val="00945BA1"/>
    <w:rsid w:val="00945D72"/>
    <w:rsid w:val="00945E89"/>
    <w:rsid w:val="00945F16"/>
    <w:rsid w:val="00945F1E"/>
    <w:rsid w:val="00945F5F"/>
    <w:rsid w:val="00945F67"/>
    <w:rsid w:val="00946081"/>
    <w:rsid w:val="0094619D"/>
    <w:rsid w:val="00946234"/>
    <w:rsid w:val="0094686C"/>
    <w:rsid w:val="009468AC"/>
    <w:rsid w:val="009468AE"/>
    <w:rsid w:val="009468BF"/>
    <w:rsid w:val="00946A30"/>
    <w:rsid w:val="00946D2C"/>
    <w:rsid w:val="00946ED4"/>
    <w:rsid w:val="00946EDA"/>
    <w:rsid w:val="0094701F"/>
    <w:rsid w:val="00947281"/>
    <w:rsid w:val="0094749A"/>
    <w:rsid w:val="009474F9"/>
    <w:rsid w:val="0094765A"/>
    <w:rsid w:val="00947767"/>
    <w:rsid w:val="00947865"/>
    <w:rsid w:val="0094788F"/>
    <w:rsid w:val="00947B12"/>
    <w:rsid w:val="00947B72"/>
    <w:rsid w:val="00947D07"/>
    <w:rsid w:val="00947E1D"/>
    <w:rsid w:val="00947E2B"/>
    <w:rsid w:val="00947F72"/>
    <w:rsid w:val="00950125"/>
    <w:rsid w:val="00950223"/>
    <w:rsid w:val="009502A1"/>
    <w:rsid w:val="0095037B"/>
    <w:rsid w:val="00950395"/>
    <w:rsid w:val="00950454"/>
    <w:rsid w:val="00950681"/>
    <w:rsid w:val="00950998"/>
    <w:rsid w:val="00951046"/>
    <w:rsid w:val="00951099"/>
    <w:rsid w:val="009516E5"/>
    <w:rsid w:val="009516FF"/>
    <w:rsid w:val="0095174E"/>
    <w:rsid w:val="009517FB"/>
    <w:rsid w:val="00951918"/>
    <w:rsid w:val="00951943"/>
    <w:rsid w:val="00951D65"/>
    <w:rsid w:val="00951DD4"/>
    <w:rsid w:val="00951E16"/>
    <w:rsid w:val="00951E2C"/>
    <w:rsid w:val="00951F45"/>
    <w:rsid w:val="00951F85"/>
    <w:rsid w:val="0095215A"/>
    <w:rsid w:val="00952192"/>
    <w:rsid w:val="0095259C"/>
    <w:rsid w:val="00952706"/>
    <w:rsid w:val="0095275D"/>
    <w:rsid w:val="00952A91"/>
    <w:rsid w:val="00952DCB"/>
    <w:rsid w:val="00952F77"/>
    <w:rsid w:val="00953047"/>
    <w:rsid w:val="009530FD"/>
    <w:rsid w:val="00953109"/>
    <w:rsid w:val="009531D2"/>
    <w:rsid w:val="009532E7"/>
    <w:rsid w:val="00953375"/>
    <w:rsid w:val="00953474"/>
    <w:rsid w:val="00953709"/>
    <w:rsid w:val="009537FB"/>
    <w:rsid w:val="00953852"/>
    <w:rsid w:val="00953A50"/>
    <w:rsid w:val="00953C19"/>
    <w:rsid w:val="00953EB6"/>
    <w:rsid w:val="00953FA4"/>
    <w:rsid w:val="00954247"/>
    <w:rsid w:val="0095454F"/>
    <w:rsid w:val="00954579"/>
    <w:rsid w:val="00954594"/>
    <w:rsid w:val="009546F8"/>
    <w:rsid w:val="00954823"/>
    <w:rsid w:val="00954962"/>
    <w:rsid w:val="00954A13"/>
    <w:rsid w:val="00954B45"/>
    <w:rsid w:val="0095502B"/>
    <w:rsid w:val="009555DF"/>
    <w:rsid w:val="0095579B"/>
    <w:rsid w:val="00955954"/>
    <w:rsid w:val="00955B34"/>
    <w:rsid w:val="00955CDC"/>
    <w:rsid w:val="00956067"/>
    <w:rsid w:val="00956117"/>
    <w:rsid w:val="00956281"/>
    <w:rsid w:val="0095636C"/>
    <w:rsid w:val="00956555"/>
    <w:rsid w:val="00956A35"/>
    <w:rsid w:val="00956A79"/>
    <w:rsid w:val="00956AEA"/>
    <w:rsid w:val="00956CB9"/>
    <w:rsid w:val="00956D2E"/>
    <w:rsid w:val="00956F60"/>
    <w:rsid w:val="00957085"/>
    <w:rsid w:val="0095737A"/>
    <w:rsid w:val="009573F9"/>
    <w:rsid w:val="009574A0"/>
    <w:rsid w:val="009575FC"/>
    <w:rsid w:val="009579C7"/>
    <w:rsid w:val="00957A41"/>
    <w:rsid w:val="00957A69"/>
    <w:rsid w:val="00957A99"/>
    <w:rsid w:val="00957BC2"/>
    <w:rsid w:val="00957BF5"/>
    <w:rsid w:val="00957F35"/>
    <w:rsid w:val="00957F6D"/>
    <w:rsid w:val="0096001D"/>
    <w:rsid w:val="00960136"/>
    <w:rsid w:val="00960184"/>
    <w:rsid w:val="009601BD"/>
    <w:rsid w:val="00960469"/>
    <w:rsid w:val="009608F4"/>
    <w:rsid w:val="009608FB"/>
    <w:rsid w:val="0096091D"/>
    <w:rsid w:val="0096091F"/>
    <w:rsid w:val="00960939"/>
    <w:rsid w:val="00960990"/>
    <w:rsid w:val="00960AAB"/>
    <w:rsid w:val="00960BA4"/>
    <w:rsid w:val="00960CC0"/>
    <w:rsid w:val="00960CE5"/>
    <w:rsid w:val="00960D29"/>
    <w:rsid w:val="00960EB7"/>
    <w:rsid w:val="00960F1E"/>
    <w:rsid w:val="00961102"/>
    <w:rsid w:val="009614DB"/>
    <w:rsid w:val="00961538"/>
    <w:rsid w:val="00961659"/>
    <w:rsid w:val="00961873"/>
    <w:rsid w:val="00961AE7"/>
    <w:rsid w:val="00961BA6"/>
    <w:rsid w:val="00961BC8"/>
    <w:rsid w:val="00961E00"/>
    <w:rsid w:val="00961F80"/>
    <w:rsid w:val="00961F8F"/>
    <w:rsid w:val="00961FD4"/>
    <w:rsid w:val="00962078"/>
    <w:rsid w:val="009623EC"/>
    <w:rsid w:val="009624FA"/>
    <w:rsid w:val="00962920"/>
    <w:rsid w:val="00962977"/>
    <w:rsid w:val="00962C7D"/>
    <w:rsid w:val="00962DAF"/>
    <w:rsid w:val="00962E93"/>
    <w:rsid w:val="00962F14"/>
    <w:rsid w:val="0096348F"/>
    <w:rsid w:val="009636E0"/>
    <w:rsid w:val="009636E1"/>
    <w:rsid w:val="00963A85"/>
    <w:rsid w:val="00963BD2"/>
    <w:rsid w:val="00963E67"/>
    <w:rsid w:val="00963EB6"/>
    <w:rsid w:val="00963F09"/>
    <w:rsid w:val="00963F81"/>
    <w:rsid w:val="009640F2"/>
    <w:rsid w:val="0096416F"/>
    <w:rsid w:val="009641AD"/>
    <w:rsid w:val="009641AF"/>
    <w:rsid w:val="009642BE"/>
    <w:rsid w:val="0096435C"/>
    <w:rsid w:val="009643E4"/>
    <w:rsid w:val="00964457"/>
    <w:rsid w:val="009644CB"/>
    <w:rsid w:val="009646CA"/>
    <w:rsid w:val="00964880"/>
    <w:rsid w:val="00964A0C"/>
    <w:rsid w:val="00964A23"/>
    <w:rsid w:val="00964BDA"/>
    <w:rsid w:val="00964C36"/>
    <w:rsid w:val="00964DCE"/>
    <w:rsid w:val="00964E22"/>
    <w:rsid w:val="009650BE"/>
    <w:rsid w:val="00965304"/>
    <w:rsid w:val="0096537C"/>
    <w:rsid w:val="009656A1"/>
    <w:rsid w:val="009656E3"/>
    <w:rsid w:val="00965801"/>
    <w:rsid w:val="009658AD"/>
    <w:rsid w:val="00965ACE"/>
    <w:rsid w:val="00965B98"/>
    <w:rsid w:val="00965CBB"/>
    <w:rsid w:val="009662D3"/>
    <w:rsid w:val="009664F5"/>
    <w:rsid w:val="00966523"/>
    <w:rsid w:val="00966605"/>
    <w:rsid w:val="009669A2"/>
    <w:rsid w:val="00966FFE"/>
    <w:rsid w:val="0096711F"/>
    <w:rsid w:val="00967153"/>
    <w:rsid w:val="009671E5"/>
    <w:rsid w:val="00967693"/>
    <w:rsid w:val="009678B1"/>
    <w:rsid w:val="00967C6D"/>
    <w:rsid w:val="00967DDF"/>
    <w:rsid w:val="00967E8D"/>
    <w:rsid w:val="00970238"/>
    <w:rsid w:val="009704FF"/>
    <w:rsid w:val="00970580"/>
    <w:rsid w:val="009705AA"/>
    <w:rsid w:val="009705D7"/>
    <w:rsid w:val="00970769"/>
    <w:rsid w:val="00970BAF"/>
    <w:rsid w:val="00970C00"/>
    <w:rsid w:val="00970DED"/>
    <w:rsid w:val="00970F97"/>
    <w:rsid w:val="00971092"/>
    <w:rsid w:val="009711CE"/>
    <w:rsid w:val="009713F8"/>
    <w:rsid w:val="009714BC"/>
    <w:rsid w:val="009718AF"/>
    <w:rsid w:val="0097193A"/>
    <w:rsid w:val="00971A80"/>
    <w:rsid w:val="00971A82"/>
    <w:rsid w:val="00971C0E"/>
    <w:rsid w:val="00971C7C"/>
    <w:rsid w:val="00971CCA"/>
    <w:rsid w:val="00971D57"/>
    <w:rsid w:val="00971E7D"/>
    <w:rsid w:val="00971FE9"/>
    <w:rsid w:val="0097203D"/>
    <w:rsid w:val="0097209F"/>
    <w:rsid w:val="00972237"/>
    <w:rsid w:val="00972309"/>
    <w:rsid w:val="009725A6"/>
    <w:rsid w:val="0097266C"/>
    <w:rsid w:val="009728FF"/>
    <w:rsid w:val="00972A9F"/>
    <w:rsid w:val="00972AE4"/>
    <w:rsid w:val="00972BBB"/>
    <w:rsid w:val="00972E75"/>
    <w:rsid w:val="00972F49"/>
    <w:rsid w:val="0097300D"/>
    <w:rsid w:val="009730B3"/>
    <w:rsid w:val="0097320B"/>
    <w:rsid w:val="00973275"/>
    <w:rsid w:val="009732DB"/>
    <w:rsid w:val="0097336C"/>
    <w:rsid w:val="00973385"/>
    <w:rsid w:val="009733C6"/>
    <w:rsid w:val="009738C9"/>
    <w:rsid w:val="009739E6"/>
    <w:rsid w:val="00973A12"/>
    <w:rsid w:val="00973AD3"/>
    <w:rsid w:val="00973DCF"/>
    <w:rsid w:val="009740D0"/>
    <w:rsid w:val="009741EF"/>
    <w:rsid w:val="009743AB"/>
    <w:rsid w:val="0097440B"/>
    <w:rsid w:val="00974439"/>
    <w:rsid w:val="00974742"/>
    <w:rsid w:val="00974B5A"/>
    <w:rsid w:val="00974E98"/>
    <w:rsid w:val="00974FDE"/>
    <w:rsid w:val="00975114"/>
    <w:rsid w:val="009751AA"/>
    <w:rsid w:val="009752A1"/>
    <w:rsid w:val="00975426"/>
    <w:rsid w:val="009754B4"/>
    <w:rsid w:val="00975567"/>
    <w:rsid w:val="009755E5"/>
    <w:rsid w:val="009755FF"/>
    <w:rsid w:val="0097577C"/>
    <w:rsid w:val="009759B9"/>
    <w:rsid w:val="009759CB"/>
    <w:rsid w:val="00975C67"/>
    <w:rsid w:val="00975CCE"/>
    <w:rsid w:val="00975F0F"/>
    <w:rsid w:val="00975F3B"/>
    <w:rsid w:val="00975F6C"/>
    <w:rsid w:val="00975FD9"/>
    <w:rsid w:val="009761C2"/>
    <w:rsid w:val="009763B6"/>
    <w:rsid w:val="00976496"/>
    <w:rsid w:val="009766E1"/>
    <w:rsid w:val="009766F7"/>
    <w:rsid w:val="0097676D"/>
    <w:rsid w:val="0097698F"/>
    <w:rsid w:val="00976C82"/>
    <w:rsid w:val="00976EB9"/>
    <w:rsid w:val="00976EE1"/>
    <w:rsid w:val="00976F68"/>
    <w:rsid w:val="00977137"/>
    <w:rsid w:val="0097720F"/>
    <w:rsid w:val="009774EF"/>
    <w:rsid w:val="00977592"/>
    <w:rsid w:val="00977726"/>
    <w:rsid w:val="00977866"/>
    <w:rsid w:val="0097790A"/>
    <w:rsid w:val="00977A2A"/>
    <w:rsid w:val="00977A58"/>
    <w:rsid w:val="00977CDF"/>
    <w:rsid w:val="00977D07"/>
    <w:rsid w:val="0098037C"/>
    <w:rsid w:val="0098063F"/>
    <w:rsid w:val="00980850"/>
    <w:rsid w:val="00980973"/>
    <w:rsid w:val="00980A69"/>
    <w:rsid w:val="00980B7A"/>
    <w:rsid w:val="00980F59"/>
    <w:rsid w:val="00980F79"/>
    <w:rsid w:val="00981152"/>
    <w:rsid w:val="009814DE"/>
    <w:rsid w:val="009816BF"/>
    <w:rsid w:val="00981894"/>
    <w:rsid w:val="0098189E"/>
    <w:rsid w:val="00981A8F"/>
    <w:rsid w:val="00981C1D"/>
    <w:rsid w:val="00981C7E"/>
    <w:rsid w:val="00981DA3"/>
    <w:rsid w:val="00981E0D"/>
    <w:rsid w:val="00981F29"/>
    <w:rsid w:val="0098207F"/>
    <w:rsid w:val="00982096"/>
    <w:rsid w:val="00982100"/>
    <w:rsid w:val="009822FF"/>
    <w:rsid w:val="009825C3"/>
    <w:rsid w:val="009826C0"/>
    <w:rsid w:val="009827AD"/>
    <w:rsid w:val="009828F0"/>
    <w:rsid w:val="00982A61"/>
    <w:rsid w:val="00982B29"/>
    <w:rsid w:val="00982CA7"/>
    <w:rsid w:val="00982CCE"/>
    <w:rsid w:val="00982D30"/>
    <w:rsid w:val="00982EB9"/>
    <w:rsid w:val="0098315A"/>
    <w:rsid w:val="009831CA"/>
    <w:rsid w:val="009831CE"/>
    <w:rsid w:val="0098337A"/>
    <w:rsid w:val="009833CA"/>
    <w:rsid w:val="009834AD"/>
    <w:rsid w:val="009835A1"/>
    <w:rsid w:val="00983725"/>
    <w:rsid w:val="0098373C"/>
    <w:rsid w:val="00983895"/>
    <w:rsid w:val="00983DC4"/>
    <w:rsid w:val="00983DE1"/>
    <w:rsid w:val="00983E14"/>
    <w:rsid w:val="00983F73"/>
    <w:rsid w:val="00983FEC"/>
    <w:rsid w:val="00984105"/>
    <w:rsid w:val="0098444A"/>
    <w:rsid w:val="00984473"/>
    <w:rsid w:val="0098453A"/>
    <w:rsid w:val="0098459E"/>
    <w:rsid w:val="00984662"/>
    <w:rsid w:val="0098467D"/>
    <w:rsid w:val="00984816"/>
    <w:rsid w:val="00984996"/>
    <w:rsid w:val="00984A46"/>
    <w:rsid w:val="00984B92"/>
    <w:rsid w:val="00984CA1"/>
    <w:rsid w:val="00984DEC"/>
    <w:rsid w:val="00984F64"/>
    <w:rsid w:val="00984F65"/>
    <w:rsid w:val="00984F8E"/>
    <w:rsid w:val="0098501F"/>
    <w:rsid w:val="009850C3"/>
    <w:rsid w:val="009851C2"/>
    <w:rsid w:val="009851FD"/>
    <w:rsid w:val="009852DB"/>
    <w:rsid w:val="00985625"/>
    <w:rsid w:val="00985732"/>
    <w:rsid w:val="00985B1C"/>
    <w:rsid w:val="00985BE7"/>
    <w:rsid w:val="00985F69"/>
    <w:rsid w:val="00985F7C"/>
    <w:rsid w:val="00986052"/>
    <w:rsid w:val="0098618E"/>
    <w:rsid w:val="009861FF"/>
    <w:rsid w:val="00986263"/>
    <w:rsid w:val="00986295"/>
    <w:rsid w:val="0098637A"/>
    <w:rsid w:val="00986612"/>
    <w:rsid w:val="009866B6"/>
    <w:rsid w:val="0098679A"/>
    <w:rsid w:val="009868D9"/>
    <w:rsid w:val="00986A15"/>
    <w:rsid w:val="00986A31"/>
    <w:rsid w:val="00986C48"/>
    <w:rsid w:val="00986CB0"/>
    <w:rsid w:val="00986E46"/>
    <w:rsid w:val="00986F7D"/>
    <w:rsid w:val="00986F90"/>
    <w:rsid w:val="00987059"/>
    <w:rsid w:val="0098728D"/>
    <w:rsid w:val="00987400"/>
    <w:rsid w:val="009879BC"/>
    <w:rsid w:val="00987A95"/>
    <w:rsid w:val="00987AF2"/>
    <w:rsid w:val="00987C14"/>
    <w:rsid w:val="00987D99"/>
    <w:rsid w:val="00987E23"/>
    <w:rsid w:val="00987FBC"/>
    <w:rsid w:val="009904FA"/>
    <w:rsid w:val="00990532"/>
    <w:rsid w:val="0099058E"/>
    <w:rsid w:val="009905C8"/>
    <w:rsid w:val="00990A14"/>
    <w:rsid w:val="00990C2E"/>
    <w:rsid w:val="00990C43"/>
    <w:rsid w:val="00990C7D"/>
    <w:rsid w:val="00990E9A"/>
    <w:rsid w:val="00990F8C"/>
    <w:rsid w:val="0099107A"/>
    <w:rsid w:val="009910D2"/>
    <w:rsid w:val="00991201"/>
    <w:rsid w:val="0099144E"/>
    <w:rsid w:val="00991742"/>
    <w:rsid w:val="00991763"/>
    <w:rsid w:val="00991793"/>
    <w:rsid w:val="009918E1"/>
    <w:rsid w:val="00991A7C"/>
    <w:rsid w:val="00991AA0"/>
    <w:rsid w:val="00991CB2"/>
    <w:rsid w:val="00991DF8"/>
    <w:rsid w:val="009921A8"/>
    <w:rsid w:val="009922E9"/>
    <w:rsid w:val="0099238E"/>
    <w:rsid w:val="009924C6"/>
    <w:rsid w:val="009925B2"/>
    <w:rsid w:val="009925C6"/>
    <w:rsid w:val="00992726"/>
    <w:rsid w:val="00992741"/>
    <w:rsid w:val="009929E6"/>
    <w:rsid w:val="00992D3B"/>
    <w:rsid w:val="00992EB5"/>
    <w:rsid w:val="00992F1D"/>
    <w:rsid w:val="0099357E"/>
    <w:rsid w:val="00993646"/>
    <w:rsid w:val="009938A5"/>
    <w:rsid w:val="009939FB"/>
    <w:rsid w:val="00993A13"/>
    <w:rsid w:val="00993B41"/>
    <w:rsid w:val="00993B42"/>
    <w:rsid w:val="00993B55"/>
    <w:rsid w:val="00993B9D"/>
    <w:rsid w:val="00993C7F"/>
    <w:rsid w:val="00993C91"/>
    <w:rsid w:val="00993C9D"/>
    <w:rsid w:val="00993FD2"/>
    <w:rsid w:val="00994113"/>
    <w:rsid w:val="00994229"/>
    <w:rsid w:val="0099426F"/>
    <w:rsid w:val="009944D0"/>
    <w:rsid w:val="009944EB"/>
    <w:rsid w:val="00994A96"/>
    <w:rsid w:val="00994BCA"/>
    <w:rsid w:val="00994EAE"/>
    <w:rsid w:val="0099515B"/>
    <w:rsid w:val="009951C9"/>
    <w:rsid w:val="009952D3"/>
    <w:rsid w:val="009955B6"/>
    <w:rsid w:val="00995637"/>
    <w:rsid w:val="00995702"/>
    <w:rsid w:val="0099581E"/>
    <w:rsid w:val="00995870"/>
    <w:rsid w:val="009958A6"/>
    <w:rsid w:val="00995961"/>
    <w:rsid w:val="009959A5"/>
    <w:rsid w:val="00995ABE"/>
    <w:rsid w:val="00995B59"/>
    <w:rsid w:val="00995C2B"/>
    <w:rsid w:val="00995E48"/>
    <w:rsid w:val="00995E7F"/>
    <w:rsid w:val="009960FB"/>
    <w:rsid w:val="00996104"/>
    <w:rsid w:val="00996361"/>
    <w:rsid w:val="009963E0"/>
    <w:rsid w:val="00996503"/>
    <w:rsid w:val="0099657D"/>
    <w:rsid w:val="009967BB"/>
    <w:rsid w:val="0099681F"/>
    <w:rsid w:val="009969FD"/>
    <w:rsid w:val="00996E63"/>
    <w:rsid w:val="00996F95"/>
    <w:rsid w:val="00996FD6"/>
    <w:rsid w:val="00997067"/>
    <w:rsid w:val="00997361"/>
    <w:rsid w:val="009973F4"/>
    <w:rsid w:val="009975E3"/>
    <w:rsid w:val="009975F9"/>
    <w:rsid w:val="009976BD"/>
    <w:rsid w:val="009976E0"/>
    <w:rsid w:val="00997808"/>
    <w:rsid w:val="00997844"/>
    <w:rsid w:val="009978BD"/>
    <w:rsid w:val="00997B2D"/>
    <w:rsid w:val="00997CBE"/>
    <w:rsid w:val="00997DFF"/>
    <w:rsid w:val="009A0182"/>
    <w:rsid w:val="009A0256"/>
    <w:rsid w:val="009A030E"/>
    <w:rsid w:val="009A0388"/>
    <w:rsid w:val="009A0438"/>
    <w:rsid w:val="009A0500"/>
    <w:rsid w:val="009A0700"/>
    <w:rsid w:val="009A0772"/>
    <w:rsid w:val="009A08A1"/>
    <w:rsid w:val="009A0B08"/>
    <w:rsid w:val="009A0B7A"/>
    <w:rsid w:val="009A0C11"/>
    <w:rsid w:val="009A0D2B"/>
    <w:rsid w:val="009A0F36"/>
    <w:rsid w:val="009A0F7A"/>
    <w:rsid w:val="009A0FAB"/>
    <w:rsid w:val="009A0FEC"/>
    <w:rsid w:val="009A10B1"/>
    <w:rsid w:val="009A1169"/>
    <w:rsid w:val="009A1638"/>
    <w:rsid w:val="009A180D"/>
    <w:rsid w:val="009A1C78"/>
    <w:rsid w:val="009A1D9F"/>
    <w:rsid w:val="009A1FBE"/>
    <w:rsid w:val="009A233F"/>
    <w:rsid w:val="009A23CF"/>
    <w:rsid w:val="009A2410"/>
    <w:rsid w:val="009A241D"/>
    <w:rsid w:val="009A24F6"/>
    <w:rsid w:val="009A2506"/>
    <w:rsid w:val="009A2520"/>
    <w:rsid w:val="009A276E"/>
    <w:rsid w:val="009A28D2"/>
    <w:rsid w:val="009A291F"/>
    <w:rsid w:val="009A2A57"/>
    <w:rsid w:val="009A2C67"/>
    <w:rsid w:val="009A302E"/>
    <w:rsid w:val="009A303E"/>
    <w:rsid w:val="009A308A"/>
    <w:rsid w:val="009A31BD"/>
    <w:rsid w:val="009A322F"/>
    <w:rsid w:val="009A328B"/>
    <w:rsid w:val="009A34B7"/>
    <w:rsid w:val="009A3740"/>
    <w:rsid w:val="009A3756"/>
    <w:rsid w:val="009A3843"/>
    <w:rsid w:val="009A390F"/>
    <w:rsid w:val="009A396D"/>
    <w:rsid w:val="009A3A56"/>
    <w:rsid w:val="009A45A9"/>
    <w:rsid w:val="009A470B"/>
    <w:rsid w:val="009A487A"/>
    <w:rsid w:val="009A4AAD"/>
    <w:rsid w:val="009A4DD1"/>
    <w:rsid w:val="009A4F0D"/>
    <w:rsid w:val="009A5079"/>
    <w:rsid w:val="009A55A1"/>
    <w:rsid w:val="009A55E9"/>
    <w:rsid w:val="009A5629"/>
    <w:rsid w:val="009A5849"/>
    <w:rsid w:val="009A5A2F"/>
    <w:rsid w:val="009A5B69"/>
    <w:rsid w:val="009A6046"/>
    <w:rsid w:val="009A61CB"/>
    <w:rsid w:val="009A6256"/>
    <w:rsid w:val="009A62CB"/>
    <w:rsid w:val="009A653C"/>
    <w:rsid w:val="009A67C4"/>
    <w:rsid w:val="009A67F9"/>
    <w:rsid w:val="009A6924"/>
    <w:rsid w:val="009A70BA"/>
    <w:rsid w:val="009A718A"/>
    <w:rsid w:val="009A758C"/>
    <w:rsid w:val="009A7604"/>
    <w:rsid w:val="009A7714"/>
    <w:rsid w:val="009A7970"/>
    <w:rsid w:val="009A7BC6"/>
    <w:rsid w:val="009A7C02"/>
    <w:rsid w:val="009A7DC5"/>
    <w:rsid w:val="009A7EEE"/>
    <w:rsid w:val="009A7F5F"/>
    <w:rsid w:val="009B0110"/>
    <w:rsid w:val="009B02F3"/>
    <w:rsid w:val="009B0734"/>
    <w:rsid w:val="009B0A82"/>
    <w:rsid w:val="009B0AB9"/>
    <w:rsid w:val="009B0D60"/>
    <w:rsid w:val="009B0DE7"/>
    <w:rsid w:val="009B0F38"/>
    <w:rsid w:val="009B1056"/>
    <w:rsid w:val="009B1207"/>
    <w:rsid w:val="009B123A"/>
    <w:rsid w:val="009B12A0"/>
    <w:rsid w:val="009B1685"/>
    <w:rsid w:val="009B1870"/>
    <w:rsid w:val="009B18AE"/>
    <w:rsid w:val="009B18F2"/>
    <w:rsid w:val="009B1E08"/>
    <w:rsid w:val="009B1E54"/>
    <w:rsid w:val="009B1FD7"/>
    <w:rsid w:val="009B216E"/>
    <w:rsid w:val="009B21D0"/>
    <w:rsid w:val="009B2316"/>
    <w:rsid w:val="009B2346"/>
    <w:rsid w:val="009B23EE"/>
    <w:rsid w:val="009B24A8"/>
    <w:rsid w:val="009B2647"/>
    <w:rsid w:val="009B267C"/>
    <w:rsid w:val="009B2690"/>
    <w:rsid w:val="009B2758"/>
    <w:rsid w:val="009B27DB"/>
    <w:rsid w:val="009B28CB"/>
    <w:rsid w:val="009B2B32"/>
    <w:rsid w:val="009B2BED"/>
    <w:rsid w:val="009B2D07"/>
    <w:rsid w:val="009B2D48"/>
    <w:rsid w:val="009B2F90"/>
    <w:rsid w:val="009B32BD"/>
    <w:rsid w:val="009B333B"/>
    <w:rsid w:val="009B34CD"/>
    <w:rsid w:val="009B3517"/>
    <w:rsid w:val="009B3646"/>
    <w:rsid w:val="009B3652"/>
    <w:rsid w:val="009B3689"/>
    <w:rsid w:val="009B37FD"/>
    <w:rsid w:val="009B3AB5"/>
    <w:rsid w:val="009B3B35"/>
    <w:rsid w:val="009B3C66"/>
    <w:rsid w:val="009B4058"/>
    <w:rsid w:val="009B41E5"/>
    <w:rsid w:val="009B456D"/>
    <w:rsid w:val="009B472E"/>
    <w:rsid w:val="009B4B9E"/>
    <w:rsid w:val="009B4E5B"/>
    <w:rsid w:val="009B4E7F"/>
    <w:rsid w:val="009B510B"/>
    <w:rsid w:val="009B51D9"/>
    <w:rsid w:val="009B52ED"/>
    <w:rsid w:val="009B593D"/>
    <w:rsid w:val="009B5CBC"/>
    <w:rsid w:val="009B5DA4"/>
    <w:rsid w:val="009B5DBE"/>
    <w:rsid w:val="009B5F70"/>
    <w:rsid w:val="009B604A"/>
    <w:rsid w:val="009B61F2"/>
    <w:rsid w:val="009B638E"/>
    <w:rsid w:val="009B6679"/>
    <w:rsid w:val="009B668C"/>
    <w:rsid w:val="009B66A5"/>
    <w:rsid w:val="009B66B1"/>
    <w:rsid w:val="009B67D8"/>
    <w:rsid w:val="009B6E03"/>
    <w:rsid w:val="009B6E47"/>
    <w:rsid w:val="009B7158"/>
    <w:rsid w:val="009B7288"/>
    <w:rsid w:val="009B7361"/>
    <w:rsid w:val="009B78F0"/>
    <w:rsid w:val="009B7958"/>
    <w:rsid w:val="009B7986"/>
    <w:rsid w:val="009B7DC6"/>
    <w:rsid w:val="009B7FDF"/>
    <w:rsid w:val="009C00D7"/>
    <w:rsid w:val="009C0176"/>
    <w:rsid w:val="009C0248"/>
    <w:rsid w:val="009C02A8"/>
    <w:rsid w:val="009C03D9"/>
    <w:rsid w:val="009C0459"/>
    <w:rsid w:val="009C0471"/>
    <w:rsid w:val="009C0550"/>
    <w:rsid w:val="009C0573"/>
    <w:rsid w:val="009C0CB6"/>
    <w:rsid w:val="009C10E6"/>
    <w:rsid w:val="009C1369"/>
    <w:rsid w:val="009C13E6"/>
    <w:rsid w:val="009C16C1"/>
    <w:rsid w:val="009C1AEF"/>
    <w:rsid w:val="009C1EE4"/>
    <w:rsid w:val="009C2032"/>
    <w:rsid w:val="009C2186"/>
    <w:rsid w:val="009C23FC"/>
    <w:rsid w:val="009C24B2"/>
    <w:rsid w:val="009C2687"/>
    <w:rsid w:val="009C296D"/>
    <w:rsid w:val="009C29A8"/>
    <w:rsid w:val="009C2A4C"/>
    <w:rsid w:val="009C2A7D"/>
    <w:rsid w:val="009C2B55"/>
    <w:rsid w:val="009C2E00"/>
    <w:rsid w:val="009C2E53"/>
    <w:rsid w:val="009C3015"/>
    <w:rsid w:val="009C307D"/>
    <w:rsid w:val="009C3117"/>
    <w:rsid w:val="009C347A"/>
    <w:rsid w:val="009C36C4"/>
    <w:rsid w:val="009C3B10"/>
    <w:rsid w:val="009C3BB3"/>
    <w:rsid w:val="009C3C18"/>
    <w:rsid w:val="009C3C34"/>
    <w:rsid w:val="009C3D9D"/>
    <w:rsid w:val="009C3F56"/>
    <w:rsid w:val="009C409C"/>
    <w:rsid w:val="009C416C"/>
    <w:rsid w:val="009C4237"/>
    <w:rsid w:val="009C432F"/>
    <w:rsid w:val="009C44D8"/>
    <w:rsid w:val="009C4543"/>
    <w:rsid w:val="009C4548"/>
    <w:rsid w:val="009C46F1"/>
    <w:rsid w:val="009C4876"/>
    <w:rsid w:val="009C48B3"/>
    <w:rsid w:val="009C492C"/>
    <w:rsid w:val="009C4C25"/>
    <w:rsid w:val="009C4F29"/>
    <w:rsid w:val="009C500C"/>
    <w:rsid w:val="009C5111"/>
    <w:rsid w:val="009C51D3"/>
    <w:rsid w:val="009C52D9"/>
    <w:rsid w:val="009C54B3"/>
    <w:rsid w:val="009C5594"/>
    <w:rsid w:val="009C580B"/>
    <w:rsid w:val="009C5818"/>
    <w:rsid w:val="009C5AB9"/>
    <w:rsid w:val="009C5B8D"/>
    <w:rsid w:val="009C5E98"/>
    <w:rsid w:val="009C5FCA"/>
    <w:rsid w:val="009C6027"/>
    <w:rsid w:val="009C63C2"/>
    <w:rsid w:val="009C643B"/>
    <w:rsid w:val="009C64B6"/>
    <w:rsid w:val="009C65DF"/>
    <w:rsid w:val="009C6734"/>
    <w:rsid w:val="009C69D3"/>
    <w:rsid w:val="009C6C31"/>
    <w:rsid w:val="009C6C83"/>
    <w:rsid w:val="009C6CB6"/>
    <w:rsid w:val="009C6D79"/>
    <w:rsid w:val="009C6F1E"/>
    <w:rsid w:val="009C7253"/>
    <w:rsid w:val="009C725E"/>
    <w:rsid w:val="009C72A5"/>
    <w:rsid w:val="009C7333"/>
    <w:rsid w:val="009C7346"/>
    <w:rsid w:val="009C7456"/>
    <w:rsid w:val="009C763F"/>
    <w:rsid w:val="009C77FD"/>
    <w:rsid w:val="009C788A"/>
    <w:rsid w:val="009C788C"/>
    <w:rsid w:val="009C79FB"/>
    <w:rsid w:val="009C7A68"/>
    <w:rsid w:val="009C7C4F"/>
    <w:rsid w:val="009C7E43"/>
    <w:rsid w:val="009C7E68"/>
    <w:rsid w:val="009D006D"/>
    <w:rsid w:val="009D0423"/>
    <w:rsid w:val="009D0602"/>
    <w:rsid w:val="009D066B"/>
    <w:rsid w:val="009D06F3"/>
    <w:rsid w:val="009D081A"/>
    <w:rsid w:val="009D08C9"/>
    <w:rsid w:val="009D0AE0"/>
    <w:rsid w:val="009D0B24"/>
    <w:rsid w:val="009D0BF6"/>
    <w:rsid w:val="009D10A0"/>
    <w:rsid w:val="009D11F2"/>
    <w:rsid w:val="009D13D6"/>
    <w:rsid w:val="009D1402"/>
    <w:rsid w:val="009D145A"/>
    <w:rsid w:val="009D161C"/>
    <w:rsid w:val="009D162D"/>
    <w:rsid w:val="009D1790"/>
    <w:rsid w:val="009D17D4"/>
    <w:rsid w:val="009D19E7"/>
    <w:rsid w:val="009D1E3A"/>
    <w:rsid w:val="009D1ECD"/>
    <w:rsid w:val="009D2114"/>
    <w:rsid w:val="009D240F"/>
    <w:rsid w:val="009D2507"/>
    <w:rsid w:val="009D2626"/>
    <w:rsid w:val="009D2732"/>
    <w:rsid w:val="009D27DE"/>
    <w:rsid w:val="009D2ABE"/>
    <w:rsid w:val="009D2B38"/>
    <w:rsid w:val="009D2C07"/>
    <w:rsid w:val="009D2DFD"/>
    <w:rsid w:val="009D315B"/>
    <w:rsid w:val="009D3355"/>
    <w:rsid w:val="009D357B"/>
    <w:rsid w:val="009D378C"/>
    <w:rsid w:val="009D3AD9"/>
    <w:rsid w:val="009D404E"/>
    <w:rsid w:val="009D4288"/>
    <w:rsid w:val="009D4354"/>
    <w:rsid w:val="009D4469"/>
    <w:rsid w:val="009D46F8"/>
    <w:rsid w:val="009D48A6"/>
    <w:rsid w:val="009D4BF3"/>
    <w:rsid w:val="009D4DBE"/>
    <w:rsid w:val="009D4EC0"/>
    <w:rsid w:val="009D4EC6"/>
    <w:rsid w:val="009D4F13"/>
    <w:rsid w:val="009D50D7"/>
    <w:rsid w:val="009D520C"/>
    <w:rsid w:val="009D523E"/>
    <w:rsid w:val="009D546B"/>
    <w:rsid w:val="009D557E"/>
    <w:rsid w:val="009D55C4"/>
    <w:rsid w:val="009D55CF"/>
    <w:rsid w:val="009D56F7"/>
    <w:rsid w:val="009D58AD"/>
    <w:rsid w:val="009D58CE"/>
    <w:rsid w:val="009D5AA0"/>
    <w:rsid w:val="009D5B3F"/>
    <w:rsid w:val="009D5BA5"/>
    <w:rsid w:val="009D5D18"/>
    <w:rsid w:val="009D5D53"/>
    <w:rsid w:val="009D5F28"/>
    <w:rsid w:val="009D5F5E"/>
    <w:rsid w:val="009D5FA1"/>
    <w:rsid w:val="009D5FE8"/>
    <w:rsid w:val="009D6051"/>
    <w:rsid w:val="009D610A"/>
    <w:rsid w:val="009D610B"/>
    <w:rsid w:val="009D6117"/>
    <w:rsid w:val="009D61CD"/>
    <w:rsid w:val="009D63FD"/>
    <w:rsid w:val="009D6597"/>
    <w:rsid w:val="009D66C1"/>
    <w:rsid w:val="009D66C6"/>
    <w:rsid w:val="009D66F5"/>
    <w:rsid w:val="009D686B"/>
    <w:rsid w:val="009D6950"/>
    <w:rsid w:val="009D6983"/>
    <w:rsid w:val="009D699B"/>
    <w:rsid w:val="009D6A32"/>
    <w:rsid w:val="009D6CF4"/>
    <w:rsid w:val="009D6D4D"/>
    <w:rsid w:val="009D6DA4"/>
    <w:rsid w:val="009D6ED1"/>
    <w:rsid w:val="009D6FA7"/>
    <w:rsid w:val="009D7067"/>
    <w:rsid w:val="009D70EF"/>
    <w:rsid w:val="009D7231"/>
    <w:rsid w:val="009D72FE"/>
    <w:rsid w:val="009D73F1"/>
    <w:rsid w:val="009D745C"/>
    <w:rsid w:val="009D75B1"/>
    <w:rsid w:val="009D75C6"/>
    <w:rsid w:val="009D7726"/>
    <w:rsid w:val="009D7814"/>
    <w:rsid w:val="009D78D3"/>
    <w:rsid w:val="009D7A43"/>
    <w:rsid w:val="009D7A87"/>
    <w:rsid w:val="009D7AF0"/>
    <w:rsid w:val="009D7C2A"/>
    <w:rsid w:val="009E00FB"/>
    <w:rsid w:val="009E0138"/>
    <w:rsid w:val="009E02B0"/>
    <w:rsid w:val="009E03D7"/>
    <w:rsid w:val="009E0911"/>
    <w:rsid w:val="009E0A36"/>
    <w:rsid w:val="009E0A5B"/>
    <w:rsid w:val="009E0CCA"/>
    <w:rsid w:val="009E0DA6"/>
    <w:rsid w:val="009E0EA0"/>
    <w:rsid w:val="009E0F05"/>
    <w:rsid w:val="009E103A"/>
    <w:rsid w:val="009E10F5"/>
    <w:rsid w:val="009E1352"/>
    <w:rsid w:val="009E1513"/>
    <w:rsid w:val="009E153C"/>
    <w:rsid w:val="009E154D"/>
    <w:rsid w:val="009E17F7"/>
    <w:rsid w:val="009E19C7"/>
    <w:rsid w:val="009E1BD9"/>
    <w:rsid w:val="009E1C8B"/>
    <w:rsid w:val="009E1D4C"/>
    <w:rsid w:val="009E1E92"/>
    <w:rsid w:val="009E2135"/>
    <w:rsid w:val="009E2155"/>
    <w:rsid w:val="009E2450"/>
    <w:rsid w:val="009E271E"/>
    <w:rsid w:val="009E2733"/>
    <w:rsid w:val="009E2759"/>
    <w:rsid w:val="009E297B"/>
    <w:rsid w:val="009E2C51"/>
    <w:rsid w:val="009E2D0B"/>
    <w:rsid w:val="009E2D92"/>
    <w:rsid w:val="009E2E24"/>
    <w:rsid w:val="009E2EA5"/>
    <w:rsid w:val="009E2F5F"/>
    <w:rsid w:val="009E309B"/>
    <w:rsid w:val="009E3696"/>
    <w:rsid w:val="009E3993"/>
    <w:rsid w:val="009E3C2F"/>
    <w:rsid w:val="009E3EE8"/>
    <w:rsid w:val="009E3F54"/>
    <w:rsid w:val="009E450D"/>
    <w:rsid w:val="009E454F"/>
    <w:rsid w:val="009E4666"/>
    <w:rsid w:val="009E48AD"/>
    <w:rsid w:val="009E4BF8"/>
    <w:rsid w:val="009E4CA7"/>
    <w:rsid w:val="009E4CB6"/>
    <w:rsid w:val="009E4CDD"/>
    <w:rsid w:val="009E4E6A"/>
    <w:rsid w:val="009E4F76"/>
    <w:rsid w:val="009E4FF2"/>
    <w:rsid w:val="009E52DE"/>
    <w:rsid w:val="009E52F5"/>
    <w:rsid w:val="009E53D0"/>
    <w:rsid w:val="009E548B"/>
    <w:rsid w:val="009E54CC"/>
    <w:rsid w:val="009E54FA"/>
    <w:rsid w:val="009E5598"/>
    <w:rsid w:val="009E5626"/>
    <w:rsid w:val="009E629B"/>
    <w:rsid w:val="009E6369"/>
    <w:rsid w:val="009E64B7"/>
    <w:rsid w:val="009E6512"/>
    <w:rsid w:val="009E6892"/>
    <w:rsid w:val="009E68D9"/>
    <w:rsid w:val="009E6A84"/>
    <w:rsid w:val="009E6AC7"/>
    <w:rsid w:val="009E6E67"/>
    <w:rsid w:val="009E6F6D"/>
    <w:rsid w:val="009E703E"/>
    <w:rsid w:val="009E7083"/>
    <w:rsid w:val="009E70F5"/>
    <w:rsid w:val="009E7237"/>
    <w:rsid w:val="009E724B"/>
    <w:rsid w:val="009E726C"/>
    <w:rsid w:val="009E743A"/>
    <w:rsid w:val="009E74F4"/>
    <w:rsid w:val="009E756F"/>
    <w:rsid w:val="009E7592"/>
    <w:rsid w:val="009E7658"/>
    <w:rsid w:val="009E76A6"/>
    <w:rsid w:val="009E7746"/>
    <w:rsid w:val="009E77D5"/>
    <w:rsid w:val="009E7F94"/>
    <w:rsid w:val="009F0254"/>
    <w:rsid w:val="009F0571"/>
    <w:rsid w:val="009F063C"/>
    <w:rsid w:val="009F07D7"/>
    <w:rsid w:val="009F0835"/>
    <w:rsid w:val="009F0919"/>
    <w:rsid w:val="009F0A19"/>
    <w:rsid w:val="009F0A34"/>
    <w:rsid w:val="009F0BBB"/>
    <w:rsid w:val="009F0C85"/>
    <w:rsid w:val="009F0CCC"/>
    <w:rsid w:val="009F0F07"/>
    <w:rsid w:val="009F0F4C"/>
    <w:rsid w:val="009F0F72"/>
    <w:rsid w:val="009F1132"/>
    <w:rsid w:val="009F1189"/>
    <w:rsid w:val="009F1231"/>
    <w:rsid w:val="009F12D5"/>
    <w:rsid w:val="009F1590"/>
    <w:rsid w:val="009F175A"/>
    <w:rsid w:val="009F17A4"/>
    <w:rsid w:val="009F1826"/>
    <w:rsid w:val="009F1844"/>
    <w:rsid w:val="009F18F1"/>
    <w:rsid w:val="009F1AEE"/>
    <w:rsid w:val="009F1B04"/>
    <w:rsid w:val="009F1B62"/>
    <w:rsid w:val="009F1BA3"/>
    <w:rsid w:val="009F1DF2"/>
    <w:rsid w:val="009F1EB9"/>
    <w:rsid w:val="009F214C"/>
    <w:rsid w:val="009F222C"/>
    <w:rsid w:val="009F2461"/>
    <w:rsid w:val="009F2598"/>
    <w:rsid w:val="009F266D"/>
    <w:rsid w:val="009F2A65"/>
    <w:rsid w:val="009F2B23"/>
    <w:rsid w:val="009F2B63"/>
    <w:rsid w:val="009F2D31"/>
    <w:rsid w:val="009F2E17"/>
    <w:rsid w:val="009F2F34"/>
    <w:rsid w:val="009F2F8F"/>
    <w:rsid w:val="009F30A4"/>
    <w:rsid w:val="009F32A5"/>
    <w:rsid w:val="009F33B4"/>
    <w:rsid w:val="009F34C3"/>
    <w:rsid w:val="009F3AE7"/>
    <w:rsid w:val="009F3C4A"/>
    <w:rsid w:val="009F3D8A"/>
    <w:rsid w:val="009F405A"/>
    <w:rsid w:val="009F408F"/>
    <w:rsid w:val="009F4467"/>
    <w:rsid w:val="009F45CC"/>
    <w:rsid w:val="009F4927"/>
    <w:rsid w:val="009F4ABE"/>
    <w:rsid w:val="009F4E37"/>
    <w:rsid w:val="009F4E98"/>
    <w:rsid w:val="009F4FD8"/>
    <w:rsid w:val="009F515B"/>
    <w:rsid w:val="009F516C"/>
    <w:rsid w:val="009F51B0"/>
    <w:rsid w:val="009F51D2"/>
    <w:rsid w:val="009F51D4"/>
    <w:rsid w:val="009F538E"/>
    <w:rsid w:val="009F544C"/>
    <w:rsid w:val="009F5513"/>
    <w:rsid w:val="009F55EB"/>
    <w:rsid w:val="009F5715"/>
    <w:rsid w:val="009F5A22"/>
    <w:rsid w:val="009F5A60"/>
    <w:rsid w:val="009F5AAB"/>
    <w:rsid w:val="009F5B1E"/>
    <w:rsid w:val="009F5C9F"/>
    <w:rsid w:val="009F5CD6"/>
    <w:rsid w:val="009F5D4D"/>
    <w:rsid w:val="009F5F37"/>
    <w:rsid w:val="009F5F4E"/>
    <w:rsid w:val="009F617B"/>
    <w:rsid w:val="009F61E3"/>
    <w:rsid w:val="009F68EA"/>
    <w:rsid w:val="009F6901"/>
    <w:rsid w:val="009F69FE"/>
    <w:rsid w:val="009F6BE7"/>
    <w:rsid w:val="009F6CD2"/>
    <w:rsid w:val="009F6D54"/>
    <w:rsid w:val="009F6D73"/>
    <w:rsid w:val="009F6DD3"/>
    <w:rsid w:val="009F6FA8"/>
    <w:rsid w:val="009F738A"/>
    <w:rsid w:val="009F740E"/>
    <w:rsid w:val="009F7453"/>
    <w:rsid w:val="009F77F9"/>
    <w:rsid w:val="009F7FE7"/>
    <w:rsid w:val="00A000FD"/>
    <w:rsid w:val="00A00235"/>
    <w:rsid w:val="00A002BD"/>
    <w:rsid w:val="00A005F1"/>
    <w:rsid w:val="00A007C9"/>
    <w:rsid w:val="00A00816"/>
    <w:rsid w:val="00A00953"/>
    <w:rsid w:val="00A00A58"/>
    <w:rsid w:val="00A00D89"/>
    <w:rsid w:val="00A01179"/>
    <w:rsid w:val="00A012FF"/>
    <w:rsid w:val="00A017C6"/>
    <w:rsid w:val="00A017CC"/>
    <w:rsid w:val="00A01B7A"/>
    <w:rsid w:val="00A01B7D"/>
    <w:rsid w:val="00A01BFF"/>
    <w:rsid w:val="00A01C80"/>
    <w:rsid w:val="00A01E65"/>
    <w:rsid w:val="00A01E70"/>
    <w:rsid w:val="00A02029"/>
    <w:rsid w:val="00A0215B"/>
    <w:rsid w:val="00A021FF"/>
    <w:rsid w:val="00A0264D"/>
    <w:rsid w:val="00A0291B"/>
    <w:rsid w:val="00A029A5"/>
    <w:rsid w:val="00A029C6"/>
    <w:rsid w:val="00A029CE"/>
    <w:rsid w:val="00A02C57"/>
    <w:rsid w:val="00A02C8B"/>
    <w:rsid w:val="00A02D18"/>
    <w:rsid w:val="00A02ED0"/>
    <w:rsid w:val="00A02FC6"/>
    <w:rsid w:val="00A032EA"/>
    <w:rsid w:val="00A03513"/>
    <w:rsid w:val="00A0355C"/>
    <w:rsid w:val="00A0383B"/>
    <w:rsid w:val="00A0391A"/>
    <w:rsid w:val="00A0396C"/>
    <w:rsid w:val="00A03A76"/>
    <w:rsid w:val="00A03E68"/>
    <w:rsid w:val="00A04232"/>
    <w:rsid w:val="00A0443E"/>
    <w:rsid w:val="00A044E3"/>
    <w:rsid w:val="00A04735"/>
    <w:rsid w:val="00A047B0"/>
    <w:rsid w:val="00A04850"/>
    <w:rsid w:val="00A04857"/>
    <w:rsid w:val="00A048E9"/>
    <w:rsid w:val="00A04919"/>
    <w:rsid w:val="00A04A3E"/>
    <w:rsid w:val="00A04DBB"/>
    <w:rsid w:val="00A04E76"/>
    <w:rsid w:val="00A051EF"/>
    <w:rsid w:val="00A05207"/>
    <w:rsid w:val="00A052C8"/>
    <w:rsid w:val="00A053A2"/>
    <w:rsid w:val="00A058DD"/>
    <w:rsid w:val="00A05A00"/>
    <w:rsid w:val="00A05A90"/>
    <w:rsid w:val="00A05DF3"/>
    <w:rsid w:val="00A05E66"/>
    <w:rsid w:val="00A05FA6"/>
    <w:rsid w:val="00A06213"/>
    <w:rsid w:val="00A0621C"/>
    <w:rsid w:val="00A063DD"/>
    <w:rsid w:val="00A065CF"/>
    <w:rsid w:val="00A066F2"/>
    <w:rsid w:val="00A06862"/>
    <w:rsid w:val="00A06BDE"/>
    <w:rsid w:val="00A06BEA"/>
    <w:rsid w:val="00A06C13"/>
    <w:rsid w:val="00A06F27"/>
    <w:rsid w:val="00A07007"/>
    <w:rsid w:val="00A070AB"/>
    <w:rsid w:val="00A0730D"/>
    <w:rsid w:val="00A0732D"/>
    <w:rsid w:val="00A07464"/>
    <w:rsid w:val="00A075CB"/>
    <w:rsid w:val="00A0786D"/>
    <w:rsid w:val="00A07881"/>
    <w:rsid w:val="00A0789A"/>
    <w:rsid w:val="00A07D27"/>
    <w:rsid w:val="00A07D28"/>
    <w:rsid w:val="00A07E46"/>
    <w:rsid w:val="00A07E5B"/>
    <w:rsid w:val="00A07F0D"/>
    <w:rsid w:val="00A10707"/>
    <w:rsid w:val="00A10741"/>
    <w:rsid w:val="00A1088C"/>
    <w:rsid w:val="00A10902"/>
    <w:rsid w:val="00A10967"/>
    <w:rsid w:val="00A10968"/>
    <w:rsid w:val="00A10A46"/>
    <w:rsid w:val="00A10C3A"/>
    <w:rsid w:val="00A10D14"/>
    <w:rsid w:val="00A10EF5"/>
    <w:rsid w:val="00A10FDE"/>
    <w:rsid w:val="00A11037"/>
    <w:rsid w:val="00A11220"/>
    <w:rsid w:val="00A11340"/>
    <w:rsid w:val="00A1138B"/>
    <w:rsid w:val="00A114FE"/>
    <w:rsid w:val="00A11693"/>
    <w:rsid w:val="00A118CC"/>
    <w:rsid w:val="00A1194D"/>
    <w:rsid w:val="00A11B27"/>
    <w:rsid w:val="00A11D12"/>
    <w:rsid w:val="00A11D7C"/>
    <w:rsid w:val="00A11E21"/>
    <w:rsid w:val="00A11F8D"/>
    <w:rsid w:val="00A124C0"/>
    <w:rsid w:val="00A12774"/>
    <w:rsid w:val="00A12784"/>
    <w:rsid w:val="00A127AA"/>
    <w:rsid w:val="00A12A60"/>
    <w:rsid w:val="00A12B7C"/>
    <w:rsid w:val="00A12D41"/>
    <w:rsid w:val="00A12DA5"/>
    <w:rsid w:val="00A12F88"/>
    <w:rsid w:val="00A13021"/>
    <w:rsid w:val="00A133F9"/>
    <w:rsid w:val="00A138F3"/>
    <w:rsid w:val="00A13A89"/>
    <w:rsid w:val="00A13C23"/>
    <w:rsid w:val="00A13CC8"/>
    <w:rsid w:val="00A13E88"/>
    <w:rsid w:val="00A13F12"/>
    <w:rsid w:val="00A13F4F"/>
    <w:rsid w:val="00A13F71"/>
    <w:rsid w:val="00A1458C"/>
    <w:rsid w:val="00A149E7"/>
    <w:rsid w:val="00A14A8A"/>
    <w:rsid w:val="00A14AAC"/>
    <w:rsid w:val="00A14AF5"/>
    <w:rsid w:val="00A14DA8"/>
    <w:rsid w:val="00A15316"/>
    <w:rsid w:val="00A15331"/>
    <w:rsid w:val="00A153B5"/>
    <w:rsid w:val="00A154CC"/>
    <w:rsid w:val="00A15563"/>
    <w:rsid w:val="00A15595"/>
    <w:rsid w:val="00A155EF"/>
    <w:rsid w:val="00A15857"/>
    <w:rsid w:val="00A15C15"/>
    <w:rsid w:val="00A15C80"/>
    <w:rsid w:val="00A15E99"/>
    <w:rsid w:val="00A1611C"/>
    <w:rsid w:val="00A162BC"/>
    <w:rsid w:val="00A162FB"/>
    <w:rsid w:val="00A16366"/>
    <w:rsid w:val="00A163A8"/>
    <w:rsid w:val="00A16418"/>
    <w:rsid w:val="00A164A0"/>
    <w:rsid w:val="00A164BF"/>
    <w:rsid w:val="00A16710"/>
    <w:rsid w:val="00A16995"/>
    <w:rsid w:val="00A16B87"/>
    <w:rsid w:val="00A16CDF"/>
    <w:rsid w:val="00A16F19"/>
    <w:rsid w:val="00A16FE7"/>
    <w:rsid w:val="00A17113"/>
    <w:rsid w:val="00A17239"/>
    <w:rsid w:val="00A1725C"/>
    <w:rsid w:val="00A174C9"/>
    <w:rsid w:val="00A17695"/>
    <w:rsid w:val="00A17815"/>
    <w:rsid w:val="00A17E36"/>
    <w:rsid w:val="00A17FA5"/>
    <w:rsid w:val="00A2005A"/>
    <w:rsid w:val="00A202C2"/>
    <w:rsid w:val="00A203F6"/>
    <w:rsid w:val="00A205A5"/>
    <w:rsid w:val="00A2064B"/>
    <w:rsid w:val="00A209CA"/>
    <w:rsid w:val="00A20A15"/>
    <w:rsid w:val="00A20A73"/>
    <w:rsid w:val="00A20B07"/>
    <w:rsid w:val="00A20BBC"/>
    <w:rsid w:val="00A20E1A"/>
    <w:rsid w:val="00A20E2D"/>
    <w:rsid w:val="00A20E60"/>
    <w:rsid w:val="00A20F94"/>
    <w:rsid w:val="00A210D9"/>
    <w:rsid w:val="00A21169"/>
    <w:rsid w:val="00A211E5"/>
    <w:rsid w:val="00A21388"/>
    <w:rsid w:val="00A214DF"/>
    <w:rsid w:val="00A21553"/>
    <w:rsid w:val="00A2155A"/>
    <w:rsid w:val="00A21798"/>
    <w:rsid w:val="00A21B6B"/>
    <w:rsid w:val="00A21BE4"/>
    <w:rsid w:val="00A21C26"/>
    <w:rsid w:val="00A21E38"/>
    <w:rsid w:val="00A220AD"/>
    <w:rsid w:val="00A22154"/>
    <w:rsid w:val="00A221DE"/>
    <w:rsid w:val="00A2224A"/>
    <w:rsid w:val="00A22375"/>
    <w:rsid w:val="00A224D2"/>
    <w:rsid w:val="00A2257C"/>
    <w:rsid w:val="00A2258A"/>
    <w:rsid w:val="00A2260F"/>
    <w:rsid w:val="00A22803"/>
    <w:rsid w:val="00A22B42"/>
    <w:rsid w:val="00A22C34"/>
    <w:rsid w:val="00A22FA4"/>
    <w:rsid w:val="00A231E9"/>
    <w:rsid w:val="00A231EE"/>
    <w:rsid w:val="00A232C2"/>
    <w:rsid w:val="00A233C5"/>
    <w:rsid w:val="00A235EB"/>
    <w:rsid w:val="00A23955"/>
    <w:rsid w:val="00A23BCA"/>
    <w:rsid w:val="00A23C95"/>
    <w:rsid w:val="00A23CCE"/>
    <w:rsid w:val="00A23F04"/>
    <w:rsid w:val="00A23FF6"/>
    <w:rsid w:val="00A24121"/>
    <w:rsid w:val="00A2428F"/>
    <w:rsid w:val="00A242A0"/>
    <w:rsid w:val="00A24655"/>
    <w:rsid w:val="00A247CE"/>
    <w:rsid w:val="00A24840"/>
    <w:rsid w:val="00A24A66"/>
    <w:rsid w:val="00A24BCF"/>
    <w:rsid w:val="00A24E6D"/>
    <w:rsid w:val="00A250C1"/>
    <w:rsid w:val="00A2514F"/>
    <w:rsid w:val="00A2557D"/>
    <w:rsid w:val="00A25703"/>
    <w:rsid w:val="00A25980"/>
    <w:rsid w:val="00A25A75"/>
    <w:rsid w:val="00A25A80"/>
    <w:rsid w:val="00A25AB3"/>
    <w:rsid w:val="00A25AD2"/>
    <w:rsid w:val="00A25C3B"/>
    <w:rsid w:val="00A25C98"/>
    <w:rsid w:val="00A25C9D"/>
    <w:rsid w:val="00A25F0B"/>
    <w:rsid w:val="00A25FDA"/>
    <w:rsid w:val="00A2605A"/>
    <w:rsid w:val="00A26109"/>
    <w:rsid w:val="00A26171"/>
    <w:rsid w:val="00A261CA"/>
    <w:rsid w:val="00A265AA"/>
    <w:rsid w:val="00A2661A"/>
    <w:rsid w:val="00A266AA"/>
    <w:rsid w:val="00A2689A"/>
    <w:rsid w:val="00A26C18"/>
    <w:rsid w:val="00A26E0E"/>
    <w:rsid w:val="00A26F79"/>
    <w:rsid w:val="00A270C8"/>
    <w:rsid w:val="00A271A9"/>
    <w:rsid w:val="00A271DF"/>
    <w:rsid w:val="00A271FC"/>
    <w:rsid w:val="00A27257"/>
    <w:rsid w:val="00A272F4"/>
    <w:rsid w:val="00A272F7"/>
    <w:rsid w:val="00A2732B"/>
    <w:rsid w:val="00A275E9"/>
    <w:rsid w:val="00A275F1"/>
    <w:rsid w:val="00A27784"/>
    <w:rsid w:val="00A27934"/>
    <w:rsid w:val="00A27B05"/>
    <w:rsid w:val="00A27B58"/>
    <w:rsid w:val="00A27F48"/>
    <w:rsid w:val="00A27FD7"/>
    <w:rsid w:val="00A3030D"/>
    <w:rsid w:val="00A3034D"/>
    <w:rsid w:val="00A3049D"/>
    <w:rsid w:val="00A304F2"/>
    <w:rsid w:val="00A306EE"/>
    <w:rsid w:val="00A3077C"/>
    <w:rsid w:val="00A3087B"/>
    <w:rsid w:val="00A30A1C"/>
    <w:rsid w:val="00A30A69"/>
    <w:rsid w:val="00A30A80"/>
    <w:rsid w:val="00A30BAB"/>
    <w:rsid w:val="00A30D64"/>
    <w:rsid w:val="00A30D86"/>
    <w:rsid w:val="00A30DC5"/>
    <w:rsid w:val="00A30DDF"/>
    <w:rsid w:val="00A30E10"/>
    <w:rsid w:val="00A31187"/>
    <w:rsid w:val="00A3132C"/>
    <w:rsid w:val="00A313E0"/>
    <w:rsid w:val="00A31682"/>
    <w:rsid w:val="00A3169B"/>
    <w:rsid w:val="00A31712"/>
    <w:rsid w:val="00A318C2"/>
    <w:rsid w:val="00A31B0E"/>
    <w:rsid w:val="00A31CDE"/>
    <w:rsid w:val="00A31E2E"/>
    <w:rsid w:val="00A32007"/>
    <w:rsid w:val="00A3202A"/>
    <w:rsid w:val="00A32175"/>
    <w:rsid w:val="00A32299"/>
    <w:rsid w:val="00A3245A"/>
    <w:rsid w:val="00A32477"/>
    <w:rsid w:val="00A324C3"/>
    <w:rsid w:val="00A32905"/>
    <w:rsid w:val="00A32960"/>
    <w:rsid w:val="00A32A0F"/>
    <w:rsid w:val="00A32AA3"/>
    <w:rsid w:val="00A32BF0"/>
    <w:rsid w:val="00A32C04"/>
    <w:rsid w:val="00A32C98"/>
    <w:rsid w:val="00A32F83"/>
    <w:rsid w:val="00A33048"/>
    <w:rsid w:val="00A33450"/>
    <w:rsid w:val="00A334D5"/>
    <w:rsid w:val="00A3361D"/>
    <w:rsid w:val="00A3376E"/>
    <w:rsid w:val="00A33795"/>
    <w:rsid w:val="00A33A63"/>
    <w:rsid w:val="00A33B44"/>
    <w:rsid w:val="00A33CA4"/>
    <w:rsid w:val="00A33D0F"/>
    <w:rsid w:val="00A33D4E"/>
    <w:rsid w:val="00A33F21"/>
    <w:rsid w:val="00A341A4"/>
    <w:rsid w:val="00A342CF"/>
    <w:rsid w:val="00A345AE"/>
    <w:rsid w:val="00A3466E"/>
    <w:rsid w:val="00A3468E"/>
    <w:rsid w:val="00A346F1"/>
    <w:rsid w:val="00A34776"/>
    <w:rsid w:val="00A34799"/>
    <w:rsid w:val="00A347BC"/>
    <w:rsid w:val="00A34A0D"/>
    <w:rsid w:val="00A34B4D"/>
    <w:rsid w:val="00A34C40"/>
    <w:rsid w:val="00A35861"/>
    <w:rsid w:val="00A35954"/>
    <w:rsid w:val="00A35B12"/>
    <w:rsid w:val="00A35B9B"/>
    <w:rsid w:val="00A35BDB"/>
    <w:rsid w:val="00A35CC6"/>
    <w:rsid w:val="00A35FEA"/>
    <w:rsid w:val="00A362E8"/>
    <w:rsid w:val="00A3637D"/>
    <w:rsid w:val="00A365DE"/>
    <w:rsid w:val="00A36667"/>
    <w:rsid w:val="00A367F1"/>
    <w:rsid w:val="00A368B6"/>
    <w:rsid w:val="00A369A6"/>
    <w:rsid w:val="00A36AC0"/>
    <w:rsid w:val="00A36B1B"/>
    <w:rsid w:val="00A36B9B"/>
    <w:rsid w:val="00A36BB1"/>
    <w:rsid w:val="00A36BCF"/>
    <w:rsid w:val="00A36DAD"/>
    <w:rsid w:val="00A36F60"/>
    <w:rsid w:val="00A374C0"/>
    <w:rsid w:val="00A3752E"/>
    <w:rsid w:val="00A375CF"/>
    <w:rsid w:val="00A37630"/>
    <w:rsid w:val="00A37709"/>
    <w:rsid w:val="00A37868"/>
    <w:rsid w:val="00A378FC"/>
    <w:rsid w:val="00A37CA4"/>
    <w:rsid w:val="00A37CD2"/>
    <w:rsid w:val="00A37F6B"/>
    <w:rsid w:val="00A40031"/>
    <w:rsid w:val="00A40593"/>
    <w:rsid w:val="00A405CE"/>
    <w:rsid w:val="00A40887"/>
    <w:rsid w:val="00A4095B"/>
    <w:rsid w:val="00A40B8E"/>
    <w:rsid w:val="00A40CFC"/>
    <w:rsid w:val="00A40D3B"/>
    <w:rsid w:val="00A40E9C"/>
    <w:rsid w:val="00A412C5"/>
    <w:rsid w:val="00A412CC"/>
    <w:rsid w:val="00A41783"/>
    <w:rsid w:val="00A417BF"/>
    <w:rsid w:val="00A41849"/>
    <w:rsid w:val="00A418AC"/>
    <w:rsid w:val="00A41BBF"/>
    <w:rsid w:val="00A41D35"/>
    <w:rsid w:val="00A41E3D"/>
    <w:rsid w:val="00A41F4A"/>
    <w:rsid w:val="00A42099"/>
    <w:rsid w:val="00A420BD"/>
    <w:rsid w:val="00A421A6"/>
    <w:rsid w:val="00A4248E"/>
    <w:rsid w:val="00A4266C"/>
    <w:rsid w:val="00A4289F"/>
    <w:rsid w:val="00A429BB"/>
    <w:rsid w:val="00A42AAA"/>
    <w:rsid w:val="00A42AD7"/>
    <w:rsid w:val="00A42BC5"/>
    <w:rsid w:val="00A42D62"/>
    <w:rsid w:val="00A42DCF"/>
    <w:rsid w:val="00A4312A"/>
    <w:rsid w:val="00A43622"/>
    <w:rsid w:val="00A43634"/>
    <w:rsid w:val="00A4372F"/>
    <w:rsid w:val="00A437A0"/>
    <w:rsid w:val="00A4385B"/>
    <w:rsid w:val="00A43BA5"/>
    <w:rsid w:val="00A442CE"/>
    <w:rsid w:val="00A445F0"/>
    <w:rsid w:val="00A44763"/>
    <w:rsid w:val="00A44AC8"/>
    <w:rsid w:val="00A44CD6"/>
    <w:rsid w:val="00A44DCD"/>
    <w:rsid w:val="00A44E45"/>
    <w:rsid w:val="00A44EB2"/>
    <w:rsid w:val="00A44F7F"/>
    <w:rsid w:val="00A44FD1"/>
    <w:rsid w:val="00A450AB"/>
    <w:rsid w:val="00A4536C"/>
    <w:rsid w:val="00A45372"/>
    <w:rsid w:val="00A453F2"/>
    <w:rsid w:val="00A4551E"/>
    <w:rsid w:val="00A45592"/>
    <w:rsid w:val="00A455A6"/>
    <w:rsid w:val="00A455A9"/>
    <w:rsid w:val="00A455D0"/>
    <w:rsid w:val="00A45642"/>
    <w:rsid w:val="00A45686"/>
    <w:rsid w:val="00A45919"/>
    <w:rsid w:val="00A45B3C"/>
    <w:rsid w:val="00A45D62"/>
    <w:rsid w:val="00A45DF0"/>
    <w:rsid w:val="00A45E85"/>
    <w:rsid w:val="00A46211"/>
    <w:rsid w:val="00A46578"/>
    <w:rsid w:val="00A465F3"/>
    <w:rsid w:val="00A466C2"/>
    <w:rsid w:val="00A46787"/>
    <w:rsid w:val="00A467D3"/>
    <w:rsid w:val="00A46849"/>
    <w:rsid w:val="00A46A81"/>
    <w:rsid w:val="00A46ACC"/>
    <w:rsid w:val="00A46ACE"/>
    <w:rsid w:val="00A46C04"/>
    <w:rsid w:val="00A46D40"/>
    <w:rsid w:val="00A46EA1"/>
    <w:rsid w:val="00A4706C"/>
    <w:rsid w:val="00A47234"/>
    <w:rsid w:val="00A472FD"/>
    <w:rsid w:val="00A474DA"/>
    <w:rsid w:val="00A474E8"/>
    <w:rsid w:val="00A4767F"/>
    <w:rsid w:val="00A47CDC"/>
    <w:rsid w:val="00A47D9E"/>
    <w:rsid w:val="00A47EAD"/>
    <w:rsid w:val="00A47F88"/>
    <w:rsid w:val="00A502B9"/>
    <w:rsid w:val="00A50316"/>
    <w:rsid w:val="00A50363"/>
    <w:rsid w:val="00A5048C"/>
    <w:rsid w:val="00A5055A"/>
    <w:rsid w:val="00A50603"/>
    <w:rsid w:val="00A5063B"/>
    <w:rsid w:val="00A507C9"/>
    <w:rsid w:val="00A5094F"/>
    <w:rsid w:val="00A509CA"/>
    <w:rsid w:val="00A50A01"/>
    <w:rsid w:val="00A50C66"/>
    <w:rsid w:val="00A50D1A"/>
    <w:rsid w:val="00A50E05"/>
    <w:rsid w:val="00A5126A"/>
    <w:rsid w:val="00A512B5"/>
    <w:rsid w:val="00A513FC"/>
    <w:rsid w:val="00A514B0"/>
    <w:rsid w:val="00A515A2"/>
    <w:rsid w:val="00A516B2"/>
    <w:rsid w:val="00A5180F"/>
    <w:rsid w:val="00A51913"/>
    <w:rsid w:val="00A5196C"/>
    <w:rsid w:val="00A51BA3"/>
    <w:rsid w:val="00A51CE3"/>
    <w:rsid w:val="00A51F27"/>
    <w:rsid w:val="00A51FCB"/>
    <w:rsid w:val="00A520F9"/>
    <w:rsid w:val="00A52204"/>
    <w:rsid w:val="00A52388"/>
    <w:rsid w:val="00A524EE"/>
    <w:rsid w:val="00A5259A"/>
    <w:rsid w:val="00A525C5"/>
    <w:rsid w:val="00A52761"/>
    <w:rsid w:val="00A528F2"/>
    <w:rsid w:val="00A52B6E"/>
    <w:rsid w:val="00A52D2C"/>
    <w:rsid w:val="00A52DC2"/>
    <w:rsid w:val="00A52F6E"/>
    <w:rsid w:val="00A53098"/>
    <w:rsid w:val="00A53298"/>
    <w:rsid w:val="00A5337E"/>
    <w:rsid w:val="00A53449"/>
    <w:rsid w:val="00A534CC"/>
    <w:rsid w:val="00A53536"/>
    <w:rsid w:val="00A535C9"/>
    <w:rsid w:val="00A53793"/>
    <w:rsid w:val="00A53809"/>
    <w:rsid w:val="00A53C8F"/>
    <w:rsid w:val="00A53D4E"/>
    <w:rsid w:val="00A53D84"/>
    <w:rsid w:val="00A53F50"/>
    <w:rsid w:val="00A54071"/>
    <w:rsid w:val="00A540B9"/>
    <w:rsid w:val="00A5410C"/>
    <w:rsid w:val="00A5420F"/>
    <w:rsid w:val="00A543EF"/>
    <w:rsid w:val="00A54611"/>
    <w:rsid w:val="00A5470D"/>
    <w:rsid w:val="00A54728"/>
    <w:rsid w:val="00A54842"/>
    <w:rsid w:val="00A5488E"/>
    <w:rsid w:val="00A54966"/>
    <w:rsid w:val="00A54BE8"/>
    <w:rsid w:val="00A54C56"/>
    <w:rsid w:val="00A54DD6"/>
    <w:rsid w:val="00A54F0F"/>
    <w:rsid w:val="00A550E6"/>
    <w:rsid w:val="00A5515E"/>
    <w:rsid w:val="00A551A0"/>
    <w:rsid w:val="00A551D6"/>
    <w:rsid w:val="00A5539F"/>
    <w:rsid w:val="00A553D1"/>
    <w:rsid w:val="00A55569"/>
    <w:rsid w:val="00A555A9"/>
    <w:rsid w:val="00A5565B"/>
    <w:rsid w:val="00A557CF"/>
    <w:rsid w:val="00A557EB"/>
    <w:rsid w:val="00A55811"/>
    <w:rsid w:val="00A55A6B"/>
    <w:rsid w:val="00A55D71"/>
    <w:rsid w:val="00A55EAE"/>
    <w:rsid w:val="00A55FD5"/>
    <w:rsid w:val="00A56108"/>
    <w:rsid w:val="00A56421"/>
    <w:rsid w:val="00A5642B"/>
    <w:rsid w:val="00A56497"/>
    <w:rsid w:val="00A56589"/>
    <w:rsid w:val="00A5667C"/>
    <w:rsid w:val="00A567EC"/>
    <w:rsid w:val="00A5685A"/>
    <w:rsid w:val="00A56A40"/>
    <w:rsid w:val="00A56AA1"/>
    <w:rsid w:val="00A56D65"/>
    <w:rsid w:val="00A56D98"/>
    <w:rsid w:val="00A56DDB"/>
    <w:rsid w:val="00A56F98"/>
    <w:rsid w:val="00A56FCB"/>
    <w:rsid w:val="00A57060"/>
    <w:rsid w:val="00A5715C"/>
    <w:rsid w:val="00A572D6"/>
    <w:rsid w:val="00A5748E"/>
    <w:rsid w:val="00A57657"/>
    <w:rsid w:val="00A5766A"/>
    <w:rsid w:val="00A579AD"/>
    <w:rsid w:val="00A57A62"/>
    <w:rsid w:val="00A57B36"/>
    <w:rsid w:val="00A57D7D"/>
    <w:rsid w:val="00A602BD"/>
    <w:rsid w:val="00A6070C"/>
    <w:rsid w:val="00A60A94"/>
    <w:rsid w:val="00A60B6A"/>
    <w:rsid w:val="00A60F8D"/>
    <w:rsid w:val="00A6104A"/>
    <w:rsid w:val="00A61058"/>
    <w:rsid w:val="00A611F6"/>
    <w:rsid w:val="00A6129C"/>
    <w:rsid w:val="00A615D4"/>
    <w:rsid w:val="00A6164F"/>
    <w:rsid w:val="00A61816"/>
    <w:rsid w:val="00A61914"/>
    <w:rsid w:val="00A61C0F"/>
    <w:rsid w:val="00A61DA3"/>
    <w:rsid w:val="00A62192"/>
    <w:rsid w:val="00A6228F"/>
    <w:rsid w:val="00A6289F"/>
    <w:rsid w:val="00A629E6"/>
    <w:rsid w:val="00A62B1B"/>
    <w:rsid w:val="00A62B46"/>
    <w:rsid w:val="00A62CFD"/>
    <w:rsid w:val="00A62ED2"/>
    <w:rsid w:val="00A62FB4"/>
    <w:rsid w:val="00A630D6"/>
    <w:rsid w:val="00A631CA"/>
    <w:rsid w:val="00A633EF"/>
    <w:rsid w:val="00A6340F"/>
    <w:rsid w:val="00A638F4"/>
    <w:rsid w:val="00A639E3"/>
    <w:rsid w:val="00A63A1A"/>
    <w:rsid w:val="00A63AAA"/>
    <w:rsid w:val="00A63AB4"/>
    <w:rsid w:val="00A63D60"/>
    <w:rsid w:val="00A63F70"/>
    <w:rsid w:val="00A6421A"/>
    <w:rsid w:val="00A642A7"/>
    <w:rsid w:val="00A64584"/>
    <w:rsid w:val="00A646A5"/>
    <w:rsid w:val="00A6476B"/>
    <w:rsid w:val="00A64979"/>
    <w:rsid w:val="00A64A8B"/>
    <w:rsid w:val="00A64C62"/>
    <w:rsid w:val="00A64CF8"/>
    <w:rsid w:val="00A64D00"/>
    <w:rsid w:val="00A64D0E"/>
    <w:rsid w:val="00A64D86"/>
    <w:rsid w:val="00A64DDC"/>
    <w:rsid w:val="00A64EA0"/>
    <w:rsid w:val="00A65013"/>
    <w:rsid w:val="00A6508D"/>
    <w:rsid w:val="00A650C9"/>
    <w:rsid w:val="00A655BF"/>
    <w:rsid w:val="00A65647"/>
    <w:rsid w:val="00A656C1"/>
    <w:rsid w:val="00A65840"/>
    <w:rsid w:val="00A6587C"/>
    <w:rsid w:val="00A65B89"/>
    <w:rsid w:val="00A65BC8"/>
    <w:rsid w:val="00A65C65"/>
    <w:rsid w:val="00A65D3F"/>
    <w:rsid w:val="00A65D42"/>
    <w:rsid w:val="00A65EEA"/>
    <w:rsid w:val="00A660B8"/>
    <w:rsid w:val="00A6610D"/>
    <w:rsid w:val="00A66116"/>
    <w:rsid w:val="00A66185"/>
    <w:rsid w:val="00A66289"/>
    <w:rsid w:val="00A66350"/>
    <w:rsid w:val="00A663DD"/>
    <w:rsid w:val="00A66498"/>
    <w:rsid w:val="00A665EC"/>
    <w:rsid w:val="00A666E3"/>
    <w:rsid w:val="00A666E8"/>
    <w:rsid w:val="00A6674C"/>
    <w:rsid w:val="00A66770"/>
    <w:rsid w:val="00A6683C"/>
    <w:rsid w:val="00A66A24"/>
    <w:rsid w:val="00A66D5A"/>
    <w:rsid w:val="00A66E5D"/>
    <w:rsid w:val="00A66F72"/>
    <w:rsid w:val="00A67017"/>
    <w:rsid w:val="00A670A5"/>
    <w:rsid w:val="00A670D9"/>
    <w:rsid w:val="00A6714D"/>
    <w:rsid w:val="00A67B29"/>
    <w:rsid w:val="00A67B55"/>
    <w:rsid w:val="00A67D1C"/>
    <w:rsid w:val="00A67D85"/>
    <w:rsid w:val="00A67F14"/>
    <w:rsid w:val="00A67FDB"/>
    <w:rsid w:val="00A70125"/>
    <w:rsid w:val="00A70140"/>
    <w:rsid w:val="00A7021E"/>
    <w:rsid w:val="00A70336"/>
    <w:rsid w:val="00A703E2"/>
    <w:rsid w:val="00A70507"/>
    <w:rsid w:val="00A70739"/>
    <w:rsid w:val="00A707E8"/>
    <w:rsid w:val="00A70811"/>
    <w:rsid w:val="00A708A4"/>
    <w:rsid w:val="00A70988"/>
    <w:rsid w:val="00A70AE2"/>
    <w:rsid w:val="00A70EEB"/>
    <w:rsid w:val="00A70F5B"/>
    <w:rsid w:val="00A711EE"/>
    <w:rsid w:val="00A71283"/>
    <w:rsid w:val="00A712B7"/>
    <w:rsid w:val="00A713C1"/>
    <w:rsid w:val="00A714D5"/>
    <w:rsid w:val="00A71675"/>
    <w:rsid w:val="00A718B7"/>
    <w:rsid w:val="00A71917"/>
    <w:rsid w:val="00A71939"/>
    <w:rsid w:val="00A71AAF"/>
    <w:rsid w:val="00A71B33"/>
    <w:rsid w:val="00A71C2A"/>
    <w:rsid w:val="00A71C3D"/>
    <w:rsid w:val="00A71D0D"/>
    <w:rsid w:val="00A71EEF"/>
    <w:rsid w:val="00A72045"/>
    <w:rsid w:val="00A7205D"/>
    <w:rsid w:val="00A720C0"/>
    <w:rsid w:val="00A7211E"/>
    <w:rsid w:val="00A72184"/>
    <w:rsid w:val="00A72390"/>
    <w:rsid w:val="00A7241A"/>
    <w:rsid w:val="00A72472"/>
    <w:rsid w:val="00A72582"/>
    <w:rsid w:val="00A727F2"/>
    <w:rsid w:val="00A72946"/>
    <w:rsid w:val="00A72A31"/>
    <w:rsid w:val="00A72B06"/>
    <w:rsid w:val="00A72DA0"/>
    <w:rsid w:val="00A72F95"/>
    <w:rsid w:val="00A731FE"/>
    <w:rsid w:val="00A732DE"/>
    <w:rsid w:val="00A73320"/>
    <w:rsid w:val="00A7344F"/>
    <w:rsid w:val="00A734EE"/>
    <w:rsid w:val="00A73546"/>
    <w:rsid w:val="00A735F2"/>
    <w:rsid w:val="00A7361A"/>
    <w:rsid w:val="00A736BA"/>
    <w:rsid w:val="00A73862"/>
    <w:rsid w:val="00A73B56"/>
    <w:rsid w:val="00A73BBF"/>
    <w:rsid w:val="00A73C04"/>
    <w:rsid w:val="00A73C05"/>
    <w:rsid w:val="00A73DB5"/>
    <w:rsid w:val="00A73E59"/>
    <w:rsid w:val="00A73ED2"/>
    <w:rsid w:val="00A74065"/>
    <w:rsid w:val="00A740EE"/>
    <w:rsid w:val="00A7416D"/>
    <w:rsid w:val="00A74179"/>
    <w:rsid w:val="00A74253"/>
    <w:rsid w:val="00A743B0"/>
    <w:rsid w:val="00A743F4"/>
    <w:rsid w:val="00A745CC"/>
    <w:rsid w:val="00A746FB"/>
    <w:rsid w:val="00A747DD"/>
    <w:rsid w:val="00A748C2"/>
    <w:rsid w:val="00A74973"/>
    <w:rsid w:val="00A7498E"/>
    <w:rsid w:val="00A74A60"/>
    <w:rsid w:val="00A74AA0"/>
    <w:rsid w:val="00A74AF2"/>
    <w:rsid w:val="00A74BF2"/>
    <w:rsid w:val="00A74C34"/>
    <w:rsid w:val="00A74E62"/>
    <w:rsid w:val="00A74ECF"/>
    <w:rsid w:val="00A74F03"/>
    <w:rsid w:val="00A75186"/>
    <w:rsid w:val="00A7519A"/>
    <w:rsid w:val="00A751D6"/>
    <w:rsid w:val="00A75340"/>
    <w:rsid w:val="00A75409"/>
    <w:rsid w:val="00A754C4"/>
    <w:rsid w:val="00A75ADA"/>
    <w:rsid w:val="00A75C78"/>
    <w:rsid w:val="00A75DE2"/>
    <w:rsid w:val="00A75F09"/>
    <w:rsid w:val="00A76025"/>
    <w:rsid w:val="00A763EC"/>
    <w:rsid w:val="00A76BC6"/>
    <w:rsid w:val="00A76E5D"/>
    <w:rsid w:val="00A76E8D"/>
    <w:rsid w:val="00A76EB4"/>
    <w:rsid w:val="00A76EE4"/>
    <w:rsid w:val="00A76F4B"/>
    <w:rsid w:val="00A76F64"/>
    <w:rsid w:val="00A770F0"/>
    <w:rsid w:val="00A771EA"/>
    <w:rsid w:val="00A771F5"/>
    <w:rsid w:val="00A7735D"/>
    <w:rsid w:val="00A77424"/>
    <w:rsid w:val="00A774C5"/>
    <w:rsid w:val="00A77515"/>
    <w:rsid w:val="00A776B2"/>
    <w:rsid w:val="00A777A0"/>
    <w:rsid w:val="00A7787E"/>
    <w:rsid w:val="00A7789F"/>
    <w:rsid w:val="00A77920"/>
    <w:rsid w:val="00A7798A"/>
    <w:rsid w:val="00A779B7"/>
    <w:rsid w:val="00A77AC4"/>
    <w:rsid w:val="00A77DC8"/>
    <w:rsid w:val="00A77F3D"/>
    <w:rsid w:val="00A80021"/>
    <w:rsid w:val="00A8008E"/>
    <w:rsid w:val="00A80095"/>
    <w:rsid w:val="00A800AF"/>
    <w:rsid w:val="00A800DA"/>
    <w:rsid w:val="00A801DE"/>
    <w:rsid w:val="00A80306"/>
    <w:rsid w:val="00A8032D"/>
    <w:rsid w:val="00A80447"/>
    <w:rsid w:val="00A80459"/>
    <w:rsid w:val="00A80AAF"/>
    <w:rsid w:val="00A80B1C"/>
    <w:rsid w:val="00A80BE8"/>
    <w:rsid w:val="00A80C23"/>
    <w:rsid w:val="00A80D35"/>
    <w:rsid w:val="00A80DA7"/>
    <w:rsid w:val="00A8127F"/>
    <w:rsid w:val="00A813B5"/>
    <w:rsid w:val="00A81451"/>
    <w:rsid w:val="00A814DE"/>
    <w:rsid w:val="00A8175F"/>
    <w:rsid w:val="00A817B1"/>
    <w:rsid w:val="00A8182F"/>
    <w:rsid w:val="00A818FE"/>
    <w:rsid w:val="00A81965"/>
    <w:rsid w:val="00A819F8"/>
    <w:rsid w:val="00A81D16"/>
    <w:rsid w:val="00A81EB4"/>
    <w:rsid w:val="00A81F3D"/>
    <w:rsid w:val="00A82217"/>
    <w:rsid w:val="00A8237D"/>
    <w:rsid w:val="00A823B2"/>
    <w:rsid w:val="00A82459"/>
    <w:rsid w:val="00A825C0"/>
    <w:rsid w:val="00A82657"/>
    <w:rsid w:val="00A82658"/>
    <w:rsid w:val="00A827F1"/>
    <w:rsid w:val="00A827FB"/>
    <w:rsid w:val="00A82912"/>
    <w:rsid w:val="00A829C0"/>
    <w:rsid w:val="00A82E83"/>
    <w:rsid w:val="00A8314C"/>
    <w:rsid w:val="00A832F6"/>
    <w:rsid w:val="00A83310"/>
    <w:rsid w:val="00A833A4"/>
    <w:rsid w:val="00A833BD"/>
    <w:rsid w:val="00A83696"/>
    <w:rsid w:val="00A836D7"/>
    <w:rsid w:val="00A8375D"/>
    <w:rsid w:val="00A83950"/>
    <w:rsid w:val="00A839A6"/>
    <w:rsid w:val="00A83CBF"/>
    <w:rsid w:val="00A83F89"/>
    <w:rsid w:val="00A83F90"/>
    <w:rsid w:val="00A83FBF"/>
    <w:rsid w:val="00A84072"/>
    <w:rsid w:val="00A84278"/>
    <w:rsid w:val="00A846FB"/>
    <w:rsid w:val="00A8475C"/>
    <w:rsid w:val="00A84A6A"/>
    <w:rsid w:val="00A84DA6"/>
    <w:rsid w:val="00A851AB"/>
    <w:rsid w:val="00A8533F"/>
    <w:rsid w:val="00A8545D"/>
    <w:rsid w:val="00A854D4"/>
    <w:rsid w:val="00A85982"/>
    <w:rsid w:val="00A859DA"/>
    <w:rsid w:val="00A85BE6"/>
    <w:rsid w:val="00A85D04"/>
    <w:rsid w:val="00A85DCD"/>
    <w:rsid w:val="00A860A3"/>
    <w:rsid w:val="00A86234"/>
    <w:rsid w:val="00A86251"/>
    <w:rsid w:val="00A865DB"/>
    <w:rsid w:val="00A86615"/>
    <w:rsid w:val="00A867F6"/>
    <w:rsid w:val="00A8698A"/>
    <w:rsid w:val="00A86A8F"/>
    <w:rsid w:val="00A86A99"/>
    <w:rsid w:val="00A86B0A"/>
    <w:rsid w:val="00A86C32"/>
    <w:rsid w:val="00A86E5E"/>
    <w:rsid w:val="00A86E79"/>
    <w:rsid w:val="00A86F8F"/>
    <w:rsid w:val="00A86FBE"/>
    <w:rsid w:val="00A87217"/>
    <w:rsid w:val="00A8754F"/>
    <w:rsid w:val="00A87579"/>
    <w:rsid w:val="00A8757F"/>
    <w:rsid w:val="00A87765"/>
    <w:rsid w:val="00A8783A"/>
    <w:rsid w:val="00A87896"/>
    <w:rsid w:val="00A878C4"/>
    <w:rsid w:val="00A87C08"/>
    <w:rsid w:val="00A87D1C"/>
    <w:rsid w:val="00A87E18"/>
    <w:rsid w:val="00A87FC7"/>
    <w:rsid w:val="00A87FD2"/>
    <w:rsid w:val="00A87FD7"/>
    <w:rsid w:val="00A900E8"/>
    <w:rsid w:val="00A901AC"/>
    <w:rsid w:val="00A902C9"/>
    <w:rsid w:val="00A903C2"/>
    <w:rsid w:val="00A906AF"/>
    <w:rsid w:val="00A908DB"/>
    <w:rsid w:val="00A90D4E"/>
    <w:rsid w:val="00A90FBD"/>
    <w:rsid w:val="00A91148"/>
    <w:rsid w:val="00A91223"/>
    <w:rsid w:val="00A91285"/>
    <w:rsid w:val="00A9132C"/>
    <w:rsid w:val="00A91351"/>
    <w:rsid w:val="00A91419"/>
    <w:rsid w:val="00A9146A"/>
    <w:rsid w:val="00A914AF"/>
    <w:rsid w:val="00A916DA"/>
    <w:rsid w:val="00A9185E"/>
    <w:rsid w:val="00A91967"/>
    <w:rsid w:val="00A9199D"/>
    <w:rsid w:val="00A91D06"/>
    <w:rsid w:val="00A91D36"/>
    <w:rsid w:val="00A91E78"/>
    <w:rsid w:val="00A91F80"/>
    <w:rsid w:val="00A91F8E"/>
    <w:rsid w:val="00A920BD"/>
    <w:rsid w:val="00A92161"/>
    <w:rsid w:val="00A92381"/>
    <w:rsid w:val="00A9245D"/>
    <w:rsid w:val="00A924FC"/>
    <w:rsid w:val="00A92581"/>
    <w:rsid w:val="00A925CA"/>
    <w:rsid w:val="00A925E0"/>
    <w:rsid w:val="00A926A1"/>
    <w:rsid w:val="00A9288F"/>
    <w:rsid w:val="00A928F0"/>
    <w:rsid w:val="00A92AA3"/>
    <w:rsid w:val="00A92BAB"/>
    <w:rsid w:val="00A92D14"/>
    <w:rsid w:val="00A92F67"/>
    <w:rsid w:val="00A930A5"/>
    <w:rsid w:val="00A93120"/>
    <w:rsid w:val="00A9350C"/>
    <w:rsid w:val="00A9358D"/>
    <w:rsid w:val="00A935A7"/>
    <w:rsid w:val="00A93617"/>
    <w:rsid w:val="00A93671"/>
    <w:rsid w:val="00A936BE"/>
    <w:rsid w:val="00A93708"/>
    <w:rsid w:val="00A9377A"/>
    <w:rsid w:val="00A93A37"/>
    <w:rsid w:val="00A93CB5"/>
    <w:rsid w:val="00A93DE7"/>
    <w:rsid w:val="00A93E97"/>
    <w:rsid w:val="00A93F38"/>
    <w:rsid w:val="00A94149"/>
    <w:rsid w:val="00A9415C"/>
    <w:rsid w:val="00A941F1"/>
    <w:rsid w:val="00A94374"/>
    <w:rsid w:val="00A94494"/>
    <w:rsid w:val="00A944F5"/>
    <w:rsid w:val="00A94564"/>
    <w:rsid w:val="00A946BF"/>
    <w:rsid w:val="00A94725"/>
    <w:rsid w:val="00A949B9"/>
    <w:rsid w:val="00A94C74"/>
    <w:rsid w:val="00A94F16"/>
    <w:rsid w:val="00A951AA"/>
    <w:rsid w:val="00A95203"/>
    <w:rsid w:val="00A952C6"/>
    <w:rsid w:val="00A956C6"/>
    <w:rsid w:val="00A956DF"/>
    <w:rsid w:val="00A95BD4"/>
    <w:rsid w:val="00A95C95"/>
    <w:rsid w:val="00A961E2"/>
    <w:rsid w:val="00A963B7"/>
    <w:rsid w:val="00A96418"/>
    <w:rsid w:val="00A96592"/>
    <w:rsid w:val="00A96744"/>
    <w:rsid w:val="00A967D6"/>
    <w:rsid w:val="00A968AB"/>
    <w:rsid w:val="00A96A39"/>
    <w:rsid w:val="00A96C4F"/>
    <w:rsid w:val="00A96D5E"/>
    <w:rsid w:val="00A96F5E"/>
    <w:rsid w:val="00A971FC"/>
    <w:rsid w:val="00A97261"/>
    <w:rsid w:val="00A972C4"/>
    <w:rsid w:val="00A97548"/>
    <w:rsid w:val="00A977FF"/>
    <w:rsid w:val="00A978CD"/>
    <w:rsid w:val="00A97A5E"/>
    <w:rsid w:val="00A97BAF"/>
    <w:rsid w:val="00A97DA2"/>
    <w:rsid w:val="00A97DF6"/>
    <w:rsid w:val="00A97E8E"/>
    <w:rsid w:val="00AA0070"/>
    <w:rsid w:val="00AA0150"/>
    <w:rsid w:val="00AA0475"/>
    <w:rsid w:val="00AA04AA"/>
    <w:rsid w:val="00AA0739"/>
    <w:rsid w:val="00AA0944"/>
    <w:rsid w:val="00AA0973"/>
    <w:rsid w:val="00AA0AD3"/>
    <w:rsid w:val="00AA0ADC"/>
    <w:rsid w:val="00AA0BA5"/>
    <w:rsid w:val="00AA0CDD"/>
    <w:rsid w:val="00AA0D27"/>
    <w:rsid w:val="00AA0D82"/>
    <w:rsid w:val="00AA0DF5"/>
    <w:rsid w:val="00AA0F0A"/>
    <w:rsid w:val="00AA0F13"/>
    <w:rsid w:val="00AA1022"/>
    <w:rsid w:val="00AA1090"/>
    <w:rsid w:val="00AA12C5"/>
    <w:rsid w:val="00AA12F3"/>
    <w:rsid w:val="00AA1364"/>
    <w:rsid w:val="00AA13C0"/>
    <w:rsid w:val="00AA13F6"/>
    <w:rsid w:val="00AA15DA"/>
    <w:rsid w:val="00AA180A"/>
    <w:rsid w:val="00AA18D6"/>
    <w:rsid w:val="00AA19BB"/>
    <w:rsid w:val="00AA19DA"/>
    <w:rsid w:val="00AA1BD4"/>
    <w:rsid w:val="00AA1C70"/>
    <w:rsid w:val="00AA1D65"/>
    <w:rsid w:val="00AA1D9E"/>
    <w:rsid w:val="00AA1FCC"/>
    <w:rsid w:val="00AA2108"/>
    <w:rsid w:val="00AA217B"/>
    <w:rsid w:val="00AA22CB"/>
    <w:rsid w:val="00AA22E9"/>
    <w:rsid w:val="00AA239D"/>
    <w:rsid w:val="00AA23BF"/>
    <w:rsid w:val="00AA23E7"/>
    <w:rsid w:val="00AA2452"/>
    <w:rsid w:val="00AA2479"/>
    <w:rsid w:val="00AA2489"/>
    <w:rsid w:val="00AA29E3"/>
    <w:rsid w:val="00AA2B58"/>
    <w:rsid w:val="00AA2C61"/>
    <w:rsid w:val="00AA2EA1"/>
    <w:rsid w:val="00AA2F0A"/>
    <w:rsid w:val="00AA2FBC"/>
    <w:rsid w:val="00AA30E7"/>
    <w:rsid w:val="00AA31FF"/>
    <w:rsid w:val="00AA335A"/>
    <w:rsid w:val="00AA33B1"/>
    <w:rsid w:val="00AA33D0"/>
    <w:rsid w:val="00AA35C1"/>
    <w:rsid w:val="00AA3939"/>
    <w:rsid w:val="00AA39F0"/>
    <w:rsid w:val="00AA3B4B"/>
    <w:rsid w:val="00AA3B63"/>
    <w:rsid w:val="00AA3C5C"/>
    <w:rsid w:val="00AA3D96"/>
    <w:rsid w:val="00AA3E8B"/>
    <w:rsid w:val="00AA3F23"/>
    <w:rsid w:val="00AA3FA1"/>
    <w:rsid w:val="00AA4043"/>
    <w:rsid w:val="00AA40FF"/>
    <w:rsid w:val="00AA4273"/>
    <w:rsid w:val="00AA43A9"/>
    <w:rsid w:val="00AA44E8"/>
    <w:rsid w:val="00AA451A"/>
    <w:rsid w:val="00AA452F"/>
    <w:rsid w:val="00AA45B1"/>
    <w:rsid w:val="00AA4772"/>
    <w:rsid w:val="00AA4B70"/>
    <w:rsid w:val="00AA4D14"/>
    <w:rsid w:val="00AA4E5A"/>
    <w:rsid w:val="00AA4ECB"/>
    <w:rsid w:val="00AA4F99"/>
    <w:rsid w:val="00AA4FCB"/>
    <w:rsid w:val="00AA4FCF"/>
    <w:rsid w:val="00AA4FE2"/>
    <w:rsid w:val="00AA5042"/>
    <w:rsid w:val="00AA50CA"/>
    <w:rsid w:val="00AA53A9"/>
    <w:rsid w:val="00AA53EB"/>
    <w:rsid w:val="00AA5527"/>
    <w:rsid w:val="00AA5560"/>
    <w:rsid w:val="00AA5729"/>
    <w:rsid w:val="00AA5A07"/>
    <w:rsid w:val="00AA5A15"/>
    <w:rsid w:val="00AA5C15"/>
    <w:rsid w:val="00AA5C9A"/>
    <w:rsid w:val="00AA5E38"/>
    <w:rsid w:val="00AA5F00"/>
    <w:rsid w:val="00AA5F21"/>
    <w:rsid w:val="00AA6120"/>
    <w:rsid w:val="00AA6347"/>
    <w:rsid w:val="00AA6357"/>
    <w:rsid w:val="00AA6473"/>
    <w:rsid w:val="00AA64AD"/>
    <w:rsid w:val="00AA64BB"/>
    <w:rsid w:val="00AA67D0"/>
    <w:rsid w:val="00AA69DD"/>
    <w:rsid w:val="00AA6BD1"/>
    <w:rsid w:val="00AA6D57"/>
    <w:rsid w:val="00AA6DF8"/>
    <w:rsid w:val="00AA6FBD"/>
    <w:rsid w:val="00AA73C1"/>
    <w:rsid w:val="00AA747C"/>
    <w:rsid w:val="00AA7495"/>
    <w:rsid w:val="00AA74A2"/>
    <w:rsid w:val="00AA7529"/>
    <w:rsid w:val="00AA757C"/>
    <w:rsid w:val="00AA7660"/>
    <w:rsid w:val="00AA770A"/>
    <w:rsid w:val="00AA7712"/>
    <w:rsid w:val="00AA7779"/>
    <w:rsid w:val="00AA7B13"/>
    <w:rsid w:val="00AA7B7F"/>
    <w:rsid w:val="00AA7B94"/>
    <w:rsid w:val="00AA7F5B"/>
    <w:rsid w:val="00AB00C8"/>
    <w:rsid w:val="00AB0178"/>
    <w:rsid w:val="00AB01C9"/>
    <w:rsid w:val="00AB0299"/>
    <w:rsid w:val="00AB02C6"/>
    <w:rsid w:val="00AB0435"/>
    <w:rsid w:val="00AB0561"/>
    <w:rsid w:val="00AB0627"/>
    <w:rsid w:val="00AB08A0"/>
    <w:rsid w:val="00AB0C4F"/>
    <w:rsid w:val="00AB0EA8"/>
    <w:rsid w:val="00AB1457"/>
    <w:rsid w:val="00AB150F"/>
    <w:rsid w:val="00AB17E5"/>
    <w:rsid w:val="00AB19BD"/>
    <w:rsid w:val="00AB1A3D"/>
    <w:rsid w:val="00AB1C19"/>
    <w:rsid w:val="00AB1C75"/>
    <w:rsid w:val="00AB2014"/>
    <w:rsid w:val="00AB20CF"/>
    <w:rsid w:val="00AB2362"/>
    <w:rsid w:val="00AB2413"/>
    <w:rsid w:val="00AB243D"/>
    <w:rsid w:val="00AB24AE"/>
    <w:rsid w:val="00AB250E"/>
    <w:rsid w:val="00AB25C0"/>
    <w:rsid w:val="00AB25DB"/>
    <w:rsid w:val="00AB2629"/>
    <w:rsid w:val="00AB26A9"/>
    <w:rsid w:val="00AB271A"/>
    <w:rsid w:val="00AB2804"/>
    <w:rsid w:val="00AB2A51"/>
    <w:rsid w:val="00AB2A69"/>
    <w:rsid w:val="00AB2D79"/>
    <w:rsid w:val="00AB2F3C"/>
    <w:rsid w:val="00AB313A"/>
    <w:rsid w:val="00AB3207"/>
    <w:rsid w:val="00AB327B"/>
    <w:rsid w:val="00AB3341"/>
    <w:rsid w:val="00AB3358"/>
    <w:rsid w:val="00AB339F"/>
    <w:rsid w:val="00AB3603"/>
    <w:rsid w:val="00AB37DC"/>
    <w:rsid w:val="00AB386D"/>
    <w:rsid w:val="00AB389C"/>
    <w:rsid w:val="00AB3BE3"/>
    <w:rsid w:val="00AB3BFE"/>
    <w:rsid w:val="00AB3D02"/>
    <w:rsid w:val="00AB41F4"/>
    <w:rsid w:val="00AB42DD"/>
    <w:rsid w:val="00AB43E8"/>
    <w:rsid w:val="00AB43FF"/>
    <w:rsid w:val="00AB44DA"/>
    <w:rsid w:val="00AB469E"/>
    <w:rsid w:val="00AB4797"/>
    <w:rsid w:val="00AB4973"/>
    <w:rsid w:val="00AB4B16"/>
    <w:rsid w:val="00AB4BDE"/>
    <w:rsid w:val="00AB4E77"/>
    <w:rsid w:val="00AB4F3D"/>
    <w:rsid w:val="00AB4F9F"/>
    <w:rsid w:val="00AB51F4"/>
    <w:rsid w:val="00AB5383"/>
    <w:rsid w:val="00AB53A3"/>
    <w:rsid w:val="00AB53EF"/>
    <w:rsid w:val="00AB5482"/>
    <w:rsid w:val="00AB54F2"/>
    <w:rsid w:val="00AB55DF"/>
    <w:rsid w:val="00AB5603"/>
    <w:rsid w:val="00AB572B"/>
    <w:rsid w:val="00AB5A34"/>
    <w:rsid w:val="00AB5A6C"/>
    <w:rsid w:val="00AB5AB8"/>
    <w:rsid w:val="00AB5F13"/>
    <w:rsid w:val="00AB60AD"/>
    <w:rsid w:val="00AB60E0"/>
    <w:rsid w:val="00AB664D"/>
    <w:rsid w:val="00AB6834"/>
    <w:rsid w:val="00AB688A"/>
    <w:rsid w:val="00AB68FE"/>
    <w:rsid w:val="00AB6973"/>
    <w:rsid w:val="00AB6EFD"/>
    <w:rsid w:val="00AB6FD9"/>
    <w:rsid w:val="00AB745A"/>
    <w:rsid w:val="00AB7618"/>
    <w:rsid w:val="00AB7758"/>
    <w:rsid w:val="00AB785D"/>
    <w:rsid w:val="00AB78AE"/>
    <w:rsid w:val="00AB79E1"/>
    <w:rsid w:val="00AB7A48"/>
    <w:rsid w:val="00AB7AD7"/>
    <w:rsid w:val="00AB7D3D"/>
    <w:rsid w:val="00AB7E6D"/>
    <w:rsid w:val="00AC0066"/>
    <w:rsid w:val="00AC0123"/>
    <w:rsid w:val="00AC0231"/>
    <w:rsid w:val="00AC02FD"/>
    <w:rsid w:val="00AC045B"/>
    <w:rsid w:val="00AC0516"/>
    <w:rsid w:val="00AC06B0"/>
    <w:rsid w:val="00AC0792"/>
    <w:rsid w:val="00AC088D"/>
    <w:rsid w:val="00AC0910"/>
    <w:rsid w:val="00AC0A1C"/>
    <w:rsid w:val="00AC0BA0"/>
    <w:rsid w:val="00AC0BD0"/>
    <w:rsid w:val="00AC0CA6"/>
    <w:rsid w:val="00AC0CB1"/>
    <w:rsid w:val="00AC0CC1"/>
    <w:rsid w:val="00AC16F4"/>
    <w:rsid w:val="00AC1792"/>
    <w:rsid w:val="00AC19EF"/>
    <w:rsid w:val="00AC1BDA"/>
    <w:rsid w:val="00AC1C92"/>
    <w:rsid w:val="00AC1C95"/>
    <w:rsid w:val="00AC1FB8"/>
    <w:rsid w:val="00AC201C"/>
    <w:rsid w:val="00AC2171"/>
    <w:rsid w:val="00AC2454"/>
    <w:rsid w:val="00AC2529"/>
    <w:rsid w:val="00AC27A1"/>
    <w:rsid w:val="00AC2836"/>
    <w:rsid w:val="00AC2981"/>
    <w:rsid w:val="00AC2B59"/>
    <w:rsid w:val="00AC2FAC"/>
    <w:rsid w:val="00AC31E3"/>
    <w:rsid w:val="00AC34D1"/>
    <w:rsid w:val="00AC3532"/>
    <w:rsid w:val="00AC35E7"/>
    <w:rsid w:val="00AC3808"/>
    <w:rsid w:val="00AC3B79"/>
    <w:rsid w:val="00AC3B9B"/>
    <w:rsid w:val="00AC3BA6"/>
    <w:rsid w:val="00AC3BC0"/>
    <w:rsid w:val="00AC3EC6"/>
    <w:rsid w:val="00AC40AE"/>
    <w:rsid w:val="00AC41E3"/>
    <w:rsid w:val="00AC433E"/>
    <w:rsid w:val="00AC461A"/>
    <w:rsid w:val="00AC4640"/>
    <w:rsid w:val="00AC46EC"/>
    <w:rsid w:val="00AC4720"/>
    <w:rsid w:val="00AC486A"/>
    <w:rsid w:val="00AC4961"/>
    <w:rsid w:val="00AC4984"/>
    <w:rsid w:val="00AC4A7B"/>
    <w:rsid w:val="00AC4CEF"/>
    <w:rsid w:val="00AC4F17"/>
    <w:rsid w:val="00AC5034"/>
    <w:rsid w:val="00AC507F"/>
    <w:rsid w:val="00AC5110"/>
    <w:rsid w:val="00AC5330"/>
    <w:rsid w:val="00AC55E0"/>
    <w:rsid w:val="00AC58BF"/>
    <w:rsid w:val="00AC5A21"/>
    <w:rsid w:val="00AC5A61"/>
    <w:rsid w:val="00AC5A74"/>
    <w:rsid w:val="00AC5A84"/>
    <w:rsid w:val="00AC5B85"/>
    <w:rsid w:val="00AC5BEA"/>
    <w:rsid w:val="00AC5CA3"/>
    <w:rsid w:val="00AC5CB2"/>
    <w:rsid w:val="00AC5D32"/>
    <w:rsid w:val="00AC5ECD"/>
    <w:rsid w:val="00AC5EDF"/>
    <w:rsid w:val="00AC6063"/>
    <w:rsid w:val="00AC60CF"/>
    <w:rsid w:val="00AC6255"/>
    <w:rsid w:val="00AC6289"/>
    <w:rsid w:val="00AC6654"/>
    <w:rsid w:val="00AC6857"/>
    <w:rsid w:val="00AC6968"/>
    <w:rsid w:val="00AC697D"/>
    <w:rsid w:val="00AC6BA8"/>
    <w:rsid w:val="00AC6ED7"/>
    <w:rsid w:val="00AC6F55"/>
    <w:rsid w:val="00AC6F65"/>
    <w:rsid w:val="00AC6F7E"/>
    <w:rsid w:val="00AC7063"/>
    <w:rsid w:val="00AC71EB"/>
    <w:rsid w:val="00AC7346"/>
    <w:rsid w:val="00AC7608"/>
    <w:rsid w:val="00AC7620"/>
    <w:rsid w:val="00AC7622"/>
    <w:rsid w:val="00AC7649"/>
    <w:rsid w:val="00AC7806"/>
    <w:rsid w:val="00AC787A"/>
    <w:rsid w:val="00AC78AF"/>
    <w:rsid w:val="00AC78EE"/>
    <w:rsid w:val="00AC7A97"/>
    <w:rsid w:val="00AC7BE3"/>
    <w:rsid w:val="00AC7C17"/>
    <w:rsid w:val="00AC7C4F"/>
    <w:rsid w:val="00AC7C60"/>
    <w:rsid w:val="00AC7CB0"/>
    <w:rsid w:val="00AC7D20"/>
    <w:rsid w:val="00AC7EA1"/>
    <w:rsid w:val="00AC7F49"/>
    <w:rsid w:val="00AC7F67"/>
    <w:rsid w:val="00AD012C"/>
    <w:rsid w:val="00AD02B0"/>
    <w:rsid w:val="00AD033A"/>
    <w:rsid w:val="00AD0368"/>
    <w:rsid w:val="00AD039E"/>
    <w:rsid w:val="00AD0572"/>
    <w:rsid w:val="00AD07BA"/>
    <w:rsid w:val="00AD0A4B"/>
    <w:rsid w:val="00AD0A57"/>
    <w:rsid w:val="00AD0B2D"/>
    <w:rsid w:val="00AD0B56"/>
    <w:rsid w:val="00AD0C36"/>
    <w:rsid w:val="00AD1068"/>
    <w:rsid w:val="00AD1242"/>
    <w:rsid w:val="00AD126C"/>
    <w:rsid w:val="00AD12AB"/>
    <w:rsid w:val="00AD12F4"/>
    <w:rsid w:val="00AD1449"/>
    <w:rsid w:val="00AD14AE"/>
    <w:rsid w:val="00AD1569"/>
    <w:rsid w:val="00AD15E6"/>
    <w:rsid w:val="00AD15E8"/>
    <w:rsid w:val="00AD1601"/>
    <w:rsid w:val="00AD166E"/>
    <w:rsid w:val="00AD19BE"/>
    <w:rsid w:val="00AD1A2B"/>
    <w:rsid w:val="00AD1AFD"/>
    <w:rsid w:val="00AD1EC0"/>
    <w:rsid w:val="00AD2096"/>
    <w:rsid w:val="00AD213F"/>
    <w:rsid w:val="00AD21A7"/>
    <w:rsid w:val="00AD221D"/>
    <w:rsid w:val="00AD23E0"/>
    <w:rsid w:val="00AD256C"/>
    <w:rsid w:val="00AD2663"/>
    <w:rsid w:val="00AD28AB"/>
    <w:rsid w:val="00AD297F"/>
    <w:rsid w:val="00AD29DC"/>
    <w:rsid w:val="00AD2B03"/>
    <w:rsid w:val="00AD2C52"/>
    <w:rsid w:val="00AD2DEC"/>
    <w:rsid w:val="00AD2ED9"/>
    <w:rsid w:val="00AD2F4C"/>
    <w:rsid w:val="00AD32AC"/>
    <w:rsid w:val="00AD332C"/>
    <w:rsid w:val="00AD3447"/>
    <w:rsid w:val="00AD368A"/>
    <w:rsid w:val="00AD36EE"/>
    <w:rsid w:val="00AD394B"/>
    <w:rsid w:val="00AD39CA"/>
    <w:rsid w:val="00AD3A5C"/>
    <w:rsid w:val="00AD3BA8"/>
    <w:rsid w:val="00AD3BF4"/>
    <w:rsid w:val="00AD3C33"/>
    <w:rsid w:val="00AD4167"/>
    <w:rsid w:val="00AD49F1"/>
    <w:rsid w:val="00AD4A81"/>
    <w:rsid w:val="00AD4B04"/>
    <w:rsid w:val="00AD4D2A"/>
    <w:rsid w:val="00AD4F9D"/>
    <w:rsid w:val="00AD52B5"/>
    <w:rsid w:val="00AD52D0"/>
    <w:rsid w:val="00AD5323"/>
    <w:rsid w:val="00AD5438"/>
    <w:rsid w:val="00AD5F14"/>
    <w:rsid w:val="00AD60C6"/>
    <w:rsid w:val="00AD60F2"/>
    <w:rsid w:val="00AD6125"/>
    <w:rsid w:val="00AD61D7"/>
    <w:rsid w:val="00AD61EA"/>
    <w:rsid w:val="00AD61F4"/>
    <w:rsid w:val="00AD6201"/>
    <w:rsid w:val="00AD6223"/>
    <w:rsid w:val="00AD6324"/>
    <w:rsid w:val="00AD64E2"/>
    <w:rsid w:val="00AD65E0"/>
    <w:rsid w:val="00AD66DA"/>
    <w:rsid w:val="00AD67C3"/>
    <w:rsid w:val="00AD698B"/>
    <w:rsid w:val="00AD6D55"/>
    <w:rsid w:val="00AD6EB5"/>
    <w:rsid w:val="00AD6FC2"/>
    <w:rsid w:val="00AD709C"/>
    <w:rsid w:val="00AD70DF"/>
    <w:rsid w:val="00AD7145"/>
    <w:rsid w:val="00AD75EC"/>
    <w:rsid w:val="00AD76F0"/>
    <w:rsid w:val="00AD7810"/>
    <w:rsid w:val="00AD7BB3"/>
    <w:rsid w:val="00AD7CC9"/>
    <w:rsid w:val="00AD7E10"/>
    <w:rsid w:val="00AE001E"/>
    <w:rsid w:val="00AE00C5"/>
    <w:rsid w:val="00AE011B"/>
    <w:rsid w:val="00AE0225"/>
    <w:rsid w:val="00AE0294"/>
    <w:rsid w:val="00AE04F7"/>
    <w:rsid w:val="00AE05AC"/>
    <w:rsid w:val="00AE072D"/>
    <w:rsid w:val="00AE09D0"/>
    <w:rsid w:val="00AE09EC"/>
    <w:rsid w:val="00AE0A31"/>
    <w:rsid w:val="00AE0A6F"/>
    <w:rsid w:val="00AE0BEA"/>
    <w:rsid w:val="00AE0F31"/>
    <w:rsid w:val="00AE0F5F"/>
    <w:rsid w:val="00AE0F7D"/>
    <w:rsid w:val="00AE0F81"/>
    <w:rsid w:val="00AE0FD4"/>
    <w:rsid w:val="00AE1159"/>
    <w:rsid w:val="00AE13A8"/>
    <w:rsid w:val="00AE1419"/>
    <w:rsid w:val="00AE16FB"/>
    <w:rsid w:val="00AE1A4D"/>
    <w:rsid w:val="00AE1AF7"/>
    <w:rsid w:val="00AE1B96"/>
    <w:rsid w:val="00AE21AA"/>
    <w:rsid w:val="00AE2446"/>
    <w:rsid w:val="00AE2938"/>
    <w:rsid w:val="00AE2A0B"/>
    <w:rsid w:val="00AE2B18"/>
    <w:rsid w:val="00AE2BE6"/>
    <w:rsid w:val="00AE2E18"/>
    <w:rsid w:val="00AE2E27"/>
    <w:rsid w:val="00AE2FE9"/>
    <w:rsid w:val="00AE2FFB"/>
    <w:rsid w:val="00AE3027"/>
    <w:rsid w:val="00AE3159"/>
    <w:rsid w:val="00AE32E6"/>
    <w:rsid w:val="00AE33E1"/>
    <w:rsid w:val="00AE347D"/>
    <w:rsid w:val="00AE34A0"/>
    <w:rsid w:val="00AE34F8"/>
    <w:rsid w:val="00AE38BD"/>
    <w:rsid w:val="00AE38F1"/>
    <w:rsid w:val="00AE3A8E"/>
    <w:rsid w:val="00AE3C82"/>
    <w:rsid w:val="00AE3CF5"/>
    <w:rsid w:val="00AE3D1D"/>
    <w:rsid w:val="00AE3D20"/>
    <w:rsid w:val="00AE3E16"/>
    <w:rsid w:val="00AE4117"/>
    <w:rsid w:val="00AE41B5"/>
    <w:rsid w:val="00AE422B"/>
    <w:rsid w:val="00AE4786"/>
    <w:rsid w:val="00AE4839"/>
    <w:rsid w:val="00AE4945"/>
    <w:rsid w:val="00AE4AD2"/>
    <w:rsid w:val="00AE4D3A"/>
    <w:rsid w:val="00AE4DC6"/>
    <w:rsid w:val="00AE4DE6"/>
    <w:rsid w:val="00AE501C"/>
    <w:rsid w:val="00AE5045"/>
    <w:rsid w:val="00AE5048"/>
    <w:rsid w:val="00AE52FE"/>
    <w:rsid w:val="00AE532E"/>
    <w:rsid w:val="00AE53B3"/>
    <w:rsid w:val="00AE5482"/>
    <w:rsid w:val="00AE54B5"/>
    <w:rsid w:val="00AE55F8"/>
    <w:rsid w:val="00AE594B"/>
    <w:rsid w:val="00AE59E5"/>
    <w:rsid w:val="00AE5A20"/>
    <w:rsid w:val="00AE5BE7"/>
    <w:rsid w:val="00AE5D51"/>
    <w:rsid w:val="00AE5DD5"/>
    <w:rsid w:val="00AE5E0B"/>
    <w:rsid w:val="00AE6626"/>
    <w:rsid w:val="00AE6794"/>
    <w:rsid w:val="00AE6A89"/>
    <w:rsid w:val="00AE6B58"/>
    <w:rsid w:val="00AE6BBE"/>
    <w:rsid w:val="00AE6D5B"/>
    <w:rsid w:val="00AE6DC5"/>
    <w:rsid w:val="00AE6E37"/>
    <w:rsid w:val="00AE7044"/>
    <w:rsid w:val="00AE7233"/>
    <w:rsid w:val="00AE72DE"/>
    <w:rsid w:val="00AE7566"/>
    <w:rsid w:val="00AE7691"/>
    <w:rsid w:val="00AE7842"/>
    <w:rsid w:val="00AE78BD"/>
    <w:rsid w:val="00AE7A4B"/>
    <w:rsid w:val="00AE7A9F"/>
    <w:rsid w:val="00AE7AF8"/>
    <w:rsid w:val="00AE7B41"/>
    <w:rsid w:val="00AE7D16"/>
    <w:rsid w:val="00AE7DD9"/>
    <w:rsid w:val="00AF014A"/>
    <w:rsid w:val="00AF01B7"/>
    <w:rsid w:val="00AF02CD"/>
    <w:rsid w:val="00AF03F0"/>
    <w:rsid w:val="00AF0571"/>
    <w:rsid w:val="00AF0657"/>
    <w:rsid w:val="00AF07DF"/>
    <w:rsid w:val="00AF0911"/>
    <w:rsid w:val="00AF09DF"/>
    <w:rsid w:val="00AF0C00"/>
    <w:rsid w:val="00AF0C56"/>
    <w:rsid w:val="00AF0F16"/>
    <w:rsid w:val="00AF0F67"/>
    <w:rsid w:val="00AF13AD"/>
    <w:rsid w:val="00AF13D2"/>
    <w:rsid w:val="00AF1436"/>
    <w:rsid w:val="00AF15C2"/>
    <w:rsid w:val="00AF15ED"/>
    <w:rsid w:val="00AF1B20"/>
    <w:rsid w:val="00AF1E90"/>
    <w:rsid w:val="00AF1EA4"/>
    <w:rsid w:val="00AF2300"/>
    <w:rsid w:val="00AF23EA"/>
    <w:rsid w:val="00AF241F"/>
    <w:rsid w:val="00AF243A"/>
    <w:rsid w:val="00AF2503"/>
    <w:rsid w:val="00AF260C"/>
    <w:rsid w:val="00AF28E8"/>
    <w:rsid w:val="00AF2C60"/>
    <w:rsid w:val="00AF2D02"/>
    <w:rsid w:val="00AF2D71"/>
    <w:rsid w:val="00AF2EBC"/>
    <w:rsid w:val="00AF2ED6"/>
    <w:rsid w:val="00AF2F01"/>
    <w:rsid w:val="00AF2F21"/>
    <w:rsid w:val="00AF2FE0"/>
    <w:rsid w:val="00AF3228"/>
    <w:rsid w:val="00AF3291"/>
    <w:rsid w:val="00AF32FE"/>
    <w:rsid w:val="00AF3395"/>
    <w:rsid w:val="00AF33FA"/>
    <w:rsid w:val="00AF3411"/>
    <w:rsid w:val="00AF3421"/>
    <w:rsid w:val="00AF370F"/>
    <w:rsid w:val="00AF374B"/>
    <w:rsid w:val="00AF37A7"/>
    <w:rsid w:val="00AF3802"/>
    <w:rsid w:val="00AF39DC"/>
    <w:rsid w:val="00AF3AA7"/>
    <w:rsid w:val="00AF3C4A"/>
    <w:rsid w:val="00AF3DB8"/>
    <w:rsid w:val="00AF3E5D"/>
    <w:rsid w:val="00AF3EB9"/>
    <w:rsid w:val="00AF3FC0"/>
    <w:rsid w:val="00AF4040"/>
    <w:rsid w:val="00AF404A"/>
    <w:rsid w:val="00AF4158"/>
    <w:rsid w:val="00AF4277"/>
    <w:rsid w:val="00AF42BF"/>
    <w:rsid w:val="00AF4376"/>
    <w:rsid w:val="00AF4419"/>
    <w:rsid w:val="00AF462A"/>
    <w:rsid w:val="00AF4B78"/>
    <w:rsid w:val="00AF4BD3"/>
    <w:rsid w:val="00AF5178"/>
    <w:rsid w:val="00AF5184"/>
    <w:rsid w:val="00AF524D"/>
    <w:rsid w:val="00AF52C0"/>
    <w:rsid w:val="00AF530C"/>
    <w:rsid w:val="00AF5326"/>
    <w:rsid w:val="00AF537C"/>
    <w:rsid w:val="00AF53CA"/>
    <w:rsid w:val="00AF55AA"/>
    <w:rsid w:val="00AF55C3"/>
    <w:rsid w:val="00AF5761"/>
    <w:rsid w:val="00AF5928"/>
    <w:rsid w:val="00AF59F6"/>
    <w:rsid w:val="00AF5AA9"/>
    <w:rsid w:val="00AF5C0C"/>
    <w:rsid w:val="00AF5D12"/>
    <w:rsid w:val="00AF5D7C"/>
    <w:rsid w:val="00AF5DB1"/>
    <w:rsid w:val="00AF5EB3"/>
    <w:rsid w:val="00AF5F18"/>
    <w:rsid w:val="00AF612F"/>
    <w:rsid w:val="00AF61E4"/>
    <w:rsid w:val="00AF6389"/>
    <w:rsid w:val="00AF65B1"/>
    <w:rsid w:val="00AF6663"/>
    <w:rsid w:val="00AF68BC"/>
    <w:rsid w:val="00AF6A6F"/>
    <w:rsid w:val="00AF6AE6"/>
    <w:rsid w:val="00AF7028"/>
    <w:rsid w:val="00AF722B"/>
    <w:rsid w:val="00AF7271"/>
    <w:rsid w:val="00AF74B8"/>
    <w:rsid w:val="00AF77BE"/>
    <w:rsid w:val="00AF7E36"/>
    <w:rsid w:val="00AF7F2C"/>
    <w:rsid w:val="00B00110"/>
    <w:rsid w:val="00B0019F"/>
    <w:rsid w:val="00B003B2"/>
    <w:rsid w:val="00B0059B"/>
    <w:rsid w:val="00B0077D"/>
    <w:rsid w:val="00B0078C"/>
    <w:rsid w:val="00B00893"/>
    <w:rsid w:val="00B00B8B"/>
    <w:rsid w:val="00B00B98"/>
    <w:rsid w:val="00B00EC3"/>
    <w:rsid w:val="00B00F8E"/>
    <w:rsid w:val="00B010BB"/>
    <w:rsid w:val="00B01215"/>
    <w:rsid w:val="00B012B9"/>
    <w:rsid w:val="00B013CD"/>
    <w:rsid w:val="00B0147D"/>
    <w:rsid w:val="00B015CC"/>
    <w:rsid w:val="00B0196E"/>
    <w:rsid w:val="00B01A09"/>
    <w:rsid w:val="00B01A97"/>
    <w:rsid w:val="00B01AA8"/>
    <w:rsid w:val="00B01C8E"/>
    <w:rsid w:val="00B01CCF"/>
    <w:rsid w:val="00B01E53"/>
    <w:rsid w:val="00B0210E"/>
    <w:rsid w:val="00B02326"/>
    <w:rsid w:val="00B02373"/>
    <w:rsid w:val="00B02566"/>
    <w:rsid w:val="00B0258D"/>
    <w:rsid w:val="00B025BB"/>
    <w:rsid w:val="00B026BD"/>
    <w:rsid w:val="00B02740"/>
    <w:rsid w:val="00B02871"/>
    <w:rsid w:val="00B028A2"/>
    <w:rsid w:val="00B02961"/>
    <w:rsid w:val="00B02A9C"/>
    <w:rsid w:val="00B02E66"/>
    <w:rsid w:val="00B03191"/>
    <w:rsid w:val="00B03338"/>
    <w:rsid w:val="00B033D8"/>
    <w:rsid w:val="00B033E2"/>
    <w:rsid w:val="00B034FE"/>
    <w:rsid w:val="00B0354E"/>
    <w:rsid w:val="00B03651"/>
    <w:rsid w:val="00B036C0"/>
    <w:rsid w:val="00B03721"/>
    <w:rsid w:val="00B03728"/>
    <w:rsid w:val="00B038BE"/>
    <w:rsid w:val="00B03930"/>
    <w:rsid w:val="00B03A09"/>
    <w:rsid w:val="00B03B86"/>
    <w:rsid w:val="00B03DFC"/>
    <w:rsid w:val="00B03F94"/>
    <w:rsid w:val="00B0402A"/>
    <w:rsid w:val="00B042E4"/>
    <w:rsid w:val="00B043B6"/>
    <w:rsid w:val="00B04418"/>
    <w:rsid w:val="00B0444C"/>
    <w:rsid w:val="00B044E7"/>
    <w:rsid w:val="00B045B9"/>
    <w:rsid w:val="00B045F2"/>
    <w:rsid w:val="00B0461C"/>
    <w:rsid w:val="00B04AA8"/>
    <w:rsid w:val="00B04AFA"/>
    <w:rsid w:val="00B04BA1"/>
    <w:rsid w:val="00B04C3E"/>
    <w:rsid w:val="00B04CEC"/>
    <w:rsid w:val="00B04E9C"/>
    <w:rsid w:val="00B0509B"/>
    <w:rsid w:val="00B0543A"/>
    <w:rsid w:val="00B05478"/>
    <w:rsid w:val="00B0557B"/>
    <w:rsid w:val="00B055B8"/>
    <w:rsid w:val="00B05681"/>
    <w:rsid w:val="00B05941"/>
    <w:rsid w:val="00B05AAF"/>
    <w:rsid w:val="00B05CD5"/>
    <w:rsid w:val="00B05CDA"/>
    <w:rsid w:val="00B05F3F"/>
    <w:rsid w:val="00B05FB1"/>
    <w:rsid w:val="00B0609D"/>
    <w:rsid w:val="00B060B3"/>
    <w:rsid w:val="00B060D5"/>
    <w:rsid w:val="00B06145"/>
    <w:rsid w:val="00B06176"/>
    <w:rsid w:val="00B06545"/>
    <w:rsid w:val="00B065FD"/>
    <w:rsid w:val="00B06609"/>
    <w:rsid w:val="00B0694D"/>
    <w:rsid w:val="00B06984"/>
    <w:rsid w:val="00B06AC3"/>
    <w:rsid w:val="00B06BBD"/>
    <w:rsid w:val="00B06C98"/>
    <w:rsid w:val="00B06D8F"/>
    <w:rsid w:val="00B06E57"/>
    <w:rsid w:val="00B06ED8"/>
    <w:rsid w:val="00B06F49"/>
    <w:rsid w:val="00B07037"/>
    <w:rsid w:val="00B0719D"/>
    <w:rsid w:val="00B07236"/>
    <w:rsid w:val="00B07343"/>
    <w:rsid w:val="00B0737B"/>
    <w:rsid w:val="00B07381"/>
    <w:rsid w:val="00B07392"/>
    <w:rsid w:val="00B076DE"/>
    <w:rsid w:val="00B0782C"/>
    <w:rsid w:val="00B0786C"/>
    <w:rsid w:val="00B0793C"/>
    <w:rsid w:val="00B07D34"/>
    <w:rsid w:val="00B07DEB"/>
    <w:rsid w:val="00B07FBD"/>
    <w:rsid w:val="00B1002E"/>
    <w:rsid w:val="00B100B4"/>
    <w:rsid w:val="00B1012F"/>
    <w:rsid w:val="00B102CC"/>
    <w:rsid w:val="00B103C0"/>
    <w:rsid w:val="00B1042A"/>
    <w:rsid w:val="00B10514"/>
    <w:rsid w:val="00B106B1"/>
    <w:rsid w:val="00B1074D"/>
    <w:rsid w:val="00B10D21"/>
    <w:rsid w:val="00B10DD3"/>
    <w:rsid w:val="00B10DFD"/>
    <w:rsid w:val="00B10E47"/>
    <w:rsid w:val="00B10E88"/>
    <w:rsid w:val="00B11207"/>
    <w:rsid w:val="00B11274"/>
    <w:rsid w:val="00B115BD"/>
    <w:rsid w:val="00B118A2"/>
    <w:rsid w:val="00B11D60"/>
    <w:rsid w:val="00B11DD2"/>
    <w:rsid w:val="00B11F87"/>
    <w:rsid w:val="00B12088"/>
    <w:rsid w:val="00B12133"/>
    <w:rsid w:val="00B12292"/>
    <w:rsid w:val="00B122DD"/>
    <w:rsid w:val="00B127D1"/>
    <w:rsid w:val="00B12830"/>
    <w:rsid w:val="00B129B6"/>
    <w:rsid w:val="00B12B4C"/>
    <w:rsid w:val="00B12D76"/>
    <w:rsid w:val="00B12FD9"/>
    <w:rsid w:val="00B1308A"/>
    <w:rsid w:val="00B130E7"/>
    <w:rsid w:val="00B13164"/>
    <w:rsid w:val="00B131B2"/>
    <w:rsid w:val="00B132D0"/>
    <w:rsid w:val="00B13439"/>
    <w:rsid w:val="00B1348F"/>
    <w:rsid w:val="00B1359A"/>
    <w:rsid w:val="00B13679"/>
    <w:rsid w:val="00B13760"/>
    <w:rsid w:val="00B13C56"/>
    <w:rsid w:val="00B13DDD"/>
    <w:rsid w:val="00B13E71"/>
    <w:rsid w:val="00B13F26"/>
    <w:rsid w:val="00B1416C"/>
    <w:rsid w:val="00B14184"/>
    <w:rsid w:val="00B14274"/>
    <w:rsid w:val="00B14371"/>
    <w:rsid w:val="00B14539"/>
    <w:rsid w:val="00B14576"/>
    <w:rsid w:val="00B146E0"/>
    <w:rsid w:val="00B14790"/>
    <w:rsid w:val="00B149BF"/>
    <w:rsid w:val="00B149DC"/>
    <w:rsid w:val="00B149F5"/>
    <w:rsid w:val="00B14A78"/>
    <w:rsid w:val="00B14D00"/>
    <w:rsid w:val="00B14DC8"/>
    <w:rsid w:val="00B14DC9"/>
    <w:rsid w:val="00B14E55"/>
    <w:rsid w:val="00B14E86"/>
    <w:rsid w:val="00B14FB4"/>
    <w:rsid w:val="00B15283"/>
    <w:rsid w:val="00B15307"/>
    <w:rsid w:val="00B153F8"/>
    <w:rsid w:val="00B15406"/>
    <w:rsid w:val="00B1543C"/>
    <w:rsid w:val="00B154C1"/>
    <w:rsid w:val="00B15558"/>
    <w:rsid w:val="00B15581"/>
    <w:rsid w:val="00B1566C"/>
    <w:rsid w:val="00B157BC"/>
    <w:rsid w:val="00B158D6"/>
    <w:rsid w:val="00B15986"/>
    <w:rsid w:val="00B159A2"/>
    <w:rsid w:val="00B15B2A"/>
    <w:rsid w:val="00B15C10"/>
    <w:rsid w:val="00B15C57"/>
    <w:rsid w:val="00B15C82"/>
    <w:rsid w:val="00B15F48"/>
    <w:rsid w:val="00B15F98"/>
    <w:rsid w:val="00B1604B"/>
    <w:rsid w:val="00B160B3"/>
    <w:rsid w:val="00B161AC"/>
    <w:rsid w:val="00B16376"/>
    <w:rsid w:val="00B1645F"/>
    <w:rsid w:val="00B166C4"/>
    <w:rsid w:val="00B166F6"/>
    <w:rsid w:val="00B16A42"/>
    <w:rsid w:val="00B16B36"/>
    <w:rsid w:val="00B16C28"/>
    <w:rsid w:val="00B16C5D"/>
    <w:rsid w:val="00B16C9C"/>
    <w:rsid w:val="00B16CB0"/>
    <w:rsid w:val="00B16F70"/>
    <w:rsid w:val="00B17114"/>
    <w:rsid w:val="00B17229"/>
    <w:rsid w:val="00B1723C"/>
    <w:rsid w:val="00B1741F"/>
    <w:rsid w:val="00B17467"/>
    <w:rsid w:val="00B174F4"/>
    <w:rsid w:val="00B17502"/>
    <w:rsid w:val="00B17770"/>
    <w:rsid w:val="00B177A6"/>
    <w:rsid w:val="00B179BE"/>
    <w:rsid w:val="00B179FC"/>
    <w:rsid w:val="00B17AFA"/>
    <w:rsid w:val="00B17B07"/>
    <w:rsid w:val="00B17BFB"/>
    <w:rsid w:val="00B17C05"/>
    <w:rsid w:val="00B17C79"/>
    <w:rsid w:val="00B17CBD"/>
    <w:rsid w:val="00B17D31"/>
    <w:rsid w:val="00B17DE9"/>
    <w:rsid w:val="00B17DED"/>
    <w:rsid w:val="00B17F7D"/>
    <w:rsid w:val="00B2005D"/>
    <w:rsid w:val="00B2009A"/>
    <w:rsid w:val="00B20255"/>
    <w:rsid w:val="00B2043F"/>
    <w:rsid w:val="00B20456"/>
    <w:rsid w:val="00B2054F"/>
    <w:rsid w:val="00B205CC"/>
    <w:rsid w:val="00B2068C"/>
    <w:rsid w:val="00B206BD"/>
    <w:rsid w:val="00B20A40"/>
    <w:rsid w:val="00B20A97"/>
    <w:rsid w:val="00B20CE6"/>
    <w:rsid w:val="00B20E20"/>
    <w:rsid w:val="00B20E36"/>
    <w:rsid w:val="00B20ECC"/>
    <w:rsid w:val="00B20FE8"/>
    <w:rsid w:val="00B20FF1"/>
    <w:rsid w:val="00B21107"/>
    <w:rsid w:val="00B21117"/>
    <w:rsid w:val="00B21121"/>
    <w:rsid w:val="00B211DD"/>
    <w:rsid w:val="00B212EE"/>
    <w:rsid w:val="00B21314"/>
    <w:rsid w:val="00B21403"/>
    <w:rsid w:val="00B21728"/>
    <w:rsid w:val="00B2175A"/>
    <w:rsid w:val="00B21A93"/>
    <w:rsid w:val="00B21AF9"/>
    <w:rsid w:val="00B21B18"/>
    <w:rsid w:val="00B21BDF"/>
    <w:rsid w:val="00B2208A"/>
    <w:rsid w:val="00B222B5"/>
    <w:rsid w:val="00B2232C"/>
    <w:rsid w:val="00B22600"/>
    <w:rsid w:val="00B2264A"/>
    <w:rsid w:val="00B22871"/>
    <w:rsid w:val="00B2299A"/>
    <w:rsid w:val="00B22BB0"/>
    <w:rsid w:val="00B22F48"/>
    <w:rsid w:val="00B2300B"/>
    <w:rsid w:val="00B232D5"/>
    <w:rsid w:val="00B2337E"/>
    <w:rsid w:val="00B233E2"/>
    <w:rsid w:val="00B2370B"/>
    <w:rsid w:val="00B2393A"/>
    <w:rsid w:val="00B23A14"/>
    <w:rsid w:val="00B240BD"/>
    <w:rsid w:val="00B24175"/>
    <w:rsid w:val="00B24225"/>
    <w:rsid w:val="00B24326"/>
    <w:rsid w:val="00B24381"/>
    <w:rsid w:val="00B244EF"/>
    <w:rsid w:val="00B24655"/>
    <w:rsid w:val="00B2470D"/>
    <w:rsid w:val="00B24A41"/>
    <w:rsid w:val="00B251C5"/>
    <w:rsid w:val="00B25279"/>
    <w:rsid w:val="00B253D6"/>
    <w:rsid w:val="00B254B2"/>
    <w:rsid w:val="00B254B3"/>
    <w:rsid w:val="00B25847"/>
    <w:rsid w:val="00B25893"/>
    <w:rsid w:val="00B25911"/>
    <w:rsid w:val="00B25BFA"/>
    <w:rsid w:val="00B25C75"/>
    <w:rsid w:val="00B25C9D"/>
    <w:rsid w:val="00B25DC9"/>
    <w:rsid w:val="00B25F6E"/>
    <w:rsid w:val="00B261D8"/>
    <w:rsid w:val="00B26363"/>
    <w:rsid w:val="00B266DB"/>
    <w:rsid w:val="00B26921"/>
    <w:rsid w:val="00B2697D"/>
    <w:rsid w:val="00B26B19"/>
    <w:rsid w:val="00B26DBA"/>
    <w:rsid w:val="00B26E3A"/>
    <w:rsid w:val="00B26F25"/>
    <w:rsid w:val="00B26F6C"/>
    <w:rsid w:val="00B27256"/>
    <w:rsid w:val="00B272E6"/>
    <w:rsid w:val="00B2756D"/>
    <w:rsid w:val="00B2759E"/>
    <w:rsid w:val="00B27602"/>
    <w:rsid w:val="00B276E9"/>
    <w:rsid w:val="00B277DB"/>
    <w:rsid w:val="00B27885"/>
    <w:rsid w:val="00B27A17"/>
    <w:rsid w:val="00B27C70"/>
    <w:rsid w:val="00B27CC1"/>
    <w:rsid w:val="00B27D4C"/>
    <w:rsid w:val="00B3011A"/>
    <w:rsid w:val="00B30509"/>
    <w:rsid w:val="00B30513"/>
    <w:rsid w:val="00B307B0"/>
    <w:rsid w:val="00B30886"/>
    <w:rsid w:val="00B308BD"/>
    <w:rsid w:val="00B308CA"/>
    <w:rsid w:val="00B30B9D"/>
    <w:rsid w:val="00B30C99"/>
    <w:rsid w:val="00B30DAB"/>
    <w:rsid w:val="00B30DB2"/>
    <w:rsid w:val="00B3143E"/>
    <w:rsid w:val="00B3149D"/>
    <w:rsid w:val="00B31544"/>
    <w:rsid w:val="00B318E3"/>
    <w:rsid w:val="00B3190A"/>
    <w:rsid w:val="00B31AB6"/>
    <w:rsid w:val="00B31C2B"/>
    <w:rsid w:val="00B31E82"/>
    <w:rsid w:val="00B31F50"/>
    <w:rsid w:val="00B31F95"/>
    <w:rsid w:val="00B3201D"/>
    <w:rsid w:val="00B321C7"/>
    <w:rsid w:val="00B324B5"/>
    <w:rsid w:val="00B32570"/>
    <w:rsid w:val="00B325A6"/>
    <w:rsid w:val="00B32710"/>
    <w:rsid w:val="00B328AA"/>
    <w:rsid w:val="00B328DF"/>
    <w:rsid w:val="00B328FC"/>
    <w:rsid w:val="00B3294D"/>
    <w:rsid w:val="00B32A4C"/>
    <w:rsid w:val="00B32C8C"/>
    <w:rsid w:val="00B32CE4"/>
    <w:rsid w:val="00B32F0D"/>
    <w:rsid w:val="00B33197"/>
    <w:rsid w:val="00B331CF"/>
    <w:rsid w:val="00B332EA"/>
    <w:rsid w:val="00B333AF"/>
    <w:rsid w:val="00B333F1"/>
    <w:rsid w:val="00B334C6"/>
    <w:rsid w:val="00B33504"/>
    <w:rsid w:val="00B335F6"/>
    <w:rsid w:val="00B3386D"/>
    <w:rsid w:val="00B33B14"/>
    <w:rsid w:val="00B33D79"/>
    <w:rsid w:val="00B33E36"/>
    <w:rsid w:val="00B33E80"/>
    <w:rsid w:val="00B33EFA"/>
    <w:rsid w:val="00B34133"/>
    <w:rsid w:val="00B34495"/>
    <w:rsid w:val="00B3466A"/>
    <w:rsid w:val="00B34892"/>
    <w:rsid w:val="00B349FB"/>
    <w:rsid w:val="00B34A6D"/>
    <w:rsid w:val="00B34ABC"/>
    <w:rsid w:val="00B34B8F"/>
    <w:rsid w:val="00B34D03"/>
    <w:rsid w:val="00B35171"/>
    <w:rsid w:val="00B35241"/>
    <w:rsid w:val="00B35295"/>
    <w:rsid w:val="00B357B6"/>
    <w:rsid w:val="00B357D5"/>
    <w:rsid w:val="00B357FB"/>
    <w:rsid w:val="00B35914"/>
    <w:rsid w:val="00B35966"/>
    <w:rsid w:val="00B35A51"/>
    <w:rsid w:val="00B35A87"/>
    <w:rsid w:val="00B35A91"/>
    <w:rsid w:val="00B35C04"/>
    <w:rsid w:val="00B35DB6"/>
    <w:rsid w:val="00B35F0B"/>
    <w:rsid w:val="00B36103"/>
    <w:rsid w:val="00B3618E"/>
    <w:rsid w:val="00B362CA"/>
    <w:rsid w:val="00B3640B"/>
    <w:rsid w:val="00B364DC"/>
    <w:rsid w:val="00B36598"/>
    <w:rsid w:val="00B36C02"/>
    <w:rsid w:val="00B36C0A"/>
    <w:rsid w:val="00B36C78"/>
    <w:rsid w:val="00B36D7F"/>
    <w:rsid w:val="00B37175"/>
    <w:rsid w:val="00B37177"/>
    <w:rsid w:val="00B371CD"/>
    <w:rsid w:val="00B374EA"/>
    <w:rsid w:val="00B375E4"/>
    <w:rsid w:val="00B3775C"/>
    <w:rsid w:val="00B377E6"/>
    <w:rsid w:val="00B37B27"/>
    <w:rsid w:val="00B37B9C"/>
    <w:rsid w:val="00B37D19"/>
    <w:rsid w:val="00B37E91"/>
    <w:rsid w:val="00B37FFE"/>
    <w:rsid w:val="00B400B5"/>
    <w:rsid w:val="00B4011D"/>
    <w:rsid w:val="00B402A8"/>
    <w:rsid w:val="00B40355"/>
    <w:rsid w:val="00B403DA"/>
    <w:rsid w:val="00B40492"/>
    <w:rsid w:val="00B4085B"/>
    <w:rsid w:val="00B40FD8"/>
    <w:rsid w:val="00B4106F"/>
    <w:rsid w:val="00B4110D"/>
    <w:rsid w:val="00B411F4"/>
    <w:rsid w:val="00B41542"/>
    <w:rsid w:val="00B41553"/>
    <w:rsid w:val="00B41C4F"/>
    <w:rsid w:val="00B41F1F"/>
    <w:rsid w:val="00B41F5A"/>
    <w:rsid w:val="00B4204D"/>
    <w:rsid w:val="00B420E6"/>
    <w:rsid w:val="00B42251"/>
    <w:rsid w:val="00B422A9"/>
    <w:rsid w:val="00B424CE"/>
    <w:rsid w:val="00B42506"/>
    <w:rsid w:val="00B4259E"/>
    <w:rsid w:val="00B427C7"/>
    <w:rsid w:val="00B42954"/>
    <w:rsid w:val="00B42B47"/>
    <w:rsid w:val="00B42B71"/>
    <w:rsid w:val="00B42C11"/>
    <w:rsid w:val="00B42CF2"/>
    <w:rsid w:val="00B43019"/>
    <w:rsid w:val="00B434F5"/>
    <w:rsid w:val="00B4353B"/>
    <w:rsid w:val="00B4359E"/>
    <w:rsid w:val="00B438D2"/>
    <w:rsid w:val="00B43B0B"/>
    <w:rsid w:val="00B43C28"/>
    <w:rsid w:val="00B43C35"/>
    <w:rsid w:val="00B43E1C"/>
    <w:rsid w:val="00B43E43"/>
    <w:rsid w:val="00B43E7A"/>
    <w:rsid w:val="00B43EAE"/>
    <w:rsid w:val="00B440C9"/>
    <w:rsid w:val="00B441B5"/>
    <w:rsid w:val="00B4431C"/>
    <w:rsid w:val="00B444BD"/>
    <w:rsid w:val="00B448B4"/>
    <w:rsid w:val="00B44BC7"/>
    <w:rsid w:val="00B44C03"/>
    <w:rsid w:val="00B44CD3"/>
    <w:rsid w:val="00B44D34"/>
    <w:rsid w:val="00B44E06"/>
    <w:rsid w:val="00B44F60"/>
    <w:rsid w:val="00B451F8"/>
    <w:rsid w:val="00B4520A"/>
    <w:rsid w:val="00B456B3"/>
    <w:rsid w:val="00B456BA"/>
    <w:rsid w:val="00B456E6"/>
    <w:rsid w:val="00B45807"/>
    <w:rsid w:val="00B45911"/>
    <w:rsid w:val="00B45928"/>
    <w:rsid w:val="00B459B5"/>
    <w:rsid w:val="00B45C91"/>
    <w:rsid w:val="00B45D1F"/>
    <w:rsid w:val="00B45DBC"/>
    <w:rsid w:val="00B4606B"/>
    <w:rsid w:val="00B46289"/>
    <w:rsid w:val="00B4636B"/>
    <w:rsid w:val="00B466BF"/>
    <w:rsid w:val="00B466E4"/>
    <w:rsid w:val="00B4676A"/>
    <w:rsid w:val="00B46874"/>
    <w:rsid w:val="00B468C4"/>
    <w:rsid w:val="00B4699A"/>
    <w:rsid w:val="00B46A10"/>
    <w:rsid w:val="00B46D0E"/>
    <w:rsid w:val="00B46DEF"/>
    <w:rsid w:val="00B47088"/>
    <w:rsid w:val="00B477B8"/>
    <w:rsid w:val="00B47D72"/>
    <w:rsid w:val="00B47F15"/>
    <w:rsid w:val="00B47F7E"/>
    <w:rsid w:val="00B50045"/>
    <w:rsid w:val="00B50135"/>
    <w:rsid w:val="00B504B7"/>
    <w:rsid w:val="00B50533"/>
    <w:rsid w:val="00B50582"/>
    <w:rsid w:val="00B505FF"/>
    <w:rsid w:val="00B50632"/>
    <w:rsid w:val="00B5077A"/>
    <w:rsid w:val="00B5099A"/>
    <w:rsid w:val="00B509A1"/>
    <w:rsid w:val="00B509FA"/>
    <w:rsid w:val="00B50A66"/>
    <w:rsid w:val="00B50D29"/>
    <w:rsid w:val="00B51023"/>
    <w:rsid w:val="00B510EC"/>
    <w:rsid w:val="00B5114D"/>
    <w:rsid w:val="00B511FA"/>
    <w:rsid w:val="00B514CD"/>
    <w:rsid w:val="00B514E8"/>
    <w:rsid w:val="00B51602"/>
    <w:rsid w:val="00B5164B"/>
    <w:rsid w:val="00B5165D"/>
    <w:rsid w:val="00B51803"/>
    <w:rsid w:val="00B51827"/>
    <w:rsid w:val="00B51945"/>
    <w:rsid w:val="00B51EB9"/>
    <w:rsid w:val="00B51F46"/>
    <w:rsid w:val="00B51FC4"/>
    <w:rsid w:val="00B5202A"/>
    <w:rsid w:val="00B521C0"/>
    <w:rsid w:val="00B52291"/>
    <w:rsid w:val="00B52394"/>
    <w:rsid w:val="00B5240D"/>
    <w:rsid w:val="00B5244E"/>
    <w:rsid w:val="00B5262D"/>
    <w:rsid w:val="00B52828"/>
    <w:rsid w:val="00B52AA2"/>
    <w:rsid w:val="00B52AF5"/>
    <w:rsid w:val="00B52C23"/>
    <w:rsid w:val="00B52F35"/>
    <w:rsid w:val="00B52FA9"/>
    <w:rsid w:val="00B5343E"/>
    <w:rsid w:val="00B53504"/>
    <w:rsid w:val="00B53593"/>
    <w:rsid w:val="00B535CA"/>
    <w:rsid w:val="00B53C92"/>
    <w:rsid w:val="00B53D65"/>
    <w:rsid w:val="00B53E3E"/>
    <w:rsid w:val="00B53F82"/>
    <w:rsid w:val="00B5416B"/>
    <w:rsid w:val="00B5416D"/>
    <w:rsid w:val="00B54239"/>
    <w:rsid w:val="00B54355"/>
    <w:rsid w:val="00B5438B"/>
    <w:rsid w:val="00B544BB"/>
    <w:rsid w:val="00B5468E"/>
    <w:rsid w:val="00B54765"/>
    <w:rsid w:val="00B54817"/>
    <w:rsid w:val="00B54907"/>
    <w:rsid w:val="00B54A1E"/>
    <w:rsid w:val="00B54AD9"/>
    <w:rsid w:val="00B54C75"/>
    <w:rsid w:val="00B54E26"/>
    <w:rsid w:val="00B5551E"/>
    <w:rsid w:val="00B55533"/>
    <w:rsid w:val="00B55544"/>
    <w:rsid w:val="00B55573"/>
    <w:rsid w:val="00B555DF"/>
    <w:rsid w:val="00B55758"/>
    <w:rsid w:val="00B5576F"/>
    <w:rsid w:val="00B558FA"/>
    <w:rsid w:val="00B558FE"/>
    <w:rsid w:val="00B5594F"/>
    <w:rsid w:val="00B55A16"/>
    <w:rsid w:val="00B55A22"/>
    <w:rsid w:val="00B55C25"/>
    <w:rsid w:val="00B55EFA"/>
    <w:rsid w:val="00B55F16"/>
    <w:rsid w:val="00B560E8"/>
    <w:rsid w:val="00B562E5"/>
    <w:rsid w:val="00B5649E"/>
    <w:rsid w:val="00B56567"/>
    <w:rsid w:val="00B56606"/>
    <w:rsid w:val="00B56755"/>
    <w:rsid w:val="00B56D3F"/>
    <w:rsid w:val="00B56D77"/>
    <w:rsid w:val="00B56DDD"/>
    <w:rsid w:val="00B56E41"/>
    <w:rsid w:val="00B56E9D"/>
    <w:rsid w:val="00B56FF4"/>
    <w:rsid w:val="00B571AB"/>
    <w:rsid w:val="00B57243"/>
    <w:rsid w:val="00B5725D"/>
    <w:rsid w:val="00B57295"/>
    <w:rsid w:val="00B57396"/>
    <w:rsid w:val="00B573C8"/>
    <w:rsid w:val="00B576D3"/>
    <w:rsid w:val="00B5774F"/>
    <w:rsid w:val="00B57932"/>
    <w:rsid w:val="00B57954"/>
    <w:rsid w:val="00B5796E"/>
    <w:rsid w:val="00B579A4"/>
    <w:rsid w:val="00B57C2E"/>
    <w:rsid w:val="00B57F79"/>
    <w:rsid w:val="00B60237"/>
    <w:rsid w:val="00B60365"/>
    <w:rsid w:val="00B603D5"/>
    <w:rsid w:val="00B60443"/>
    <w:rsid w:val="00B60469"/>
    <w:rsid w:val="00B6065E"/>
    <w:rsid w:val="00B60730"/>
    <w:rsid w:val="00B609B4"/>
    <w:rsid w:val="00B60AFC"/>
    <w:rsid w:val="00B60CFE"/>
    <w:rsid w:val="00B60D1D"/>
    <w:rsid w:val="00B60DB8"/>
    <w:rsid w:val="00B60EE4"/>
    <w:rsid w:val="00B61076"/>
    <w:rsid w:val="00B610B6"/>
    <w:rsid w:val="00B613F6"/>
    <w:rsid w:val="00B61676"/>
    <w:rsid w:val="00B61BC2"/>
    <w:rsid w:val="00B61D84"/>
    <w:rsid w:val="00B61D93"/>
    <w:rsid w:val="00B61F41"/>
    <w:rsid w:val="00B6207C"/>
    <w:rsid w:val="00B62086"/>
    <w:rsid w:val="00B622F7"/>
    <w:rsid w:val="00B62474"/>
    <w:rsid w:val="00B625C2"/>
    <w:rsid w:val="00B6265B"/>
    <w:rsid w:val="00B6269D"/>
    <w:rsid w:val="00B6272C"/>
    <w:rsid w:val="00B6285A"/>
    <w:rsid w:val="00B62873"/>
    <w:rsid w:val="00B629E0"/>
    <w:rsid w:val="00B62AF4"/>
    <w:rsid w:val="00B62B3D"/>
    <w:rsid w:val="00B62BDB"/>
    <w:rsid w:val="00B63053"/>
    <w:rsid w:val="00B63065"/>
    <w:rsid w:val="00B63197"/>
    <w:rsid w:val="00B631A2"/>
    <w:rsid w:val="00B6330A"/>
    <w:rsid w:val="00B63378"/>
    <w:rsid w:val="00B638D2"/>
    <w:rsid w:val="00B63BCF"/>
    <w:rsid w:val="00B63CE2"/>
    <w:rsid w:val="00B63D10"/>
    <w:rsid w:val="00B63E0F"/>
    <w:rsid w:val="00B642B1"/>
    <w:rsid w:val="00B64491"/>
    <w:rsid w:val="00B64504"/>
    <w:rsid w:val="00B645C4"/>
    <w:rsid w:val="00B647C5"/>
    <w:rsid w:val="00B64844"/>
    <w:rsid w:val="00B64A5E"/>
    <w:rsid w:val="00B64BE4"/>
    <w:rsid w:val="00B650AD"/>
    <w:rsid w:val="00B6514A"/>
    <w:rsid w:val="00B651A3"/>
    <w:rsid w:val="00B653EE"/>
    <w:rsid w:val="00B6544A"/>
    <w:rsid w:val="00B655A6"/>
    <w:rsid w:val="00B656B6"/>
    <w:rsid w:val="00B657D4"/>
    <w:rsid w:val="00B6589C"/>
    <w:rsid w:val="00B65925"/>
    <w:rsid w:val="00B6599C"/>
    <w:rsid w:val="00B65A82"/>
    <w:rsid w:val="00B65B86"/>
    <w:rsid w:val="00B65BA4"/>
    <w:rsid w:val="00B65C54"/>
    <w:rsid w:val="00B65CB2"/>
    <w:rsid w:val="00B65F29"/>
    <w:rsid w:val="00B65FA8"/>
    <w:rsid w:val="00B66063"/>
    <w:rsid w:val="00B660C4"/>
    <w:rsid w:val="00B66325"/>
    <w:rsid w:val="00B663AD"/>
    <w:rsid w:val="00B665F5"/>
    <w:rsid w:val="00B668DB"/>
    <w:rsid w:val="00B66BC4"/>
    <w:rsid w:val="00B66EBA"/>
    <w:rsid w:val="00B670A7"/>
    <w:rsid w:val="00B675F6"/>
    <w:rsid w:val="00B677E0"/>
    <w:rsid w:val="00B67928"/>
    <w:rsid w:val="00B67A2F"/>
    <w:rsid w:val="00B67B02"/>
    <w:rsid w:val="00B67E2A"/>
    <w:rsid w:val="00B67E5D"/>
    <w:rsid w:val="00B67F16"/>
    <w:rsid w:val="00B700EC"/>
    <w:rsid w:val="00B70134"/>
    <w:rsid w:val="00B701AF"/>
    <w:rsid w:val="00B7029B"/>
    <w:rsid w:val="00B70451"/>
    <w:rsid w:val="00B7045B"/>
    <w:rsid w:val="00B70469"/>
    <w:rsid w:val="00B7049D"/>
    <w:rsid w:val="00B704B2"/>
    <w:rsid w:val="00B704DC"/>
    <w:rsid w:val="00B707AA"/>
    <w:rsid w:val="00B70A87"/>
    <w:rsid w:val="00B70B45"/>
    <w:rsid w:val="00B70BB2"/>
    <w:rsid w:val="00B70BF8"/>
    <w:rsid w:val="00B70D2F"/>
    <w:rsid w:val="00B70E04"/>
    <w:rsid w:val="00B70E8E"/>
    <w:rsid w:val="00B70EC9"/>
    <w:rsid w:val="00B7111A"/>
    <w:rsid w:val="00B7115D"/>
    <w:rsid w:val="00B711D1"/>
    <w:rsid w:val="00B711D6"/>
    <w:rsid w:val="00B712F5"/>
    <w:rsid w:val="00B714D6"/>
    <w:rsid w:val="00B71733"/>
    <w:rsid w:val="00B71822"/>
    <w:rsid w:val="00B71828"/>
    <w:rsid w:val="00B7190E"/>
    <w:rsid w:val="00B71B32"/>
    <w:rsid w:val="00B71B83"/>
    <w:rsid w:val="00B71C99"/>
    <w:rsid w:val="00B71CD6"/>
    <w:rsid w:val="00B71E79"/>
    <w:rsid w:val="00B722D6"/>
    <w:rsid w:val="00B723A9"/>
    <w:rsid w:val="00B723D7"/>
    <w:rsid w:val="00B7266A"/>
    <w:rsid w:val="00B72744"/>
    <w:rsid w:val="00B727A0"/>
    <w:rsid w:val="00B72B43"/>
    <w:rsid w:val="00B72CEB"/>
    <w:rsid w:val="00B7304D"/>
    <w:rsid w:val="00B7305B"/>
    <w:rsid w:val="00B7314F"/>
    <w:rsid w:val="00B734F7"/>
    <w:rsid w:val="00B73872"/>
    <w:rsid w:val="00B738E4"/>
    <w:rsid w:val="00B73CD2"/>
    <w:rsid w:val="00B73FA1"/>
    <w:rsid w:val="00B7414C"/>
    <w:rsid w:val="00B7414D"/>
    <w:rsid w:val="00B741D3"/>
    <w:rsid w:val="00B7453A"/>
    <w:rsid w:val="00B745B0"/>
    <w:rsid w:val="00B7463D"/>
    <w:rsid w:val="00B74704"/>
    <w:rsid w:val="00B74C66"/>
    <w:rsid w:val="00B74CCE"/>
    <w:rsid w:val="00B74DA4"/>
    <w:rsid w:val="00B74DC4"/>
    <w:rsid w:val="00B74EBE"/>
    <w:rsid w:val="00B74F6E"/>
    <w:rsid w:val="00B750E5"/>
    <w:rsid w:val="00B75456"/>
    <w:rsid w:val="00B7555A"/>
    <w:rsid w:val="00B75610"/>
    <w:rsid w:val="00B75625"/>
    <w:rsid w:val="00B75A57"/>
    <w:rsid w:val="00B75C26"/>
    <w:rsid w:val="00B75C81"/>
    <w:rsid w:val="00B75D09"/>
    <w:rsid w:val="00B75D59"/>
    <w:rsid w:val="00B7640D"/>
    <w:rsid w:val="00B76A88"/>
    <w:rsid w:val="00B76C45"/>
    <w:rsid w:val="00B76D9A"/>
    <w:rsid w:val="00B76EBA"/>
    <w:rsid w:val="00B76EC6"/>
    <w:rsid w:val="00B76F1E"/>
    <w:rsid w:val="00B7725B"/>
    <w:rsid w:val="00B772F8"/>
    <w:rsid w:val="00B7742E"/>
    <w:rsid w:val="00B7746F"/>
    <w:rsid w:val="00B777AA"/>
    <w:rsid w:val="00B77824"/>
    <w:rsid w:val="00B779B6"/>
    <w:rsid w:val="00B77B36"/>
    <w:rsid w:val="00B77CE3"/>
    <w:rsid w:val="00B77F0D"/>
    <w:rsid w:val="00B8004F"/>
    <w:rsid w:val="00B800A9"/>
    <w:rsid w:val="00B8013E"/>
    <w:rsid w:val="00B801D0"/>
    <w:rsid w:val="00B803EF"/>
    <w:rsid w:val="00B804B9"/>
    <w:rsid w:val="00B8068D"/>
    <w:rsid w:val="00B806E3"/>
    <w:rsid w:val="00B80AA9"/>
    <w:rsid w:val="00B80B0C"/>
    <w:rsid w:val="00B80B67"/>
    <w:rsid w:val="00B80BDF"/>
    <w:rsid w:val="00B80E0E"/>
    <w:rsid w:val="00B810BC"/>
    <w:rsid w:val="00B8114D"/>
    <w:rsid w:val="00B812AD"/>
    <w:rsid w:val="00B815AE"/>
    <w:rsid w:val="00B81650"/>
    <w:rsid w:val="00B8174B"/>
    <w:rsid w:val="00B818C2"/>
    <w:rsid w:val="00B8195A"/>
    <w:rsid w:val="00B819B0"/>
    <w:rsid w:val="00B81A4C"/>
    <w:rsid w:val="00B81CD9"/>
    <w:rsid w:val="00B81D6D"/>
    <w:rsid w:val="00B82015"/>
    <w:rsid w:val="00B821C4"/>
    <w:rsid w:val="00B82217"/>
    <w:rsid w:val="00B825F5"/>
    <w:rsid w:val="00B8283A"/>
    <w:rsid w:val="00B828AC"/>
    <w:rsid w:val="00B82D1B"/>
    <w:rsid w:val="00B82F11"/>
    <w:rsid w:val="00B83050"/>
    <w:rsid w:val="00B831F9"/>
    <w:rsid w:val="00B8329F"/>
    <w:rsid w:val="00B83672"/>
    <w:rsid w:val="00B8385C"/>
    <w:rsid w:val="00B83894"/>
    <w:rsid w:val="00B838E3"/>
    <w:rsid w:val="00B8395E"/>
    <w:rsid w:val="00B83A56"/>
    <w:rsid w:val="00B83BC7"/>
    <w:rsid w:val="00B83D4B"/>
    <w:rsid w:val="00B84464"/>
    <w:rsid w:val="00B84607"/>
    <w:rsid w:val="00B84791"/>
    <w:rsid w:val="00B848B1"/>
    <w:rsid w:val="00B848EC"/>
    <w:rsid w:val="00B84964"/>
    <w:rsid w:val="00B84D2C"/>
    <w:rsid w:val="00B84D6D"/>
    <w:rsid w:val="00B84F09"/>
    <w:rsid w:val="00B84F1B"/>
    <w:rsid w:val="00B856BF"/>
    <w:rsid w:val="00B85767"/>
    <w:rsid w:val="00B857A4"/>
    <w:rsid w:val="00B858C3"/>
    <w:rsid w:val="00B85BE1"/>
    <w:rsid w:val="00B85C0C"/>
    <w:rsid w:val="00B85D9F"/>
    <w:rsid w:val="00B860B0"/>
    <w:rsid w:val="00B860D0"/>
    <w:rsid w:val="00B860F1"/>
    <w:rsid w:val="00B862D7"/>
    <w:rsid w:val="00B86A8E"/>
    <w:rsid w:val="00B86B22"/>
    <w:rsid w:val="00B86B7D"/>
    <w:rsid w:val="00B86C0D"/>
    <w:rsid w:val="00B86DA0"/>
    <w:rsid w:val="00B86F33"/>
    <w:rsid w:val="00B87172"/>
    <w:rsid w:val="00B874EE"/>
    <w:rsid w:val="00B87520"/>
    <w:rsid w:val="00B877A8"/>
    <w:rsid w:val="00B877DE"/>
    <w:rsid w:val="00B87990"/>
    <w:rsid w:val="00B879DB"/>
    <w:rsid w:val="00B87B7A"/>
    <w:rsid w:val="00B87C53"/>
    <w:rsid w:val="00B87EB1"/>
    <w:rsid w:val="00B87EF3"/>
    <w:rsid w:val="00B901E3"/>
    <w:rsid w:val="00B904C8"/>
    <w:rsid w:val="00B90616"/>
    <w:rsid w:val="00B908D1"/>
    <w:rsid w:val="00B90A45"/>
    <w:rsid w:val="00B90A58"/>
    <w:rsid w:val="00B90C05"/>
    <w:rsid w:val="00B90CBC"/>
    <w:rsid w:val="00B90CC1"/>
    <w:rsid w:val="00B90CEF"/>
    <w:rsid w:val="00B90CF6"/>
    <w:rsid w:val="00B90D47"/>
    <w:rsid w:val="00B90E17"/>
    <w:rsid w:val="00B90EC5"/>
    <w:rsid w:val="00B90ED8"/>
    <w:rsid w:val="00B90EF9"/>
    <w:rsid w:val="00B9120D"/>
    <w:rsid w:val="00B91375"/>
    <w:rsid w:val="00B914A0"/>
    <w:rsid w:val="00B914F8"/>
    <w:rsid w:val="00B915FA"/>
    <w:rsid w:val="00B91652"/>
    <w:rsid w:val="00B916E9"/>
    <w:rsid w:val="00B91856"/>
    <w:rsid w:val="00B919A0"/>
    <w:rsid w:val="00B91ACD"/>
    <w:rsid w:val="00B91D28"/>
    <w:rsid w:val="00B92106"/>
    <w:rsid w:val="00B92256"/>
    <w:rsid w:val="00B9233C"/>
    <w:rsid w:val="00B92424"/>
    <w:rsid w:val="00B92487"/>
    <w:rsid w:val="00B92588"/>
    <w:rsid w:val="00B927D4"/>
    <w:rsid w:val="00B927E0"/>
    <w:rsid w:val="00B92992"/>
    <w:rsid w:val="00B92A27"/>
    <w:rsid w:val="00B92B3B"/>
    <w:rsid w:val="00B92BA1"/>
    <w:rsid w:val="00B93655"/>
    <w:rsid w:val="00B93696"/>
    <w:rsid w:val="00B93A1F"/>
    <w:rsid w:val="00B93ADB"/>
    <w:rsid w:val="00B93B78"/>
    <w:rsid w:val="00B93D98"/>
    <w:rsid w:val="00B94099"/>
    <w:rsid w:val="00B941F7"/>
    <w:rsid w:val="00B942D2"/>
    <w:rsid w:val="00B9439D"/>
    <w:rsid w:val="00B944A3"/>
    <w:rsid w:val="00B944D6"/>
    <w:rsid w:val="00B94620"/>
    <w:rsid w:val="00B949B2"/>
    <w:rsid w:val="00B94C5A"/>
    <w:rsid w:val="00B94E58"/>
    <w:rsid w:val="00B9509A"/>
    <w:rsid w:val="00B950B9"/>
    <w:rsid w:val="00B950EE"/>
    <w:rsid w:val="00B95223"/>
    <w:rsid w:val="00B9528D"/>
    <w:rsid w:val="00B9537C"/>
    <w:rsid w:val="00B95784"/>
    <w:rsid w:val="00B95AA7"/>
    <w:rsid w:val="00B95AD4"/>
    <w:rsid w:val="00B95DDF"/>
    <w:rsid w:val="00B95EAE"/>
    <w:rsid w:val="00B9615B"/>
    <w:rsid w:val="00B964D2"/>
    <w:rsid w:val="00B968E9"/>
    <w:rsid w:val="00B96907"/>
    <w:rsid w:val="00B96B9D"/>
    <w:rsid w:val="00B96BAB"/>
    <w:rsid w:val="00B96C6B"/>
    <w:rsid w:val="00B96C6D"/>
    <w:rsid w:val="00B96F66"/>
    <w:rsid w:val="00B9717A"/>
    <w:rsid w:val="00B972EE"/>
    <w:rsid w:val="00B97544"/>
    <w:rsid w:val="00B97572"/>
    <w:rsid w:val="00B975D6"/>
    <w:rsid w:val="00B97700"/>
    <w:rsid w:val="00B9779C"/>
    <w:rsid w:val="00B97B1E"/>
    <w:rsid w:val="00B97B49"/>
    <w:rsid w:val="00B97C06"/>
    <w:rsid w:val="00B97DDF"/>
    <w:rsid w:val="00B97E87"/>
    <w:rsid w:val="00BA02CC"/>
    <w:rsid w:val="00BA044B"/>
    <w:rsid w:val="00BA04F3"/>
    <w:rsid w:val="00BA065E"/>
    <w:rsid w:val="00BA068B"/>
    <w:rsid w:val="00BA0905"/>
    <w:rsid w:val="00BA0AAE"/>
    <w:rsid w:val="00BA0D12"/>
    <w:rsid w:val="00BA0DE9"/>
    <w:rsid w:val="00BA0E92"/>
    <w:rsid w:val="00BA1038"/>
    <w:rsid w:val="00BA120F"/>
    <w:rsid w:val="00BA1281"/>
    <w:rsid w:val="00BA1282"/>
    <w:rsid w:val="00BA140E"/>
    <w:rsid w:val="00BA1829"/>
    <w:rsid w:val="00BA199C"/>
    <w:rsid w:val="00BA1CAD"/>
    <w:rsid w:val="00BA1D28"/>
    <w:rsid w:val="00BA1E64"/>
    <w:rsid w:val="00BA1EA5"/>
    <w:rsid w:val="00BA2113"/>
    <w:rsid w:val="00BA23F2"/>
    <w:rsid w:val="00BA23F4"/>
    <w:rsid w:val="00BA2436"/>
    <w:rsid w:val="00BA24BC"/>
    <w:rsid w:val="00BA26BA"/>
    <w:rsid w:val="00BA2701"/>
    <w:rsid w:val="00BA2789"/>
    <w:rsid w:val="00BA27A6"/>
    <w:rsid w:val="00BA2833"/>
    <w:rsid w:val="00BA2874"/>
    <w:rsid w:val="00BA29B2"/>
    <w:rsid w:val="00BA2A33"/>
    <w:rsid w:val="00BA2DEB"/>
    <w:rsid w:val="00BA2F11"/>
    <w:rsid w:val="00BA32C1"/>
    <w:rsid w:val="00BA32E9"/>
    <w:rsid w:val="00BA33EC"/>
    <w:rsid w:val="00BA3433"/>
    <w:rsid w:val="00BA372E"/>
    <w:rsid w:val="00BA38FD"/>
    <w:rsid w:val="00BA3A42"/>
    <w:rsid w:val="00BA3B19"/>
    <w:rsid w:val="00BA3BB3"/>
    <w:rsid w:val="00BA3D92"/>
    <w:rsid w:val="00BA3E3B"/>
    <w:rsid w:val="00BA404B"/>
    <w:rsid w:val="00BA41FB"/>
    <w:rsid w:val="00BA4653"/>
    <w:rsid w:val="00BA4974"/>
    <w:rsid w:val="00BA4B3D"/>
    <w:rsid w:val="00BA4C1B"/>
    <w:rsid w:val="00BA4CFB"/>
    <w:rsid w:val="00BA4E59"/>
    <w:rsid w:val="00BA4FC8"/>
    <w:rsid w:val="00BA4FD4"/>
    <w:rsid w:val="00BA5077"/>
    <w:rsid w:val="00BA508E"/>
    <w:rsid w:val="00BA5223"/>
    <w:rsid w:val="00BA54E8"/>
    <w:rsid w:val="00BA58FF"/>
    <w:rsid w:val="00BA5909"/>
    <w:rsid w:val="00BA59F1"/>
    <w:rsid w:val="00BA5A1F"/>
    <w:rsid w:val="00BA5B67"/>
    <w:rsid w:val="00BA5B88"/>
    <w:rsid w:val="00BA5D34"/>
    <w:rsid w:val="00BA5E1F"/>
    <w:rsid w:val="00BA6036"/>
    <w:rsid w:val="00BA613B"/>
    <w:rsid w:val="00BA6224"/>
    <w:rsid w:val="00BA6417"/>
    <w:rsid w:val="00BA66AA"/>
    <w:rsid w:val="00BA66D6"/>
    <w:rsid w:val="00BA66FB"/>
    <w:rsid w:val="00BA67E1"/>
    <w:rsid w:val="00BA689B"/>
    <w:rsid w:val="00BA6A6B"/>
    <w:rsid w:val="00BA6B02"/>
    <w:rsid w:val="00BA6D4B"/>
    <w:rsid w:val="00BA6F1C"/>
    <w:rsid w:val="00BA71FA"/>
    <w:rsid w:val="00BA7442"/>
    <w:rsid w:val="00BA74DC"/>
    <w:rsid w:val="00BA752A"/>
    <w:rsid w:val="00BA7633"/>
    <w:rsid w:val="00BA76D2"/>
    <w:rsid w:val="00BA7804"/>
    <w:rsid w:val="00BA7835"/>
    <w:rsid w:val="00BA7967"/>
    <w:rsid w:val="00BA7B93"/>
    <w:rsid w:val="00BA7C66"/>
    <w:rsid w:val="00BA7CDF"/>
    <w:rsid w:val="00BA7D91"/>
    <w:rsid w:val="00BA7ED6"/>
    <w:rsid w:val="00BB0040"/>
    <w:rsid w:val="00BB042E"/>
    <w:rsid w:val="00BB0605"/>
    <w:rsid w:val="00BB069A"/>
    <w:rsid w:val="00BB06D7"/>
    <w:rsid w:val="00BB0CF4"/>
    <w:rsid w:val="00BB0E43"/>
    <w:rsid w:val="00BB0E8F"/>
    <w:rsid w:val="00BB0F31"/>
    <w:rsid w:val="00BB0F4D"/>
    <w:rsid w:val="00BB0FA6"/>
    <w:rsid w:val="00BB12ED"/>
    <w:rsid w:val="00BB1379"/>
    <w:rsid w:val="00BB1413"/>
    <w:rsid w:val="00BB141F"/>
    <w:rsid w:val="00BB158A"/>
    <w:rsid w:val="00BB169B"/>
    <w:rsid w:val="00BB1765"/>
    <w:rsid w:val="00BB17D1"/>
    <w:rsid w:val="00BB1990"/>
    <w:rsid w:val="00BB1997"/>
    <w:rsid w:val="00BB1D8D"/>
    <w:rsid w:val="00BB1D96"/>
    <w:rsid w:val="00BB1EF7"/>
    <w:rsid w:val="00BB2201"/>
    <w:rsid w:val="00BB26C0"/>
    <w:rsid w:val="00BB2720"/>
    <w:rsid w:val="00BB29A3"/>
    <w:rsid w:val="00BB2A26"/>
    <w:rsid w:val="00BB2B07"/>
    <w:rsid w:val="00BB2D78"/>
    <w:rsid w:val="00BB2F7F"/>
    <w:rsid w:val="00BB31F7"/>
    <w:rsid w:val="00BB32F6"/>
    <w:rsid w:val="00BB33E6"/>
    <w:rsid w:val="00BB3475"/>
    <w:rsid w:val="00BB35DD"/>
    <w:rsid w:val="00BB35E9"/>
    <w:rsid w:val="00BB36E0"/>
    <w:rsid w:val="00BB3A7B"/>
    <w:rsid w:val="00BB3D51"/>
    <w:rsid w:val="00BB3E6C"/>
    <w:rsid w:val="00BB3F14"/>
    <w:rsid w:val="00BB470E"/>
    <w:rsid w:val="00BB485D"/>
    <w:rsid w:val="00BB48CE"/>
    <w:rsid w:val="00BB49E6"/>
    <w:rsid w:val="00BB4A9F"/>
    <w:rsid w:val="00BB4D4B"/>
    <w:rsid w:val="00BB4F4F"/>
    <w:rsid w:val="00BB5873"/>
    <w:rsid w:val="00BB5D24"/>
    <w:rsid w:val="00BB5D82"/>
    <w:rsid w:val="00BB5FDC"/>
    <w:rsid w:val="00BB60EB"/>
    <w:rsid w:val="00BB6191"/>
    <w:rsid w:val="00BB6368"/>
    <w:rsid w:val="00BB6397"/>
    <w:rsid w:val="00BB63FC"/>
    <w:rsid w:val="00BB6520"/>
    <w:rsid w:val="00BB6758"/>
    <w:rsid w:val="00BB6B29"/>
    <w:rsid w:val="00BB6B64"/>
    <w:rsid w:val="00BB6B82"/>
    <w:rsid w:val="00BB6C09"/>
    <w:rsid w:val="00BB6DD5"/>
    <w:rsid w:val="00BB7101"/>
    <w:rsid w:val="00BB72E5"/>
    <w:rsid w:val="00BB7321"/>
    <w:rsid w:val="00BB786E"/>
    <w:rsid w:val="00BB7935"/>
    <w:rsid w:val="00BC00C2"/>
    <w:rsid w:val="00BC01A1"/>
    <w:rsid w:val="00BC0217"/>
    <w:rsid w:val="00BC034C"/>
    <w:rsid w:val="00BC054C"/>
    <w:rsid w:val="00BC080D"/>
    <w:rsid w:val="00BC0B99"/>
    <w:rsid w:val="00BC0C19"/>
    <w:rsid w:val="00BC0D05"/>
    <w:rsid w:val="00BC0D9F"/>
    <w:rsid w:val="00BC0DA4"/>
    <w:rsid w:val="00BC0FBC"/>
    <w:rsid w:val="00BC1383"/>
    <w:rsid w:val="00BC15FC"/>
    <w:rsid w:val="00BC171E"/>
    <w:rsid w:val="00BC1822"/>
    <w:rsid w:val="00BC1A23"/>
    <w:rsid w:val="00BC1D6F"/>
    <w:rsid w:val="00BC1E52"/>
    <w:rsid w:val="00BC21B6"/>
    <w:rsid w:val="00BC220A"/>
    <w:rsid w:val="00BC258F"/>
    <w:rsid w:val="00BC268F"/>
    <w:rsid w:val="00BC27B4"/>
    <w:rsid w:val="00BC2847"/>
    <w:rsid w:val="00BC2866"/>
    <w:rsid w:val="00BC286F"/>
    <w:rsid w:val="00BC28C6"/>
    <w:rsid w:val="00BC2962"/>
    <w:rsid w:val="00BC2D3A"/>
    <w:rsid w:val="00BC3080"/>
    <w:rsid w:val="00BC3156"/>
    <w:rsid w:val="00BC348F"/>
    <w:rsid w:val="00BC35FB"/>
    <w:rsid w:val="00BC3615"/>
    <w:rsid w:val="00BC36A7"/>
    <w:rsid w:val="00BC36A8"/>
    <w:rsid w:val="00BC36AD"/>
    <w:rsid w:val="00BC379C"/>
    <w:rsid w:val="00BC37BF"/>
    <w:rsid w:val="00BC38FE"/>
    <w:rsid w:val="00BC3A88"/>
    <w:rsid w:val="00BC3B80"/>
    <w:rsid w:val="00BC3CF4"/>
    <w:rsid w:val="00BC3F33"/>
    <w:rsid w:val="00BC3F7E"/>
    <w:rsid w:val="00BC40A5"/>
    <w:rsid w:val="00BC4211"/>
    <w:rsid w:val="00BC450D"/>
    <w:rsid w:val="00BC470A"/>
    <w:rsid w:val="00BC4720"/>
    <w:rsid w:val="00BC47B9"/>
    <w:rsid w:val="00BC489F"/>
    <w:rsid w:val="00BC49CE"/>
    <w:rsid w:val="00BC4B3E"/>
    <w:rsid w:val="00BC4B48"/>
    <w:rsid w:val="00BC5005"/>
    <w:rsid w:val="00BC52EA"/>
    <w:rsid w:val="00BC52F1"/>
    <w:rsid w:val="00BC53DF"/>
    <w:rsid w:val="00BC54B7"/>
    <w:rsid w:val="00BC54F1"/>
    <w:rsid w:val="00BC56DC"/>
    <w:rsid w:val="00BC5768"/>
    <w:rsid w:val="00BC5826"/>
    <w:rsid w:val="00BC5867"/>
    <w:rsid w:val="00BC5A4E"/>
    <w:rsid w:val="00BC5D00"/>
    <w:rsid w:val="00BC5D47"/>
    <w:rsid w:val="00BC5D81"/>
    <w:rsid w:val="00BC5DD9"/>
    <w:rsid w:val="00BC5DFC"/>
    <w:rsid w:val="00BC5ED7"/>
    <w:rsid w:val="00BC5FED"/>
    <w:rsid w:val="00BC613A"/>
    <w:rsid w:val="00BC613E"/>
    <w:rsid w:val="00BC61D2"/>
    <w:rsid w:val="00BC6223"/>
    <w:rsid w:val="00BC6295"/>
    <w:rsid w:val="00BC6420"/>
    <w:rsid w:val="00BC64A7"/>
    <w:rsid w:val="00BC6776"/>
    <w:rsid w:val="00BC6783"/>
    <w:rsid w:val="00BC67E6"/>
    <w:rsid w:val="00BC697E"/>
    <w:rsid w:val="00BC6999"/>
    <w:rsid w:val="00BC69B4"/>
    <w:rsid w:val="00BC69D9"/>
    <w:rsid w:val="00BC6D3B"/>
    <w:rsid w:val="00BC6F5F"/>
    <w:rsid w:val="00BC7448"/>
    <w:rsid w:val="00BC74BF"/>
    <w:rsid w:val="00BC74F0"/>
    <w:rsid w:val="00BC7662"/>
    <w:rsid w:val="00BC76D1"/>
    <w:rsid w:val="00BC7840"/>
    <w:rsid w:val="00BC785C"/>
    <w:rsid w:val="00BC793A"/>
    <w:rsid w:val="00BC7A03"/>
    <w:rsid w:val="00BC7A3E"/>
    <w:rsid w:val="00BC7AE9"/>
    <w:rsid w:val="00BC7C08"/>
    <w:rsid w:val="00BC7DC4"/>
    <w:rsid w:val="00BC7F4F"/>
    <w:rsid w:val="00BC7F98"/>
    <w:rsid w:val="00BD00BC"/>
    <w:rsid w:val="00BD00E9"/>
    <w:rsid w:val="00BD0221"/>
    <w:rsid w:val="00BD02E1"/>
    <w:rsid w:val="00BD036A"/>
    <w:rsid w:val="00BD0602"/>
    <w:rsid w:val="00BD0629"/>
    <w:rsid w:val="00BD062C"/>
    <w:rsid w:val="00BD06F0"/>
    <w:rsid w:val="00BD07C2"/>
    <w:rsid w:val="00BD082A"/>
    <w:rsid w:val="00BD097A"/>
    <w:rsid w:val="00BD0A13"/>
    <w:rsid w:val="00BD0C7A"/>
    <w:rsid w:val="00BD0D32"/>
    <w:rsid w:val="00BD0E39"/>
    <w:rsid w:val="00BD136A"/>
    <w:rsid w:val="00BD1430"/>
    <w:rsid w:val="00BD15E1"/>
    <w:rsid w:val="00BD1715"/>
    <w:rsid w:val="00BD182C"/>
    <w:rsid w:val="00BD1B00"/>
    <w:rsid w:val="00BD1B23"/>
    <w:rsid w:val="00BD1CAC"/>
    <w:rsid w:val="00BD1D46"/>
    <w:rsid w:val="00BD1D63"/>
    <w:rsid w:val="00BD1F3B"/>
    <w:rsid w:val="00BD1FF6"/>
    <w:rsid w:val="00BD211F"/>
    <w:rsid w:val="00BD215D"/>
    <w:rsid w:val="00BD22CE"/>
    <w:rsid w:val="00BD23F7"/>
    <w:rsid w:val="00BD24D2"/>
    <w:rsid w:val="00BD2B4B"/>
    <w:rsid w:val="00BD2C14"/>
    <w:rsid w:val="00BD2D1A"/>
    <w:rsid w:val="00BD2DA5"/>
    <w:rsid w:val="00BD2E37"/>
    <w:rsid w:val="00BD2F3C"/>
    <w:rsid w:val="00BD30AF"/>
    <w:rsid w:val="00BD334B"/>
    <w:rsid w:val="00BD3375"/>
    <w:rsid w:val="00BD3595"/>
    <w:rsid w:val="00BD37F4"/>
    <w:rsid w:val="00BD38CB"/>
    <w:rsid w:val="00BD3997"/>
    <w:rsid w:val="00BD3CAF"/>
    <w:rsid w:val="00BD3CB2"/>
    <w:rsid w:val="00BD3CF1"/>
    <w:rsid w:val="00BD4079"/>
    <w:rsid w:val="00BD4131"/>
    <w:rsid w:val="00BD442F"/>
    <w:rsid w:val="00BD44E1"/>
    <w:rsid w:val="00BD472E"/>
    <w:rsid w:val="00BD4781"/>
    <w:rsid w:val="00BD4814"/>
    <w:rsid w:val="00BD4880"/>
    <w:rsid w:val="00BD4910"/>
    <w:rsid w:val="00BD5108"/>
    <w:rsid w:val="00BD552A"/>
    <w:rsid w:val="00BD573D"/>
    <w:rsid w:val="00BD5835"/>
    <w:rsid w:val="00BD5867"/>
    <w:rsid w:val="00BD5BAE"/>
    <w:rsid w:val="00BD5D2A"/>
    <w:rsid w:val="00BD5D62"/>
    <w:rsid w:val="00BD604C"/>
    <w:rsid w:val="00BD61D4"/>
    <w:rsid w:val="00BD63EF"/>
    <w:rsid w:val="00BD6497"/>
    <w:rsid w:val="00BD64A8"/>
    <w:rsid w:val="00BD6535"/>
    <w:rsid w:val="00BD6667"/>
    <w:rsid w:val="00BD6820"/>
    <w:rsid w:val="00BD683C"/>
    <w:rsid w:val="00BD6939"/>
    <w:rsid w:val="00BD6AFF"/>
    <w:rsid w:val="00BD6CEC"/>
    <w:rsid w:val="00BD6D52"/>
    <w:rsid w:val="00BD6E94"/>
    <w:rsid w:val="00BD6EDA"/>
    <w:rsid w:val="00BD6F99"/>
    <w:rsid w:val="00BD6FD5"/>
    <w:rsid w:val="00BD7224"/>
    <w:rsid w:val="00BD7392"/>
    <w:rsid w:val="00BD7431"/>
    <w:rsid w:val="00BD7642"/>
    <w:rsid w:val="00BD76D6"/>
    <w:rsid w:val="00BD7B2E"/>
    <w:rsid w:val="00BD7C3A"/>
    <w:rsid w:val="00BD7CBA"/>
    <w:rsid w:val="00BD7F1D"/>
    <w:rsid w:val="00BE0131"/>
    <w:rsid w:val="00BE02A5"/>
    <w:rsid w:val="00BE073C"/>
    <w:rsid w:val="00BE078E"/>
    <w:rsid w:val="00BE0DBA"/>
    <w:rsid w:val="00BE0DD6"/>
    <w:rsid w:val="00BE0DE2"/>
    <w:rsid w:val="00BE0FAE"/>
    <w:rsid w:val="00BE0FDF"/>
    <w:rsid w:val="00BE104B"/>
    <w:rsid w:val="00BE11DA"/>
    <w:rsid w:val="00BE1452"/>
    <w:rsid w:val="00BE1796"/>
    <w:rsid w:val="00BE1A79"/>
    <w:rsid w:val="00BE1ABD"/>
    <w:rsid w:val="00BE1AED"/>
    <w:rsid w:val="00BE1B01"/>
    <w:rsid w:val="00BE1C7C"/>
    <w:rsid w:val="00BE1D61"/>
    <w:rsid w:val="00BE1EAC"/>
    <w:rsid w:val="00BE1F34"/>
    <w:rsid w:val="00BE1FDF"/>
    <w:rsid w:val="00BE223E"/>
    <w:rsid w:val="00BE2271"/>
    <w:rsid w:val="00BE2438"/>
    <w:rsid w:val="00BE2553"/>
    <w:rsid w:val="00BE25BC"/>
    <w:rsid w:val="00BE2638"/>
    <w:rsid w:val="00BE2682"/>
    <w:rsid w:val="00BE26E1"/>
    <w:rsid w:val="00BE26EE"/>
    <w:rsid w:val="00BE2771"/>
    <w:rsid w:val="00BE299E"/>
    <w:rsid w:val="00BE299F"/>
    <w:rsid w:val="00BE2A05"/>
    <w:rsid w:val="00BE2A9E"/>
    <w:rsid w:val="00BE3087"/>
    <w:rsid w:val="00BE3240"/>
    <w:rsid w:val="00BE32B8"/>
    <w:rsid w:val="00BE33EA"/>
    <w:rsid w:val="00BE3462"/>
    <w:rsid w:val="00BE3534"/>
    <w:rsid w:val="00BE35B6"/>
    <w:rsid w:val="00BE3A15"/>
    <w:rsid w:val="00BE3AA0"/>
    <w:rsid w:val="00BE3AAB"/>
    <w:rsid w:val="00BE3CC1"/>
    <w:rsid w:val="00BE4016"/>
    <w:rsid w:val="00BE4140"/>
    <w:rsid w:val="00BE4146"/>
    <w:rsid w:val="00BE414F"/>
    <w:rsid w:val="00BE41D2"/>
    <w:rsid w:val="00BE4273"/>
    <w:rsid w:val="00BE4313"/>
    <w:rsid w:val="00BE43EE"/>
    <w:rsid w:val="00BE4402"/>
    <w:rsid w:val="00BE4543"/>
    <w:rsid w:val="00BE4632"/>
    <w:rsid w:val="00BE46BB"/>
    <w:rsid w:val="00BE47D0"/>
    <w:rsid w:val="00BE47EF"/>
    <w:rsid w:val="00BE4AE3"/>
    <w:rsid w:val="00BE4BA8"/>
    <w:rsid w:val="00BE4C4F"/>
    <w:rsid w:val="00BE4C6A"/>
    <w:rsid w:val="00BE4DB6"/>
    <w:rsid w:val="00BE5078"/>
    <w:rsid w:val="00BE50FE"/>
    <w:rsid w:val="00BE541E"/>
    <w:rsid w:val="00BE5953"/>
    <w:rsid w:val="00BE59E9"/>
    <w:rsid w:val="00BE5A8A"/>
    <w:rsid w:val="00BE5AB6"/>
    <w:rsid w:val="00BE5DD6"/>
    <w:rsid w:val="00BE60A7"/>
    <w:rsid w:val="00BE6151"/>
    <w:rsid w:val="00BE6344"/>
    <w:rsid w:val="00BE660A"/>
    <w:rsid w:val="00BE6674"/>
    <w:rsid w:val="00BE675F"/>
    <w:rsid w:val="00BE6794"/>
    <w:rsid w:val="00BE686F"/>
    <w:rsid w:val="00BE6A38"/>
    <w:rsid w:val="00BE6CD6"/>
    <w:rsid w:val="00BE70A5"/>
    <w:rsid w:val="00BE7225"/>
    <w:rsid w:val="00BE730C"/>
    <w:rsid w:val="00BE74BE"/>
    <w:rsid w:val="00BE760C"/>
    <w:rsid w:val="00BE761D"/>
    <w:rsid w:val="00BE76C7"/>
    <w:rsid w:val="00BE76E8"/>
    <w:rsid w:val="00BE773F"/>
    <w:rsid w:val="00BE79C1"/>
    <w:rsid w:val="00BE7A1B"/>
    <w:rsid w:val="00BE7A61"/>
    <w:rsid w:val="00BE7D3B"/>
    <w:rsid w:val="00BE7D75"/>
    <w:rsid w:val="00BF0199"/>
    <w:rsid w:val="00BF02F1"/>
    <w:rsid w:val="00BF0360"/>
    <w:rsid w:val="00BF03A9"/>
    <w:rsid w:val="00BF0572"/>
    <w:rsid w:val="00BF05CF"/>
    <w:rsid w:val="00BF0625"/>
    <w:rsid w:val="00BF0BB8"/>
    <w:rsid w:val="00BF1036"/>
    <w:rsid w:val="00BF10F7"/>
    <w:rsid w:val="00BF12A1"/>
    <w:rsid w:val="00BF1645"/>
    <w:rsid w:val="00BF16A0"/>
    <w:rsid w:val="00BF1745"/>
    <w:rsid w:val="00BF1872"/>
    <w:rsid w:val="00BF18BE"/>
    <w:rsid w:val="00BF1971"/>
    <w:rsid w:val="00BF1C3E"/>
    <w:rsid w:val="00BF1D47"/>
    <w:rsid w:val="00BF1E21"/>
    <w:rsid w:val="00BF1E2F"/>
    <w:rsid w:val="00BF1ECD"/>
    <w:rsid w:val="00BF2022"/>
    <w:rsid w:val="00BF2095"/>
    <w:rsid w:val="00BF21C6"/>
    <w:rsid w:val="00BF226C"/>
    <w:rsid w:val="00BF22FB"/>
    <w:rsid w:val="00BF243F"/>
    <w:rsid w:val="00BF2473"/>
    <w:rsid w:val="00BF2707"/>
    <w:rsid w:val="00BF2779"/>
    <w:rsid w:val="00BF27E9"/>
    <w:rsid w:val="00BF2B4F"/>
    <w:rsid w:val="00BF2B57"/>
    <w:rsid w:val="00BF2DE0"/>
    <w:rsid w:val="00BF2F1A"/>
    <w:rsid w:val="00BF30E4"/>
    <w:rsid w:val="00BF3337"/>
    <w:rsid w:val="00BF3576"/>
    <w:rsid w:val="00BF358D"/>
    <w:rsid w:val="00BF36DA"/>
    <w:rsid w:val="00BF388A"/>
    <w:rsid w:val="00BF3959"/>
    <w:rsid w:val="00BF39C8"/>
    <w:rsid w:val="00BF3AE1"/>
    <w:rsid w:val="00BF3B66"/>
    <w:rsid w:val="00BF3EFB"/>
    <w:rsid w:val="00BF4074"/>
    <w:rsid w:val="00BF426C"/>
    <w:rsid w:val="00BF447A"/>
    <w:rsid w:val="00BF4542"/>
    <w:rsid w:val="00BF4560"/>
    <w:rsid w:val="00BF45A5"/>
    <w:rsid w:val="00BF46A4"/>
    <w:rsid w:val="00BF495E"/>
    <w:rsid w:val="00BF49F7"/>
    <w:rsid w:val="00BF4BF4"/>
    <w:rsid w:val="00BF4EBB"/>
    <w:rsid w:val="00BF4F05"/>
    <w:rsid w:val="00BF5122"/>
    <w:rsid w:val="00BF5251"/>
    <w:rsid w:val="00BF580C"/>
    <w:rsid w:val="00BF58FD"/>
    <w:rsid w:val="00BF5903"/>
    <w:rsid w:val="00BF5ABE"/>
    <w:rsid w:val="00BF5AFC"/>
    <w:rsid w:val="00BF5BBC"/>
    <w:rsid w:val="00BF5C6B"/>
    <w:rsid w:val="00BF5C84"/>
    <w:rsid w:val="00BF5DCA"/>
    <w:rsid w:val="00BF5E67"/>
    <w:rsid w:val="00BF63ED"/>
    <w:rsid w:val="00BF63F2"/>
    <w:rsid w:val="00BF64BF"/>
    <w:rsid w:val="00BF6773"/>
    <w:rsid w:val="00BF68A5"/>
    <w:rsid w:val="00BF690B"/>
    <w:rsid w:val="00BF6A04"/>
    <w:rsid w:val="00BF6A6A"/>
    <w:rsid w:val="00BF6AE4"/>
    <w:rsid w:val="00BF6B2F"/>
    <w:rsid w:val="00BF6B7D"/>
    <w:rsid w:val="00BF6C0E"/>
    <w:rsid w:val="00BF6CEF"/>
    <w:rsid w:val="00BF6E8F"/>
    <w:rsid w:val="00BF73F0"/>
    <w:rsid w:val="00BF744B"/>
    <w:rsid w:val="00BF758C"/>
    <w:rsid w:val="00BF75F7"/>
    <w:rsid w:val="00BF7714"/>
    <w:rsid w:val="00BF7726"/>
    <w:rsid w:val="00BF7763"/>
    <w:rsid w:val="00BF78F4"/>
    <w:rsid w:val="00BF792F"/>
    <w:rsid w:val="00BF7C8E"/>
    <w:rsid w:val="00BF7C93"/>
    <w:rsid w:val="00BF7DD0"/>
    <w:rsid w:val="00BF7E0F"/>
    <w:rsid w:val="00BF7FA0"/>
    <w:rsid w:val="00C00004"/>
    <w:rsid w:val="00C000DF"/>
    <w:rsid w:val="00C00161"/>
    <w:rsid w:val="00C00360"/>
    <w:rsid w:val="00C0043D"/>
    <w:rsid w:val="00C00724"/>
    <w:rsid w:val="00C007CC"/>
    <w:rsid w:val="00C007CD"/>
    <w:rsid w:val="00C0086A"/>
    <w:rsid w:val="00C0090A"/>
    <w:rsid w:val="00C00E61"/>
    <w:rsid w:val="00C00FA3"/>
    <w:rsid w:val="00C01159"/>
    <w:rsid w:val="00C012FE"/>
    <w:rsid w:val="00C01492"/>
    <w:rsid w:val="00C0149C"/>
    <w:rsid w:val="00C01736"/>
    <w:rsid w:val="00C017AE"/>
    <w:rsid w:val="00C017E0"/>
    <w:rsid w:val="00C01B7B"/>
    <w:rsid w:val="00C01EDD"/>
    <w:rsid w:val="00C022AB"/>
    <w:rsid w:val="00C02364"/>
    <w:rsid w:val="00C0249E"/>
    <w:rsid w:val="00C02676"/>
    <w:rsid w:val="00C02E4A"/>
    <w:rsid w:val="00C02E9E"/>
    <w:rsid w:val="00C02F52"/>
    <w:rsid w:val="00C03282"/>
    <w:rsid w:val="00C032EA"/>
    <w:rsid w:val="00C035C6"/>
    <w:rsid w:val="00C03771"/>
    <w:rsid w:val="00C038D6"/>
    <w:rsid w:val="00C03B0D"/>
    <w:rsid w:val="00C03CA5"/>
    <w:rsid w:val="00C03FC3"/>
    <w:rsid w:val="00C03FDF"/>
    <w:rsid w:val="00C041C9"/>
    <w:rsid w:val="00C04547"/>
    <w:rsid w:val="00C045B6"/>
    <w:rsid w:val="00C0482B"/>
    <w:rsid w:val="00C048AF"/>
    <w:rsid w:val="00C04B03"/>
    <w:rsid w:val="00C04D21"/>
    <w:rsid w:val="00C051E2"/>
    <w:rsid w:val="00C05286"/>
    <w:rsid w:val="00C05310"/>
    <w:rsid w:val="00C0537C"/>
    <w:rsid w:val="00C05502"/>
    <w:rsid w:val="00C058D8"/>
    <w:rsid w:val="00C05A9E"/>
    <w:rsid w:val="00C05C0E"/>
    <w:rsid w:val="00C05F61"/>
    <w:rsid w:val="00C06152"/>
    <w:rsid w:val="00C06342"/>
    <w:rsid w:val="00C065E4"/>
    <w:rsid w:val="00C0660A"/>
    <w:rsid w:val="00C068D2"/>
    <w:rsid w:val="00C06A54"/>
    <w:rsid w:val="00C06A5E"/>
    <w:rsid w:val="00C06A6B"/>
    <w:rsid w:val="00C06A90"/>
    <w:rsid w:val="00C06A91"/>
    <w:rsid w:val="00C06C77"/>
    <w:rsid w:val="00C06D64"/>
    <w:rsid w:val="00C06DD4"/>
    <w:rsid w:val="00C0711B"/>
    <w:rsid w:val="00C07447"/>
    <w:rsid w:val="00C076CC"/>
    <w:rsid w:val="00C07731"/>
    <w:rsid w:val="00C0786E"/>
    <w:rsid w:val="00C07927"/>
    <w:rsid w:val="00C07A4E"/>
    <w:rsid w:val="00C07AEA"/>
    <w:rsid w:val="00C07DA5"/>
    <w:rsid w:val="00C100AD"/>
    <w:rsid w:val="00C10169"/>
    <w:rsid w:val="00C1053B"/>
    <w:rsid w:val="00C108A1"/>
    <w:rsid w:val="00C1097D"/>
    <w:rsid w:val="00C10A4C"/>
    <w:rsid w:val="00C10A61"/>
    <w:rsid w:val="00C10C59"/>
    <w:rsid w:val="00C10F1D"/>
    <w:rsid w:val="00C10F40"/>
    <w:rsid w:val="00C10F67"/>
    <w:rsid w:val="00C11134"/>
    <w:rsid w:val="00C113C5"/>
    <w:rsid w:val="00C114BB"/>
    <w:rsid w:val="00C11645"/>
    <w:rsid w:val="00C11719"/>
    <w:rsid w:val="00C117B6"/>
    <w:rsid w:val="00C11806"/>
    <w:rsid w:val="00C118B5"/>
    <w:rsid w:val="00C11AC6"/>
    <w:rsid w:val="00C11BA5"/>
    <w:rsid w:val="00C11E0E"/>
    <w:rsid w:val="00C11EC2"/>
    <w:rsid w:val="00C121D6"/>
    <w:rsid w:val="00C124D4"/>
    <w:rsid w:val="00C12626"/>
    <w:rsid w:val="00C12670"/>
    <w:rsid w:val="00C12780"/>
    <w:rsid w:val="00C12A3A"/>
    <w:rsid w:val="00C12B8B"/>
    <w:rsid w:val="00C12C15"/>
    <w:rsid w:val="00C12C94"/>
    <w:rsid w:val="00C12EBF"/>
    <w:rsid w:val="00C12ED8"/>
    <w:rsid w:val="00C13110"/>
    <w:rsid w:val="00C13226"/>
    <w:rsid w:val="00C132A6"/>
    <w:rsid w:val="00C138D2"/>
    <w:rsid w:val="00C13B81"/>
    <w:rsid w:val="00C13BA3"/>
    <w:rsid w:val="00C13C04"/>
    <w:rsid w:val="00C13C9E"/>
    <w:rsid w:val="00C13D2B"/>
    <w:rsid w:val="00C13DE7"/>
    <w:rsid w:val="00C13E70"/>
    <w:rsid w:val="00C13E99"/>
    <w:rsid w:val="00C13F71"/>
    <w:rsid w:val="00C14288"/>
    <w:rsid w:val="00C145DC"/>
    <w:rsid w:val="00C14663"/>
    <w:rsid w:val="00C146BD"/>
    <w:rsid w:val="00C146C3"/>
    <w:rsid w:val="00C1483A"/>
    <w:rsid w:val="00C14909"/>
    <w:rsid w:val="00C1493B"/>
    <w:rsid w:val="00C14A26"/>
    <w:rsid w:val="00C14AF8"/>
    <w:rsid w:val="00C14C07"/>
    <w:rsid w:val="00C14C0D"/>
    <w:rsid w:val="00C14CD2"/>
    <w:rsid w:val="00C14D1F"/>
    <w:rsid w:val="00C14EC6"/>
    <w:rsid w:val="00C1504F"/>
    <w:rsid w:val="00C15053"/>
    <w:rsid w:val="00C1512D"/>
    <w:rsid w:val="00C1528E"/>
    <w:rsid w:val="00C15303"/>
    <w:rsid w:val="00C155C2"/>
    <w:rsid w:val="00C15CE7"/>
    <w:rsid w:val="00C15D88"/>
    <w:rsid w:val="00C15FDF"/>
    <w:rsid w:val="00C160A6"/>
    <w:rsid w:val="00C16489"/>
    <w:rsid w:val="00C16579"/>
    <w:rsid w:val="00C16679"/>
    <w:rsid w:val="00C16B7B"/>
    <w:rsid w:val="00C16C69"/>
    <w:rsid w:val="00C16D45"/>
    <w:rsid w:val="00C16D77"/>
    <w:rsid w:val="00C16EBA"/>
    <w:rsid w:val="00C16F05"/>
    <w:rsid w:val="00C17039"/>
    <w:rsid w:val="00C173A6"/>
    <w:rsid w:val="00C1750E"/>
    <w:rsid w:val="00C1787B"/>
    <w:rsid w:val="00C178C6"/>
    <w:rsid w:val="00C179ED"/>
    <w:rsid w:val="00C17AF1"/>
    <w:rsid w:val="00C17BDC"/>
    <w:rsid w:val="00C17D04"/>
    <w:rsid w:val="00C17EFF"/>
    <w:rsid w:val="00C2001E"/>
    <w:rsid w:val="00C20025"/>
    <w:rsid w:val="00C20143"/>
    <w:rsid w:val="00C201D7"/>
    <w:rsid w:val="00C20440"/>
    <w:rsid w:val="00C20455"/>
    <w:rsid w:val="00C2054C"/>
    <w:rsid w:val="00C2095C"/>
    <w:rsid w:val="00C209B0"/>
    <w:rsid w:val="00C20A7E"/>
    <w:rsid w:val="00C20B3D"/>
    <w:rsid w:val="00C20C8B"/>
    <w:rsid w:val="00C20D8E"/>
    <w:rsid w:val="00C210F9"/>
    <w:rsid w:val="00C21234"/>
    <w:rsid w:val="00C2134C"/>
    <w:rsid w:val="00C21468"/>
    <w:rsid w:val="00C214A9"/>
    <w:rsid w:val="00C21544"/>
    <w:rsid w:val="00C215C7"/>
    <w:rsid w:val="00C215F3"/>
    <w:rsid w:val="00C2167F"/>
    <w:rsid w:val="00C21744"/>
    <w:rsid w:val="00C21854"/>
    <w:rsid w:val="00C218C1"/>
    <w:rsid w:val="00C21A19"/>
    <w:rsid w:val="00C21C06"/>
    <w:rsid w:val="00C21D07"/>
    <w:rsid w:val="00C21E43"/>
    <w:rsid w:val="00C21E8C"/>
    <w:rsid w:val="00C21F71"/>
    <w:rsid w:val="00C22275"/>
    <w:rsid w:val="00C2248D"/>
    <w:rsid w:val="00C224F2"/>
    <w:rsid w:val="00C22610"/>
    <w:rsid w:val="00C22812"/>
    <w:rsid w:val="00C22989"/>
    <w:rsid w:val="00C22C5E"/>
    <w:rsid w:val="00C23089"/>
    <w:rsid w:val="00C231DC"/>
    <w:rsid w:val="00C2337D"/>
    <w:rsid w:val="00C236D0"/>
    <w:rsid w:val="00C236D4"/>
    <w:rsid w:val="00C237BF"/>
    <w:rsid w:val="00C2392A"/>
    <w:rsid w:val="00C239F0"/>
    <w:rsid w:val="00C23B0E"/>
    <w:rsid w:val="00C23B32"/>
    <w:rsid w:val="00C23F76"/>
    <w:rsid w:val="00C23FFF"/>
    <w:rsid w:val="00C242EC"/>
    <w:rsid w:val="00C24615"/>
    <w:rsid w:val="00C247E3"/>
    <w:rsid w:val="00C24931"/>
    <w:rsid w:val="00C249A5"/>
    <w:rsid w:val="00C249DB"/>
    <w:rsid w:val="00C24C02"/>
    <w:rsid w:val="00C24C5D"/>
    <w:rsid w:val="00C24DC4"/>
    <w:rsid w:val="00C24DF3"/>
    <w:rsid w:val="00C24E6F"/>
    <w:rsid w:val="00C24EE9"/>
    <w:rsid w:val="00C2500D"/>
    <w:rsid w:val="00C25078"/>
    <w:rsid w:val="00C25217"/>
    <w:rsid w:val="00C25243"/>
    <w:rsid w:val="00C2531B"/>
    <w:rsid w:val="00C253CA"/>
    <w:rsid w:val="00C25871"/>
    <w:rsid w:val="00C25890"/>
    <w:rsid w:val="00C258B5"/>
    <w:rsid w:val="00C2594C"/>
    <w:rsid w:val="00C25C69"/>
    <w:rsid w:val="00C25CB8"/>
    <w:rsid w:val="00C25D93"/>
    <w:rsid w:val="00C25E19"/>
    <w:rsid w:val="00C25ECA"/>
    <w:rsid w:val="00C2604A"/>
    <w:rsid w:val="00C26188"/>
    <w:rsid w:val="00C2625B"/>
    <w:rsid w:val="00C26360"/>
    <w:rsid w:val="00C263AA"/>
    <w:rsid w:val="00C26464"/>
    <w:rsid w:val="00C26534"/>
    <w:rsid w:val="00C266C4"/>
    <w:rsid w:val="00C266F3"/>
    <w:rsid w:val="00C266F7"/>
    <w:rsid w:val="00C267BC"/>
    <w:rsid w:val="00C26C9C"/>
    <w:rsid w:val="00C26D49"/>
    <w:rsid w:val="00C26D59"/>
    <w:rsid w:val="00C26DA2"/>
    <w:rsid w:val="00C26E9D"/>
    <w:rsid w:val="00C26ECC"/>
    <w:rsid w:val="00C26F43"/>
    <w:rsid w:val="00C27088"/>
    <w:rsid w:val="00C273D2"/>
    <w:rsid w:val="00C274AD"/>
    <w:rsid w:val="00C27648"/>
    <w:rsid w:val="00C277E9"/>
    <w:rsid w:val="00C277FB"/>
    <w:rsid w:val="00C27915"/>
    <w:rsid w:val="00C27AE9"/>
    <w:rsid w:val="00C27BBF"/>
    <w:rsid w:val="00C27C28"/>
    <w:rsid w:val="00C27F8B"/>
    <w:rsid w:val="00C30038"/>
    <w:rsid w:val="00C30343"/>
    <w:rsid w:val="00C304C2"/>
    <w:rsid w:val="00C3062F"/>
    <w:rsid w:val="00C306C0"/>
    <w:rsid w:val="00C306F2"/>
    <w:rsid w:val="00C3071E"/>
    <w:rsid w:val="00C30759"/>
    <w:rsid w:val="00C30826"/>
    <w:rsid w:val="00C30B12"/>
    <w:rsid w:val="00C30B9A"/>
    <w:rsid w:val="00C30D70"/>
    <w:rsid w:val="00C30DBF"/>
    <w:rsid w:val="00C30DFB"/>
    <w:rsid w:val="00C30E15"/>
    <w:rsid w:val="00C30F16"/>
    <w:rsid w:val="00C30FDF"/>
    <w:rsid w:val="00C31038"/>
    <w:rsid w:val="00C31045"/>
    <w:rsid w:val="00C3119D"/>
    <w:rsid w:val="00C312C4"/>
    <w:rsid w:val="00C31338"/>
    <w:rsid w:val="00C3167F"/>
    <w:rsid w:val="00C3177A"/>
    <w:rsid w:val="00C317B0"/>
    <w:rsid w:val="00C31866"/>
    <w:rsid w:val="00C31923"/>
    <w:rsid w:val="00C31965"/>
    <w:rsid w:val="00C31A11"/>
    <w:rsid w:val="00C31B6F"/>
    <w:rsid w:val="00C31BBD"/>
    <w:rsid w:val="00C31C49"/>
    <w:rsid w:val="00C31CEF"/>
    <w:rsid w:val="00C31D5F"/>
    <w:rsid w:val="00C31E09"/>
    <w:rsid w:val="00C31E24"/>
    <w:rsid w:val="00C31FC2"/>
    <w:rsid w:val="00C322CA"/>
    <w:rsid w:val="00C324B7"/>
    <w:rsid w:val="00C327B0"/>
    <w:rsid w:val="00C32868"/>
    <w:rsid w:val="00C32942"/>
    <w:rsid w:val="00C32A90"/>
    <w:rsid w:val="00C32BEC"/>
    <w:rsid w:val="00C32D1A"/>
    <w:rsid w:val="00C33016"/>
    <w:rsid w:val="00C333A4"/>
    <w:rsid w:val="00C333DE"/>
    <w:rsid w:val="00C3341E"/>
    <w:rsid w:val="00C336DB"/>
    <w:rsid w:val="00C33721"/>
    <w:rsid w:val="00C33820"/>
    <w:rsid w:val="00C33BA8"/>
    <w:rsid w:val="00C33E85"/>
    <w:rsid w:val="00C3431F"/>
    <w:rsid w:val="00C34344"/>
    <w:rsid w:val="00C3448C"/>
    <w:rsid w:val="00C34629"/>
    <w:rsid w:val="00C3466C"/>
    <w:rsid w:val="00C34687"/>
    <w:rsid w:val="00C346C2"/>
    <w:rsid w:val="00C3480D"/>
    <w:rsid w:val="00C3486F"/>
    <w:rsid w:val="00C348A0"/>
    <w:rsid w:val="00C34A2B"/>
    <w:rsid w:val="00C35100"/>
    <w:rsid w:val="00C35213"/>
    <w:rsid w:val="00C352C8"/>
    <w:rsid w:val="00C352D4"/>
    <w:rsid w:val="00C3536F"/>
    <w:rsid w:val="00C353D9"/>
    <w:rsid w:val="00C353EB"/>
    <w:rsid w:val="00C3567E"/>
    <w:rsid w:val="00C35740"/>
    <w:rsid w:val="00C35781"/>
    <w:rsid w:val="00C35854"/>
    <w:rsid w:val="00C35933"/>
    <w:rsid w:val="00C35949"/>
    <w:rsid w:val="00C35C3F"/>
    <w:rsid w:val="00C36339"/>
    <w:rsid w:val="00C366A4"/>
    <w:rsid w:val="00C366DF"/>
    <w:rsid w:val="00C366E8"/>
    <w:rsid w:val="00C36744"/>
    <w:rsid w:val="00C36834"/>
    <w:rsid w:val="00C36875"/>
    <w:rsid w:val="00C36945"/>
    <w:rsid w:val="00C36B55"/>
    <w:rsid w:val="00C37036"/>
    <w:rsid w:val="00C370D8"/>
    <w:rsid w:val="00C37318"/>
    <w:rsid w:val="00C3766E"/>
    <w:rsid w:val="00C3778E"/>
    <w:rsid w:val="00C3788F"/>
    <w:rsid w:val="00C3794D"/>
    <w:rsid w:val="00C37959"/>
    <w:rsid w:val="00C37BEB"/>
    <w:rsid w:val="00C37D72"/>
    <w:rsid w:val="00C37D96"/>
    <w:rsid w:val="00C37DA6"/>
    <w:rsid w:val="00C37DB7"/>
    <w:rsid w:val="00C4021C"/>
    <w:rsid w:val="00C403E5"/>
    <w:rsid w:val="00C404D5"/>
    <w:rsid w:val="00C404DC"/>
    <w:rsid w:val="00C405E6"/>
    <w:rsid w:val="00C40838"/>
    <w:rsid w:val="00C4090A"/>
    <w:rsid w:val="00C40AD1"/>
    <w:rsid w:val="00C40DDB"/>
    <w:rsid w:val="00C41091"/>
    <w:rsid w:val="00C41296"/>
    <w:rsid w:val="00C412AB"/>
    <w:rsid w:val="00C414F9"/>
    <w:rsid w:val="00C41930"/>
    <w:rsid w:val="00C419B0"/>
    <w:rsid w:val="00C419C7"/>
    <w:rsid w:val="00C41E03"/>
    <w:rsid w:val="00C41E49"/>
    <w:rsid w:val="00C41F06"/>
    <w:rsid w:val="00C41F57"/>
    <w:rsid w:val="00C42183"/>
    <w:rsid w:val="00C42717"/>
    <w:rsid w:val="00C427F2"/>
    <w:rsid w:val="00C4283E"/>
    <w:rsid w:val="00C42AF4"/>
    <w:rsid w:val="00C42BDE"/>
    <w:rsid w:val="00C42C36"/>
    <w:rsid w:val="00C42C76"/>
    <w:rsid w:val="00C42DD4"/>
    <w:rsid w:val="00C4316F"/>
    <w:rsid w:val="00C433BA"/>
    <w:rsid w:val="00C4368A"/>
    <w:rsid w:val="00C436C8"/>
    <w:rsid w:val="00C436EF"/>
    <w:rsid w:val="00C4371A"/>
    <w:rsid w:val="00C4379E"/>
    <w:rsid w:val="00C43823"/>
    <w:rsid w:val="00C43889"/>
    <w:rsid w:val="00C43922"/>
    <w:rsid w:val="00C4395F"/>
    <w:rsid w:val="00C43A3E"/>
    <w:rsid w:val="00C43AEB"/>
    <w:rsid w:val="00C43FC9"/>
    <w:rsid w:val="00C447CA"/>
    <w:rsid w:val="00C44913"/>
    <w:rsid w:val="00C449F5"/>
    <w:rsid w:val="00C44A50"/>
    <w:rsid w:val="00C44C01"/>
    <w:rsid w:val="00C44C5B"/>
    <w:rsid w:val="00C44CE3"/>
    <w:rsid w:val="00C44EE6"/>
    <w:rsid w:val="00C4515A"/>
    <w:rsid w:val="00C454B6"/>
    <w:rsid w:val="00C455D7"/>
    <w:rsid w:val="00C456BD"/>
    <w:rsid w:val="00C456C0"/>
    <w:rsid w:val="00C45840"/>
    <w:rsid w:val="00C45A11"/>
    <w:rsid w:val="00C45A4D"/>
    <w:rsid w:val="00C45B04"/>
    <w:rsid w:val="00C45BD7"/>
    <w:rsid w:val="00C45E1D"/>
    <w:rsid w:val="00C45E86"/>
    <w:rsid w:val="00C45F7D"/>
    <w:rsid w:val="00C45FEF"/>
    <w:rsid w:val="00C46126"/>
    <w:rsid w:val="00C4623D"/>
    <w:rsid w:val="00C4655B"/>
    <w:rsid w:val="00C46562"/>
    <w:rsid w:val="00C466AB"/>
    <w:rsid w:val="00C46925"/>
    <w:rsid w:val="00C46CFA"/>
    <w:rsid w:val="00C46D2C"/>
    <w:rsid w:val="00C46DFF"/>
    <w:rsid w:val="00C46EC9"/>
    <w:rsid w:val="00C471E4"/>
    <w:rsid w:val="00C47247"/>
    <w:rsid w:val="00C472A0"/>
    <w:rsid w:val="00C47462"/>
    <w:rsid w:val="00C47686"/>
    <w:rsid w:val="00C47720"/>
    <w:rsid w:val="00C47747"/>
    <w:rsid w:val="00C4775E"/>
    <w:rsid w:val="00C477EE"/>
    <w:rsid w:val="00C47E6A"/>
    <w:rsid w:val="00C47EB6"/>
    <w:rsid w:val="00C5035B"/>
    <w:rsid w:val="00C503D8"/>
    <w:rsid w:val="00C5052A"/>
    <w:rsid w:val="00C50665"/>
    <w:rsid w:val="00C50721"/>
    <w:rsid w:val="00C50A24"/>
    <w:rsid w:val="00C50AEA"/>
    <w:rsid w:val="00C50AFA"/>
    <w:rsid w:val="00C50DAA"/>
    <w:rsid w:val="00C51003"/>
    <w:rsid w:val="00C5117C"/>
    <w:rsid w:val="00C511BC"/>
    <w:rsid w:val="00C5121D"/>
    <w:rsid w:val="00C512C8"/>
    <w:rsid w:val="00C5149E"/>
    <w:rsid w:val="00C51567"/>
    <w:rsid w:val="00C5158B"/>
    <w:rsid w:val="00C51680"/>
    <w:rsid w:val="00C516F2"/>
    <w:rsid w:val="00C51715"/>
    <w:rsid w:val="00C51843"/>
    <w:rsid w:val="00C51CCD"/>
    <w:rsid w:val="00C51DAB"/>
    <w:rsid w:val="00C51E4D"/>
    <w:rsid w:val="00C51E52"/>
    <w:rsid w:val="00C51E54"/>
    <w:rsid w:val="00C51FAB"/>
    <w:rsid w:val="00C52101"/>
    <w:rsid w:val="00C52118"/>
    <w:rsid w:val="00C52224"/>
    <w:rsid w:val="00C522D7"/>
    <w:rsid w:val="00C52393"/>
    <w:rsid w:val="00C523A7"/>
    <w:rsid w:val="00C524D0"/>
    <w:rsid w:val="00C524E6"/>
    <w:rsid w:val="00C527A7"/>
    <w:rsid w:val="00C528DB"/>
    <w:rsid w:val="00C52C07"/>
    <w:rsid w:val="00C52C72"/>
    <w:rsid w:val="00C52EDA"/>
    <w:rsid w:val="00C52F74"/>
    <w:rsid w:val="00C5302C"/>
    <w:rsid w:val="00C5310C"/>
    <w:rsid w:val="00C5353F"/>
    <w:rsid w:val="00C5365C"/>
    <w:rsid w:val="00C537C2"/>
    <w:rsid w:val="00C53B03"/>
    <w:rsid w:val="00C53C8A"/>
    <w:rsid w:val="00C53F4E"/>
    <w:rsid w:val="00C53F7A"/>
    <w:rsid w:val="00C5413C"/>
    <w:rsid w:val="00C54187"/>
    <w:rsid w:val="00C54367"/>
    <w:rsid w:val="00C54421"/>
    <w:rsid w:val="00C54522"/>
    <w:rsid w:val="00C547F7"/>
    <w:rsid w:val="00C54971"/>
    <w:rsid w:val="00C54A42"/>
    <w:rsid w:val="00C54A80"/>
    <w:rsid w:val="00C54ACA"/>
    <w:rsid w:val="00C54CC4"/>
    <w:rsid w:val="00C54D6C"/>
    <w:rsid w:val="00C54DB7"/>
    <w:rsid w:val="00C54F10"/>
    <w:rsid w:val="00C54F8A"/>
    <w:rsid w:val="00C55007"/>
    <w:rsid w:val="00C55259"/>
    <w:rsid w:val="00C554D6"/>
    <w:rsid w:val="00C55751"/>
    <w:rsid w:val="00C5590C"/>
    <w:rsid w:val="00C5591A"/>
    <w:rsid w:val="00C55A7D"/>
    <w:rsid w:val="00C55B82"/>
    <w:rsid w:val="00C55C12"/>
    <w:rsid w:val="00C55C77"/>
    <w:rsid w:val="00C55D17"/>
    <w:rsid w:val="00C55F13"/>
    <w:rsid w:val="00C562A5"/>
    <w:rsid w:val="00C565DF"/>
    <w:rsid w:val="00C566C6"/>
    <w:rsid w:val="00C56999"/>
    <w:rsid w:val="00C569D2"/>
    <w:rsid w:val="00C56D02"/>
    <w:rsid w:val="00C56DDA"/>
    <w:rsid w:val="00C56E34"/>
    <w:rsid w:val="00C56F9A"/>
    <w:rsid w:val="00C57286"/>
    <w:rsid w:val="00C572E8"/>
    <w:rsid w:val="00C5732E"/>
    <w:rsid w:val="00C573E5"/>
    <w:rsid w:val="00C574B7"/>
    <w:rsid w:val="00C57533"/>
    <w:rsid w:val="00C57756"/>
    <w:rsid w:val="00C57BDC"/>
    <w:rsid w:val="00C57BE5"/>
    <w:rsid w:val="00C57D8E"/>
    <w:rsid w:val="00C60010"/>
    <w:rsid w:val="00C60015"/>
    <w:rsid w:val="00C60305"/>
    <w:rsid w:val="00C603AA"/>
    <w:rsid w:val="00C60434"/>
    <w:rsid w:val="00C6059B"/>
    <w:rsid w:val="00C6062B"/>
    <w:rsid w:val="00C607EF"/>
    <w:rsid w:val="00C60877"/>
    <w:rsid w:val="00C608B3"/>
    <w:rsid w:val="00C609FA"/>
    <w:rsid w:val="00C60A14"/>
    <w:rsid w:val="00C60DC1"/>
    <w:rsid w:val="00C60E3E"/>
    <w:rsid w:val="00C61112"/>
    <w:rsid w:val="00C61132"/>
    <w:rsid w:val="00C61183"/>
    <w:rsid w:val="00C611B8"/>
    <w:rsid w:val="00C612FC"/>
    <w:rsid w:val="00C6147B"/>
    <w:rsid w:val="00C6147C"/>
    <w:rsid w:val="00C6158F"/>
    <w:rsid w:val="00C61A11"/>
    <w:rsid w:val="00C61C67"/>
    <w:rsid w:val="00C61C85"/>
    <w:rsid w:val="00C61D71"/>
    <w:rsid w:val="00C61EA0"/>
    <w:rsid w:val="00C61F10"/>
    <w:rsid w:val="00C62029"/>
    <w:rsid w:val="00C62068"/>
    <w:rsid w:val="00C620FA"/>
    <w:rsid w:val="00C62455"/>
    <w:rsid w:val="00C62567"/>
    <w:rsid w:val="00C628B4"/>
    <w:rsid w:val="00C62AC2"/>
    <w:rsid w:val="00C62B40"/>
    <w:rsid w:val="00C62B7A"/>
    <w:rsid w:val="00C62BA8"/>
    <w:rsid w:val="00C62BB3"/>
    <w:rsid w:val="00C62BF9"/>
    <w:rsid w:val="00C62C9E"/>
    <w:rsid w:val="00C62D7E"/>
    <w:rsid w:val="00C62F1F"/>
    <w:rsid w:val="00C63058"/>
    <w:rsid w:val="00C6307A"/>
    <w:rsid w:val="00C63165"/>
    <w:rsid w:val="00C633FF"/>
    <w:rsid w:val="00C63540"/>
    <w:rsid w:val="00C63807"/>
    <w:rsid w:val="00C638C0"/>
    <w:rsid w:val="00C639AB"/>
    <w:rsid w:val="00C63C0B"/>
    <w:rsid w:val="00C63D05"/>
    <w:rsid w:val="00C6433E"/>
    <w:rsid w:val="00C643AA"/>
    <w:rsid w:val="00C64684"/>
    <w:rsid w:val="00C6482E"/>
    <w:rsid w:val="00C649E3"/>
    <w:rsid w:val="00C64AD5"/>
    <w:rsid w:val="00C64C09"/>
    <w:rsid w:val="00C64D00"/>
    <w:rsid w:val="00C64E07"/>
    <w:rsid w:val="00C64E63"/>
    <w:rsid w:val="00C64E85"/>
    <w:rsid w:val="00C653AE"/>
    <w:rsid w:val="00C653D3"/>
    <w:rsid w:val="00C65671"/>
    <w:rsid w:val="00C65C87"/>
    <w:rsid w:val="00C65DAA"/>
    <w:rsid w:val="00C65E52"/>
    <w:rsid w:val="00C65EC5"/>
    <w:rsid w:val="00C65F37"/>
    <w:rsid w:val="00C6617B"/>
    <w:rsid w:val="00C661B5"/>
    <w:rsid w:val="00C66322"/>
    <w:rsid w:val="00C66460"/>
    <w:rsid w:val="00C666CA"/>
    <w:rsid w:val="00C6672A"/>
    <w:rsid w:val="00C6679F"/>
    <w:rsid w:val="00C66AC6"/>
    <w:rsid w:val="00C66ACC"/>
    <w:rsid w:val="00C66AE0"/>
    <w:rsid w:val="00C66C35"/>
    <w:rsid w:val="00C66C59"/>
    <w:rsid w:val="00C66CAC"/>
    <w:rsid w:val="00C670CF"/>
    <w:rsid w:val="00C6715E"/>
    <w:rsid w:val="00C67218"/>
    <w:rsid w:val="00C67293"/>
    <w:rsid w:val="00C674A3"/>
    <w:rsid w:val="00C675D7"/>
    <w:rsid w:val="00C67717"/>
    <w:rsid w:val="00C67B45"/>
    <w:rsid w:val="00C67C3B"/>
    <w:rsid w:val="00C67DA3"/>
    <w:rsid w:val="00C700EF"/>
    <w:rsid w:val="00C70283"/>
    <w:rsid w:val="00C7034B"/>
    <w:rsid w:val="00C70696"/>
    <w:rsid w:val="00C70869"/>
    <w:rsid w:val="00C708D3"/>
    <w:rsid w:val="00C709B5"/>
    <w:rsid w:val="00C70EF0"/>
    <w:rsid w:val="00C712ED"/>
    <w:rsid w:val="00C71493"/>
    <w:rsid w:val="00C715CA"/>
    <w:rsid w:val="00C715FB"/>
    <w:rsid w:val="00C715FC"/>
    <w:rsid w:val="00C716E8"/>
    <w:rsid w:val="00C71D2E"/>
    <w:rsid w:val="00C71DD5"/>
    <w:rsid w:val="00C71F4D"/>
    <w:rsid w:val="00C71F4F"/>
    <w:rsid w:val="00C71FE7"/>
    <w:rsid w:val="00C722B4"/>
    <w:rsid w:val="00C722DC"/>
    <w:rsid w:val="00C7246E"/>
    <w:rsid w:val="00C7252A"/>
    <w:rsid w:val="00C72820"/>
    <w:rsid w:val="00C72910"/>
    <w:rsid w:val="00C7298E"/>
    <w:rsid w:val="00C72B98"/>
    <w:rsid w:val="00C72BA7"/>
    <w:rsid w:val="00C72D6F"/>
    <w:rsid w:val="00C72EE4"/>
    <w:rsid w:val="00C72EE9"/>
    <w:rsid w:val="00C72F98"/>
    <w:rsid w:val="00C731DC"/>
    <w:rsid w:val="00C7346D"/>
    <w:rsid w:val="00C7349A"/>
    <w:rsid w:val="00C7350E"/>
    <w:rsid w:val="00C73679"/>
    <w:rsid w:val="00C7398D"/>
    <w:rsid w:val="00C73AD0"/>
    <w:rsid w:val="00C73B0B"/>
    <w:rsid w:val="00C73D9D"/>
    <w:rsid w:val="00C73E3C"/>
    <w:rsid w:val="00C7404D"/>
    <w:rsid w:val="00C74136"/>
    <w:rsid w:val="00C741CC"/>
    <w:rsid w:val="00C741CE"/>
    <w:rsid w:val="00C7423E"/>
    <w:rsid w:val="00C74264"/>
    <w:rsid w:val="00C74282"/>
    <w:rsid w:val="00C74345"/>
    <w:rsid w:val="00C74401"/>
    <w:rsid w:val="00C74443"/>
    <w:rsid w:val="00C74881"/>
    <w:rsid w:val="00C74896"/>
    <w:rsid w:val="00C749F7"/>
    <w:rsid w:val="00C74AF3"/>
    <w:rsid w:val="00C74B58"/>
    <w:rsid w:val="00C74CA7"/>
    <w:rsid w:val="00C74D46"/>
    <w:rsid w:val="00C74E1B"/>
    <w:rsid w:val="00C75225"/>
    <w:rsid w:val="00C75339"/>
    <w:rsid w:val="00C75647"/>
    <w:rsid w:val="00C756A8"/>
    <w:rsid w:val="00C7585A"/>
    <w:rsid w:val="00C759AF"/>
    <w:rsid w:val="00C75CCF"/>
    <w:rsid w:val="00C75D69"/>
    <w:rsid w:val="00C75E48"/>
    <w:rsid w:val="00C75E5A"/>
    <w:rsid w:val="00C7614E"/>
    <w:rsid w:val="00C7617F"/>
    <w:rsid w:val="00C7622E"/>
    <w:rsid w:val="00C7628D"/>
    <w:rsid w:val="00C763B7"/>
    <w:rsid w:val="00C76575"/>
    <w:rsid w:val="00C7660B"/>
    <w:rsid w:val="00C768F4"/>
    <w:rsid w:val="00C76919"/>
    <w:rsid w:val="00C76BC4"/>
    <w:rsid w:val="00C76CD8"/>
    <w:rsid w:val="00C76D30"/>
    <w:rsid w:val="00C76D67"/>
    <w:rsid w:val="00C76FB6"/>
    <w:rsid w:val="00C77016"/>
    <w:rsid w:val="00C77047"/>
    <w:rsid w:val="00C7728E"/>
    <w:rsid w:val="00C77425"/>
    <w:rsid w:val="00C77509"/>
    <w:rsid w:val="00C77891"/>
    <w:rsid w:val="00C779E0"/>
    <w:rsid w:val="00C779FA"/>
    <w:rsid w:val="00C77A61"/>
    <w:rsid w:val="00C77CB7"/>
    <w:rsid w:val="00C800EE"/>
    <w:rsid w:val="00C801C8"/>
    <w:rsid w:val="00C80539"/>
    <w:rsid w:val="00C80710"/>
    <w:rsid w:val="00C80747"/>
    <w:rsid w:val="00C80893"/>
    <w:rsid w:val="00C80B8B"/>
    <w:rsid w:val="00C80BAC"/>
    <w:rsid w:val="00C80DDD"/>
    <w:rsid w:val="00C8137D"/>
    <w:rsid w:val="00C81438"/>
    <w:rsid w:val="00C814B1"/>
    <w:rsid w:val="00C816B0"/>
    <w:rsid w:val="00C81748"/>
    <w:rsid w:val="00C81756"/>
    <w:rsid w:val="00C81AAB"/>
    <w:rsid w:val="00C81CCD"/>
    <w:rsid w:val="00C81CDB"/>
    <w:rsid w:val="00C81DBC"/>
    <w:rsid w:val="00C81DFB"/>
    <w:rsid w:val="00C82335"/>
    <w:rsid w:val="00C8245D"/>
    <w:rsid w:val="00C82646"/>
    <w:rsid w:val="00C8272F"/>
    <w:rsid w:val="00C827B3"/>
    <w:rsid w:val="00C82917"/>
    <w:rsid w:val="00C82A0B"/>
    <w:rsid w:val="00C82B1B"/>
    <w:rsid w:val="00C82BBE"/>
    <w:rsid w:val="00C82EBE"/>
    <w:rsid w:val="00C82EFA"/>
    <w:rsid w:val="00C82F1D"/>
    <w:rsid w:val="00C82FFC"/>
    <w:rsid w:val="00C83085"/>
    <w:rsid w:val="00C83267"/>
    <w:rsid w:val="00C83271"/>
    <w:rsid w:val="00C8336E"/>
    <w:rsid w:val="00C833A6"/>
    <w:rsid w:val="00C833B4"/>
    <w:rsid w:val="00C83554"/>
    <w:rsid w:val="00C8360C"/>
    <w:rsid w:val="00C8373F"/>
    <w:rsid w:val="00C837DD"/>
    <w:rsid w:val="00C83904"/>
    <w:rsid w:val="00C8391D"/>
    <w:rsid w:val="00C83A79"/>
    <w:rsid w:val="00C83EC0"/>
    <w:rsid w:val="00C83EF9"/>
    <w:rsid w:val="00C83FAD"/>
    <w:rsid w:val="00C84133"/>
    <w:rsid w:val="00C84260"/>
    <w:rsid w:val="00C843B7"/>
    <w:rsid w:val="00C845C3"/>
    <w:rsid w:val="00C84647"/>
    <w:rsid w:val="00C848D4"/>
    <w:rsid w:val="00C8498F"/>
    <w:rsid w:val="00C849F8"/>
    <w:rsid w:val="00C84C12"/>
    <w:rsid w:val="00C84F0A"/>
    <w:rsid w:val="00C851D9"/>
    <w:rsid w:val="00C852BB"/>
    <w:rsid w:val="00C852DE"/>
    <w:rsid w:val="00C8534C"/>
    <w:rsid w:val="00C853DE"/>
    <w:rsid w:val="00C85434"/>
    <w:rsid w:val="00C85628"/>
    <w:rsid w:val="00C85775"/>
    <w:rsid w:val="00C859E8"/>
    <w:rsid w:val="00C85BD5"/>
    <w:rsid w:val="00C85C5E"/>
    <w:rsid w:val="00C85E33"/>
    <w:rsid w:val="00C85E9B"/>
    <w:rsid w:val="00C85F5C"/>
    <w:rsid w:val="00C85F6A"/>
    <w:rsid w:val="00C85FC1"/>
    <w:rsid w:val="00C86204"/>
    <w:rsid w:val="00C86517"/>
    <w:rsid w:val="00C86824"/>
    <w:rsid w:val="00C868EE"/>
    <w:rsid w:val="00C8690A"/>
    <w:rsid w:val="00C86A55"/>
    <w:rsid w:val="00C86AA2"/>
    <w:rsid w:val="00C86B18"/>
    <w:rsid w:val="00C86DE4"/>
    <w:rsid w:val="00C87026"/>
    <w:rsid w:val="00C8708D"/>
    <w:rsid w:val="00C870D0"/>
    <w:rsid w:val="00C87475"/>
    <w:rsid w:val="00C87859"/>
    <w:rsid w:val="00C878CE"/>
    <w:rsid w:val="00C87A38"/>
    <w:rsid w:val="00C87AF9"/>
    <w:rsid w:val="00C87BA5"/>
    <w:rsid w:val="00C900DA"/>
    <w:rsid w:val="00C90149"/>
    <w:rsid w:val="00C9021A"/>
    <w:rsid w:val="00C902AF"/>
    <w:rsid w:val="00C902B7"/>
    <w:rsid w:val="00C9034D"/>
    <w:rsid w:val="00C90642"/>
    <w:rsid w:val="00C90678"/>
    <w:rsid w:val="00C90768"/>
    <w:rsid w:val="00C9078D"/>
    <w:rsid w:val="00C908FF"/>
    <w:rsid w:val="00C909CB"/>
    <w:rsid w:val="00C90A8F"/>
    <w:rsid w:val="00C90BF5"/>
    <w:rsid w:val="00C91077"/>
    <w:rsid w:val="00C91194"/>
    <w:rsid w:val="00C9120B"/>
    <w:rsid w:val="00C91227"/>
    <w:rsid w:val="00C91418"/>
    <w:rsid w:val="00C918E0"/>
    <w:rsid w:val="00C91934"/>
    <w:rsid w:val="00C91B05"/>
    <w:rsid w:val="00C91C56"/>
    <w:rsid w:val="00C91CB6"/>
    <w:rsid w:val="00C92020"/>
    <w:rsid w:val="00C9206C"/>
    <w:rsid w:val="00C92515"/>
    <w:rsid w:val="00C926C1"/>
    <w:rsid w:val="00C9288B"/>
    <w:rsid w:val="00C9289D"/>
    <w:rsid w:val="00C928D4"/>
    <w:rsid w:val="00C929BE"/>
    <w:rsid w:val="00C92B3B"/>
    <w:rsid w:val="00C92C51"/>
    <w:rsid w:val="00C92E37"/>
    <w:rsid w:val="00C92E48"/>
    <w:rsid w:val="00C92F4A"/>
    <w:rsid w:val="00C92FCC"/>
    <w:rsid w:val="00C93118"/>
    <w:rsid w:val="00C934DD"/>
    <w:rsid w:val="00C93819"/>
    <w:rsid w:val="00C9387A"/>
    <w:rsid w:val="00C93A50"/>
    <w:rsid w:val="00C93CA7"/>
    <w:rsid w:val="00C93D07"/>
    <w:rsid w:val="00C93F68"/>
    <w:rsid w:val="00C9401B"/>
    <w:rsid w:val="00C940BB"/>
    <w:rsid w:val="00C94B16"/>
    <w:rsid w:val="00C94B6F"/>
    <w:rsid w:val="00C94CED"/>
    <w:rsid w:val="00C94FF0"/>
    <w:rsid w:val="00C956D2"/>
    <w:rsid w:val="00C9575D"/>
    <w:rsid w:val="00C9581A"/>
    <w:rsid w:val="00C959C5"/>
    <w:rsid w:val="00C95A4B"/>
    <w:rsid w:val="00C95D2A"/>
    <w:rsid w:val="00C95D58"/>
    <w:rsid w:val="00C96077"/>
    <w:rsid w:val="00C962C0"/>
    <w:rsid w:val="00C96340"/>
    <w:rsid w:val="00C96524"/>
    <w:rsid w:val="00C96A20"/>
    <w:rsid w:val="00C96B7E"/>
    <w:rsid w:val="00C96BC2"/>
    <w:rsid w:val="00C9746B"/>
    <w:rsid w:val="00C9756C"/>
    <w:rsid w:val="00C975A1"/>
    <w:rsid w:val="00C97609"/>
    <w:rsid w:val="00C97832"/>
    <w:rsid w:val="00C97890"/>
    <w:rsid w:val="00C97913"/>
    <w:rsid w:val="00C97921"/>
    <w:rsid w:val="00C9795C"/>
    <w:rsid w:val="00C97B31"/>
    <w:rsid w:val="00C97B34"/>
    <w:rsid w:val="00C97E01"/>
    <w:rsid w:val="00C97F33"/>
    <w:rsid w:val="00CA0068"/>
    <w:rsid w:val="00CA00A5"/>
    <w:rsid w:val="00CA0108"/>
    <w:rsid w:val="00CA01B4"/>
    <w:rsid w:val="00CA01C4"/>
    <w:rsid w:val="00CA01F4"/>
    <w:rsid w:val="00CA0395"/>
    <w:rsid w:val="00CA04EA"/>
    <w:rsid w:val="00CA0688"/>
    <w:rsid w:val="00CA06F5"/>
    <w:rsid w:val="00CA073C"/>
    <w:rsid w:val="00CA0757"/>
    <w:rsid w:val="00CA08B0"/>
    <w:rsid w:val="00CA0938"/>
    <w:rsid w:val="00CA0AA8"/>
    <w:rsid w:val="00CA0CB3"/>
    <w:rsid w:val="00CA0E99"/>
    <w:rsid w:val="00CA0FF7"/>
    <w:rsid w:val="00CA1038"/>
    <w:rsid w:val="00CA111E"/>
    <w:rsid w:val="00CA12F0"/>
    <w:rsid w:val="00CA147A"/>
    <w:rsid w:val="00CA1565"/>
    <w:rsid w:val="00CA1936"/>
    <w:rsid w:val="00CA1B45"/>
    <w:rsid w:val="00CA1D08"/>
    <w:rsid w:val="00CA1D8A"/>
    <w:rsid w:val="00CA1E2C"/>
    <w:rsid w:val="00CA1EC2"/>
    <w:rsid w:val="00CA1ED9"/>
    <w:rsid w:val="00CA1F70"/>
    <w:rsid w:val="00CA20F3"/>
    <w:rsid w:val="00CA20FC"/>
    <w:rsid w:val="00CA247F"/>
    <w:rsid w:val="00CA2815"/>
    <w:rsid w:val="00CA2909"/>
    <w:rsid w:val="00CA29F4"/>
    <w:rsid w:val="00CA2B60"/>
    <w:rsid w:val="00CA2E91"/>
    <w:rsid w:val="00CA3046"/>
    <w:rsid w:val="00CA3157"/>
    <w:rsid w:val="00CA34E9"/>
    <w:rsid w:val="00CA3846"/>
    <w:rsid w:val="00CA3D7A"/>
    <w:rsid w:val="00CA41E8"/>
    <w:rsid w:val="00CA447B"/>
    <w:rsid w:val="00CA4519"/>
    <w:rsid w:val="00CA467D"/>
    <w:rsid w:val="00CA46C4"/>
    <w:rsid w:val="00CA477B"/>
    <w:rsid w:val="00CA4786"/>
    <w:rsid w:val="00CA47A6"/>
    <w:rsid w:val="00CA488A"/>
    <w:rsid w:val="00CA4921"/>
    <w:rsid w:val="00CA4CAE"/>
    <w:rsid w:val="00CA4CF1"/>
    <w:rsid w:val="00CA4F93"/>
    <w:rsid w:val="00CA52F0"/>
    <w:rsid w:val="00CA54DE"/>
    <w:rsid w:val="00CA5507"/>
    <w:rsid w:val="00CA562E"/>
    <w:rsid w:val="00CA5912"/>
    <w:rsid w:val="00CA5986"/>
    <w:rsid w:val="00CA599D"/>
    <w:rsid w:val="00CA5AEB"/>
    <w:rsid w:val="00CA5BC6"/>
    <w:rsid w:val="00CA5C23"/>
    <w:rsid w:val="00CA5CA9"/>
    <w:rsid w:val="00CA5E41"/>
    <w:rsid w:val="00CA5F32"/>
    <w:rsid w:val="00CA626A"/>
    <w:rsid w:val="00CA64A9"/>
    <w:rsid w:val="00CA664B"/>
    <w:rsid w:val="00CA6667"/>
    <w:rsid w:val="00CA693E"/>
    <w:rsid w:val="00CA6B32"/>
    <w:rsid w:val="00CA6BAD"/>
    <w:rsid w:val="00CA6BEB"/>
    <w:rsid w:val="00CA6C10"/>
    <w:rsid w:val="00CA6C3C"/>
    <w:rsid w:val="00CA6CDC"/>
    <w:rsid w:val="00CA70A5"/>
    <w:rsid w:val="00CA71E9"/>
    <w:rsid w:val="00CA7364"/>
    <w:rsid w:val="00CA745C"/>
    <w:rsid w:val="00CA7857"/>
    <w:rsid w:val="00CA78B9"/>
    <w:rsid w:val="00CA7964"/>
    <w:rsid w:val="00CA7A4F"/>
    <w:rsid w:val="00CA7C7B"/>
    <w:rsid w:val="00CA7CFE"/>
    <w:rsid w:val="00CA7D05"/>
    <w:rsid w:val="00CA7E26"/>
    <w:rsid w:val="00CA7E43"/>
    <w:rsid w:val="00CB00E3"/>
    <w:rsid w:val="00CB00E5"/>
    <w:rsid w:val="00CB029F"/>
    <w:rsid w:val="00CB03F4"/>
    <w:rsid w:val="00CB0429"/>
    <w:rsid w:val="00CB0477"/>
    <w:rsid w:val="00CB08BF"/>
    <w:rsid w:val="00CB090A"/>
    <w:rsid w:val="00CB09C1"/>
    <w:rsid w:val="00CB0A55"/>
    <w:rsid w:val="00CB0CE8"/>
    <w:rsid w:val="00CB0ECA"/>
    <w:rsid w:val="00CB0F50"/>
    <w:rsid w:val="00CB0FA4"/>
    <w:rsid w:val="00CB12A9"/>
    <w:rsid w:val="00CB1351"/>
    <w:rsid w:val="00CB14AD"/>
    <w:rsid w:val="00CB14D3"/>
    <w:rsid w:val="00CB1904"/>
    <w:rsid w:val="00CB1A26"/>
    <w:rsid w:val="00CB1D3D"/>
    <w:rsid w:val="00CB1E61"/>
    <w:rsid w:val="00CB203F"/>
    <w:rsid w:val="00CB20C6"/>
    <w:rsid w:val="00CB20FB"/>
    <w:rsid w:val="00CB211A"/>
    <w:rsid w:val="00CB226D"/>
    <w:rsid w:val="00CB2337"/>
    <w:rsid w:val="00CB2346"/>
    <w:rsid w:val="00CB235B"/>
    <w:rsid w:val="00CB2440"/>
    <w:rsid w:val="00CB258F"/>
    <w:rsid w:val="00CB25B4"/>
    <w:rsid w:val="00CB2822"/>
    <w:rsid w:val="00CB2923"/>
    <w:rsid w:val="00CB2988"/>
    <w:rsid w:val="00CB2AF5"/>
    <w:rsid w:val="00CB2B19"/>
    <w:rsid w:val="00CB2BA2"/>
    <w:rsid w:val="00CB2C46"/>
    <w:rsid w:val="00CB2DC6"/>
    <w:rsid w:val="00CB30CC"/>
    <w:rsid w:val="00CB32F8"/>
    <w:rsid w:val="00CB3304"/>
    <w:rsid w:val="00CB333E"/>
    <w:rsid w:val="00CB3358"/>
    <w:rsid w:val="00CB34AE"/>
    <w:rsid w:val="00CB35A2"/>
    <w:rsid w:val="00CB374E"/>
    <w:rsid w:val="00CB3757"/>
    <w:rsid w:val="00CB383A"/>
    <w:rsid w:val="00CB38F0"/>
    <w:rsid w:val="00CB3909"/>
    <w:rsid w:val="00CB3955"/>
    <w:rsid w:val="00CB39C6"/>
    <w:rsid w:val="00CB39DE"/>
    <w:rsid w:val="00CB3B08"/>
    <w:rsid w:val="00CB3B7B"/>
    <w:rsid w:val="00CB3F18"/>
    <w:rsid w:val="00CB4200"/>
    <w:rsid w:val="00CB4283"/>
    <w:rsid w:val="00CB42AE"/>
    <w:rsid w:val="00CB43D4"/>
    <w:rsid w:val="00CB4536"/>
    <w:rsid w:val="00CB4565"/>
    <w:rsid w:val="00CB4616"/>
    <w:rsid w:val="00CB4711"/>
    <w:rsid w:val="00CB473A"/>
    <w:rsid w:val="00CB478C"/>
    <w:rsid w:val="00CB494F"/>
    <w:rsid w:val="00CB4AD4"/>
    <w:rsid w:val="00CB4B57"/>
    <w:rsid w:val="00CB4CD6"/>
    <w:rsid w:val="00CB4E05"/>
    <w:rsid w:val="00CB4E5D"/>
    <w:rsid w:val="00CB4FF8"/>
    <w:rsid w:val="00CB50E8"/>
    <w:rsid w:val="00CB5157"/>
    <w:rsid w:val="00CB5774"/>
    <w:rsid w:val="00CB59ED"/>
    <w:rsid w:val="00CB5B49"/>
    <w:rsid w:val="00CB5B4A"/>
    <w:rsid w:val="00CB5C71"/>
    <w:rsid w:val="00CB5CA6"/>
    <w:rsid w:val="00CB5DA0"/>
    <w:rsid w:val="00CB6005"/>
    <w:rsid w:val="00CB607F"/>
    <w:rsid w:val="00CB610F"/>
    <w:rsid w:val="00CB6177"/>
    <w:rsid w:val="00CB6217"/>
    <w:rsid w:val="00CB6314"/>
    <w:rsid w:val="00CB64C6"/>
    <w:rsid w:val="00CB64E2"/>
    <w:rsid w:val="00CB6720"/>
    <w:rsid w:val="00CB685D"/>
    <w:rsid w:val="00CB68F0"/>
    <w:rsid w:val="00CB699E"/>
    <w:rsid w:val="00CB6B5D"/>
    <w:rsid w:val="00CB6E22"/>
    <w:rsid w:val="00CB6E73"/>
    <w:rsid w:val="00CB6ED6"/>
    <w:rsid w:val="00CB6EE3"/>
    <w:rsid w:val="00CB6F80"/>
    <w:rsid w:val="00CB71CB"/>
    <w:rsid w:val="00CB72CE"/>
    <w:rsid w:val="00CB7301"/>
    <w:rsid w:val="00CB73C2"/>
    <w:rsid w:val="00CB77DF"/>
    <w:rsid w:val="00CB7916"/>
    <w:rsid w:val="00CB7A39"/>
    <w:rsid w:val="00CB7CBA"/>
    <w:rsid w:val="00CB7D3C"/>
    <w:rsid w:val="00CB7D4F"/>
    <w:rsid w:val="00CB7DF2"/>
    <w:rsid w:val="00CC0043"/>
    <w:rsid w:val="00CC00FB"/>
    <w:rsid w:val="00CC031E"/>
    <w:rsid w:val="00CC047E"/>
    <w:rsid w:val="00CC050B"/>
    <w:rsid w:val="00CC05B2"/>
    <w:rsid w:val="00CC0605"/>
    <w:rsid w:val="00CC07C4"/>
    <w:rsid w:val="00CC09B5"/>
    <w:rsid w:val="00CC0BCD"/>
    <w:rsid w:val="00CC0C0E"/>
    <w:rsid w:val="00CC122A"/>
    <w:rsid w:val="00CC15F0"/>
    <w:rsid w:val="00CC1775"/>
    <w:rsid w:val="00CC17C1"/>
    <w:rsid w:val="00CC1B2E"/>
    <w:rsid w:val="00CC1C98"/>
    <w:rsid w:val="00CC202D"/>
    <w:rsid w:val="00CC25C0"/>
    <w:rsid w:val="00CC2650"/>
    <w:rsid w:val="00CC2739"/>
    <w:rsid w:val="00CC2958"/>
    <w:rsid w:val="00CC2E00"/>
    <w:rsid w:val="00CC2E60"/>
    <w:rsid w:val="00CC2FAA"/>
    <w:rsid w:val="00CC3046"/>
    <w:rsid w:val="00CC33BA"/>
    <w:rsid w:val="00CC37DA"/>
    <w:rsid w:val="00CC38A0"/>
    <w:rsid w:val="00CC38D9"/>
    <w:rsid w:val="00CC3A8B"/>
    <w:rsid w:val="00CC3A9E"/>
    <w:rsid w:val="00CC3AEC"/>
    <w:rsid w:val="00CC3B04"/>
    <w:rsid w:val="00CC3B98"/>
    <w:rsid w:val="00CC3BFA"/>
    <w:rsid w:val="00CC3D05"/>
    <w:rsid w:val="00CC3F85"/>
    <w:rsid w:val="00CC4012"/>
    <w:rsid w:val="00CC4021"/>
    <w:rsid w:val="00CC4151"/>
    <w:rsid w:val="00CC4309"/>
    <w:rsid w:val="00CC4449"/>
    <w:rsid w:val="00CC444C"/>
    <w:rsid w:val="00CC4462"/>
    <w:rsid w:val="00CC45BF"/>
    <w:rsid w:val="00CC4604"/>
    <w:rsid w:val="00CC4675"/>
    <w:rsid w:val="00CC46E2"/>
    <w:rsid w:val="00CC470D"/>
    <w:rsid w:val="00CC4760"/>
    <w:rsid w:val="00CC478F"/>
    <w:rsid w:val="00CC4792"/>
    <w:rsid w:val="00CC49C8"/>
    <w:rsid w:val="00CC4EFD"/>
    <w:rsid w:val="00CC4F52"/>
    <w:rsid w:val="00CC4FA7"/>
    <w:rsid w:val="00CC5178"/>
    <w:rsid w:val="00CC5235"/>
    <w:rsid w:val="00CC547D"/>
    <w:rsid w:val="00CC5484"/>
    <w:rsid w:val="00CC57A2"/>
    <w:rsid w:val="00CC58FE"/>
    <w:rsid w:val="00CC5A57"/>
    <w:rsid w:val="00CC5B71"/>
    <w:rsid w:val="00CC5B7F"/>
    <w:rsid w:val="00CC5BE4"/>
    <w:rsid w:val="00CC5EC7"/>
    <w:rsid w:val="00CC5F48"/>
    <w:rsid w:val="00CC60CD"/>
    <w:rsid w:val="00CC615C"/>
    <w:rsid w:val="00CC6309"/>
    <w:rsid w:val="00CC632A"/>
    <w:rsid w:val="00CC646F"/>
    <w:rsid w:val="00CC6585"/>
    <w:rsid w:val="00CC65DB"/>
    <w:rsid w:val="00CC6960"/>
    <w:rsid w:val="00CC697C"/>
    <w:rsid w:val="00CC6AD4"/>
    <w:rsid w:val="00CC6B8D"/>
    <w:rsid w:val="00CC6C0F"/>
    <w:rsid w:val="00CC6C79"/>
    <w:rsid w:val="00CC714F"/>
    <w:rsid w:val="00CC71B3"/>
    <w:rsid w:val="00CC72CD"/>
    <w:rsid w:val="00CC74A2"/>
    <w:rsid w:val="00CC74B4"/>
    <w:rsid w:val="00CC74F8"/>
    <w:rsid w:val="00CC7D8C"/>
    <w:rsid w:val="00CC7E1C"/>
    <w:rsid w:val="00CD05B4"/>
    <w:rsid w:val="00CD0619"/>
    <w:rsid w:val="00CD06B5"/>
    <w:rsid w:val="00CD06E8"/>
    <w:rsid w:val="00CD0A10"/>
    <w:rsid w:val="00CD0BEE"/>
    <w:rsid w:val="00CD0E2F"/>
    <w:rsid w:val="00CD0EA7"/>
    <w:rsid w:val="00CD0F9D"/>
    <w:rsid w:val="00CD112C"/>
    <w:rsid w:val="00CD112F"/>
    <w:rsid w:val="00CD1375"/>
    <w:rsid w:val="00CD14DD"/>
    <w:rsid w:val="00CD16AA"/>
    <w:rsid w:val="00CD189F"/>
    <w:rsid w:val="00CD19E1"/>
    <w:rsid w:val="00CD1B4D"/>
    <w:rsid w:val="00CD1B82"/>
    <w:rsid w:val="00CD1F21"/>
    <w:rsid w:val="00CD1F47"/>
    <w:rsid w:val="00CD1F7F"/>
    <w:rsid w:val="00CD1FEF"/>
    <w:rsid w:val="00CD225F"/>
    <w:rsid w:val="00CD22DC"/>
    <w:rsid w:val="00CD2415"/>
    <w:rsid w:val="00CD2562"/>
    <w:rsid w:val="00CD27EE"/>
    <w:rsid w:val="00CD2840"/>
    <w:rsid w:val="00CD2CD0"/>
    <w:rsid w:val="00CD2D17"/>
    <w:rsid w:val="00CD2E74"/>
    <w:rsid w:val="00CD2FEE"/>
    <w:rsid w:val="00CD30A1"/>
    <w:rsid w:val="00CD3138"/>
    <w:rsid w:val="00CD3149"/>
    <w:rsid w:val="00CD32E1"/>
    <w:rsid w:val="00CD33D8"/>
    <w:rsid w:val="00CD34D4"/>
    <w:rsid w:val="00CD35EB"/>
    <w:rsid w:val="00CD3657"/>
    <w:rsid w:val="00CD38DB"/>
    <w:rsid w:val="00CD3BFD"/>
    <w:rsid w:val="00CD3DEE"/>
    <w:rsid w:val="00CD3E64"/>
    <w:rsid w:val="00CD3F03"/>
    <w:rsid w:val="00CD4121"/>
    <w:rsid w:val="00CD42FE"/>
    <w:rsid w:val="00CD4334"/>
    <w:rsid w:val="00CD4483"/>
    <w:rsid w:val="00CD48B2"/>
    <w:rsid w:val="00CD49F0"/>
    <w:rsid w:val="00CD4A4E"/>
    <w:rsid w:val="00CD4B86"/>
    <w:rsid w:val="00CD4EC9"/>
    <w:rsid w:val="00CD5459"/>
    <w:rsid w:val="00CD5533"/>
    <w:rsid w:val="00CD5597"/>
    <w:rsid w:val="00CD58A1"/>
    <w:rsid w:val="00CD5965"/>
    <w:rsid w:val="00CD5A6E"/>
    <w:rsid w:val="00CD5C20"/>
    <w:rsid w:val="00CD5C43"/>
    <w:rsid w:val="00CD5C4B"/>
    <w:rsid w:val="00CD5DFC"/>
    <w:rsid w:val="00CD5FCF"/>
    <w:rsid w:val="00CD6024"/>
    <w:rsid w:val="00CD6249"/>
    <w:rsid w:val="00CD6620"/>
    <w:rsid w:val="00CD6708"/>
    <w:rsid w:val="00CD68C0"/>
    <w:rsid w:val="00CD69B5"/>
    <w:rsid w:val="00CD69BF"/>
    <w:rsid w:val="00CD6BA5"/>
    <w:rsid w:val="00CD6CB6"/>
    <w:rsid w:val="00CD6D2F"/>
    <w:rsid w:val="00CD710A"/>
    <w:rsid w:val="00CD7228"/>
    <w:rsid w:val="00CD7324"/>
    <w:rsid w:val="00CD7395"/>
    <w:rsid w:val="00CD7604"/>
    <w:rsid w:val="00CD7639"/>
    <w:rsid w:val="00CD7646"/>
    <w:rsid w:val="00CD7ACA"/>
    <w:rsid w:val="00CD7B15"/>
    <w:rsid w:val="00CD7C7B"/>
    <w:rsid w:val="00CD7CDC"/>
    <w:rsid w:val="00CD7E23"/>
    <w:rsid w:val="00CD7E54"/>
    <w:rsid w:val="00CD7E68"/>
    <w:rsid w:val="00CD7E90"/>
    <w:rsid w:val="00CD7E95"/>
    <w:rsid w:val="00CD7E9F"/>
    <w:rsid w:val="00CD7F46"/>
    <w:rsid w:val="00CE0219"/>
    <w:rsid w:val="00CE03BD"/>
    <w:rsid w:val="00CE08C8"/>
    <w:rsid w:val="00CE09F8"/>
    <w:rsid w:val="00CE0C24"/>
    <w:rsid w:val="00CE0DD4"/>
    <w:rsid w:val="00CE10B6"/>
    <w:rsid w:val="00CE10BD"/>
    <w:rsid w:val="00CE10EF"/>
    <w:rsid w:val="00CE1526"/>
    <w:rsid w:val="00CE164E"/>
    <w:rsid w:val="00CE1685"/>
    <w:rsid w:val="00CE173A"/>
    <w:rsid w:val="00CE18A5"/>
    <w:rsid w:val="00CE1923"/>
    <w:rsid w:val="00CE1C5C"/>
    <w:rsid w:val="00CE1CCB"/>
    <w:rsid w:val="00CE1DD3"/>
    <w:rsid w:val="00CE204A"/>
    <w:rsid w:val="00CE207C"/>
    <w:rsid w:val="00CE207F"/>
    <w:rsid w:val="00CE20E4"/>
    <w:rsid w:val="00CE241B"/>
    <w:rsid w:val="00CE255A"/>
    <w:rsid w:val="00CE289E"/>
    <w:rsid w:val="00CE2D9F"/>
    <w:rsid w:val="00CE2E66"/>
    <w:rsid w:val="00CE2F42"/>
    <w:rsid w:val="00CE3044"/>
    <w:rsid w:val="00CE335A"/>
    <w:rsid w:val="00CE3472"/>
    <w:rsid w:val="00CE360A"/>
    <w:rsid w:val="00CE369B"/>
    <w:rsid w:val="00CE3758"/>
    <w:rsid w:val="00CE3A3C"/>
    <w:rsid w:val="00CE3A4B"/>
    <w:rsid w:val="00CE3AE2"/>
    <w:rsid w:val="00CE3D55"/>
    <w:rsid w:val="00CE3E5D"/>
    <w:rsid w:val="00CE3F59"/>
    <w:rsid w:val="00CE3FDA"/>
    <w:rsid w:val="00CE4045"/>
    <w:rsid w:val="00CE4133"/>
    <w:rsid w:val="00CE4281"/>
    <w:rsid w:val="00CE4459"/>
    <w:rsid w:val="00CE4476"/>
    <w:rsid w:val="00CE4603"/>
    <w:rsid w:val="00CE4650"/>
    <w:rsid w:val="00CE470B"/>
    <w:rsid w:val="00CE496F"/>
    <w:rsid w:val="00CE49E6"/>
    <w:rsid w:val="00CE4AC2"/>
    <w:rsid w:val="00CE4D64"/>
    <w:rsid w:val="00CE4F02"/>
    <w:rsid w:val="00CE4F5D"/>
    <w:rsid w:val="00CE50D9"/>
    <w:rsid w:val="00CE51B3"/>
    <w:rsid w:val="00CE5589"/>
    <w:rsid w:val="00CE55DF"/>
    <w:rsid w:val="00CE5702"/>
    <w:rsid w:val="00CE5929"/>
    <w:rsid w:val="00CE59A4"/>
    <w:rsid w:val="00CE5A57"/>
    <w:rsid w:val="00CE5AA7"/>
    <w:rsid w:val="00CE5BBB"/>
    <w:rsid w:val="00CE5D0A"/>
    <w:rsid w:val="00CE5D67"/>
    <w:rsid w:val="00CE5DF2"/>
    <w:rsid w:val="00CE5F33"/>
    <w:rsid w:val="00CE5F3B"/>
    <w:rsid w:val="00CE6278"/>
    <w:rsid w:val="00CE63AF"/>
    <w:rsid w:val="00CE6443"/>
    <w:rsid w:val="00CE650F"/>
    <w:rsid w:val="00CE6679"/>
    <w:rsid w:val="00CE68CA"/>
    <w:rsid w:val="00CE6EE3"/>
    <w:rsid w:val="00CE6F39"/>
    <w:rsid w:val="00CE7177"/>
    <w:rsid w:val="00CE7310"/>
    <w:rsid w:val="00CE747B"/>
    <w:rsid w:val="00CE7502"/>
    <w:rsid w:val="00CE75EB"/>
    <w:rsid w:val="00CE7BC7"/>
    <w:rsid w:val="00CE7E79"/>
    <w:rsid w:val="00CE7F5C"/>
    <w:rsid w:val="00CF0005"/>
    <w:rsid w:val="00CF006D"/>
    <w:rsid w:val="00CF0185"/>
    <w:rsid w:val="00CF030D"/>
    <w:rsid w:val="00CF053E"/>
    <w:rsid w:val="00CF0682"/>
    <w:rsid w:val="00CF10D2"/>
    <w:rsid w:val="00CF11B5"/>
    <w:rsid w:val="00CF12AF"/>
    <w:rsid w:val="00CF12E0"/>
    <w:rsid w:val="00CF1304"/>
    <w:rsid w:val="00CF17C3"/>
    <w:rsid w:val="00CF194B"/>
    <w:rsid w:val="00CF19EF"/>
    <w:rsid w:val="00CF1B54"/>
    <w:rsid w:val="00CF1C44"/>
    <w:rsid w:val="00CF1C4F"/>
    <w:rsid w:val="00CF1D09"/>
    <w:rsid w:val="00CF1F91"/>
    <w:rsid w:val="00CF215B"/>
    <w:rsid w:val="00CF220A"/>
    <w:rsid w:val="00CF2295"/>
    <w:rsid w:val="00CF2309"/>
    <w:rsid w:val="00CF2335"/>
    <w:rsid w:val="00CF246B"/>
    <w:rsid w:val="00CF24DD"/>
    <w:rsid w:val="00CF25B1"/>
    <w:rsid w:val="00CF272C"/>
    <w:rsid w:val="00CF2748"/>
    <w:rsid w:val="00CF283C"/>
    <w:rsid w:val="00CF2A2F"/>
    <w:rsid w:val="00CF2AD3"/>
    <w:rsid w:val="00CF2B07"/>
    <w:rsid w:val="00CF2B3B"/>
    <w:rsid w:val="00CF2BCE"/>
    <w:rsid w:val="00CF2C19"/>
    <w:rsid w:val="00CF2D5C"/>
    <w:rsid w:val="00CF2DFC"/>
    <w:rsid w:val="00CF2E34"/>
    <w:rsid w:val="00CF3033"/>
    <w:rsid w:val="00CF3267"/>
    <w:rsid w:val="00CF3314"/>
    <w:rsid w:val="00CF366A"/>
    <w:rsid w:val="00CF372E"/>
    <w:rsid w:val="00CF3836"/>
    <w:rsid w:val="00CF390A"/>
    <w:rsid w:val="00CF39DA"/>
    <w:rsid w:val="00CF3C3C"/>
    <w:rsid w:val="00CF40A9"/>
    <w:rsid w:val="00CF40D0"/>
    <w:rsid w:val="00CF418A"/>
    <w:rsid w:val="00CF4227"/>
    <w:rsid w:val="00CF42A7"/>
    <w:rsid w:val="00CF42B6"/>
    <w:rsid w:val="00CF42EA"/>
    <w:rsid w:val="00CF44D9"/>
    <w:rsid w:val="00CF4859"/>
    <w:rsid w:val="00CF4A4C"/>
    <w:rsid w:val="00CF4B5A"/>
    <w:rsid w:val="00CF4DC1"/>
    <w:rsid w:val="00CF4E92"/>
    <w:rsid w:val="00CF4EE7"/>
    <w:rsid w:val="00CF4F2F"/>
    <w:rsid w:val="00CF4FED"/>
    <w:rsid w:val="00CF523E"/>
    <w:rsid w:val="00CF52D3"/>
    <w:rsid w:val="00CF52EC"/>
    <w:rsid w:val="00CF53F8"/>
    <w:rsid w:val="00CF54B8"/>
    <w:rsid w:val="00CF5740"/>
    <w:rsid w:val="00CF57FA"/>
    <w:rsid w:val="00CF5819"/>
    <w:rsid w:val="00CF5B5C"/>
    <w:rsid w:val="00CF5CE2"/>
    <w:rsid w:val="00CF5D10"/>
    <w:rsid w:val="00CF5EC6"/>
    <w:rsid w:val="00CF600D"/>
    <w:rsid w:val="00CF624E"/>
    <w:rsid w:val="00CF6389"/>
    <w:rsid w:val="00CF659C"/>
    <w:rsid w:val="00CF6963"/>
    <w:rsid w:val="00CF69F8"/>
    <w:rsid w:val="00CF6A9C"/>
    <w:rsid w:val="00CF6AAA"/>
    <w:rsid w:val="00CF6C07"/>
    <w:rsid w:val="00CF6D3A"/>
    <w:rsid w:val="00CF6D4B"/>
    <w:rsid w:val="00CF704E"/>
    <w:rsid w:val="00CF73EF"/>
    <w:rsid w:val="00CF79CA"/>
    <w:rsid w:val="00CF7B98"/>
    <w:rsid w:val="00CF7E3E"/>
    <w:rsid w:val="00CF7F8F"/>
    <w:rsid w:val="00CF7FA4"/>
    <w:rsid w:val="00D0012B"/>
    <w:rsid w:val="00D00163"/>
    <w:rsid w:val="00D0020E"/>
    <w:rsid w:val="00D00585"/>
    <w:rsid w:val="00D00746"/>
    <w:rsid w:val="00D00871"/>
    <w:rsid w:val="00D00A7A"/>
    <w:rsid w:val="00D00AC1"/>
    <w:rsid w:val="00D00B16"/>
    <w:rsid w:val="00D00B47"/>
    <w:rsid w:val="00D00E08"/>
    <w:rsid w:val="00D00E55"/>
    <w:rsid w:val="00D00EF7"/>
    <w:rsid w:val="00D01495"/>
    <w:rsid w:val="00D0151F"/>
    <w:rsid w:val="00D0169C"/>
    <w:rsid w:val="00D01916"/>
    <w:rsid w:val="00D0192D"/>
    <w:rsid w:val="00D01B17"/>
    <w:rsid w:val="00D01C3D"/>
    <w:rsid w:val="00D01E8E"/>
    <w:rsid w:val="00D01E8F"/>
    <w:rsid w:val="00D02065"/>
    <w:rsid w:val="00D020C0"/>
    <w:rsid w:val="00D0222B"/>
    <w:rsid w:val="00D0273D"/>
    <w:rsid w:val="00D028E3"/>
    <w:rsid w:val="00D02ACC"/>
    <w:rsid w:val="00D02DCD"/>
    <w:rsid w:val="00D02F2F"/>
    <w:rsid w:val="00D0316B"/>
    <w:rsid w:val="00D033F1"/>
    <w:rsid w:val="00D0367C"/>
    <w:rsid w:val="00D036F8"/>
    <w:rsid w:val="00D0374B"/>
    <w:rsid w:val="00D03884"/>
    <w:rsid w:val="00D0394B"/>
    <w:rsid w:val="00D03951"/>
    <w:rsid w:val="00D03968"/>
    <w:rsid w:val="00D03B64"/>
    <w:rsid w:val="00D03C6C"/>
    <w:rsid w:val="00D03E01"/>
    <w:rsid w:val="00D0407B"/>
    <w:rsid w:val="00D040AD"/>
    <w:rsid w:val="00D040C2"/>
    <w:rsid w:val="00D041EF"/>
    <w:rsid w:val="00D043DD"/>
    <w:rsid w:val="00D0449F"/>
    <w:rsid w:val="00D044B1"/>
    <w:rsid w:val="00D045D1"/>
    <w:rsid w:val="00D048CF"/>
    <w:rsid w:val="00D04A9B"/>
    <w:rsid w:val="00D04AB8"/>
    <w:rsid w:val="00D04BA9"/>
    <w:rsid w:val="00D04BCB"/>
    <w:rsid w:val="00D04F61"/>
    <w:rsid w:val="00D05529"/>
    <w:rsid w:val="00D05B06"/>
    <w:rsid w:val="00D05BC4"/>
    <w:rsid w:val="00D05DD0"/>
    <w:rsid w:val="00D05F0F"/>
    <w:rsid w:val="00D0601E"/>
    <w:rsid w:val="00D06241"/>
    <w:rsid w:val="00D06285"/>
    <w:rsid w:val="00D062EB"/>
    <w:rsid w:val="00D0635C"/>
    <w:rsid w:val="00D0635F"/>
    <w:rsid w:val="00D06634"/>
    <w:rsid w:val="00D0663B"/>
    <w:rsid w:val="00D066BA"/>
    <w:rsid w:val="00D066F2"/>
    <w:rsid w:val="00D06755"/>
    <w:rsid w:val="00D06CC8"/>
    <w:rsid w:val="00D06F99"/>
    <w:rsid w:val="00D06FE6"/>
    <w:rsid w:val="00D0707B"/>
    <w:rsid w:val="00D07628"/>
    <w:rsid w:val="00D077E9"/>
    <w:rsid w:val="00D0783C"/>
    <w:rsid w:val="00D07EC5"/>
    <w:rsid w:val="00D100C2"/>
    <w:rsid w:val="00D101AB"/>
    <w:rsid w:val="00D101CC"/>
    <w:rsid w:val="00D102E7"/>
    <w:rsid w:val="00D1042B"/>
    <w:rsid w:val="00D10638"/>
    <w:rsid w:val="00D107A6"/>
    <w:rsid w:val="00D10838"/>
    <w:rsid w:val="00D108C6"/>
    <w:rsid w:val="00D10B2A"/>
    <w:rsid w:val="00D10BC0"/>
    <w:rsid w:val="00D10D5A"/>
    <w:rsid w:val="00D10E08"/>
    <w:rsid w:val="00D10E37"/>
    <w:rsid w:val="00D10EB7"/>
    <w:rsid w:val="00D11028"/>
    <w:rsid w:val="00D11183"/>
    <w:rsid w:val="00D111E0"/>
    <w:rsid w:val="00D114EE"/>
    <w:rsid w:val="00D11B57"/>
    <w:rsid w:val="00D11DAA"/>
    <w:rsid w:val="00D11E48"/>
    <w:rsid w:val="00D11ECB"/>
    <w:rsid w:val="00D11FBC"/>
    <w:rsid w:val="00D12001"/>
    <w:rsid w:val="00D1221D"/>
    <w:rsid w:val="00D1233A"/>
    <w:rsid w:val="00D123A7"/>
    <w:rsid w:val="00D12410"/>
    <w:rsid w:val="00D12514"/>
    <w:rsid w:val="00D1280B"/>
    <w:rsid w:val="00D12871"/>
    <w:rsid w:val="00D12BDE"/>
    <w:rsid w:val="00D12C28"/>
    <w:rsid w:val="00D12DA0"/>
    <w:rsid w:val="00D12F17"/>
    <w:rsid w:val="00D12F50"/>
    <w:rsid w:val="00D130C5"/>
    <w:rsid w:val="00D131ED"/>
    <w:rsid w:val="00D1346F"/>
    <w:rsid w:val="00D1353E"/>
    <w:rsid w:val="00D137E7"/>
    <w:rsid w:val="00D138C7"/>
    <w:rsid w:val="00D13982"/>
    <w:rsid w:val="00D139A2"/>
    <w:rsid w:val="00D13A96"/>
    <w:rsid w:val="00D13AED"/>
    <w:rsid w:val="00D13D8E"/>
    <w:rsid w:val="00D13E36"/>
    <w:rsid w:val="00D14179"/>
    <w:rsid w:val="00D1417D"/>
    <w:rsid w:val="00D1434C"/>
    <w:rsid w:val="00D143A2"/>
    <w:rsid w:val="00D144E6"/>
    <w:rsid w:val="00D1469A"/>
    <w:rsid w:val="00D1480D"/>
    <w:rsid w:val="00D14816"/>
    <w:rsid w:val="00D148B3"/>
    <w:rsid w:val="00D14907"/>
    <w:rsid w:val="00D14A3E"/>
    <w:rsid w:val="00D14C94"/>
    <w:rsid w:val="00D14D7F"/>
    <w:rsid w:val="00D14EB5"/>
    <w:rsid w:val="00D14F9A"/>
    <w:rsid w:val="00D152E8"/>
    <w:rsid w:val="00D1543B"/>
    <w:rsid w:val="00D154FF"/>
    <w:rsid w:val="00D1554C"/>
    <w:rsid w:val="00D1561A"/>
    <w:rsid w:val="00D15F8B"/>
    <w:rsid w:val="00D1605D"/>
    <w:rsid w:val="00D16364"/>
    <w:rsid w:val="00D163A2"/>
    <w:rsid w:val="00D16655"/>
    <w:rsid w:val="00D166FF"/>
    <w:rsid w:val="00D169C3"/>
    <w:rsid w:val="00D16CB7"/>
    <w:rsid w:val="00D16E56"/>
    <w:rsid w:val="00D16EC7"/>
    <w:rsid w:val="00D174F5"/>
    <w:rsid w:val="00D178F2"/>
    <w:rsid w:val="00D178F6"/>
    <w:rsid w:val="00D17E51"/>
    <w:rsid w:val="00D17F23"/>
    <w:rsid w:val="00D17FCD"/>
    <w:rsid w:val="00D200C0"/>
    <w:rsid w:val="00D200E5"/>
    <w:rsid w:val="00D2036C"/>
    <w:rsid w:val="00D206A3"/>
    <w:rsid w:val="00D20860"/>
    <w:rsid w:val="00D20AA8"/>
    <w:rsid w:val="00D20ABC"/>
    <w:rsid w:val="00D20D42"/>
    <w:rsid w:val="00D20D4C"/>
    <w:rsid w:val="00D20E24"/>
    <w:rsid w:val="00D20F13"/>
    <w:rsid w:val="00D20F31"/>
    <w:rsid w:val="00D20F3A"/>
    <w:rsid w:val="00D21055"/>
    <w:rsid w:val="00D213CB"/>
    <w:rsid w:val="00D2178E"/>
    <w:rsid w:val="00D217FE"/>
    <w:rsid w:val="00D2183A"/>
    <w:rsid w:val="00D21890"/>
    <w:rsid w:val="00D21957"/>
    <w:rsid w:val="00D21A0C"/>
    <w:rsid w:val="00D21C8D"/>
    <w:rsid w:val="00D21E0C"/>
    <w:rsid w:val="00D21EC2"/>
    <w:rsid w:val="00D21F73"/>
    <w:rsid w:val="00D21FC0"/>
    <w:rsid w:val="00D2239F"/>
    <w:rsid w:val="00D2264D"/>
    <w:rsid w:val="00D226B8"/>
    <w:rsid w:val="00D2289B"/>
    <w:rsid w:val="00D228C0"/>
    <w:rsid w:val="00D22948"/>
    <w:rsid w:val="00D22A7C"/>
    <w:rsid w:val="00D22C52"/>
    <w:rsid w:val="00D22CAE"/>
    <w:rsid w:val="00D22CD7"/>
    <w:rsid w:val="00D22D49"/>
    <w:rsid w:val="00D22DFA"/>
    <w:rsid w:val="00D23026"/>
    <w:rsid w:val="00D230D7"/>
    <w:rsid w:val="00D2326D"/>
    <w:rsid w:val="00D233FC"/>
    <w:rsid w:val="00D23496"/>
    <w:rsid w:val="00D2357D"/>
    <w:rsid w:val="00D23611"/>
    <w:rsid w:val="00D236FA"/>
    <w:rsid w:val="00D23874"/>
    <w:rsid w:val="00D23A0F"/>
    <w:rsid w:val="00D23E11"/>
    <w:rsid w:val="00D24093"/>
    <w:rsid w:val="00D24505"/>
    <w:rsid w:val="00D24527"/>
    <w:rsid w:val="00D247C6"/>
    <w:rsid w:val="00D248D7"/>
    <w:rsid w:val="00D24CCE"/>
    <w:rsid w:val="00D24D7C"/>
    <w:rsid w:val="00D24F9F"/>
    <w:rsid w:val="00D24FEA"/>
    <w:rsid w:val="00D24FEC"/>
    <w:rsid w:val="00D25268"/>
    <w:rsid w:val="00D25330"/>
    <w:rsid w:val="00D253BF"/>
    <w:rsid w:val="00D25447"/>
    <w:rsid w:val="00D254B0"/>
    <w:rsid w:val="00D2557A"/>
    <w:rsid w:val="00D255F9"/>
    <w:rsid w:val="00D2575F"/>
    <w:rsid w:val="00D257FE"/>
    <w:rsid w:val="00D25B79"/>
    <w:rsid w:val="00D25D03"/>
    <w:rsid w:val="00D25D2B"/>
    <w:rsid w:val="00D25D5C"/>
    <w:rsid w:val="00D25EEF"/>
    <w:rsid w:val="00D26046"/>
    <w:rsid w:val="00D260C9"/>
    <w:rsid w:val="00D26422"/>
    <w:rsid w:val="00D265A7"/>
    <w:rsid w:val="00D2678E"/>
    <w:rsid w:val="00D267E3"/>
    <w:rsid w:val="00D267EC"/>
    <w:rsid w:val="00D26972"/>
    <w:rsid w:val="00D26A46"/>
    <w:rsid w:val="00D26D01"/>
    <w:rsid w:val="00D26D94"/>
    <w:rsid w:val="00D26DCE"/>
    <w:rsid w:val="00D26EDB"/>
    <w:rsid w:val="00D2713C"/>
    <w:rsid w:val="00D271F8"/>
    <w:rsid w:val="00D27207"/>
    <w:rsid w:val="00D27284"/>
    <w:rsid w:val="00D2743D"/>
    <w:rsid w:val="00D27462"/>
    <w:rsid w:val="00D2757E"/>
    <w:rsid w:val="00D2770B"/>
    <w:rsid w:val="00D27993"/>
    <w:rsid w:val="00D27A40"/>
    <w:rsid w:val="00D27AF1"/>
    <w:rsid w:val="00D27AF9"/>
    <w:rsid w:val="00D27D32"/>
    <w:rsid w:val="00D27F54"/>
    <w:rsid w:val="00D302C9"/>
    <w:rsid w:val="00D305DD"/>
    <w:rsid w:val="00D30D21"/>
    <w:rsid w:val="00D30DE1"/>
    <w:rsid w:val="00D3120B"/>
    <w:rsid w:val="00D31221"/>
    <w:rsid w:val="00D31256"/>
    <w:rsid w:val="00D314BD"/>
    <w:rsid w:val="00D3160C"/>
    <w:rsid w:val="00D316B8"/>
    <w:rsid w:val="00D317A5"/>
    <w:rsid w:val="00D319AD"/>
    <w:rsid w:val="00D31BAB"/>
    <w:rsid w:val="00D31C1D"/>
    <w:rsid w:val="00D31C48"/>
    <w:rsid w:val="00D31DFF"/>
    <w:rsid w:val="00D32001"/>
    <w:rsid w:val="00D32069"/>
    <w:rsid w:val="00D32087"/>
    <w:rsid w:val="00D3208E"/>
    <w:rsid w:val="00D320EE"/>
    <w:rsid w:val="00D32321"/>
    <w:rsid w:val="00D3268C"/>
    <w:rsid w:val="00D326F9"/>
    <w:rsid w:val="00D3271C"/>
    <w:rsid w:val="00D327E1"/>
    <w:rsid w:val="00D32D45"/>
    <w:rsid w:val="00D32EFD"/>
    <w:rsid w:val="00D331C4"/>
    <w:rsid w:val="00D331F2"/>
    <w:rsid w:val="00D3328E"/>
    <w:rsid w:val="00D33291"/>
    <w:rsid w:val="00D3342F"/>
    <w:rsid w:val="00D334E4"/>
    <w:rsid w:val="00D33516"/>
    <w:rsid w:val="00D33534"/>
    <w:rsid w:val="00D33684"/>
    <w:rsid w:val="00D33CCF"/>
    <w:rsid w:val="00D33DFA"/>
    <w:rsid w:val="00D33E5A"/>
    <w:rsid w:val="00D33EC0"/>
    <w:rsid w:val="00D33FBA"/>
    <w:rsid w:val="00D34015"/>
    <w:rsid w:val="00D3401A"/>
    <w:rsid w:val="00D34249"/>
    <w:rsid w:val="00D343B6"/>
    <w:rsid w:val="00D343B7"/>
    <w:rsid w:val="00D34699"/>
    <w:rsid w:val="00D346E7"/>
    <w:rsid w:val="00D347E0"/>
    <w:rsid w:val="00D3490F"/>
    <w:rsid w:val="00D34A02"/>
    <w:rsid w:val="00D34BFA"/>
    <w:rsid w:val="00D34E8E"/>
    <w:rsid w:val="00D34FDA"/>
    <w:rsid w:val="00D350CE"/>
    <w:rsid w:val="00D35244"/>
    <w:rsid w:val="00D35450"/>
    <w:rsid w:val="00D3546B"/>
    <w:rsid w:val="00D35642"/>
    <w:rsid w:val="00D356C8"/>
    <w:rsid w:val="00D3570D"/>
    <w:rsid w:val="00D35B20"/>
    <w:rsid w:val="00D35F84"/>
    <w:rsid w:val="00D362D7"/>
    <w:rsid w:val="00D36473"/>
    <w:rsid w:val="00D366A3"/>
    <w:rsid w:val="00D366AA"/>
    <w:rsid w:val="00D36704"/>
    <w:rsid w:val="00D36837"/>
    <w:rsid w:val="00D3683F"/>
    <w:rsid w:val="00D36940"/>
    <w:rsid w:val="00D36ADE"/>
    <w:rsid w:val="00D36C05"/>
    <w:rsid w:val="00D36D66"/>
    <w:rsid w:val="00D36D86"/>
    <w:rsid w:val="00D370A0"/>
    <w:rsid w:val="00D371C3"/>
    <w:rsid w:val="00D371D2"/>
    <w:rsid w:val="00D37311"/>
    <w:rsid w:val="00D37516"/>
    <w:rsid w:val="00D376D1"/>
    <w:rsid w:val="00D37720"/>
    <w:rsid w:val="00D37883"/>
    <w:rsid w:val="00D3793A"/>
    <w:rsid w:val="00D37970"/>
    <w:rsid w:val="00D37A5A"/>
    <w:rsid w:val="00D37A79"/>
    <w:rsid w:val="00D37B1A"/>
    <w:rsid w:val="00D37B5A"/>
    <w:rsid w:val="00D37E6B"/>
    <w:rsid w:val="00D37F69"/>
    <w:rsid w:val="00D37FA0"/>
    <w:rsid w:val="00D4020E"/>
    <w:rsid w:val="00D409FA"/>
    <w:rsid w:val="00D40C4B"/>
    <w:rsid w:val="00D40D5E"/>
    <w:rsid w:val="00D40D6A"/>
    <w:rsid w:val="00D40E0B"/>
    <w:rsid w:val="00D40ED4"/>
    <w:rsid w:val="00D40FCF"/>
    <w:rsid w:val="00D41054"/>
    <w:rsid w:val="00D41140"/>
    <w:rsid w:val="00D41177"/>
    <w:rsid w:val="00D412EA"/>
    <w:rsid w:val="00D4131D"/>
    <w:rsid w:val="00D41394"/>
    <w:rsid w:val="00D4144F"/>
    <w:rsid w:val="00D4156A"/>
    <w:rsid w:val="00D41D2A"/>
    <w:rsid w:val="00D41D32"/>
    <w:rsid w:val="00D41D58"/>
    <w:rsid w:val="00D41DC3"/>
    <w:rsid w:val="00D42260"/>
    <w:rsid w:val="00D4238C"/>
    <w:rsid w:val="00D4253E"/>
    <w:rsid w:val="00D4268E"/>
    <w:rsid w:val="00D42A7C"/>
    <w:rsid w:val="00D42E54"/>
    <w:rsid w:val="00D42FEA"/>
    <w:rsid w:val="00D43026"/>
    <w:rsid w:val="00D4311E"/>
    <w:rsid w:val="00D431B5"/>
    <w:rsid w:val="00D43205"/>
    <w:rsid w:val="00D4321F"/>
    <w:rsid w:val="00D4326B"/>
    <w:rsid w:val="00D433DE"/>
    <w:rsid w:val="00D4354C"/>
    <w:rsid w:val="00D4359F"/>
    <w:rsid w:val="00D43AA4"/>
    <w:rsid w:val="00D43D0C"/>
    <w:rsid w:val="00D43E07"/>
    <w:rsid w:val="00D43E12"/>
    <w:rsid w:val="00D43FFE"/>
    <w:rsid w:val="00D44139"/>
    <w:rsid w:val="00D442BA"/>
    <w:rsid w:val="00D442FD"/>
    <w:rsid w:val="00D443D7"/>
    <w:rsid w:val="00D444D4"/>
    <w:rsid w:val="00D44732"/>
    <w:rsid w:val="00D44911"/>
    <w:rsid w:val="00D44A97"/>
    <w:rsid w:val="00D44C41"/>
    <w:rsid w:val="00D44C6C"/>
    <w:rsid w:val="00D44DBF"/>
    <w:rsid w:val="00D44EA5"/>
    <w:rsid w:val="00D44F4E"/>
    <w:rsid w:val="00D4514C"/>
    <w:rsid w:val="00D45272"/>
    <w:rsid w:val="00D4528C"/>
    <w:rsid w:val="00D45381"/>
    <w:rsid w:val="00D45490"/>
    <w:rsid w:val="00D4554C"/>
    <w:rsid w:val="00D45606"/>
    <w:rsid w:val="00D45728"/>
    <w:rsid w:val="00D45954"/>
    <w:rsid w:val="00D459D4"/>
    <w:rsid w:val="00D459FF"/>
    <w:rsid w:val="00D45BD6"/>
    <w:rsid w:val="00D45E49"/>
    <w:rsid w:val="00D45ED6"/>
    <w:rsid w:val="00D45F00"/>
    <w:rsid w:val="00D45F2D"/>
    <w:rsid w:val="00D468B5"/>
    <w:rsid w:val="00D469B9"/>
    <w:rsid w:val="00D46B35"/>
    <w:rsid w:val="00D46D3A"/>
    <w:rsid w:val="00D46D94"/>
    <w:rsid w:val="00D470A6"/>
    <w:rsid w:val="00D47167"/>
    <w:rsid w:val="00D4738E"/>
    <w:rsid w:val="00D479F0"/>
    <w:rsid w:val="00D47ADE"/>
    <w:rsid w:val="00D47AE9"/>
    <w:rsid w:val="00D47E1D"/>
    <w:rsid w:val="00D47EE7"/>
    <w:rsid w:val="00D47F7B"/>
    <w:rsid w:val="00D500A2"/>
    <w:rsid w:val="00D50213"/>
    <w:rsid w:val="00D5035E"/>
    <w:rsid w:val="00D50383"/>
    <w:rsid w:val="00D5042C"/>
    <w:rsid w:val="00D50723"/>
    <w:rsid w:val="00D507EC"/>
    <w:rsid w:val="00D50946"/>
    <w:rsid w:val="00D50A58"/>
    <w:rsid w:val="00D50A64"/>
    <w:rsid w:val="00D50D94"/>
    <w:rsid w:val="00D50F93"/>
    <w:rsid w:val="00D511A1"/>
    <w:rsid w:val="00D513D9"/>
    <w:rsid w:val="00D51418"/>
    <w:rsid w:val="00D514D4"/>
    <w:rsid w:val="00D5168B"/>
    <w:rsid w:val="00D516A9"/>
    <w:rsid w:val="00D516AC"/>
    <w:rsid w:val="00D5181F"/>
    <w:rsid w:val="00D5197C"/>
    <w:rsid w:val="00D51A1B"/>
    <w:rsid w:val="00D51A2D"/>
    <w:rsid w:val="00D51AAE"/>
    <w:rsid w:val="00D51C16"/>
    <w:rsid w:val="00D51CFE"/>
    <w:rsid w:val="00D51DFC"/>
    <w:rsid w:val="00D51EF6"/>
    <w:rsid w:val="00D525FA"/>
    <w:rsid w:val="00D52A28"/>
    <w:rsid w:val="00D52AF4"/>
    <w:rsid w:val="00D52C96"/>
    <w:rsid w:val="00D52DB7"/>
    <w:rsid w:val="00D52E7D"/>
    <w:rsid w:val="00D52EA1"/>
    <w:rsid w:val="00D5318E"/>
    <w:rsid w:val="00D53213"/>
    <w:rsid w:val="00D53389"/>
    <w:rsid w:val="00D534E3"/>
    <w:rsid w:val="00D534E5"/>
    <w:rsid w:val="00D5364C"/>
    <w:rsid w:val="00D53663"/>
    <w:rsid w:val="00D536AC"/>
    <w:rsid w:val="00D539C4"/>
    <w:rsid w:val="00D53AB4"/>
    <w:rsid w:val="00D53C59"/>
    <w:rsid w:val="00D53D57"/>
    <w:rsid w:val="00D53F62"/>
    <w:rsid w:val="00D53FE0"/>
    <w:rsid w:val="00D54137"/>
    <w:rsid w:val="00D543CE"/>
    <w:rsid w:val="00D5443F"/>
    <w:rsid w:val="00D544E0"/>
    <w:rsid w:val="00D5456C"/>
    <w:rsid w:val="00D54B0A"/>
    <w:rsid w:val="00D54B97"/>
    <w:rsid w:val="00D54E71"/>
    <w:rsid w:val="00D55003"/>
    <w:rsid w:val="00D55185"/>
    <w:rsid w:val="00D55421"/>
    <w:rsid w:val="00D55442"/>
    <w:rsid w:val="00D55511"/>
    <w:rsid w:val="00D55809"/>
    <w:rsid w:val="00D55A52"/>
    <w:rsid w:val="00D55B5A"/>
    <w:rsid w:val="00D55BCB"/>
    <w:rsid w:val="00D55BD2"/>
    <w:rsid w:val="00D55CC8"/>
    <w:rsid w:val="00D55CE3"/>
    <w:rsid w:val="00D55DA4"/>
    <w:rsid w:val="00D55DCD"/>
    <w:rsid w:val="00D55EC4"/>
    <w:rsid w:val="00D5601B"/>
    <w:rsid w:val="00D5603F"/>
    <w:rsid w:val="00D5605F"/>
    <w:rsid w:val="00D564A7"/>
    <w:rsid w:val="00D5662D"/>
    <w:rsid w:val="00D566C7"/>
    <w:rsid w:val="00D569A1"/>
    <w:rsid w:val="00D56A5E"/>
    <w:rsid w:val="00D56B63"/>
    <w:rsid w:val="00D56CF0"/>
    <w:rsid w:val="00D56E81"/>
    <w:rsid w:val="00D57032"/>
    <w:rsid w:val="00D5727F"/>
    <w:rsid w:val="00D574F0"/>
    <w:rsid w:val="00D5768A"/>
    <w:rsid w:val="00D579A1"/>
    <w:rsid w:val="00D57A07"/>
    <w:rsid w:val="00D57A47"/>
    <w:rsid w:val="00D57B27"/>
    <w:rsid w:val="00D57CB4"/>
    <w:rsid w:val="00D57F6A"/>
    <w:rsid w:val="00D600BC"/>
    <w:rsid w:val="00D60465"/>
    <w:rsid w:val="00D60563"/>
    <w:rsid w:val="00D6061A"/>
    <w:rsid w:val="00D6061F"/>
    <w:rsid w:val="00D60973"/>
    <w:rsid w:val="00D60AA3"/>
    <w:rsid w:val="00D60B00"/>
    <w:rsid w:val="00D60CA7"/>
    <w:rsid w:val="00D60D31"/>
    <w:rsid w:val="00D60DC2"/>
    <w:rsid w:val="00D60E63"/>
    <w:rsid w:val="00D61091"/>
    <w:rsid w:val="00D610DC"/>
    <w:rsid w:val="00D612CA"/>
    <w:rsid w:val="00D61344"/>
    <w:rsid w:val="00D614F4"/>
    <w:rsid w:val="00D61557"/>
    <w:rsid w:val="00D61638"/>
    <w:rsid w:val="00D61648"/>
    <w:rsid w:val="00D616CD"/>
    <w:rsid w:val="00D61879"/>
    <w:rsid w:val="00D61897"/>
    <w:rsid w:val="00D619AE"/>
    <w:rsid w:val="00D61C3D"/>
    <w:rsid w:val="00D61C76"/>
    <w:rsid w:val="00D61CCB"/>
    <w:rsid w:val="00D61CCF"/>
    <w:rsid w:val="00D61F63"/>
    <w:rsid w:val="00D62018"/>
    <w:rsid w:val="00D620EE"/>
    <w:rsid w:val="00D6238A"/>
    <w:rsid w:val="00D624D3"/>
    <w:rsid w:val="00D62545"/>
    <w:rsid w:val="00D62835"/>
    <w:rsid w:val="00D6284C"/>
    <w:rsid w:val="00D62A73"/>
    <w:rsid w:val="00D62B92"/>
    <w:rsid w:val="00D62D19"/>
    <w:rsid w:val="00D62D27"/>
    <w:rsid w:val="00D62D76"/>
    <w:rsid w:val="00D62DE3"/>
    <w:rsid w:val="00D62F39"/>
    <w:rsid w:val="00D630F2"/>
    <w:rsid w:val="00D631AE"/>
    <w:rsid w:val="00D632FF"/>
    <w:rsid w:val="00D63371"/>
    <w:rsid w:val="00D63388"/>
    <w:rsid w:val="00D6342C"/>
    <w:rsid w:val="00D63476"/>
    <w:rsid w:val="00D6352F"/>
    <w:rsid w:val="00D637B0"/>
    <w:rsid w:val="00D63D31"/>
    <w:rsid w:val="00D63FB9"/>
    <w:rsid w:val="00D63FF4"/>
    <w:rsid w:val="00D641E6"/>
    <w:rsid w:val="00D64244"/>
    <w:rsid w:val="00D64249"/>
    <w:rsid w:val="00D6428E"/>
    <w:rsid w:val="00D644FC"/>
    <w:rsid w:val="00D645CF"/>
    <w:rsid w:val="00D646B1"/>
    <w:rsid w:val="00D64728"/>
    <w:rsid w:val="00D6473E"/>
    <w:rsid w:val="00D64837"/>
    <w:rsid w:val="00D64926"/>
    <w:rsid w:val="00D64A35"/>
    <w:rsid w:val="00D64B8D"/>
    <w:rsid w:val="00D64C03"/>
    <w:rsid w:val="00D64C17"/>
    <w:rsid w:val="00D64C4A"/>
    <w:rsid w:val="00D64FDC"/>
    <w:rsid w:val="00D6526C"/>
    <w:rsid w:val="00D652C6"/>
    <w:rsid w:val="00D65318"/>
    <w:rsid w:val="00D654D4"/>
    <w:rsid w:val="00D65619"/>
    <w:rsid w:val="00D65629"/>
    <w:rsid w:val="00D65844"/>
    <w:rsid w:val="00D65A2D"/>
    <w:rsid w:val="00D65CC3"/>
    <w:rsid w:val="00D65D53"/>
    <w:rsid w:val="00D65EE1"/>
    <w:rsid w:val="00D65F00"/>
    <w:rsid w:val="00D6608C"/>
    <w:rsid w:val="00D66112"/>
    <w:rsid w:val="00D661D4"/>
    <w:rsid w:val="00D6626E"/>
    <w:rsid w:val="00D66381"/>
    <w:rsid w:val="00D66463"/>
    <w:rsid w:val="00D6657A"/>
    <w:rsid w:val="00D665BA"/>
    <w:rsid w:val="00D665ED"/>
    <w:rsid w:val="00D66C85"/>
    <w:rsid w:val="00D66E2C"/>
    <w:rsid w:val="00D66FE8"/>
    <w:rsid w:val="00D66FF5"/>
    <w:rsid w:val="00D67155"/>
    <w:rsid w:val="00D67160"/>
    <w:rsid w:val="00D673BA"/>
    <w:rsid w:val="00D67558"/>
    <w:rsid w:val="00D675D8"/>
    <w:rsid w:val="00D67685"/>
    <w:rsid w:val="00D678ED"/>
    <w:rsid w:val="00D67977"/>
    <w:rsid w:val="00D67B0B"/>
    <w:rsid w:val="00D67BD2"/>
    <w:rsid w:val="00D67BF0"/>
    <w:rsid w:val="00D67E31"/>
    <w:rsid w:val="00D67F38"/>
    <w:rsid w:val="00D700CB"/>
    <w:rsid w:val="00D701B4"/>
    <w:rsid w:val="00D7044E"/>
    <w:rsid w:val="00D70562"/>
    <w:rsid w:val="00D70B14"/>
    <w:rsid w:val="00D70B63"/>
    <w:rsid w:val="00D70BCA"/>
    <w:rsid w:val="00D70CFD"/>
    <w:rsid w:val="00D70E08"/>
    <w:rsid w:val="00D7101D"/>
    <w:rsid w:val="00D711AF"/>
    <w:rsid w:val="00D71332"/>
    <w:rsid w:val="00D714B4"/>
    <w:rsid w:val="00D714DC"/>
    <w:rsid w:val="00D71544"/>
    <w:rsid w:val="00D7179E"/>
    <w:rsid w:val="00D7195A"/>
    <w:rsid w:val="00D71B5D"/>
    <w:rsid w:val="00D71BE2"/>
    <w:rsid w:val="00D71BF4"/>
    <w:rsid w:val="00D71E25"/>
    <w:rsid w:val="00D71E5A"/>
    <w:rsid w:val="00D71F52"/>
    <w:rsid w:val="00D7202E"/>
    <w:rsid w:val="00D720E6"/>
    <w:rsid w:val="00D7240F"/>
    <w:rsid w:val="00D72426"/>
    <w:rsid w:val="00D72474"/>
    <w:rsid w:val="00D7255E"/>
    <w:rsid w:val="00D725FD"/>
    <w:rsid w:val="00D72607"/>
    <w:rsid w:val="00D72953"/>
    <w:rsid w:val="00D72B1A"/>
    <w:rsid w:val="00D72B70"/>
    <w:rsid w:val="00D72C5A"/>
    <w:rsid w:val="00D72C7B"/>
    <w:rsid w:val="00D72CA2"/>
    <w:rsid w:val="00D72ED3"/>
    <w:rsid w:val="00D72EFB"/>
    <w:rsid w:val="00D73137"/>
    <w:rsid w:val="00D7357D"/>
    <w:rsid w:val="00D7368E"/>
    <w:rsid w:val="00D7377A"/>
    <w:rsid w:val="00D73824"/>
    <w:rsid w:val="00D73859"/>
    <w:rsid w:val="00D73886"/>
    <w:rsid w:val="00D739EA"/>
    <w:rsid w:val="00D73A3A"/>
    <w:rsid w:val="00D73A8D"/>
    <w:rsid w:val="00D73D09"/>
    <w:rsid w:val="00D73FFC"/>
    <w:rsid w:val="00D740A5"/>
    <w:rsid w:val="00D740CC"/>
    <w:rsid w:val="00D741E7"/>
    <w:rsid w:val="00D742F6"/>
    <w:rsid w:val="00D74306"/>
    <w:rsid w:val="00D74451"/>
    <w:rsid w:val="00D74605"/>
    <w:rsid w:val="00D74859"/>
    <w:rsid w:val="00D74A22"/>
    <w:rsid w:val="00D74AEE"/>
    <w:rsid w:val="00D74B93"/>
    <w:rsid w:val="00D74C9B"/>
    <w:rsid w:val="00D74CD2"/>
    <w:rsid w:val="00D74DBB"/>
    <w:rsid w:val="00D74DDE"/>
    <w:rsid w:val="00D74E8F"/>
    <w:rsid w:val="00D74FFB"/>
    <w:rsid w:val="00D7512B"/>
    <w:rsid w:val="00D75187"/>
    <w:rsid w:val="00D751BA"/>
    <w:rsid w:val="00D752F4"/>
    <w:rsid w:val="00D7549C"/>
    <w:rsid w:val="00D75537"/>
    <w:rsid w:val="00D755CF"/>
    <w:rsid w:val="00D75748"/>
    <w:rsid w:val="00D758E3"/>
    <w:rsid w:val="00D75BA9"/>
    <w:rsid w:val="00D75CCC"/>
    <w:rsid w:val="00D75D9E"/>
    <w:rsid w:val="00D760BF"/>
    <w:rsid w:val="00D76139"/>
    <w:rsid w:val="00D7613B"/>
    <w:rsid w:val="00D7626C"/>
    <w:rsid w:val="00D7630C"/>
    <w:rsid w:val="00D763C7"/>
    <w:rsid w:val="00D764BE"/>
    <w:rsid w:val="00D765C3"/>
    <w:rsid w:val="00D7679E"/>
    <w:rsid w:val="00D7691B"/>
    <w:rsid w:val="00D76AC9"/>
    <w:rsid w:val="00D76C11"/>
    <w:rsid w:val="00D76CD2"/>
    <w:rsid w:val="00D7733A"/>
    <w:rsid w:val="00D77415"/>
    <w:rsid w:val="00D77A62"/>
    <w:rsid w:val="00D77B89"/>
    <w:rsid w:val="00D77B93"/>
    <w:rsid w:val="00D77BC8"/>
    <w:rsid w:val="00D77D48"/>
    <w:rsid w:val="00D77D77"/>
    <w:rsid w:val="00D77E41"/>
    <w:rsid w:val="00D77EFE"/>
    <w:rsid w:val="00D80038"/>
    <w:rsid w:val="00D8026F"/>
    <w:rsid w:val="00D8031C"/>
    <w:rsid w:val="00D80345"/>
    <w:rsid w:val="00D803A9"/>
    <w:rsid w:val="00D805D0"/>
    <w:rsid w:val="00D80759"/>
    <w:rsid w:val="00D80864"/>
    <w:rsid w:val="00D808F6"/>
    <w:rsid w:val="00D80A1C"/>
    <w:rsid w:val="00D81349"/>
    <w:rsid w:val="00D814D3"/>
    <w:rsid w:val="00D81800"/>
    <w:rsid w:val="00D81821"/>
    <w:rsid w:val="00D81FEC"/>
    <w:rsid w:val="00D824DB"/>
    <w:rsid w:val="00D825E9"/>
    <w:rsid w:val="00D8265D"/>
    <w:rsid w:val="00D827E7"/>
    <w:rsid w:val="00D82AE0"/>
    <w:rsid w:val="00D82F4E"/>
    <w:rsid w:val="00D83040"/>
    <w:rsid w:val="00D833D9"/>
    <w:rsid w:val="00D8346D"/>
    <w:rsid w:val="00D835D1"/>
    <w:rsid w:val="00D8360D"/>
    <w:rsid w:val="00D836D4"/>
    <w:rsid w:val="00D83782"/>
    <w:rsid w:val="00D83872"/>
    <w:rsid w:val="00D83928"/>
    <w:rsid w:val="00D839FB"/>
    <w:rsid w:val="00D83A18"/>
    <w:rsid w:val="00D83AE0"/>
    <w:rsid w:val="00D83C6A"/>
    <w:rsid w:val="00D83FCE"/>
    <w:rsid w:val="00D8428D"/>
    <w:rsid w:val="00D842EF"/>
    <w:rsid w:val="00D84422"/>
    <w:rsid w:val="00D8480B"/>
    <w:rsid w:val="00D848F8"/>
    <w:rsid w:val="00D84A0C"/>
    <w:rsid w:val="00D84B1F"/>
    <w:rsid w:val="00D84BF3"/>
    <w:rsid w:val="00D84D86"/>
    <w:rsid w:val="00D84EAC"/>
    <w:rsid w:val="00D84FD1"/>
    <w:rsid w:val="00D8503E"/>
    <w:rsid w:val="00D850F0"/>
    <w:rsid w:val="00D85105"/>
    <w:rsid w:val="00D85262"/>
    <w:rsid w:val="00D8535D"/>
    <w:rsid w:val="00D8553E"/>
    <w:rsid w:val="00D8560D"/>
    <w:rsid w:val="00D85738"/>
    <w:rsid w:val="00D857FA"/>
    <w:rsid w:val="00D85804"/>
    <w:rsid w:val="00D8585C"/>
    <w:rsid w:val="00D85879"/>
    <w:rsid w:val="00D85945"/>
    <w:rsid w:val="00D85A6B"/>
    <w:rsid w:val="00D85BD0"/>
    <w:rsid w:val="00D85CBF"/>
    <w:rsid w:val="00D85DC1"/>
    <w:rsid w:val="00D8600B"/>
    <w:rsid w:val="00D86102"/>
    <w:rsid w:val="00D86124"/>
    <w:rsid w:val="00D86129"/>
    <w:rsid w:val="00D8624A"/>
    <w:rsid w:val="00D8632E"/>
    <w:rsid w:val="00D86519"/>
    <w:rsid w:val="00D86638"/>
    <w:rsid w:val="00D866A6"/>
    <w:rsid w:val="00D86917"/>
    <w:rsid w:val="00D86954"/>
    <w:rsid w:val="00D86969"/>
    <w:rsid w:val="00D86C6C"/>
    <w:rsid w:val="00D86EB7"/>
    <w:rsid w:val="00D86ED1"/>
    <w:rsid w:val="00D873FF"/>
    <w:rsid w:val="00D8740C"/>
    <w:rsid w:val="00D87430"/>
    <w:rsid w:val="00D874A0"/>
    <w:rsid w:val="00D87723"/>
    <w:rsid w:val="00D877E0"/>
    <w:rsid w:val="00D87D1D"/>
    <w:rsid w:val="00D87E7D"/>
    <w:rsid w:val="00D87FBF"/>
    <w:rsid w:val="00D90009"/>
    <w:rsid w:val="00D90108"/>
    <w:rsid w:val="00D90166"/>
    <w:rsid w:val="00D90330"/>
    <w:rsid w:val="00D90628"/>
    <w:rsid w:val="00D906AF"/>
    <w:rsid w:val="00D908D1"/>
    <w:rsid w:val="00D90CBF"/>
    <w:rsid w:val="00D90E58"/>
    <w:rsid w:val="00D90E6F"/>
    <w:rsid w:val="00D90F33"/>
    <w:rsid w:val="00D90F80"/>
    <w:rsid w:val="00D912AA"/>
    <w:rsid w:val="00D91304"/>
    <w:rsid w:val="00D9144B"/>
    <w:rsid w:val="00D914DE"/>
    <w:rsid w:val="00D915A9"/>
    <w:rsid w:val="00D915AA"/>
    <w:rsid w:val="00D918AA"/>
    <w:rsid w:val="00D91AAB"/>
    <w:rsid w:val="00D91BBC"/>
    <w:rsid w:val="00D92002"/>
    <w:rsid w:val="00D92342"/>
    <w:rsid w:val="00D9239F"/>
    <w:rsid w:val="00D923A5"/>
    <w:rsid w:val="00D923AF"/>
    <w:rsid w:val="00D92745"/>
    <w:rsid w:val="00D929CB"/>
    <w:rsid w:val="00D92C3A"/>
    <w:rsid w:val="00D92F43"/>
    <w:rsid w:val="00D93345"/>
    <w:rsid w:val="00D93405"/>
    <w:rsid w:val="00D93465"/>
    <w:rsid w:val="00D936EC"/>
    <w:rsid w:val="00D939F4"/>
    <w:rsid w:val="00D93AFE"/>
    <w:rsid w:val="00D93B3C"/>
    <w:rsid w:val="00D93CD2"/>
    <w:rsid w:val="00D93CE1"/>
    <w:rsid w:val="00D93D7D"/>
    <w:rsid w:val="00D93E52"/>
    <w:rsid w:val="00D93FAC"/>
    <w:rsid w:val="00D940DC"/>
    <w:rsid w:val="00D943BB"/>
    <w:rsid w:val="00D9444F"/>
    <w:rsid w:val="00D9486F"/>
    <w:rsid w:val="00D94B36"/>
    <w:rsid w:val="00D94BBA"/>
    <w:rsid w:val="00D94C1E"/>
    <w:rsid w:val="00D94E0A"/>
    <w:rsid w:val="00D94F2A"/>
    <w:rsid w:val="00D950AE"/>
    <w:rsid w:val="00D95339"/>
    <w:rsid w:val="00D953DB"/>
    <w:rsid w:val="00D95726"/>
    <w:rsid w:val="00D958A3"/>
    <w:rsid w:val="00D95B29"/>
    <w:rsid w:val="00D95B5A"/>
    <w:rsid w:val="00D95D8B"/>
    <w:rsid w:val="00D95FA5"/>
    <w:rsid w:val="00D95FDF"/>
    <w:rsid w:val="00D962F2"/>
    <w:rsid w:val="00D963B4"/>
    <w:rsid w:val="00D96517"/>
    <w:rsid w:val="00D96678"/>
    <w:rsid w:val="00D96739"/>
    <w:rsid w:val="00D967F6"/>
    <w:rsid w:val="00D9680D"/>
    <w:rsid w:val="00D96948"/>
    <w:rsid w:val="00D96D39"/>
    <w:rsid w:val="00D96DE6"/>
    <w:rsid w:val="00D96EB8"/>
    <w:rsid w:val="00D96ECB"/>
    <w:rsid w:val="00D96EF6"/>
    <w:rsid w:val="00D96F00"/>
    <w:rsid w:val="00D96FEE"/>
    <w:rsid w:val="00D971F8"/>
    <w:rsid w:val="00D9761A"/>
    <w:rsid w:val="00D9788C"/>
    <w:rsid w:val="00D97949"/>
    <w:rsid w:val="00D97BBC"/>
    <w:rsid w:val="00D97C87"/>
    <w:rsid w:val="00D97C8C"/>
    <w:rsid w:val="00D97C97"/>
    <w:rsid w:val="00D97E64"/>
    <w:rsid w:val="00DA0004"/>
    <w:rsid w:val="00DA0379"/>
    <w:rsid w:val="00DA0398"/>
    <w:rsid w:val="00DA039E"/>
    <w:rsid w:val="00DA048F"/>
    <w:rsid w:val="00DA04AB"/>
    <w:rsid w:val="00DA04F0"/>
    <w:rsid w:val="00DA04F9"/>
    <w:rsid w:val="00DA0AC0"/>
    <w:rsid w:val="00DA0AD6"/>
    <w:rsid w:val="00DA0B18"/>
    <w:rsid w:val="00DA0BD5"/>
    <w:rsid w:val="00DA0C9C"/>
    <w:rsid w:val="00DA0DE3"/>
    <w:rsid w:val="00DA0DF6"/>
    <w:rsid w:val="00DA0E77"/>
    <w:rsid w:val="00DA0EF8"/>
    <w:rsid w:val="00DA114B"/>
    <w:rsid w:val="00DA13B5"/>
    <w:rsid w:val="00DA148E"/>
    <w:rsid w:val="00DA1555"/>
    <w:rsid w:val="00DA15CB"/>
    <w:rsid w:val="00DA15CC"/>
    <w:rsid w:val="00DA1678"/>
    <w:rsid w:val="00DA1773"/>
    <w:rsid w:val="00DA1787"/>
    <w:rsid w:val="00DA17E3"/>
    <w:rsid w:val="00DA17F9"/>
    <w:rsid w:val="00DA18BD"/>
    <w:rsid w:val="00DA1A5A"/>
    <w:rsid w:val="00DA1D59"/>
    <w:rsid w:val="00DA1E6E"/>
    <w:rsid w:val="00DA1EBC"/>
    <w:rsid w:val="00DA20D4"/>
    <w:rsid w:val="00DA224C"/>
    <w:rsid w:val="00DA24A7"/>
    <w:rsid w:val="00DA2566"/>
    <w:rsid w:val="00DA25A9"/>
    <w:rsid w:val="00DA26D6"/>
    <w:rsid w:val="00DA2702"/>
    <w:rsid w:val="00DA28F8"/>
    <w:rsid w:val="00DA2A50"/>
    <w:rsid w:val="00DA2B8D"/>
    <w:rsid w:val="00DA2CF0"/>
    <w:rsid w:val="00DA311D"/>
    <w:rsid w:val="00DA31DC"/>
    <w:rsid w:val="00DA344D"/>
    <w:rsid w:val="00DA3652"/>
    <w:rsid w:val="00DA3700"/>
    <w:rsid w:val="00DA3CD2"/>
    <w:rsid w:val="00DA3EC3"/>
    <w:rsid w:val="00DA3F50"/>
    <w:rsid w:val="00DA412E"/>
    <w:rsid w:val="00DA4225"/>
    <w:rsid w:val="00DA422F"/>
    <w:rsid w:val="00DA426C"/>
    <w:rsid w:val="00DA42BB"/>
    <w:rsid w:val="00DA4325"/>
    <w:rsid w:val="00DA4344"/>
    <w:rsid w:val="00DA494D"/>
    <w:rsid w:val="00DA4C1F"/>
    <w:rsid w:val="00DA4CC9"/>
    <w:rsid w:val="00DA4D95"/>
    <w:rsid w:val="00DA4DD3"/>
    <w:rsid w:val="00DA4EA5"/>
    <w:rsid w:val="00DA57BF"/>
    <w:rsid w:val="00DA587E"/>
    <w:rsid w:val="00DA59ED"/>
    <w:rsid w:val="00DA59F9"/>
    <w:rsid w:val="00DA5B49"/>
    <w:rsid w:val="00DA5B86"/>
    <w:rsid w:val="00DA5BCD"/>
    <w:rsid w:val="00DA5C02"/>
    <w:rsid w:val="00DA5CA5"/>
    <w:rsid w:val="00DA5D31"/>
    <w:rsid w:val="00DA5DD2"/>
    <w:rsid w:val="00DA62AE"/>
    <w:rsid w:val="00DA6414"/>
    <w:rsid w:val="00DA64D2"/>
    <w:rsid w:val="00DA64E6"/>
    <w:rsid w:val="00DA64FA"/>
    <w:rsid w:val="00DA65BE"/>
    <w:rsid w:val="00DA6BF8"/>
    <w:rsid w:val="00DA6C8A"/>
    <w:rsid w:val="00DA6E5E"/>
    <w:rsid w:val="00DA6EF4"/>
    <w:rsid w:val="00DA6F98"/>
    <w:rsid w:val="00DA702F"/>
    <w:rsid w:val="00DA714F"/>
    <w:rsid w:val="00DA7319"/>
    <w:rsid w:val="00DA73B4"/>
    <w:rsid w:val="00DA73BA"/>
    <w:rsid w:val="00DA73D4"/>
    <w:rsid w:val="00DA7595"/>
    <w:rsid w:val="00DA77E8"/>
    <w:rsid w:val="00DA786D"/>
    <w:rsid w:val="00DA7963"/>
    <w:rsid w:val="00DA7CAF"/>
    <w:rsid w:val="00DA7CF0"/>
    <w:rsid w:val="00DA7DC5"/>
    <w:rsid w:val="00DA7E66"/>
    <w:rsid w:val="00DB0172"/>
    <w:rsid w:val="00DB0426"/>
    <w:rsid w:val="00DB0710"/>
    <w:rsid w:val="00DB07A1"/>
    <w:rsid w:val="00DB08A0"/>
    <w:rsid w:val="00DB0C30"/>
    <w:rsid w:val="00DB0D89"/>
    <w:rsid w:val="00DB0EAC"/>
    <w:rsid w:val="00DB0F4E"/>
    <w:rsid w:val="00DB10AC"/>
    <w:rsid w:val="00DB10C4"/>
    <w:rsid w:val="00DB10ED"/>
    <w:rsid w:val="00DB1109"/>
    <w:rsid w:val="00DB1156"/>
    <w:rsid w:val="00DB15CB"/>
    <w:rsid w:val="00DB1704"/>
    <w:rsid w:val="00DB1858"/>
    <w:rsid w:val="00DB18D8"/>
    <w:rsid w:val="00DB19F2"/>
    <w:rsid w:val="00DB1C14"/>
    <w:rsid w:val="00DB1CF6"/>
    <w:rsid w:val="00DB1E41"/>
    <w:rsid w:val="00DB1F50"/>
    <w:rsid w:val="00DB24C4"/>
    <w:rsid w:val="00DB2823"/>
    <w:rsid w:val="00DB29CA"/>
    <w:rsid w:val="00DB29EA"/>
    <w:rsid w:val="00DB29F0"/>
    <w:rsid w:val="00DB2C0D"/>
    <w:rsid w:val="00DB2CCD"/>
    <w:rsid w:val="00DB2DE2"/>
    <w:rsid w:val="00DB2E40"/>
    <w:rsid w:val="00DB2F50"/>
    <w:rsid w:val="00DB2F80"/>
    <w:rsid w:val="00DB30D2"/>
    <w:rsid w:val="00DB30F7"/>
    <w:rsid w:val="00DB311E"/>
    <w:rsid w:val="00DB31FC"/>
    <w:rsid w:val="00DB34FE"/>
    <w:rsid w:val="00DB354D"/>
    <w:rsid w:val="00DB3567"/>
    <w:rsid w:val="00DB375C"/>
    <w:rsid w:val="00DB38BB"/>
    <w:rsid w:val="00DB3AA3"/>
    <w:rsid w:val="00DB3CB5"/>
    <w:rsid w:val="00DB3D72"/>
    <w:rsid w:val="00DB3E26"/>
    <w:rsid w:val="00DB3E30"/>
    <w:rsid w:val="00DB3E5A"/>
    <w:rsid w:val="00DB3EC9"/>
    <w:rsid w:val="00DB4062"/>
    <w:rsid w:val="00DB41E9"/>
    <w:rsid w:val="00DB421A"/>
    <w:rsid w:val="00DB4291"/>
    <w:rsid w:val="00DB446A"/>
    <w:rsid w:val="00DB48FE"/>
    <w:rsid w:val="00DB491A"/>
    <w:rsid w:val="00DB49C6"/>
    <w:rsid w:val="00DB4A5C"/>
    <w:rsid w:val="00DB4A9A"/>
    <w:rsid w:val="00DB4C0C"/>
    <w:rsid w:val="00DB502D"/>
    <w:rsid w:val="00DB512F"/>
    <w:rsid w:val="00DB518C"/>
    <w:rsid w:val="00DB5360"/>
    <w:rsid w:val="00DB53D5"/>
    <w:rsid w:val="00DB54D9"/>
    <w:rsid w:val="00DB5647"/>
    <w:rsid w:val="00DB5851"/>
    <w:rsid w:val="00DB5971"/>
    <w:rsid w:val="00DB59D8"/>
    <w:rsid w:val="00DB5A1B"/>
    <w:rsid w:val="00DB5A2D"/>
    <w:rsid w:val="00DB5AB5"/>
    <w:rsid w:val="00DB5C11"/>
    <w:rsid w:val="00DB5C28"/>
    <w:rsid w:val="00DB5C30"/>
    <w:rsid w:val="00DB5C60"/>
    <w:rsid w:val="00DB5DE2"/>
    <w:rsid w:val="00DB5EAF"/>
    <w:rsid w:val="00DB5F6C"/>
    <w:rsid w:val="00DB61AB"/>
    <w:rsid w:val="00DB6201"/>
    <w:rsid w:val="00DB621C"/>
    <w:rsid w:val="00DB622E"/>
    <w:rsid w:val="00DB6436"/>
    <w:rsid w:val="00DB65F9"/>
    <w:rsid w:val="00DB6740"/>
    <w:rsid w:val="00DB6A1B"/>
    <w:rsid w:val="00DB6A9F"/>
    <w:rsid w:val="00DB6BC5"/>
    <w:rsid w:val="00DB6C4A"/>
    <w:rsid w:val="00DB6D0D"/>
    <w:rsid w:val="00DB6EAD"/>
    <w:rsid w:val="00DB6FD7"/>
    <w:rsid w:val="00DB7035"/>
    <w:rsid w:val="00DB7047"/>
    <w:rsid w:val="00DB7274"/>
    <w:rsid w:val="00DB729C"/>
    <w:rsid w:val="00DB768D"/>
    <w:rsid w:val="00DB76E0"/>
    <w:rsid w:val="00DB7772"/>
    <w:rsid w:val="00DB792E"/>
    <w:rsid w:val="00DB7972"/>
    <w:rsid w:val="00DB7A5F"/>
    <w:rsid w:val="00DB7B71"/>
    <w:rsid w:val="00DB7CF1"/>
    <w:rsid w:val="00DB7D67"/>
    <w:rsid w:val="00DB7DC0"/>
    <w:rsid w:val="00DB7E2F"/>
    <w:rsid w:val="00DB7F6E"/>
    <w:rsid w:val="00DC0225"/>
    <w:rsid w:val="00DC06F2"/>
    <w:rsid w:val="00DC0742"/>
    <w:rsid w:val="00DC0A18"/>
    <w:rsid w:val="00DC0B0D"/>
    <w:rsid w:val="00DC0B9F"/>
    <w:rsid w:val="00DC0C4C"/>
    <w:rsid w:val="00DC11A9"/>
    <w:rsid w:val="00DC1416"/>
    <w:rsid w:val="00DC148F"/>
    <w:rsid w:val="00DC1975"/>
    <w:rsid w:val="00DC223C"/>
    <w:rsid w:val="00DC24CA"/>
    <w:rsid w:val="00DC2558"/>
    <w:rsid w:val="00DC2726"/>
    <w:rsid w:val="00DC27AF"/>
    <w:rsid w:val="00DC27B2"/>
    <w:rsid w:val="00DC2B93"/>
    <w:rsid w:val="00DC2E10"/>
    <w:rsid w:val="00DC304B"/>
    <w:rsid w:val="00DC317A"/>
    <w:rsid w:val="00DC35C9"/>
    <w:rsid w:val="00DC3635"/>
    <w:rsid w:val="00DC378B"/>
    <w:rsid w:val="00DC3813"/>
    <w:rsid w:val="00DC3AD4"/>
    <w:rsid w:val="00DC3AFB"/>
    <w:rsid w:val="00DC3B1F"/>
    <w:rsid w:val="00DC3BE1"/>
    <w:rsid w:val="00DC3DC6"/>
    <w:rsid w:val="00DC3F2A"/>
    <w:rsid w:val="00DC3FC6"/>
    <w:rsid w:val="00DC4176"/>
    <w:rsid w:val="00DC4262"/>
    <w:rsid w:val="00DC4313"/>
    <w:rsid w:val="00DC435D"/>
    <w:rsid w:val="00DC4788"/>
    <w:rsid w:val="00DC4B70"/>
    <w:rsid w:val="00DC4B9C"/>
    <w:rsid w:val="00DC4BD5"/>
    <w:rsid w:val="00DC4C04"/>
    <w:rsid w:val="00DC4C70"/>
    <w:rsid w:val="00DC4D7F"/>
    <w:rsid w:val="00DC4E61"/>
    <w:rsid w:val="00DC4EB1"/>
    <w:rsid w:val="00DC4EC2"/>
    <w:rsid w:val="00DC4F79"/>
    <w:rsid w:val="00DC5031"/>
    <w:rsid w:val="00DC50F6"/>
    <w:rsid w:val="00DC53FA"/>
    <w:rsid w:val="00DC541A"/>
    <w:rsid w:val="00DC5467"/>
    <w:rsid w:val="00DC5787"/>
    <w:rsid w:val="00DC597C"/>
    <w:rsid w:val="00DC5B60"/>
    <w:rsid w:val="00DC5C19"/>
    <w:rsid w:val="00DC5F13"/>
    <w:rsid w:val="00DC6061"/>
    <w:rsid w:val="00DC652C"/>
    <w:rsid w:val="00DC66A0"/>
    <w:rsid w:val="00DC67B0"/>
    <w:rsid w:val="00DC68ED"/>
    <w:rsid w:val="00DC696E"/>
    <w:rsid w:val="00DC6A5C"/>
    <w:rsid w:val="00DC6B20"/>
    <w:rsid w:val="00DC6B66"/>
    <w:rsid w:val="00DC6D04"/>
    <w:rsid w:val="00DC7104"/>
    <w:rsid w:val="00DC727D"/>
    <w:rsid w:val="00DC72EF"/>
    <w:rsid w:val="00DC7368"/>
    <w:rsid w:val="00DC755D"/>
    <w:rsid w:val="00DC7668"/>
    <w:rsid w:val="00DC7688"/>
    <w:rsid w:val="00DC7776"/>
    <w:rsid w:val="00DC7933"/>
    <w:rsid w:val="00DC79D2"/>
    <w:rsid w:val="00DC7EAB"/>
    <w:rsid w:val="00DC7FCA"/>
    <w:rsid w:val="00DC7FE3"/>
    <w:rsid w:val="00DD030F"/>
    <w:rsid w:val="00DD06CC"/>
    <w:rsid w:val="00DD072D"/>
    <w:rsid w:val="00DD082B"/>
    <w:rsid w:val="00DD09AC"/>
    <w:rsid w:val="00DD0A25"/>
    <w:rsid w:val="00DD0A78"/>
    <w:rsid w:val="00DD0B35"/>
    <w:rsid w:val="00DD0BB2"/>
    <w:rsid w:val="00DD0BB4"/>
    <w:rsid w:val="00DD0EDD"/>
    <w:rsid w:val="00DD0F87"/>
    <w:rsid w:val="00DD0FDB"/>
    <w:rsid w:val="00DD13C4"/>
    <w:rsid w:val="00DD1738"/>
    <w:rsid w:val="00DD17AD"/>
    <w:rsid w:val="00DD17B0"/>
    <w:rsid w:val="00DD17C7"/>
    <w:rsid w:val="00DD197C"/>
    <w:rsid w:val="00DD1AF1"/>
    <w:rsid w:val="00DD1B8F"/>
    <w:rsid w:val="00DD1F24"/>
    <w:rsid w:val="00DD20A1"/>
    <w:rsid w:val="00DD22F8"/>
    <w:rsid w:val="00DD24A4"/>
    <w:rsid w:val="00DD2528"/>
    <w:rsid w:val="00DD2754"/>
    <w:rsid w:val="00DD27A9"/>
    <w:rsid w:val="00DD27C3"/>
    <w:rsid w:val="00DD29CE"/>
    <w:rsid w:val="00DD2AAF"/>
    <w:rsid w:val="00DD2B97"/>
    <w:rsid w:val="00DD2F55"/>
    <w:rsid w:val="00DD31C5"/>
    <w:rsid w:val="00DD354E"/>
    <w:rsid w:val="00DD3641"/>
    <w:rsid w:val="00DD364E"/>
    <w:rsid w:val="00DD3780"/>
    <w:rsid w:val="00DD3A0C"/>
    <w:rsid w:val="00DD3D5D"/>
    <w:rsid w:val="00DD3F66"/>
    <w:rsid w:val="00DD4097"/>
    <w:rsid w:val="00DD41A6"/>
    <w:rsid w:val="00DD487C"/>
    <w:rsid w:val="00DD48A3"/>
    <w:rsid w:val="00DD48C8"/>
    <w:rsid w:val="00DD48FC"/>
    <w:rsid w:val="00DD4947"/>
    <w:rsid w:val="00DD49BF"/>
    <w:rsid w:val="00DD4A19"/>
    <w:rsid w:val="00DD4AC3"/>
    <w:rsid w:val="00DD4ADC"/>
    <w:rsid w:val="00DD4BE8"/>
    <w:rsid w:val="00DD4C07"/>
    <w:rsid w:val="00DD5171"/>
    <w:rsid w:val="00DD526A"/>
    <w:rsid w:val="00DD52A6"/>
    <w:rsid w:val="00DD52BE"/>
    <w:rsid w:val="00DD5534"/>
    <w:rsid w:val="00DD55F6"/>
    <w:rsid w:val="00DD585E"/>
    <w:rsid w:val="00DD5BF1"/>
    <w:rsid w:val="00DD5C86"/>
    <w:rsid w:val="00DD5ED2"/>
    <w:rsid w:val="00DD5F7E"/>
    <w:rsid w:val="00DD62B3"/>
    <w:rsid w:val="00DD65F1"/>
    <w:rsid w:val="00DD669F"/>
    <w:rsid w:val="00DD67B6"/>
    <w:rsid w:val="00DD695E"/>
    <w:rsid w:val="00DD6A8F"/>
    <w:rsid w:val="00DD6AA8"/>
    <w:rsid w:val="00DD6B0A"/>
    <w:rsid w:val="00DD6BC9"/>
    <w:rsid w:val="00DD6F10"/>
    <w:rsid w:val="00DD6FFC"/>
    <w:rsid w:val="00DD7037"/>
    <w:rsid w:val="00DD708C"/>
    <w:rsid w:val="00DD70B2"/>
    <w:rsid w:val="00DD70F8"/>
    <w:rsid w:val="00DD7336"/>
    <w:rsid w:val="00DD75B3"/>
    <w:rsid w:val="00DD77BB"/>
    <w:rsid w:val="00DD7A72"/>
    <w:rsid w:val="00DD7C62"/>
    <w:rsid w:val="00DD7CC2"/>
    <w:rsid w:val="00DD7E28"/>
    <w:rsid w:val="00DD7F3C"/>
    <w:rsid w:val="00DE016B"/>
    <w:rsid w:val="00DE0230"/>
    <w:rsid w:val="00DE0288"/>
    <w:rsid w:val="00DE0389"/>
    <w:rsid w:val="00DE0431"/>
    <w:rsid w:val="00DE04D8"/>
    <w:rsid w:val="00DE052F"/>
    <w:rsid w:val="00DE0672"/>
    <w:rsid w:val="00DE06E6"/>
    <w:rsid w:val="00DE072E"/>
    <w:rsid w:val="00DE09C9"/>
    <w:rsid w:val="00DE0A73"/>
    <w:rsid w:val="00DE0E50"/>
    <w:rsid w:val="00DE0F03"/>
    <w:rsid w:val="00DE0F17"/>
    <w:rsid w:val="00DE0F3E"/>
    <w:rsid w:val="00DE0F65"/>
    <w:rsid w:val="00DE0FCA"/>
    <w:rsid w:val="00DE1050"/>
    <w:rsid w:val="00DE1220"/>
    <w:rsid w:val="00DE12D1"/>
    <w:rsid w:val="00DE1357"/>
    <w:rsid w:val="00DE15A8"/>
    <w:rsid w:val="00DE16EA"/>
    <w:rsid w:val="00DE1964"/>
    <w:rsid w:val="00DE1BA2"/>
    <w:rsid w:val="00DE1BAB"/>
    <w:rsid w:val="00DE1BAF"/>
    <w:rsid w:val="00DE1D59"/>
    <w:rsid w:val="00DE1D7C"/>
    <w:rsid w:val="00DE1E60"/>
    <w:rsid w:val="00DE1F37"/>
    <w:rsid w:val="00DE212C"/>
    <w:rsid w:val="00DE223E"/>
    <w:rsid w:val="00DE2450"/>
    <w:rsid w:val="00DE24DB"/>
    <w:rsid w:val="00DE24EF"/>
    <w:rsid w:val="00DE29BD"/>
    <w:rsid w:val="00DE2E57"/>
    <w:rsid w:val="00DE330F"/>
    <w:rsid w:val="00DE36BF"/>
    <w:rsid w:val="00DE36FF"/>
    <w:rsid w:val="00DE3824"/>
    <w:rsid w:val="00DE386A"/>
    <w:rsid w:val="00DE39F6"/>
    <w:rsid w:val="00DE3A8E"/>
    <w:rsid w:val="00DE3AB9"/>
    <w:rsid w:val="00DE3B23"/>
    <w:rsid w:val="00DE3B50"/>
    <w:rsid w:val="00DE3E10"/>
    <w:rsid w:val="00DE41E7"/>
    <w:rsid w:val="00DE4562"/>
    <w:rsid w:val="00DE46D5"/>
    <w:rsid w:val="00DE4913"/>
    <w:rsid w:val="00DE4951"/>
    <w:rsid w:val="00DE4BAE"/>
    <w:rsid w:val="00DE4BC5"/>
    <w:rsid w:val="00DE512E"/>
    <w:rsid w:val="00DE5219"/>
    <w:rsid w:val="00DE54C9"/>
    <w:rsid w:val="00DE54EC"/>
    <w:rsid w:val="00DE562A"/>
    <w:rsid w:val="00DE5779"/>
    <w:rsid w:val="00DE5927"/>
    <w:rsid w:val="00DE59E8"/>
    <w:rsid w:val="00DE5B43"/>
    <w:rsid w:val="00DE5BF3"/>
    <w:rsid w:val="00DE5CB5"/>
    <w:rsid w:val="00DE5CEE"/>
    <w:rsid w:val="00DE649B"/>
    <w:rsid w:val="00DE6732"/>
    <w:rsid w:val="00DE6772"/>
    <w:rsid w:val="00DE6848"/>
    <w:rsid w:val="00DE68E8"/>
    <w:rsid w:val="00DE6A29"/>
    <w:rsid w:val="00DE710D"/>
    <w:rsid w:val="00DE73BE"/>
    <w:rsid w:val="00DE742B"/>
    <w:rsid w:val="00DE7504"/>
    <w:rsid w:val="00DE753B"/>
    <w:rsid w:val="00DE7939"/>
    <w:rsid w:val="00DE7A0E"/>
    <w:rsid w:val="00DE7D13"/>
    <w:rsid w:val="00DE7D19"/>
    <w:rsid w:val="00DE7D44"/>
    <w:rsid w:val="00DE7EB1"/>
    <w:rsid w:val="00DF01E5"/>
    <w:rsid w:val="00DF0236"/>
    <w:rsid w:val="00DF02FA"/>
    <w:rsid w:val="00DF05CD"/>
    <w:rsid w:val="00DF0634"/>
    <w:rsid w:val="00DF07D7"/>
    <w:rsid w:val="00DF0936"/>
    <w:rsid w:val="00DF096B"/>
    <w:rsid w:val="00DF098E"/>
    <w:rsid w:val="00DF0B99"/>
    <w:rsid w:val="00DF0C71"/>
    <w:rsid w:val="00DF0CCB"/>
    <w:rsid w:val="00DF10D7"/>
    <w:rsid w:val="00DF11F1"/>
    <w:rsid w:val="00DF1324"/>
    <w:rsid w:val="00DF1376"/>
    <w:rsid w:val="00DF15AD"/>
    <w:rsid w:val="00DF15EF"/>
    <w:rsid w:val="00DF1634"/>
    <w:rsid w:val="00DF164E"/>
    <w:rsid w:val="00DF1865"/>
    <w:rsid w:val="00DF19BD"/>
    <w:rsid w:val="00DF1A67"/>
    <w:rsid w:val="00DF1B65"/>
    <w:rsid w:val="00DF1C9C"/>
    <w:rsid w:val="00DF1D2F"/>
    <w:rsid w:val="00DF1DF5"/>
    <w:rsid w:val="00DF2277"/>
    <w:rsid w:val="00DF2285"/>
    <w:rsid w:val="00DF228B"/>
    <w:rsid w:val="00DF2320"/>
    <w:rsid w:val="00DF235F"/>
    <w:rsid w:val="00DF25E9"/>
    <w:rsid w:val="00DF26BD"/>
    <w:rsid w:val="00DF2766"/>
    <w:rsid w:val="00DF27E1"/>
    <w:rsid w:val="00DF28EC"/>
    <w:rsid w:val="00DF29D4"/>
    <w:rsid w:val="00DF2AB5"/>
    <w:rsid w:val="00DF2D94"/>
    <w:rsid w:val="00DF2F4B"/>
    <w:rsid w:val="00DF2F59"/>
    <w:rsid w:val="00DF2FF1"/>
    <w:rsid w:val="00DF3109"/>
    <w:rsid w:val="00DF318E"/>
    <w:rsid w:val="00DF3193"/>
    <w:rsid w:val="00DF3232"/>
    <w:rsid w:val="00DF3365"/>
    <w:rsid w:val="00DF33ED"/>
    <w:rsid w:val="00DF3507"/>
    <w:rsid w:val="00DF3511"/>
    <w:rsid w:val="00DF3623"/>
    <w:rsid w:val="00DF3725"/>
    <w:rsid w:val="00DF3794"/>
    <w:rsid w:val="00DF39BB"/>
    <w:rsid w:val="00DF39F9"/>
    <w:rsid w:val="00DF3D2D"/>
    <w:rsid w:val="00DF437C"/>
    <w:rsid w:val="00DF43BD"/>
    <w:rsid w:val="00DF4565"/>
    <w:rsid w:val="00DF470C"/>
    <w:rsid w:val="00DF4730"/>
    <w:rsid w:val="00DF4969"/>
    <w:rsid w:val="00DF4B16"/>
    <w:rsid w:val="00DF4CBF"/>
    <w:rsid w:val="00DF4F25"/>
    <w:rsid w:val="00DF5138"/>
    <w:rsid w:val="00DF53E3"/>
    <w:rsid w:val="00DF5559"/>
    <w:rsid w:val="00DF5840"/>
    <w:rsid w:val="00DF5874"/>
    <w:rsid w:val="00DF5993"/>
    <w:rsid w:val="00DF5A60"/>
    <w:rsid w:val="00DF5B06"/>
    <w:rsid w:val="00DF5B2E"/>
    <w:rsid w:val="00DF5D9B"/>
    <w:rsid w:val="00DF5E13"/>
    <w:rsid w:val="00DF60CC"/>
    <w:rsid w:val="00DF60DE"/>
    <w:rsid w:val="00DF64CC"/>
    <w:rsid w:val="00DF6557"/>
    <w:rsid w:val="00DF66B4"/>
    <w:rsid w:val="00DF676D"/>
    <w:rsid w:val="00DF6C70"/>
    <w:rsid w:val="00DF6D37"/>
    <w:rsid w:val="00DF6ECC"/>
    <w:rsid w:val="00DF6F1F"/>
    <w:rsid w:val="00DF717B"/>
    <w:rsid w:val="00DF770D"/>
    <w:rsid w:val="00DF7720"/>
    <w:rsid w:val="00DF7870"/>
    <w:rsid w:val="00DF7B09"/>
    <w:rsid w:val="00DF7BF9"/>
    <w:rsid w:val="00DF7E0E"/>
    <w:rsid w:val="00DF7F01"/>
    <w:rsid w:val="00E00064"/>
    <w:rsid w:val="00E000EE"/>
    <w:rsid w:val="00E000F7"/>
    <w:rsid w:val="00E0012E"/>
    <w:rsid w:val="00E0042B"/>
    <w:rsid w:val="00E00590"/>
    <w:rsid w:val="00E007FF"/>
    <w:rsid w:val="00E00BAB"/>
    <w:rsid w:val="00E00BEB"/>
    <w:rsid w:val="00E00D6A"/>
    <w:rsid w:val="00E00DB6"/>
    <w:rsid w:val="00E00F0B"/>
    <w:rsid w:val="00E01305"/>
    <w:rsid w:val="00E01306"/>
    <w:rsid w:val="00E01377"/>
    <w:rsid w:val="00E01475"/>
    <w:rsid w:val="00E014FE"/>
    <w:rsid w:val="00E0157E"/>
    <w:rsid w:val="00E01790"/>
    <w:rsid w:val="00E01CD9"/>
    <w:rsid w:val="00E01D50"/>
    <w:rsid w:val="00E02001"/>
    <w:rsid w:val="00E02034"/>
    <w:rsid w:val="00E0232D"/>
    <w:rsid w:val="00E023EC"/>
    <w:rsid w:val="00E02515"/>
    <w:rsid w:val="00E0276B"/>
    <w:rsid w:val="00E02A8E"/>
    <w:rsid w:val="00E02BCC"/>
    <w:rsid w:val="00E02F6E"/>
    <w:rsid w:val="00E02FD3"/>
    <w:rsid w:val="00E03061"/>
    <w:rsid w:val="00E03067"/>
    <w:rsid w:val="00E031C0"/>
    <w:rsid w:val="00E031EA"/>
    <w:rsid w:val="00E031ED"/>
    <w:rsid w:val="00E031FA"/>
    <w:rsid w:val="00E0328F"/>
    <w:rsid w:val="00E03310"/>
    <w:rsid w:val="00E03327"/>
    <w:rsid w:val="00E035D7"/>
    <w:rsid w:val="00E036D7"/>
    <w:rsid w:val="00E037BC"/>
    <w:rsid w:val="00E037C7"/>
    <w:rsid w:val="00E037D7"/>
    <w:rsid w:val="00E037F5"/>
    <w:rsid w:val="00E0382E"/>
    <w:rsid w:val="00E03996"/>
    <w:rsid w:val="00E03A0D"/>
    <w:rsid w:val="00E03B7D"/>
    <w:rsid w:val="00E03BD7"/>
    <w:rsid w:val="00E03DF8"/>
    <w:rsid w:val="00E04029"/>
    <w:rsid w:val="00E04116"/>
    <w:rsid w:val="00E04134"/>
    <w:rsid w:val="00E043E8"/>
    <w:rsid w:val="00E04402"/>
    <w:rsid w:val="00E04420"/>
    <w:rsid w:val="00E044EC"/>
    <w:rsid w:val="00E04ABF"/>
    <w:rsid w:val="00E04B87"/>
    <w:rsid w:val="00E04C33"/>
    <w:rsid w:val="00E04F20"/>
    <w:rsid w:val="00E0502A"/>
    <w:rsid w:val="00E052EC"/>
    <w:rsid w:val="00E053A8"/>
    <w:rsid w:val="00E0556D"/>
    <w:rsid w:val="00E05769"/>
    <w:rsid w:val="00E05A80"/>
    <w:rsid w:val="00E05B24"/>
    <w:rsid w:val="00E05C1A"/>
    <w:rsid w:val="00E05DDC"/>
    <w:rsid w:val="00E05E80"/>
    <w:rsid w:val="00E05E8B"/>
    <w:rsid w:val="00E05ED1"/>
    <w:rsid w:val="00E064C4"/>
    <w:rsid w:val="00E06544"/>
    <w:rsid w:val="00E065B5"/>
    <w:rsid w:val="00E0664A"/>
    <w:rsid w:val="00E06677"/>
    <w:rsid w:val="00E06731"/>
    <w:rsid w:val="00E06745"/>
    <w:rsid w:val="00E068F1"/>
    <w:rsid w:val="00E06C88"/>
    <w:rsid w:val="00E06FD2"/>
    <w:rsid w:val="00E07143"/>
    <w:rsid w:val="00E07169"/>
    <w:rsid w:val="00E071C5"/>
    <w:rsid w:val="00E072B6"/>
    <w:rsid w:val="00E07358"/>
    <w:rsid w:val="00E074BA"/>
    <w:rsid w:val="00E0758D"/>
    <w:rsid w:val="00E079CC"/>
    <w:rsid w:val="00E07B2B"/>
    <w:rsid w:val="00E07C1E"/>
    <w:rsid w:val="00E07CDA"/>
    <w:rsid w:val="00E10095"/>
    <w:rsid w:val="00E102D3"/>
    <w:rsid w:val="00E103DC"/>
    <w:rsid w:val="00E1054F"/>
    <w:rsid w:val="00E10844"/>
    <w:rsid w:val="00E10948"/>
    <w:rsid w:val="00E10CDB"/>
    <w:rsid w:val="00E10E53"/>
    <w:rsid w:val="00E11013"/>
    <w:rsid w:val="00E11069"/>
    <w:rsid w:val="00E110C4"/>
    <w:rsid w:val="00E111E9"/>
    <w:rsid w:val="00E113A5"/>
    <w:rsid w:val="00E113F7"/>
    <w:rsid w:val="00E1146D"/>
    <w:rsid w:val="00E116F7"/>
    <w:rsid w:val="00E11947"/>
    <w:rsid w:val="00E11953"/>
    <w:rsid w:val="00E11CCD"/>
    <w:rsid w:val="00E11DAD"/>
    <w:rsid w:val="00E11E07"/>
    <w:rsid w:val="00E11F0A"/>
    <w:rsid w:val="00E12037"/>
    <w:rsid w:val="00E12334"/>
    <w:rsid w:val="00E12349"/>
    <w:rsid w:val="00E124A9"/>
    <w:rsid w:val="00E124DD"/>
    <w:rsid w:val="00E125A4"/>
    <w:rsid w:val="00E126BB"/>
    <w:rsid w:val="00E12C20"/>
    <w:rsid w:val="00E12C36"/>
    <w:rsid w:val="00E12CBA"/>
    <w:rsid w:val="00E12EDB"/>
    <w:rsid w:val="00E12FA7"/>
    <w:rsid w:val="00E133C6"/>
    <w:rsid w:val="00E135CE"/>
    <w:rsid w:val="00E13658"/>
    <w:rsid w:val="00E1385E"/>
    <w:rsid w:val="00E138CA"/>
    <w:rsid w:val="00E13CA0"/>
    <w:rsid w:val="00E13CB2"/>
    <w:rsid w:val="00E13D31"/>
    <w:rsid w:val="00E13D5E"/>
    <w:rsid w:val="00E13E34"/>
    <w:rsid w:val="00E141AA"/>
    <w:rsid w:val="00E141F5"/>
    <w:rsid w:val="00E143C8"/>
    <w:rsid w:val="00E144CA"/>
    <w:rsid w:val="00E14570"/>
    <w:rsid w:val="00E14776"/>
    <w:rsid w:val="00E147A1"/>
    <w:rsid w:val="00E14C9D"/>
    <w:rsid w:val="00E14E53"/>
    <w:rsid w:val="00E14E67"/>
    <w:rsid w:val="00E14F5A"/>
    <w:rsid w:val="00E1505B"/>
    <w:rsid w:val="00E150EB"/>
    <w:rsid w:val="00E15282"/>
    <w:rsid w:val="00E154D6"/>
    <w:rsid w:val="00E15607"/>
    <w:rsid w:val="00E1576F"/>
    <w:rsid w:val="00E157DD"/>
    <w:rsid w:val="00E15B31"/>
    <w:rsid w:val="00E15E2C"/>
    <w:rsid w:val="00E15EFD"/>
    <w:rsid w:val="00E15F1A"/>
    <w:rsid w:val="00E15F96"/>
    <w:rsid w:val="00E160D2"/>
    <w:rsid w:val="00E1616D"/>
    <w:rsid w:val="00E162E4"/>
    <w:rsid w:val="00E16370"/>
    <w:rsid w:val="00E163BE"/>
    <w:rsid w:val="00E1644B"/>
    <w:rsid w:val="00E1668A"/>
    <w:rsid w:val="00E166C0"/>
    <w:rsid w:val="00E1675B"/>
    <w:rsid w:val="00E167C0"/>
    <w:rsid w:val="00E1680C"/>
    <w:rsid w:val="00E16825"/>
    <w:rsid w:val="00E168B0"/>
    <w:rsid w:val="00E16927"/>
    <w:rsid w:val="00E169CF"/>
    <w:rsid w:val="00E16A81"/>
    <w:rsid w:val="00E16DA6"/>
    <w:rsid w:val="00E16F48"/>
    <w:rsid w:val="00E16F84"/>
    <w:rsid w:val="00E17164"/>
    <w:rsid w:val="00E171E7"/>
    <w:rsid w:val="00E17242"/>
    <w:rsid w:val="00E174BB"/>
    <w:rsid w:val="00E175A0"/>
    <w:rsid w:val="00E17602"/>
    <w:rsid w:val="00E17746"/>
    <w:rsid w:val="00E17CA3"/>
    <w:rsid w:val="00E17EA3"/>
    <w:rsid w:val="00E2036E"/>
    <w:rsid w:val="00E20643"/>
    <w:rsid w:val="00E2088A"/>
    <w:rsid w:val="00E20894"/>
    <w:rsid w:val="00E20918"/>
    <w:rsid w:val="00E209F6"/>
    <w:rsid w:val="00E20DD8"/>
    <w:rsid w:val="00E20DE2"/>
    <w:rsid w:val="00E20ED9"/>
    <w:rsid w:val="00E20F5C"/>
    <w:rsid w:val="00E21029"/>
    <w:rsid w:val="00E213A4"/>
    <w:rsid w:val="00E214F4"/>
    <w:rsid w:val="00E21552"/>
    <w:rsid w:val="00E21668"/>
    <w:rsid w:val="00E2168E"/>
    <w:rsid w:val="00E21926"/>
    <w:rsid w:val="00E21A9D"/>
    <w:rsid w:val="00E21AEF"/>
    <w:rsid w:val="00E21BFC"/>
    <w:rsid w:val="00E21C46"/>
    <w:rsid w:val="00E21D87"/>
    <w:rsid w:val="00E22077"/>
    <w:rsid w:val="00E223DF"/>
    <w:rsid w:val="00E224F7"/>
    <w:rsid w:val="00E22773"/>
    <w:rsid w:val="00E227F8"/>
    <w:rsid w:val="00E22A04"/>
    <w:rsid w:val="00E22B61"/>
    <w:rsid w:val="00E22BB6"/>
    <w:rsid w:val="00E22BE3"/>
    <w:rsid w:val="00E22D14"/>
    <w:rsid w:val="00E22DB2"/>
    <w:rsid w:val="00E22E68"/>
    <w:rsid w:val="00E23346"/>
    <w:rsid w:val="00E2339B"/>
    <w:rsid w:val="00E23417"/>
    <w:rsid w:val="00E235EA"/>
    <w:rsid w:val="00E2360C"/>
    <w:rsid w:val="00E23672"/>
    <w:rsid w:val="00E2379E"/>
    <w:rsid w:val="00E23D13"/>
    <w:rsid w:val="00E23F26"/>
    <w:rsid w:val="00E23FEA"/>
    <w:rsid w:val="00E24210"/>
    <w:rsid w:val="00E24392"/>
    <w:rsid w:val="00E2481B"/>
    <w:rsid w:val="00E2492C"/>
    <w:rsid w:val="00E24A82"/>
    <w:rsid w:val="00E24C5E"/>
    <w:rsid w:val="00E24E0A"/>
    <w:rsid w:val="00E25035"/>
    <w:rsid w:val="00E25085"/>
    <w:rsid w:val="00E250E9"/>
    <w:rsid w:val="00E2521D"/>
    <w:rsid w:val="00E254F9"/>
    <w:rsid w:val="00E25524"/>
    <w:rsid w:val="00E25530"/>
    <w:rsid w:val="00E2569D"/>
    <w:rsid w:val="00E256BF"/>
    <w:rsid w:val="00E257D1"/>
    <w:rsid w:val="00E25885"/>
    <w:rsid w:val="00E25A13"/>
    <w:rsid w:val="00E25D8C"/>
    <w:rsid w:val="00E25F00"/>
    <w:rsid w:val="00E261EC"/>
    <w:rsid w:val="00E26680"/>
    <w:rsid w:val="00E2668C"/>
    <w:rsid w:val="00E26742"/>
    <w:rsid w:val="00E268C6"/>
    <w:rsid w:val="00E268E6"/>
    <w:rsid w:val="00E26982"/>
    <w:rsid w:val="00E26A25"/>
    <w:rsid w:val="00E26C89"/>
    <w:rsid w:val="00E27197"/>
    <w:rsid w:val="00E271B8"/>
    <w:rsid w:val="00E27288"/>
    <w:rsid w:val="00E27467"/>
    <w:rsid w:val="00E274F6"/>
    <w:rsid w:val="00E2756D"/>
    <w:rsid w:val="00E27709"/>
    <w:rsid w:val="00E2791B"/>
    <w:rsid w:val="00E2797D"/>
    <w:rsid w:val="00E27A58"/>
    <w:rsid w:val="00E27A5E"/>
    <w:rsid w:val="00E27AD9"/>
    <w:rsid w:val="00E27B08"/>
    <w:rsid w:val="00E27B80"/>
    <w:rsid w:val="00E27C12"/>
    <w:rsid w:val="00E27DEE"/>
    <w:rsid w:val="00E3004B"/>
    <w:rsid w:val="00E302E3"/>
    <w:rsid w:val="00E303C7"/>
    <w:rsid w:val="00E30481"/>
    <w:rsid w:val="00E3061F"/>
    <w:rsid w:val="00E30BE9"/>
    <w:rsid w:val="00E30D0C"/>
    <w:rsid w:val="00E30F15"/>
    <w:rsid w:val="00E31552"/>
    <w:rsid w:val="00E315B1"/>
    <w:rsid w:val="00E31876"/>
    <w:rsid w:val="00E31A41"/>
    <w:rsid w:val="00E31B35"/>
    <w:rsid w:val="00E31B88"/>
    <w:rsid w:val="00E31C42"/>
    <w:rsid w:val="00E31D6A"/>
    <w:rsid w:val="00E31EF2"/>
    <w:rsid w:val="00E31F85"/>
    <w:rsid w:val="00E3227F"/>
    <w:rsid w:val="00E322D3"/>
    <w:rsid w:val="00E32331"/>
    <w:rsid w:val="00E323BF"/>
    <w:rsid w:val="00E3249A"/>
    <w:rsid w:val="00E326F5"/>
    <w:rsid w:val="00E327F5"/>
    <w:rsid w:val="00E3296A"/>
    <w:rsid w:val="00E329C6"/>
    <w:rsid w:val="00E329E5"/>
    <w:rsid w:val="00E32B3F"/>
    <w:rsid w:val="00E32BCB"/>
    <w:rsid w:val="00E32C36"/>
    <w:rsid w:val="00E32EE5"/>
    <w:rsid w:val="00E32FAC"/>
    <w:rsid w:val="00E33257"/>
    <w:rsid w:val="00E3326C"/>
    <w:rsid w:val="00E334CD"/>
    <w:rsid w:val="00E33560"/>
    <w:rsid w:val="00E3379A"/>
    <w:rsid w:val="00E3387F"/>
    <w:rsid w:val="00E338B4"/>
    <w:rsid w:val="00E339FA"/>
    <w:rsid w:val="00E33A5A"/>
    <w:rsid w:val="00E33B2A"/>
    <w:rsid w:val="00E33E1D"/>
    <w:rsid w:val="00E33F31"/>
    <w:rsid w:val="00E3435C"/>
    <w:rsid w:val="00E34462"/>
    <w:rsid w:val="00E3455B"/>
    <w:rsid w:val="00E34640"/>
    <w:rsid w:val="00E347B2"/>
    <w:rsid w:val="00E348A1"/>
    <w:rsid w:val="00E34D10"/>
    <w:rsid w:val="00E34DE5"/>
    <w:rsid w:val="00E35112"/>
    <w:rsid w:val="00E3531A"/>
    <w:rsid w:val="00E3537C"/>
    <w:rsid w:val="00E3570E"/>
    <w:rsid w:val="00E35781"/>
    <w:rsid w:val="00E357B1"/>
    <w:rsid w:val="00E3595E"/>
    <w:rsid w:val="00E359F8"/>
    <w:rsid w:val="00E35AB8"/>
    <w:rsid w:val="00E35CA7"/>
    <w:rsid w:val="00E35CD8"/>
    <w:rsid w:val="00E35D30"/>
    <w:rsid w:val="00E35D66"/>
    <w:rsid w:val="00E35D7D"/>
    <w:rsid w:val="00E35D88"/>
    <w:rsid w:val="00E35E0B"/>
    <w:rsid w:val="00E361A5"/>
    <w:rsid w:val="00E36411"/>
    <w:rsid w:val="00E36603"/>
    <w:rsid w:val="00E369FD"/>
    <w:rsid w:val="00E36AD2"/>
    <w:rsid w:val="00E36CD7"/>
    <w:rsid w:val="00E36E80"/>
    <w:rsid w:val="00E36FF7"/>
    <w:rsid w:val="00E36FFE"/>
    <w:rsid w:val="00E371AB"/>
    <w:rsid w:val="00E37247"/>
    <w:rsid w:val="00E373EB"/>
    <w:rsid w:val="00E37487"/>
    <w:rsid w:val="00E374C8"/>
    <w:rsid w:val="00E375F0"/>
    <w:rsid w:val="00E37849"/>
    <w:rsid w:val="00E378C4"/>
    <w:rsid w:val="00E379ED"/>
    <w:rsid w:val="00E37A6E"/>
    <w:rsid w:val="00E37B6D"/>
    <w:rsid w:val="00E37D63"/>
    <w:rsid w:val="00E37F62"/>
    <w:rsid w:val="00E40141"/>
    <w:rsid w:val="00E401AC"/>
    <w:rsid w:val="00E401E7"/>
    <w:rsid w:val="00E403D3"/>
    <w:rsid w:val="00E403F5"/>
    <w:rsid w:val="00E40627"/>
    <w:rsid w:val="00E40AC5"/>
    <w:rsid w:val="00E40BB7"/>
    <w:rsid w:val="00E40DCA"/>
    <w:rsid w:val="00E40DFA"/>
    <w:rsid w:val="00E40E3B"/>
    <w:rsid w:val="00E40E5B"/>
    <w:rsid w:val="00E40EC9"/>
    <w:rsid w:val="00E40EE2"/>
    <w:rsid w:val="00E40FC3"/>
    <w:rsid w:val="00E41135"/>
    <w:rsid w:val="00E41475"/>
    <w:rsid w:val="00E4151C"/>
    <w:rsid w:val="00E415D0"/>
    <w:rsid w:val="00E41603"/>
    <w:rsid w:val="00E4160E"/>
    <w:rsid w:val="00E419DE"/>
    <w:rsid w:val="00E419E7"/>
    <w:rsid w:val="00E41AF0"/>
    <w:rsid w:val="00E41CA4"/>
    <w:rsid w:val="00E41E5A"/>
    <w:rsid w:val="00E42291"/>
    <w:rsid w:val="00E4244C"/>
    <w:rsid w:val="00E42650"/>
    <w:rsid w:val="00E4273C"/>
    <w:rsid w:val="00E42839"/>
    <w:rsid w:val="00E4283B"/>
    <w:rsid w:val="00E42D8D"/>
    <w:rsid w:val="00E42E1D"/>
    <w:rsid w:val="00E42E1F"/>
    <w:rsid w:val="00E42F2C"/>
    <w:rsid w:val="00E4313D"/>
    <w:rsid w:val="00E43221"/>
    <w:rsid w:val="00E435D6"/>
    <w:rsid w:val="00E4364E"/>
    <w:rsid w:val="00E43887"/>
    <w:rsid w:val="00E4396A"/>
    <w:rsid w:val="00E43974"/>
    <w:rsid w:val="00E43A5B"/>
    <w:rsid w:val="00E43B6B"/>
    <w:rsid w:val="00E43B78"/>
    <w:rsid w:val="00E43B88"/>
    <w:rsid w:val="00E43BDF"/>
    <w:rsid w:val="00E43E7D"/>
    <w:rsid w:val="00E43E9C"/>
    <w:rsid w:val="00E43ED7"/>
    <w:rsid w:val="00E43FBE"/>
    <w:rsid w:val="00E4407C"/>
    <w:rsid w:val="00E441D1"/>
    <w:rsid w:val="00E445B1"/>
    <w:rsid w:val="00E445C1"/>
    <w:rsid w:val="00E445F0"/>
    <w:rsid w:val="00E448F9"/>
    <w:rsid w:val="00E44995"/>
    <w:rsid w:val="00E44D54"/>
    <w:rsid w:val="00E44D6B"/>
    <w:rsid w:val="00E44F66"/>
    <w:rsid w:val="00E4500A"/>
    <w:rsid w:val="00E451F0"/>
    <w:rsid w:val="00E4521C"/>
    <w:rsid w:val="00E45716"/>
    <w:rsid w:val="00E459AC"/>
    <w:rsid w:val="00E45A63"/>
    <w:rsid w:val="00E45AFD"/>
    <w:rsid w:val="00E45BAB"/>
    <w:rsid w:val="00E45C38"/>
    <w:rsid w:val="00E45CE0"/>
    <w:rsid w:val="00E45F45"/>
    <w:rsid w:val="00E463CC"/>
    <w:rsid w:val="00E46647"/>
    <w:rsid w:val="00E46718"/>
    <w:rsid w:val="00E468DA"/>
    <w:rsid w:val="00E469BE"/>
    <w:rsid w:val="00E46AFE"/>
    <w:rsid w:val="00E46CB2"/>
    <w:rsid w:val="00E46D7F"/>
    <w:rsid w:val="00E46E62"/>
    <w:rsid w:val="00E46EF7"/>
    <w:rsid w:val="00E46FC4"/>
    <w:rsid w:val="00E46FCC"/>
    <w:rsid w:val="00E47009"/>
    <w:rsid w:val="00E47138"/>
    <w:rsid w:val="00E47161"/>
    <w:rsid w:val="00E473C6"/>
    <w:rsid w:val="00E476D5"/>
    <w:rsid w:val="00E47AB5"/>
    <w:rsid w:val="00E47BD9"/>
    <w:rsid w:val="00E47C91"/>
    <w:rsid w:val="00E47DBD"/>
    <w:rsid w:val="00E47E11"/>
    <w:rsid w:val="00E47F67"/>
    <w:rsid w:val="00E47FC1"/>
    <w:rsid w:val="00E47FC4"/>
    <w:rsid w:val="00E47FFE"/>
    <w:rsid w:val="00E501C5"/>
    <w:rsid w:val="00E5052F"/>
    <w:rsid w:val="00E5064E"/>
    <w:rsid w:val="00E50906"/>
    <w:rsid w:val="00E5093B"/>
    <w:rsid w:val="00E50A03"/>
    <w:rsid w:val="00E50B24"/>
    <w:rsid w:val="00E50D9A"/>
    <w:rsid w:val="00E512A1"/>
    <w:rsid w:val="00E51364"/>
    <w:rsid w:val="00E514B4"/>
    <w:rsid w:val="00E516BF"/>
    <w:rsid w:val="00E5178A"/>
    <w:rsid w:val="00E517C7"/>
    <w:rsid w:val="00E519EE"/>
    <w:rsid w:val="00E51A8B"/>
    <w:rsid w:val="00E51AAC"/>
    <w:rsid w:val="00E51B47"/>
    <w:rsid w:val="00E51F95"/>
    <w:rsid w:val="00E520EB"/>
    <w:rsid w:val="00E5229D"/>
    <w:rsid w:val="00E5242B"/>
    <w:rsid w:val="00E5247D"/>
    <w:rsid w:val="00E527B4"/>
    <w:rsid w:val="00E528CA"/>
    <w:rsid w:val="00E52ACA"/>
    <w:rsid w:val="00E52AEE"/>
    <w:rsid w:val="00E52BCC"/>
    <w:rsid w:val="00E52EC5"/>
    <w:rsid w:val="00E52FB6"/>
    <w:rsid w:val="00E534F2"/>
    <w:rsid w:val="00E537C7"/>
    <w:rsid w:val="00E53A1B"/>
    <w:rsid w:val="00E53BFA"/>
    <w:rsid w:val="00E53C70"/>
    <w:rsid w:val="00E53E02"/>
    <w:rsid w:val="00E53EAF"/>
    <w:rsid w:val="00E53F93"/>
    <w:rsid w:val="00E5412A"/>
    <w:rsid w:val="00E5454C"/>
    <w:rsid w:val="00E548C3"/>
    <w:rsid w:val="00E54934"/>
    <w:rsid w:val="00E54A4B"/>
    <w:rsid w:val="00E54A52"/>
    <w:rsid w:val="00E54B75"/>
    <w:rsid w:val="00E54BC4"/>
    <w:rsid w:val="00E54C31"/>
    <w:rsid w:val="00E54C8D"/>
    <w:rsid w:val="00E54C98"/>
    <w:rsid w:val="00E54E67"/>
    <w:rsid w:val="00E55240"/>
    <w:rsid w:val="00E55280"/>
    <w:rsid w:val="00E5533D"/>
    <w:rsid w:val="00E553C4"/>
    <w:rsid w:val="00E553FE"/>
    <w:rsid w:val="00E5586B"/>
    <w:rsid w:val="00E55DAA"/>
    <w:rsid w:val="00E55E49"/>
    <w:rsid w:val="00E55E5C"/>
    <w:rsid w:val="00E55E63"/>
    <w:rsid w:val="00E55F52"/>
    <w:rsid w:val="00E560D2"/>
    <w:rsid w:val="00E56112"/>
    <w:rsid w:val="00E56221"/>
    <w:rsid w:val="00E56399"/>
    <w:rsid w:val="00E564C3"/>
    <w:rsid w:val="00E5659C"/>
    <w:rsid w:val="00E565AE"/>
    <w:rsid w:val="00E565EA"/>
    <w:rsid w:val="00E56734"/>
    <w:rsid w:val="00E56839"/>
    <w:rsid w:val="00E5698F"/>
    <w:rsid w:val="00E56A74"/>
    <w:rsid w:val="00E56C24"/>
    <w:rsid w:val="00E56D63"/>
    <w:rsid w:val="00E57006"/>
    <w:rsid w:val="00E571C6"/>
    <w:rsid w:val="00E572A9"/>
    <w:rsid w:val="00E5773C"/>
    <w:rsid w:val="00E5777E"/>
    <w:rsid w:val="00E5799A"/>
    <w:rsid w:val="00E579B2"/>
    <w:rsid w:val="00E57A22"/>
    <w:rsid w:val="00E57D00"/>
    <w:rsid w:val="00E57D11"/>
    <w:rsid w:val="00E57E45"/>
    <w:rsid w:val="00E57EAD"/>
    <w:rsid w:val="00E57F59"/>
    <w:rsid w:val="00E601FB"/>
    <w:rsid w:val="00E60215"/>
    <w:rsid w:val="00E6034A"/>
    <w:rsid w:val="00E6037A"/>
    <w:rsid w:val="00E606D8"/>
    <w:rsid w:val="00E607FC"/>
    <w:rsid w:val="00E60820"/>
    <w:rsid w:val="00E60854"/>
    <w:rsid w:val="00E6092E"/>
    <w:rsid w:val="00E60A81"/>
    <w:rsid w:val="00E60C2C"/>
    <w:rsid w:val="00E610B8"/>
    <w:rsid w:val="00E611C1"/>
    <w:rsid w:val="00E6132A"/>
    <w:rsid w:val="00E6136C"/>
    <w:rsid w:val="00E61520"/>
    <w:rsid w:val="00E61601"/>
    <w:rsid w:val="00E61819"/>
    <w:rsid w:val="00E6199C"/>
    <w:rsid w:val="00E61A90"/>
    <w:rsid w:val="00E61ABD"/>
    <w:rsid w:val="00E61C71"/>
    <w:rsid w:val="00E61C77"/>
    <w:rsid w:val="00E61CAC"/>
    <w:rsid w:val="00E61D6E"/>
    <w:rsid w:val="00E61D8F"/>
    <w:rsid w:val="00E6203E"/>
    <w:rsid w:val="00E62130"/>
    <w:rsid w:val="00E621D5"/>
    <w:rsid w:val="00E621EC"/>
    <w:rsid w:val="00E6240D"/>
    <w:rsid w:val="00E62558"/>
    <w:rsid w:val="00E6275F"/>
    <w:rsid w:val="00E627CC"/>
    <w:rsid w:val="00E62859"/>
    <w:rsid w:val="00E62C97"/>
    <w:rsid w:val="00E62D11"/>
    <w:rsid w:val="00E62E65"/>
    <w:rsid w:val="00E62E84"/>
    <w:rsid w:val="00E62F0C"/>
    <w:rsid w:val="00E62FF8"/>
    <w:rsid w:val="00E63065"/>
    <w:rsid w:val="00E631D4"/>
    <w:rsid w:val="00E6326C"/>
    <w:rsid w:val="00E634F4"/>
    <w:rsid w:val="00E63539"/>
    <w:rsid w:val="00E6355F"/>
    <w:rsid w:val="00E63602"/>
    <w:rsid w:val="00E63786"/>
    <w:rsid w:val="00E63789"/>
    <w:rsid w:val="00E6379E"/>
    <w:rsid w:val="00E63865"/>
    <w:rsid w:val="00E638B5"/>
    <w:rsid w:val="00E639C7"/>
    <w:rsid w:val="00E63ABC"/>
    <w:rsid w:val="00E63B4B"/>
    <w:rsid w:val="00E63B89"/>
    <w:rsid w:val="00E63C92"/>
    <w:rsid w:val="00E63E15"/>
    <w:rsid w:val="00E63ED7"/>
    <w:rsid w:val="00E64164"/>
    <w:rsid w:val="00E6425F"/>
    <w:rsid w:val="00E64330"/>
    <w:rsid w:val="00E6437C"/>
    <w:rsid w:val="00E645BD"/>
    <w:rsid w:val="00E64634"/>
    <w:rsid w:val="00E64AE9"/>
    <w:rsid w:val="00E64B31"/>
    <w:rsid w:val="00E64E37"/>
    <w:rsid w:val="00E64E5C"/>
    <w:rsid w:val="00E64EDD"/>
    <w:rsid w:val="00E6503C"/>
    <w:rsid w:val="00E651D1"/>
    <w:rsid w:val="00E6559D"/>
    <w:rsid w:val="00E657D7"/>
    <w:rsid w:val="00E657EF"/>
    <w:rsid w:val="00E658EC"/>
    <w:rsid w:val="00E65966"/>
    <w:rsid w:val="00E65B33"/>
    <w:rsid w:val="00E65DB4"/>
    <w:rsid w:val="00E65DCB"/>
    <w:rsid w:val="00E65FC7"/>
    <w:rsid w:val="00E66340"/>
    <w:rsid w:val="00E6672A"/>
    <w:rsid w:val="00E66B66"/>
    <w:rsid w:val="00E66D0E"/>
    <w:rsid w:val="00E66D29"/>
    <w:rsid w:val="00E66E93"/>
    <w:rsid w:val="00E66F14"/>
    <w:rsid w:val="00E66FC9"/>
    <w:rsid w:val="00E67115"/>
    <w:rsid w:val="00E6730A"/>
    <w:rsid w:val="00E6783D"/>
    <w:rsid w:val="00E67932"/>
    <w:rsid w:val="00E67A5A"/>
    <w:rsid w:val="00E67C39"/>
    <w:rsid w:val="00E67C9B"/>
    <w:rsid w:val="00E67DA0"/>
    <w:rsid w:val="00E67E06"/>
    <w:rsid w:val="00E67E44"/>
    <w:rsid w:val="00E67FD1"/>
    <w:rsid w:val="00E67FF9"/>
    <w:rsid w:val="00E7001A"/>
    <w:rsid w:val="00E70406"/>
    <w:rsid w:val="00E704CE"/>
    <w:rsid w:val="00E705D5"/>
    <w:rsid w:val="00E706BB"/>
    <w:rsid w:val="00E7088A"/>
    <w:rsid w:val="00E70A32"/>
    <w:rsid w:val="00E70AA4"/>
    <w:rsid w:val="00E70AAC"/>
    <w:rsid w:val="00E70CF5"/>
    <w:rsid w:val="00E70ECE"/>
    <w:rsid w:val="00E70FA9"/>
    <w:rsid w:val="00E710FD"/>
    <w:rsid w:val="00E71180"/>
    <w:rsid w:val="00E711F7"/>
    <w:rsid w:val="00E712DF"/>
    <w:rsid w:val="00E7131E"/>
    <w:rsid w:val="00E7138B"/>
    <w:rsid w:val="00E71418"/>
    <w:rsid w:val="00E71451"/>
    <w:rsid w:val="00E71594"/>
    <w:rsid w:val="00E7174E"/>
    <w:rsid w:val="00E71B85"/>
    <w:rsid w:val="00E71E30"/>
    <w:rsid w:val="00E72011"/>
    <w:rsid w:val="00E7236C"/>
    <w:rsid w:val="00E7251B"/>
    <w:rsid w:val="00E72AB8"/>
    <w:rsid w:val="00E72AF7"/>
    <w:rsid w:val="00E72B8B"/>
    <w:rsid w:val="00E72C4A"/>
    <w:rsid w:val="00E72D99"/>
    <w:rsid w:val="00E72E86"/>
    <w:rsid w:val="00E72F0C"/>
    <w:rsid w:val="00E72F38"/>
    <w:rsid w:val="00E72F7C"/>
    <w:rsid w:val="00E72F83"/>
    <w:rsid w:val="00E72FA3"/>
    <w:rsid w:val="00E72FA8"/>
    <w:rsid w:val="00E7350C"/>
    <w:rsid w:val="00E73968"/>
    <w:rsid w:val="00E7398A"/>
    <w:rsid w:val="00E739AA"/>
    <w:rsid w:val="00E739E5"/>
    <w:rsid w:val="00E73AC2"/>
    <w:rsid w:val="00E73B86"/>
    <w:rsid w:val="00E73BEE"/>
    <w:rsid w:val="00E73C43"/>
    <w:rsid w:val="00E73D18"/>
    <w:rsid w:val="00E73E3B"/>
    <w:rsid w:val="00E74005"/>
    <w:rsid w:val="00E74232"/>
    <w:rsid w:val="00E74372"/>
    <w:rsid w:val="00E7438D"/>
    <w:rsid w:val="00E745BD"/>
    <w:rsid w:val="00E745CF"/>
    <w:rsid w:val="00E74938"/>
    <w:rsid w:val="00E74A5B"/>
    <w:rsid w:val="00E74B1C"/>
    <w:rsid w:val="00E74C8D"/>
    <w:rsid w:val="00E74D0F"/>
    <w:rsid w:val="00E74EC5"/>
    <w:rsid w:val="00E74FC2"/>
    <w:rsid w:val="00E74FF4"/>
    <w:rsid w:val="00E750B9"/>
    <w:rsid w:val="00E751B1"/>
    <w:rsid w:val="00E75373"/>
    <w:rsid w:val="00E75405"/>
    <w:rsid w:val="00E75583"/>
    <w:rsid w:val="00E75605"/>
    <w:rsid w:val="00E7571B"/>
    <w:rsid w:val="00E75745"/>
    <w:rsid w:val="00E75750"/>
    <w:rsid w:val="00E758D4"/>
    <w:rsid w:val="00E75989"/>
    <w:rsid w:val="00E75A7F"/>
    <w:rsid w:val="00E75AC7"/>
    <w:rsid w:val="00E75B14"/>
    <w:rsid w:val="00E75B78"/>
    <w:rsid w:val="00E75BC1"/>
    <w:rsid w:val="00E75BF6"/>
    <w:rsid w:val="00E75E27"/>
    <w:rsid w:val="00E75FAC"/>
    <w:rsid w:val="00E7614C"/>
    <w:rsid w:val="00E76207"/>
    <w:rsid w:val="00E7625C"/>
    <w:rsid w:val="00E762ED"/>
    <w:rsid w:val="00E76365"/>
    <w:rsid w:val="00E763E7"/>
    <w:rsid w:val="00E764C7"/>
    <w:rsid w:val="00E76545"/>
    <w:rsid w:val="00E766CE"/>
    <w:rsid w:val="00E768C7"/>
    <w:rsid w:val="00E76A1C"/>
    <w:rsid w:val="00E76B1E"/>
    <w:rsid w:val="00E76C20"/>
    <w:rsid w:val="00E76DBA"/>
    <w:rsid w:val="00E770C4"/>
    <w:rsid w:val="00E7739E"/>
    <w:rsid w:val="00E774B2"/>
    <w:rsid w:val="00E77623"/>
    <w:rsid w:val="00E7779E"/>
    <w:rsid w:val="00E77B10"/>
    <w:rsid w:val="00E77B82"/>
    <w:rsid w:val="00E77CA9"/>
    <w:rsid w:val="00E77EE8"/>
    <w:rsid w:val="00E77FB6"/>
    <w:rsid w:val="00E8004F"/>
    <w:rsid w:val="00E800C0"/>
    <w:rsid w:val="00E800D3"/>
    <w:rsid w:val="00E8032A"/>
    <w:rsid w:val="00E80918"/>
    <w:rsid w:val="00E80B37"/>
    <w:rsid w:val="00E80B69"/>
    <w:rsid w:val="00E80C55"/>
    <w:rsid w:val="00E80C65"/>
    <w:rsid w:val="00E80D7B"/>
    <w:rsid w:val="00E80F7C"/>
    <w:rsid w:val="00E80FB2"/>
    <w:rsid w:val="00E81058"/>
    <w:rsid w:val="00E812FB"/>
    <w:rsid w:val="00E81BAB"/>
    <w:rsid w:val="00E81E30"/>
    <w:rsid w:val="00E81EE3"/>
    <w:rsid w:val="00E82099"/>
    <w:rsid w:val="00E821C8"/>
    <w:rsid w:val="00E821D0"/>
    <w:rsid w:val="00E821DC"/>
    <w:rsid w:val="00E82218"/>
    <w:rsid w:val="00E822FF"/>
    <w:rsid w:val="00E8236B"/>
    <w:rsid w:val="00E823AB"/>
    <w:rsid w:val="00E8244E"/>
    <w:rsid w:val="00E825CB"/>
    <w:rsid w:val="00E82673"/>
    <w:rsid w:val="00E82689"/>
    <w:rsid w:val="00E82804"/>
    <w:rsid w:val="00E82872"/>
    <w:rsid w:val="00E828B2"/>
    <w:rsid w:val="00E828E6"/>
    <w:rsid w:val="00E82A24"/>
    <w:rsid w:val="00E82DDE"/>
    <w:rsid w:val="00E82E8D"/>
    <w:rsid w:val="00E83171"/>
    <w:rsid w:val="00E83588"/>
    <w:rsid w:val="00E835E4"/>
    <w:rsid w:val="00E83668"/>
    <w:rsid w:val="00E839AA"/>
    <w:rsid w:val="00E83AB0"/>
    <w:rsid w:val="00E83BEE"/>
    <w:rsid w:val="00E83C9B"/>
    <w:rsid w:val="00E83DD4"/>
    <w:rsid w:val="00E83F57"/>
    <w:rsid w:val="00E840E7"/>
    <w:rsid w:val="00E84310"/>
    <w:rsid w:val="00E8464A"/>
    <w:rsid w:val="00E846A6"/>
    <w:rsid w:val="00E8486C"/>
    <w:rsid w:val="00E84B4A"/>
    <w:rsid w:val="00E84B9F"/>
    <w:rsid w:val="00E84C7B"/>
    <w:rsid w:val="00E84D2F"/>
    <w:rsid w:val="00E84E3D"/>
    <w:rsid w:val="00E84FA7"/>
    <w:rsid w:val="00E853B7"/>
    <w:rsid w:val="00E857DF"/>
    <w:rsid w:val="00E85A2E"/>
    <w:rsid w:val="00E85B50"/>
    <w:rsid w:val="00E85CFF"/>
    <w:rsid w:val="00E85D2A"/>
    <w:rsid w:val="00E85DFB"/>
    <w:rsid w:val="00E85E23"/>
    <w:rsid w:val="00E85EBB"/>
    <w:rsid w:val="00E85FC8"/>
    <w:rsid w:val="00E861BE"/>
    <w:rsid w:val="00E86236"/>
    <w:rsid w:val="00E862B0"/>
    <w:rsid w:val="00E862C7"/>
    <w:rsid w:val="00E86378"/>
    <w:rsid w:val="00E86426"/>
    <w:rsid w:val="00E864FA"/>
    <w:rsid w:val="00E8655F"/>
    <w:rsid w:val="00E86641"/>
    <w:rsid w:val="00E868D6"/>
    <w:rsid w:val="00E868FE"/>
    <w:rsid w:val="00E86A02"/>
    <w:rsid w:val="00E86AE7"/>
    <w:rsid w:val="00E86BDA"/>
    <w:rsid w:val="00E86CB8"/>
    <w:rsid w:val="00E86EAB"/>
    <w:rsid w:val="00E87113"/>
    <w:rsid w:val="00E873AF"/>
    <w:rsid w:val="00E87674"/>
    <w:rsid w:val="00E876A1"/>
    <w:rsid w:val="00E876C2"/>
    <w:rsid w:val="00E87996"/>
    <w:rsid w:val="00E87A06"/>
    <w:rsid w:val="00E87A46"/>
    <w:rsid w:val="00E87A76"/>
    <w:rsid w:val="00E87E35"/>
    <w:rsid w:val="00E87EAF"/>
    <w:rsid w:val="00E900D2"/>
    <w:rsid w:val="00E9023C"/>
    <w:rsid w:val="00E902A2"/>
    <w:rsid w:val="00E90324"/>
    <w:rsid w:val="00E90438"/>
    <w:rsid w:val="00E904E9"/>
    <w:rsid w:val="00E90547"/>
    <w:rsid w:val="00E905A2"/>
    <w:rsid w:val="00E90642"/>
    <w:rsid w:val="00E90A07"/>
    <w:rsid w:val="00E90A95"/>
    <w:rsid w:val="00E90DF0"/>
    <w:rsid w:val="00E90E70"/>
    <w:rsid w:val="00E90EB0"/>
    <w:rsid w:val="00E9125A"/>
    <w:rsid w:val="00E91381"/>
    <w:rsid w:val="00E913DA"/>
    <w:rsid w:val="00E91599"/>
    <w:rsid w:val="00E915C0"/>
    <w:rsid w:val="00E9162C"/>
    <w:rsid w:val="00E917AD"/>
    <w:rsid w:val="00E91811"/>
    <w:rsid w:val="00E9186A"/>
    <w:rsid w:val="00E91949"/>
    <w:rsid w:val="00E91AEA"/>
    <w:rsid w:val="00E91C0A"/>
    <w:rsid w:val="00E91DA1"/>
    <w:rsid w:val="00E92101"/>
    <w:rsid w:val="00E921D1"/>
    <w:rsid w:val="00E921D5"/>
    <w:rsid w:val="00E922B2"/>
    <w:rsid w:val="00E92407"/>
    <w:rsid w:val="00E92411"/>
    <w:rsid w:val="00E9259E"/>
    <w:rsid w:val="00E925E7"/>
    <w:rsid w:val="00E92A6D"/>
    <w:rsid w:val="00E92C84"/>
    <w:rsid w:val="00E92E7D"/>
    <w:rsid w:val="00E93216"/>
    <w:rsid w:val="00E93284"/>
    <w:rsid w:val="00E933C6"/>
    <w:rsid w:val="00E93A30"/>
    <w:rsid w:val="00E93A6C"/>
    <w:rsid w:val="00E93DDD"/>
    <w:rsid w:val="00E93FC6"/>
    <w:rsid w:val="00E941B1"/>
    <w:rsid w:val="00E94248"/>
    <w:rsid w:val="00E94636"/>
    <w:rsid w:val="00E94846"/>
    <w:rsid w:val="00E94BBC"/>
    <w:rsid w:val="00E94BF6"/>
    <w:rsid w:val="00E94E37"/>
    <w:rsid w:val="00E94E53"/>
    <w:rsid w:val="00E95327"/>
    <w:rsid w:val="00E954DF"/>
    <w:rsid w:val="00E956E5"/>
    <w:rsid w:val="00E957F0"/>
    <w:rsid w:val="00E9589E"/>
    <w:rsid w:val="00E959CE"/>
    <w:rsid w:val="00E95A09"/>
    <w:rsid w:val="00E95ADC"/>
    <w:rsid w:val="00E95E6F"/>
    <w:rsid w:val="00E96210"/>
    <w:rsid w:val="00E96359"/>
    <w:rsid w:val="00E9681F"/>
    <w:rsid w:val="00E968BE"/>
    <w:rsid w:val="00E968FF"/>
    <w:rsid w:val="00E969E4"/>
    <w:rsid w:val="00E96E2E"/>
    <w:rsid w:val="00E96FF6"/>
    <w:rsid w:val="00E9704E"/>
    <w:rsid w:val="00E97437"/>
    <w:rsid w:val="00E9745E"/>
    <w:rsid w:val="00E9761D"/>
    <w:rsid w:val="00E97728"/>
    <w:rsid w:val="00E9796F"/>
    <w:rsid w:val="00E9799A"/>
    <w:rsid w:val="00E97B39"/>
    <w:rsid w:val="00E97B9E"/>
    <w:rsid w:val="00E97BAD"/>
    <w:rsid w:val="00E97CDE"/>
    <w:rsid w:val="00E97D04"/>
    <w:rsid w:val="00E97EBE"/>
    <w:rsid w:val="00EA006A"/>
    <w:rsid w:val="00EA016A"/>
    <w:rsid w:val="00EA0380"/>
    <w:rsid w:val="00EA03A6"/>
    <w:rsid w:val="00EA0431"/>
    <w:rsid w:val="00EA06AF"/>
    <w:rsid w:val="00EA06C8"/>
    <w:rsid w:val="00EA079A"/>
    <w:rsid w:val="00EA08B3"/>
    <w:rsid w:val="00EA099C"/>
    <w:rsid w:val="00EA0A03"/>
    <w:rsid w:val="00EA0BFB"/>
    <w:rsid w:val="00EA0CE5"/>
    <w:rsid w:val="00EA12A6"/>
    <w:rsid w:val="00EA130A"/>
    <w:rsid w:val="00EA14AF"/>
    <w:rsid w:val="00EA16C0"/>
    <w:rsid w:val="00EA16D1"/>
    <w:rsid w:val="00EA17FB"/>
    <w:rsid w:val="00EA1BF0"/>
    <w:rsid w:val="00EA1E30"/>
    <w:rsid w:val="00EA1E68"/>
    <w:rsid w:val="00EA1FB8"/>
    <w:rsid w:val="00EA209A"/>
    <w:rsid w:val="00EA266B"/>
    <w:rsid w:val="00EA2751"/>
    <w:rsid w:val="00EA2BCA"/>
    <w:rsid w:val="00EA2D05"/>
    <w:rsid w:val="00EA2E7D"/>
    <w:rsid w:val="00EA2F9A"/>
    <w:rsid w:val="00EA3137"/>
    <w:rsid w:val="00EA321E"/>
    <w:rsid w:val="00EA322D"/>
    <w:rsid w:val="00EA33B0"/>
    <w:rsid w:val="00EA33D4"/>
    <w:rsid w:val="00EA3424"/>
    <w:rsid w:val="00EA34A6"/>
    <w:rsid w:val="00EA36AE"/>
    <w:rsid w:val="00EA3850"/>
    <w:rsid w:val="00EA3A65"/>
    <w:rsid w:val="00EA3B49"/>
    <w:rsid w:val="00EA3EF7"/>
    <w:rsid w:val="00EA3F6C"/>
    <w:rsid w:val="00EA423B"/>
    <w:rsid w:val="00EA42B7"/>
    <w:rsid w:val="00EA42C9"/>
    <w:rsid w:val="00EA45B6"/>
    <w:rsid w:val="00EA4658"/>
    <w:rsid w:val="00EA46BE"/>
    <w:rsid w:val="00EA47D7"/>
    <w:rsid w:val="00EA4967"/>
    <w:rsid w:val="00EA4D32"/>
    <w:rsid w:val="00EA4D52"/>
    <w:rsid w:val="00EA4E0D"/>
    <w:rsid w:val="00EA4F2B"/>
    <w:rsid w:val="00EA4F81"/>
    <w:rsid w:val="00EA4FE8"/>
    <w:rsid w:val="00EA509A"/>
    <w:rsid w:val="00EA50C8"/>
    <w:rsid w:val="00EA5130"/>
    <w:rsid w:val="00EA514C"/>
    <w:rsid w:val="00EA53CE"/>
    <w:rsid w:val="00EA5578"/>
    <w:rsid w:val="00EA557E"/>
    <w:rsid w:val="00EA563C"/>
    <w:rsid w:val="00EA5834"/>
    <w:rsid w:val="00EA5A49"/>
    <w:rsid w:val="00EA5A6A"/>
    <w:rsid w:val="00EA5B82"/>
    <w:rsid w:val="00EA5BF2"/>
    <w:rsid w:val="00EA5CA7"/>
    <w:rsid w:val="00EA5CEC"/>
    <w:rsid w:val="00EA5DF9"/>
    <w:rsid w:val="00EA5E72"/>
    <w:rsid w:val="00EA5E84"/>
    <w:rsid w:val="00EA5E92"/>
    <w:rsid w:val="00EA6133"/>
    <w:rsid w:val="00EA614B"/>
    <w:rsid w:val="00EA6258"/>
    <w:rsid w:val="00EA6303"/>
    <w:rsid w:val="00EA6785"/>
    <w:rsid w:val="00EA6806"/>
    <w:rsid w:val="00EA681C"/>
    <w:rsid w:val="00EA6841"/>
    <w:rsid w:val="00EA6845"/>
    <w:rsid w:val="00EA6A06"/>
    <w:rsid w:val="00EA6A94"/>
    <w:rsid w:val="00EA6AD3"/>
    <w:rsid w:val="00EA6BEF"/>
    <w:rsid w:val="00EA6C62"/>
    <w:rsid w:val="00EA6EED"/>
    <w:rsid w:val="00EA7217"/>
    <w:rsid w:val="00EA722C"/>
    <w:rsid w:val="00EA734D"/>
    <w:rsid w:val="00EA76EC"/>
    <w:rsid w:val="00EA7739"/>
    <w:rsid w:val="00EA78A2"/>
    <w:rsid w:val="00EA7A6F"/>
    <w:rsid w:val="00EA7BD3"/>
    <w:rsid w:val="00EA7C31"/>
    <w:rsid w:val="00EA7D68"/>
    <w:rsid w:val="00EA7D8E"/>
    <w:rsid w:val="00EA7DB5"/>
    <w:rsid w:val="00EA7F6B"/>
    <w:rsid w:val="00EB0042"/>
    <w:rsid w:val="00EB0154"/>
    <w:rsid w:val="00EB025E"/>
    <w:rsid w:val="00EB046E"/>
    <w:rsid w:val="00EB0821"/>
    <w:rsid w:val="00EB08CC"/>
    <w:rsid w:val="00EB096B"/>
    <w:rsid w:val="00EB099E"/>
    <w:rsid w:val="00EB0AEB"/>
    <w:rsid w:val="00EB0E90"/>
    <w:rsid w:val="00EB10E6"/>
    <w:rsid w:val="00EB11B8"/>
    <w:rsid w:val="00EB1535"/>
    <w:rsid w:val="00EB16CF"/>
    <w:rsid w:val="00EB171D"/>
    <w:rsid w:val="00EB1B13"/>
    <w:rsid w:val="00EB1B45"/>
    <w:rsid w:val="00EB1FB8"/>
    <w:rsid w:val="00EB20FA"/>
    <w:rsid w:val="00EB2211"/>
    <w:rsid w:val="00EB2246"/>
    <w:rsid w:val="00EB2670"/>
    <w:rsid w:val="00EB2753"/>
    <w:rsid w:val="00EB277A"/>
    <w:rsid w:val="00EB27C5"/>
    <w:rsid w:val="00EB29D9"/>
    <w:rsid w:val="00EB29EF"/>
    <w:rsid w:val="00EB2BFD"/>
    <w:rsid w:val="00EB2CF3"/>
    <w:rsid w:val="00EB2E1F"/>
    <w:rsid w:val="00EB2F8D"/>
    <w:rsid w:val="00EB2F94"/>
    <w:rsid w:val="00EB3126"/>
    <w:rsid w:val="00EB32F2"/>
    <w:rsid w:val="00EB331F"/>
    <w:rsid w:val="00EB359B"/>
    <w:rsid w:val="00EB3772"/>
    <w:rsid w:val="00EB38C1"/>
    <w:rsid w:val="00EB399D"/>
    <w:rsid w:val="00EB3A27"/>
    <w:rsid w:val="00EB3C78"/>
    <w:rsid w:val="00EB3E4A"/>
    <w:rsid w:val="00EB3F05"/>
    <w:rsid w:val="00EB3F0E"/>
    <w:rsid w:val="00EB44CB"/>
    <w:rsid w:val="00EB454F"/>
    <w:rsid w:val="00EB457A"/>
    <w:rsid w:val="00EB4659"/>
    <w:rsid w:val="00EB4681"/>
    <w:rsid w:val="00EB4790"/>
    <w:rsid w:val="00EB489E"/>
    <w:rsid w:val="00EB4A03"/>
    <w:rsid w:val="00EB4B3D"/>
    <w:rsid w:val="00EB4B90"/>
    <w:rsid w:val="00EB4EB4"/>
    <w:rsid w:val="00EB50C4"/>
    <w:rsid w:val="00EB50F7"/>
    <w:rsid w:val="00EB5194"/>
    <w:rsid w:val="00EB52C3"/>
    <w:rsid w:val="00EB53A9"/>
    <w:rsid w:val="00EB55EB"/>
    <w:rsid w:val="00EB5658"/>
    <w:rsid w:val="00EB5884"/>
    <w:rsid w:val="00EB58A7"/>
    <w:rsid w:val="00EB58E1"/>
    <w:rsid w:val="00EB59AC"/>
    <w:rsid w:val="00EB59CE"/>
    <w:rsid w:val="00EB5BCA"/>
    <w:rsid w:val="00EB5C18"/>
    <w:rsid w:val="00EB5D09"/>
    <w:rsid w:val="00EB5EB2"/>
    <w:rsid w:val="00EB6045"/>
    <w:rsid w:val="00EB62CA"/>
    <w:rsid w:val="00EB63F2"/>
    <w:rsid w:val="00EB652A"/>
    <w:rsid w:val="00EB670C"/>
    <w:rsid w:val="00EB6AB6"/>
    <w:rsid w:val="00EB6D20"/>
    <w:rsid w:val="00EB6D23"/>
    <w:rsid w:val="00EB6D69"/>
    <w:rsid w:val="00EB6DAD"/>
    <w:rsid w:val="00EB6DC8"/>
    <w:rsid w:val="00EB6EDB"/>
    <w:rsid w:val="00EB6F77"/>
    <w:rsid w:val="00EB709B"/>
    <w:rsid w:val="00EB738C"/>
    <w:rsid w:val="00EB7567"/>
    <w:rsid w:val="00EB7667"/>
    <w:rsid w:val="00EB7C40"/>
    <w:rsid w:val="00EB7D0A"/>
    <w:rsid w:val="00EC0087"/>
    <w:rsid w:val="00EC01CF"/>
    <w:rsid w:val="00EC025D"/>
    <w:rsid w:val="00EC0384"/>
    <w:rsid w:val="00EC064C"/>
    <w:rsid w:val="00EC078F"/>
    <w:rsid w:val="00EC07E1"/>
    <w:rsid w:val="00EC0939"/>
    <w:rsid w:val="00EC098E"/>
    <w:rsid w:val="00EC09D6"/>
    <w:rsid w:val="00EC0D47"/>
    <w:rsid w:val="00EC0E19"/>
    <w:rsid w:val="00EC0E56"/>
    <w:rsid w:val="00EC1159"/>
    <w:rsid w:val="00EC1304"/>
    <w:rsid w:val="00EC1475"/>
    <w:rsid w:val="00EC188E"/>
    <w:rsid w:val="00EC18B6"/>
    <w:rsid w:val="00EC19B3"/>
    <w:rsid w:val="00EC1A0A"/>
    <w:rsid w:val="00EC1A76"/>
    <w:rsid w:val="00EC1AA7"/>
    <w:rsid w:val="00EC1ABC"/>
    <w:rsid w:val="00EC1AED"/>
    <w:rsid w:val="00EC1B27"/>
    <w:rsid w:val="00EC1C2B"/>
    <w:rsid w:val="00EC1CB2"/>
    <w:rsid w:val="00EC1D75"/>
    <w:rsid w:val="00EC1D9B"/>
    <w:rsid w:val="00EC1E02"/>
    <w:rsid w:val="00EC24F0"/>
    <w:rsid w:val="00EC25A4"/>
    <w:rsid w:val="00EC29CC"/>
    <w:rsid w:val="00EC2A7D"/>
    <w:rsid w:val="00EC2C0D"/>
    <w:rsid w:val="00EC2CB0"/>
    <w:rsid w:val="00EC2E05"/>
    <w:rsid w:val="00EC2F38"/>
    <w:rsid w:val="00EC2F8A"/>
    <w:rsid w:val="00EC30E9"/>
    <w:rsid w:val="00EC30EF"/>
    <w:rsid w:val="00EC3249"/>
    <w:rsid w:val="00EC339B"/>
    <w:rsid w:val="00EC33B2"/>
    <w:rsid w:val="00EC344A"/>
    <w:rsid w:val="00EC3477"/>
    <w:rsid w:val="00EC3495"/>
    <w:rsid w:val="00EC34E7"/>
    <w:rsid w:val="00EC350D"/>
    <w:rsid w:val="00EC37F9"/>
    <w:rsid w:val="00EC39FB"/>
    <w:rsid w:val="00EC3A46"/>
    <w:rsid w:val="00EC3D35"/>
    <w:rsid w:val="00EC3D76"/>
    <w:rsid w:val="00EC3EF2"/>
    <w:rsid w:val="00EC40B4"/>
    <w:rsid w:val="00EC411A"/>
    <w:rsid w:val="00EC4132"/>
    <w:rsid w:val="00EC4158"/>
    <w:rsid w:val="00EC4369"/>
    <w:rsid w:val="00EC4440"/>
    <w:rsid w:val="00EC44C6"/>
    <w:rsid w:val="00EC471A"/>
    <w:rsid w:val="00EC47F0"/>
    <w:rsid w:val="00EC499B"/>
    <w:rsid w:val="00EC4A99"/>
    <w:rsid w:val="00EC4BE5"/>
    <w:rsid w:val="00EC4CCB"/>
    <w:rsid w:val="00EC4D67"/>
    <w:rsid w:val="00EC4EB7"/>
    <w:rsid w:val="00EC4F40"/>
    <w:rsid w:val="00EC5108"/>
    <w:rsid w:val="00EC5539"/>
    <w:rsid w:val="00EC560C"/>
    <w:rsid w:val="00EC57B9"/>
    <w:rsid w:val="00EC595A"/>
    <w:rsid w:val="00EC59CA"/>
    <w:rsid w:val="00EC59DC"/>
    <w:rsid w:val="00EC5A61"/>
    <w:rsid w:val="00EC5D1A"/>
    <w:rsid w:val="00EC5F05"/>
    <w:rsid w:val="00EC614F"/>
    <w:rsid w:val="00EC61AB"/>
    <w:rsid w:val="00EC6360"/>
    <w:rsid w:val="00EC664A"/>
    <w:rsid w:val="00EC66E9"/>
    <w:rsid w:val="00EC67A0"/>
    <w:rsid w:val="00EC67AB"/>
    <w:rsid w:val="00EC68AA"/>
    <w:rsid w:val="00EC6957"/>
    <w:rsid w:val="00EC69E2"/>
    <w:rsid w:val="00EC6A7A"/>
    <w:rsid w:val="00EC6BE0"/>
    <w:rsid w:val="00EC6CC9"/>
    <w:rsid w:val="00EC6E7A"/>
    <w:rsid w:val="00EC6ED2"/>
    <w:rsid w:val="00EC7223"/>
    <w:rsid w:val="00EC72B5"/>
    <w:rsid w:val="00EC740B"/>
    <w:rsid w:val="00EC74CD"/>
    <w:rsid w:val="00EC753A"/>
    <w:rsid w:val="00EC7543"/>
    <w:rsid w:val="00EC78F9"/>
    <w:rsid w:val="00EC7A4F"/>
    <w:rsid w:val="00EC7AA0"/>
    <w:rsid w:val="00EC7C0C"/>
    <w:rsid w:val="00EC7D46"/>
    <w:rsid w:val="00EC7E63"/>
    <w:rsid w:val="00EC7FA6"/>
    <w:rsid w:val="00ED00DC"/>
    <w:rsid w:val="00ED0256"/>
    <w:rsid w:val="00ED02B8"/>
    <w:rsid w:val="00ED046C"/>
    <w:rsid w:val="00ED0475"/>
    <w:rsid w:val="00ED04FF"/>
    <w:rsid w:val="00ED0682"/>
    <w:rsid w:val="00ED0692"/>
    <w:rsid w:val="00ED09A7"/>
    <w:rsid w:val="00ED0A3E"/>
    <w:rsid w:val="00ED0E60"/>
    <w:rsid w:val="00ED0F09"/>
    <w:rsid w:val="00ED1089"/>
    <w:rsid w:val="00ED10F8"/>
    <w:rsid w:val="00ED1132"/>
    <w:rsid w:val="00ED11DC"/>
    <w:rsid w:val="00ED1269"/>
    <w:rsid w:val="00ED13D4"/>
    <w:rsid w:val="00ED15F0"/>
    <w:rsid w:val="00ED16E9"/>
    <w:rsid w:val="00ED1728"/>
    <w:rsid w:val="00ED1A8D"/>
    <w:rsid w:val="00ED1BF9"/>
    <w:rsid w:val="00ED1CA3"/>
    <w:rsid w:val="00ED1DC1"/>
    <w:rsid w:val="00ED1E44"/>
    <w:rsid w:val="00ED1FF9"/>
    <w:rsid w:val="00ED20D4"/>
    <w:rsid w:val="00ED225E"/>
    <w:rsid w:val="00ED2268"/>
    <w:rsid w:val="00ED236C"/>
    <w:rsid w:val="00ED23A1"/>
    <w:rsid w:val="00ED2402"/>
    <w:rsid w:val="00ED25D7"/>
    <w:rsid w:val="00ED2771"/>
    <w:rsid w:val="00ED2777"/>
    <w:rsid w:val="00ED29C9"/>
    <w:rsid w:val="00ED2A04"/>
    <w:rsid w:val="00ED2AFE"/>
    <w:rsid w:val="00ED2CF1"/>
    <w:rsid w:val="00ED3077"/>
    <w:rsid w:val="00ED339F"/>
    <w:rsid w:val="00ED33BE"/>
    <w:rsid w:val="00ED33F6"/>
    <w:rsid w:val="00ED39A3"/>
    <w:rsid w:val="00ED3A05"/>
    <w:rsid w:val="00ED3AB7"/>
    <w:rsid w:val="00ED3CCE"/>
    <w:rsid w:val="00ED3DB3"/>
    <w:rsid w:val="00ED3EAD"/>
    <w:rsid w:val="00ED3F46"/>
    <w:rsid w:val="00ED3F55"/>
    <w:rsid w:val="00ED4034"/>
    <w:rsid w:val="00ED4593"/>
    <w:rsid w:val="00ED47F7"/>
    <w:rsid w:val="00ED4993"/>
    <w:rsid w:val="00ED4A7E"/>
    <w:rsid w:val="00ED4E61"/>
    <w:rsid w:val="00ED4F35"/>
    <w:rsid w:val="00ED4FCE"/>
    <w:rsid w:val="00ED53B1"/>
    <w:rsid w:val="00ED541E"/>
    <w:rsid w:val="00ED576F"/>
    <w:rsid w:val="00ED5B52"/>
    <w:rsid w:val="00ED5BB3"/>
    <w:rsid w:val="00ED5D31"/>
    <w:rsid w:val="00ED5EEB"/>
    <w:rsid w:val="00ED5EF5"/>
    <w:rsid w:val="00ED60FD"/>
    <w:rsid w:val="00ED663D"/>
    <w:rsid w:val="00ED666F"/>
    <w:rsid w:val="00ED67DB"/>
    <w:rsid w:val="00ED68AF"/>
    <w:rsid w:val="00ED6A3F"/>
    <w:rsid w:val="00ED6C27"/>
    <w:rsid w:val="00ED6C72"/>
    <w:rsid w:val="00ED6DDC"/>
    <w:rsid w:val="00ED6E9E"/>
    <w:rsid w:val="00ED6EB6"/>
    <w:rsid w:val="00ED7337"/>
    <w:rsid w:val="00ED7550"/>
    <w:rsid w:val="00ED75AD"/>
    <w:rsid w:val="00ED764C"/>
    <w:rsid w:val="00ED76A8"/>
    <w:rsid w:val="00ED771A"/>
    <w:rsid w:val="00ED792F"/>
    <w:rsid w:val="00ED797D"/>
    <w:rsid w:val="00ED7A81"/>
    <w:rsid w:val="00ED7AB3"/>
    <w:rsid w:val="00ED7C43"/>
    <w:rsid w:val="00ED7C78"/>
    <w:rsid w:val="00ED7CDE"/>
    <w:rsid w:val="00ED7D55"/>
    <w:rsid w:val="00ED7F4A"/>
    <w:rsid w:val="00EE003E"/>
    <w:rsid w:val="00EE00D6"/>
    <w:rsid w:val="00EE017B"/>
    <w:rsid w:val="00EE02BF"/>
    <w:rsid w:val="00EE040A"/>
    <w:rsid w:val="00EE06A4"/>
    <w:rsid w:val="00EE0748"/>
    <w:rsid w:val="00EE07B5"/>
    <w:rsid w:val="00EE07C4"/>
    <w:rsid w:val="00EE08F6"/>
    <w:rsid w:val="00EE09E3"/>
    <w:rsid w:val="00EE0BAC"/>
    <w:rsid w:val="00EE0C66"/>
    <w:rsid w:val="00EE0D47"/>
    <w:rsid w:val="00EE0D75"/>
    <w:rsid w:val="00EE0F4A"/>
    <w:rsid w:val="00EE0F6E"/>
    <w:rsid w:val="00EE0FEF"/>
    <w:rsid w:val="00EE131E"/>
    <w:rsid w:val="00EE164B"/>
    <w:rsid w:val="00EE172A"/>
    <w:rsid w:val="00EE1AB3"/>
    <w:rsid w:val="00EE1C58"/>
    <w:rsid w:val="00EE1D2C"/>
    <w:rsid w:val="00EE1E11"/>
    <w:rsid w:val="00EE1E4C"/>
    <w:rsid w:val="00EE1E95"/>
    <w:rsid w:val="00EE1EC2"/>
    <w:rsid w:val="00EE1ECD"/>
    <w:rsid w:val="00EE1FF0"/>
    <w:rsid w:val="00EE2002"/>
    <w:rsid w:val="00EE2236"/>
    <w:rsid w:val="00EE23C0"/>
    <w:rsid w:val="00EE2466"/>
    <w:rsid w:val="00EE29D7"/>
    <w:rsid w:val="00EE2B53"/>
    <w:rsid w:val="00EE2BD6"/>
    <w:rsid w:val="00EE2BF4"/>
    <w:rsid w:val="00EE2D6D"/>
    <w:rsid w:val="00EE2E66"/>
    <w:rsid w:val="00EE2F15"/>
    <w:rsid w:val="00EE2FCE"/>
    <w:rsid w:val="00EE31C6"/>
    <w:rsid w:val="00EE38CE"/>
    <w:rsid w:val="00EE3B9D"/>
    <w:rsid w:val="00EE3BA0"/>
    <w:rsid w:val="00EE3C54"/>
    <w:rsid w:val="00EE3C84"/>
    <w:rsid w:val="00EE3DE0"/>
    <w:rsid w:val="00EE3ED7"/>
    <w:rsid w:val="00EE4082"/>
    <w:rsid w:val="00EE40F3"/>
    <w:rsid w:val="00EE424B"/>
    <w:rsid w:val="00EE4495"/>
    <w:rsid w:val="00EE44A5"/>
    <w:rsid w:val="00EE44D4"/>
    <w:rsid w:val="00EE4572"/>
    <w:rsid w:val="00EE4670"/>
    <w:rsid w:val="00EE46B3"/>
    <w:rsid w:val="00EE46FE"/>
    <w:rsid w:val="00EE4899"/>
    <w:rsid w:val="00EE4BE4"/>
    <w:rsid w:val="00EE4C44"/>
    <w:rsid w:val="00EE4E84"/>
    <w:rsid w:val="00EE500B"/>
    <w:rsid w:val="00EE5051"/>
    <w:rsid w:val="00EE53A3"/>
    <w:rsid w:val="00EE5431"/>
    <w:rsid w:val="00EE545B"/>
    <w:rsid w:val="00EE5684"/>
    <w:rsid w:val="00EE5816"/>
    <w:rsid w:val="00EE588A"/>
    <w:rsid w:val="00EE595B"/>
    <w:rsid w:val="00EE59EB"/>
    <w:rsid w:val="00EE5B88"/>
    <w:rsid w:val="00EE5C3E"/>
    <w:rsid w:val="00EE5DF7"/>
    <w:rsid w:val="00EE5F7F"/>
    <w:rsid w:val="00EE63D2"/>
    <w:rsid w:val="00EE6427"/>
    <w:rsid w:val="00EE64A9"/>
    <w:rsid w:val="00EE6A6F"/>
    <w:rsid w:val="00EE6AD0"/>
    <w:rsid w:val="00EE6C77"/>
    <w:rsid w:val="00EE7012"/>
    <w:rsid w:val="00EE70F3"/>
    <w:rsid w:val="00EE7187"/>
    <w:rsid w:val="00EE726C"/>
    <w:rsid w:val="00EE72EF"/>
    <w:rsid w:val="00EE737C"/>
    <w:rsid w:val="00EE75B3"/>
    <w:rsid w:val="00EE75BA"/>
    <w:rsid w:val="00EE771B"/>
    <w:rsid w:val="00EE7723"/>
    <w:rsid w:val="00EE77C6"/>
    <w:rsid w:val="00EE79B1"/>
    <w:rsid w:val="00EE7A02"/>
    <w:rsid w:val="00EE7BCB"/>
    <w:rsid w:val="00EE7C01"/>
    <w:rsid w:val="00EE7D02"/>
    <w:rsid w:val="00EE7D27"/>
    <w:rsid w:val="00EE7D63"/>
    <w:rsid w:val="00EE7DDC"/>
    <w:rsid w:val="00EE7E9C"/>
    <w:rsid w:val="00EF0515"/>
    <w:rsid w:val="00EF056F"/>
    <w:rsid w:val="00EF0584"/>
    <w:rsid w:val="00EF0734"/>
    <w:rsid w:val="00EF09D0"/>
    <w:rsid w:val="00EF0A77"/>
    <w:rsid w:val="00EF0E69"/>
    <w:rsid w:val="00EF0FB9"/>
    <w:rsid w:val="00EF106B"/>
    <w:rsid w:val="00EF109F"/>
    <w:rsid w:val="00EF10C8"/>
    <w:rsid w:val="00EF1145"/>
    <w:rsid w:val="00EF11EC"/>
    <w:rsid w:val="00EF1294"/>
    <w:rsid w:val="00EF15C5"/>
    <w:rsid w:val="00EF15E1"/>
    <w:rsid w:val="00EF1618"/>
    <w:rsid w:val="00EF1651"/>
    <w:rsid w:val="00EF1B71"/>
    <w:rsid w:val="00EF1D9A"/>
    <w:rsid w:val="00EF2110"/>
    <w:rsid w:val="00EF241E"/>
    <w:rsid w:val="00EF27B5"/>
    <w:rsid w:val="00EF2899"/>
    <w:rsid w:val="00EF2973"/>
    <w:rsid w:val="00EF2997"/>
    <w:rsid w:val="00EF29B7"/>
    <w:rsid w:val="00EF2BD8"/>
    <w:rsid w:val="00EF2BF4"/>
    <w:rsid w:val="00EF3107"/>
    <w:rsid w:val="00EF32DC"/>
    <w:rsid w:val="00EF350B"/>
    <w:rsid w:val="00EF3537"/>
    <w:rsid w:val="00EF379C"/>
    <w:rsid w:val="00EF3A82"/>
    <w:rsid w:val="00EF3BD1"/>
    <w:rsid w:val="00EF3CD2"/>
    <w:rsid w:val="00EF3E1E"/>
    <w:rsid w:val="00EF4079"/>
    <w:rsid w:val="00EF4145"/>
    <w:rsid w:val="00EF42C1"/>
    <w:rsid w:val="00EF42E2"/>
    <w:rsid w:val="00EF4346"/>
    <w:rsid w:val="00EF4441"/>
    <w:rsid w:val="00EF4508"/>
    <w:rsid w:val="00EF45AD"/>
    <w:rsid w:val="00EF475C"/>
    <w:rsid w:val="00EF476B"/>
    <w:rsid w:val="00EF4810"/>
    <w:rsid w:val="00EF48FD"/>
    <w:rsid w:val="00EF49ED"/>
    <w:rsid w:val="00EF4AB0"/>
    <w:rsid w:val="00EF4BE4"/>
    <w:rsid w:val="00EF4F3E"/>
    <w:rsid w:val="00EF4F7D"/>
    <w:rsid w:val="00EF5136"/>
    <w:rsid w:val="00EF513C"/>
    <w:rsid w:val="00EF53E1"/>
    <w:rsid w:val="00EF5649"/>
    <w:rsid w:val="00EF577A"/>
    <w:rsid w:val="00EF59AC"/>
    <w:rsid w:val="00EF5AC9"/>
    <w:rsid w:val="00EF5AED"/>
    <w:rsid w:val="00EF5CE7"/>
    <w:rsid w:val="00EF5EC3"/>
    <w:rsid w:val="00EF60B4"/>
    <w:rsid w:val="00EF63D8"/>
    <w:rsid w:val="00EF64D0"/>
    <w:rsid w:val="00EF658D"/>
    <w:rsid w:val="00EF66E1"/>
    <w:rsid w:val="00EF6724"/>
    <w:rsid w:val="00EF67DF"/>
    <w:rsid w:val="00EF6BC8"/>
    <w:rsid w:val="00EF6BF3"/>
    <w:rsid w:val="00EF6CBB"/>
    <w:rsid w:val="00EF6DE5"/>
    <w:rsid w:val="00EF6E06"/>
    <w:rsid w:val="00EF6E29"/>
    <w:rsid w:val="00EF6E48"/>
    <w:rsid w:val="00EF6F93"/>
    <w:rsid w:val="00EF701C"/>
    <w:rsid w:val="00EF7023"/>
    <w:rsid w:val="00EF7139"/>
    <w:rsid w:val="00EF725F"/>
    <w:rsid w:val="00EF7262"/>
    <w:rsid w:val="00EF726B"/>
    <w:rsid w:val="00EF74F9"/>
    <w:rsid w:val="00EF756E"/>
    <w:rsid w:val="00EF767C"/>
    <w:rsid w:val="00EF7795"/>
    <w:rsid w:val="00EF7802"/>
    <w:rsid w:val="00EF79C9"/>
    <w:rsid w:val="00EF7D38"/>
    <w:rsid w:val="00EF7F2D"/>
    <w:rsid w:val="00F0000E"/>
    <w:rsid w:val="00F000A3"/>
    <w:rsid w:val="00F00173"/>
    <w:rsid w:val="00F00376"/>
    <w:rsid w:val="00F0041F"/>
    <w:rsid w:val="00F00540"/>
    <w:rsid w:val="00F0062A"/>
    <w:rsid w:val="00F006A2"/>
    <w:rsid w:val="00F0082E"/>
    <w:rsid w:val="00F00890"/>
    <w:rsid w:val="00F008A0"/>
    <w:rsid w:val="00F00919"/>
    <w:rsid w:val="00F00A9C"/>
    <w:rsid w:val="00F00B21"/>
    <w:rsid w:val="00F00D70"/>
    <w:rsid w:val="00F011AE"/>
    <w:rsid w:val="00F01262"/>
    <w:rsid w:val="00F016C0"/>
    <w:rsid w:val="00F0175D"/>
    <w:rsid w:val="00F018EC"/>
    <w:rsid w:val="00F0196C"/>
    <w:rsid w:val="00F01A8F"/>
    <w:rsid w:val="00F01DD0"/>
    <w:rsid w:val="00F01EAC"/>
    <w:rsid w:val="00F01F4D"/>
    <w:rsid w:val="00F020DC"/>
    <w:rsid w:val="00F0228C"/>
    <w:rsid w:val="00F022E9"/>
    <w:rsid w:val="00F024F5"/>
    <w:rsid w:val="00F025ED"/>
    <w:rsid w:val="00F02610"/>
    <w:rsid w:val="00F02763"/>
    <w:rsid w:val="00F02937"/>
    <w:rsid w:val="00F0354D"/>
    <w:rsid w:val="00F03643"/>
    <w:rsid w:val="00F037A9"/>
    <w:rsid w:val="00F03837"/>
    <w:rsid w:val="00F03DBC"/>
    <w:rsid w:val="00F040EB"/>
    <w:rsid w:val="00F04279"/>
    <w:rsid w:val="00F043AD"/>
    <w:rsid w:val="00F043BE"/>
    <w:rsid w:val="00F0459A"/>
    <w:rsid w:val="00F045CD"/>
    <w:rsid w:val="00F047B6"/>
    <w:rsid w:val="00F04A57"/>
    <w:rsid w:val="00F04C3B"/>
    <w:rsid w:val="00F04C79"/>
    <w:rsid w:val="00F04D99"/>
    <w:rsid w:val="00F04E5A"/>
    <w:rsid w:val="00F05054"/>
    <w:rsid w:val="00F05168"/>
    <w:rsid w:val="00F05238"/>
    <w:rsid w:val="00F05243"/>
    <w:rsid w:val="00F055EF"/>
    <w:rsid w:val="00F05717"/>
    <w:rsid w:val="00F058A1"/>
    <w:rsid w:val="00F05C14"/>
    <w:rsid w:val="00F05D4E"/>
    <w:rsid w:val="00F06128"/>
    <w:rsid w:val="00F06165"/>
    <w:rsid w:val="00F061DF"/>
    <w:rsid w:val="00F0647F"/>
    <w:rsid w:val="00F064F7"/>
    <w:rsid w:val="00F0662C"/>
    <w:rsid w:val="00F06777"/>
    <w:rsid w:val="00F067DF"/>
    <w:rsid w:val="00F06831"/>
    <w:rsid w:val="00F068E6"/>
    <w:rsid w:val="00F069AA"/>
    <w:rsid w:val="00F06B72"/>
    <w:rsid w:val="00F0703A"/>
    <w:rsid w:val="00F07054"/>
    <w:rsid w:val="00F073AB"/>
    <w:rsid w:val="00F075D2"/>
    <w:rsid w:val="00F076AA"/>
    <w:rsid w:val="00F07764"/>
    <w:rsid w:val="00F0780B"/>
    <w:rsid w:val="00F07842"/>
    <w:rsid w:val="00F07B89"/>
    <w:rsid w:val="00F07D5F"/>
    <w:rsid w:val="00F07DE6"/>
    <w:rsid w:val="00F07E60"/>
    <w:rsid w:val="00F102FB"/>
    <w:rsid w:val="00F10394"/>
    <w:rsid w:val="00F10463"/>
    <w:rsid w:val="00F106A5"/>
    <w:rsid w:val="00F10757"/>
    <w:rsid w:val="00F10782"/>
    <w:rsid w:val="00F107D6"/>
    <w:rsid w:val="00F10A3B"/>
    <w:rsid w:val="00F10AA6"/>
    <w:rsid w:val="00F10D9F"/>
    <w:rsid w:val="00F10DFF"/>
    <w:rsid w:val="00F10E16"/>
    <w:rsid w:val="00F10EA4"/>
    <w:rsid w:val="00F10F91"/>
    <w:rsid w:val="00F1102E"/>
    <w:rsid w:val="00F11053"/>
    <w:rsid w:val="00F11141"/>
    <w:rsid w:val="00F1156B"/>
    <w:rsid w:val="00F11587"/>
    <w:rsid w:val="00F11776"/>
    <w:rsid w:val="00F11785"/>
    <w:rsid w:val="00F11791"/>
    <w:rsid w:val="00F11861"/>
    <w:rsid w:val="00F119B4"/>
    <w:rsid w:val="00F119BC"/>
    <w:rsid w:val="00F11A78"/>
    <w:rsid w:val="00F11B1F"/>
    <w:rsid w:val="00F11C69"/>
    <w:rsid w:val="00F11F1A"/>
    <w:rsid w:val="00F11FC0"/>
    <w:rsid w:val="00F12052"/>
    <w:rsid w:val="00F121B3"/>
    <w:rsid w:val="00F1237B"/>
    <w:rsid w:val="00F123CB"/>
    <w:rsid w:val="00F12457"/>
    <w:rsid w:val="00F124E0"/>
    <w:rsid w:val="00F1291B"/>
    <w:rsid w:val="00F12AF5"/>
    <w:rsid w:val="00F12B24"/>
    <w:rsid w:val="00F12BB1"/>
    <w:rsid w:val="00F12C0A"/>
    <w:rsid w:val="00F12DBA"/>
    <w:rsid w:val="00F12F20"/>
    <w:rsid w:val="00F12F8D"/>
    <w:rsid w:val="00F12FEA"/>
    <w:rsid w:val="00F13105"/>
    <w:rsid w:val="00F13168"/>
    <w:rsid w:val="00F132E0"/>
    <w:rsid w:val="00F13756"/>
    <w:rsid w:val="00F13994"/>
    <w:rsid w:val="00F139DD"/>
    <w:rsid w:val="00F13C1C"/>
    <w:rsid w:val="00F13F09"/>
    <w:rsid w:val="00F140F5"/>
    <w:rsid w:val="00F14296"/>
    <w:rsid w:val="00F1441B"/>
    <w:rsid w:val="00F14B94"/>
    <w:rsid w:val="00F14D52"/>
    <w:rsid w:val="00F14D87"/>
    <w:rsid w:val="00F14FC2"/>
    <w:rsid w:val="00F15045"/>
    <w:rsid w:val="00F1528E"/>
    <w:rsid w:val="00F15336"/>
    <w:rsid w:val="00F154C8"/>
    <w:rsid w:val="00F15515"/>
    <w:rsid w:val="00F15517"/>
    <w:rsid w:val="00F155E7"/>
    <w:rsid w:val="00F1564A"/>
    <w:rsid w:val="00F156E9"/>
    <w:rsid w:val="00F15748"/>
    <w:rsid w:val="00F157A8"/>
    <w:rsid w:val="00F1598B"/>
    <w:rsid w:val="00F159FD"/>
    <w:rsid w:val="00F15A7D"/>
    <w:rsid w:val="00F15ADD"/>
    <w:rsid w:val="00F161F2"/>
    <w:rsid w:val="00F1631F"/>
    <w:rsid w:val="00F164D4"/>
    <w:rsid w:val="00F16559"/>
    <w:rsid w:val="00F16672"/>
    <w:rsid w:val="00F16836"/>
    <w:rsid w:val="00F1693F"/>
    <w:rsid w:val="00F169F2"/>
    <w:rsid w:val="00F16B3D"/>
    <w:rsid w:val="00F16C6C"/>
    <w:rsid w:val="00F16CA1"/>
    <w:rsid w:val="00F16EBD"/>
    <w:rsid w:val="00F16FC2"/>
    <w:rsid w:val="00F170C4"/>
    <w:rsid w:val="00F170FC"/>
    <w:rsid w:val="00F17230"/>
    <w:rsid w:val="00F173C1"/>
    <w:rsid w:val="00F173E9"/>
    <w:rsid w:val="00F177D8"/>
    <w:rsid w:val="00F17830"/>
    <w:rsid w:val="00F178B7"/>
    <w:rsid w:val="00F17AAC"/>
    <w:rsid w:val="00F17AC4"/>
    <w:rsid w:val="00F17AD1"/>
    <w:rsid w:val="00F17AF2"/>
    <w:rsid w:val="00F17BA4"/>
    <w:rsid w:val="00F17C02"/>
    <w:rsid w:val="00F17C8D"/>
    <w:rsid w:val="00F17DCF"/>
    <w:rsid w:val="00F17E86"/>
    <w:rsid w:val="00F20031"/>
    <w:rsid w:val="00F200FD"/>
    <w:rsid w:val="00F20481"/>
    <w:rsid w:val="00F2049D"/>
    <w:rsid w:val="00F20893"/>
    <w:rsid w:val="00F208B4"/>
    <w:rsid w:val="00F20A15"/>
    <w:rsid w:val="00F20C18"/>
    <w:rsid w:val="00F20D43"/>
    <w:rsid w:val="00F20DC8"/>
    <w:rsid w:val="00F20EEF"/>
    <w:rsid w:val="00F2103C"/>
    <w:rsid w:val="00F210F0"/>
    <w:rsid w:val="00F2124E"/>
    <w:rsid w:val="00F212AC"/>
    <w:rsid w:val="00F213AC"/>
    <w:rsid w:val="00F21545"/>
    <w:rsid w:val="00F2163D"/>
    <w:rsid w:val="00F21872"/>
    <w:rsid w:val="00F21922"/>
    <w:rsid w:val="00F21A3F"/>
    <w:rsid w:val="00F21B79"/>
    <w:rsid w:val="00F21BEA"/>
    <w:rsid w:val="00F21C8A"/>
    <w:rsid w:val="00F21CD5"/>
    <w:rsid w:val="00F21DA0"/>
    <w:rsid w:val="00F21DBD"/>
    <w:rsid w:val="00F21DF4"/>
    <w:rsid w:val="00F21DFF"/>
    <w:rsid w:val="00F21E67"/>
    <w:rsid w:val="00F21FCE"/>
    <w:rsid w:val="00F22063"/>
    <w:rsid w:val="00F2207A"/>
    <w:rsid w:val="00F224B5"/>
    <w:rsid w:val="00F22516"/>
    <w:rsid w:val="00F228CC"/>
    <w:rsid w:val="00F22A52"/>
    <w:rsid w:val="00F22CD1"/>
    <w:rsid w:val="00F22E8A"/>
    <w:rsid w:val="00F2303B"/>
    <w:rsid w:val="00F230DA"/>
    <w:rsid w:val="00F230F0"/>
    <w:rsid w:val="00F2378C"/>
    <w:rsid w:val="00F23933"/>
    <w:rsid w:val="00F2397A"/>
    <w:rsid w:val="00F23AED"/>
    <w:rsid w:val="00F23BF0"/>
    <w:rsid w:val="00F23DEC"/>
    <w:rsid w:val="00F24051"/>
    <w:rsid w:val="00F24080"/>
    <w:rsid w:val="00F24413"/>
    <w:rsid w:val="00F245C9"/>
    <w:rsid w:val="00F246DC"/>
    <w:rsid w:val="00F24734"/>
    <w:rsid w:val="00F24B3D"/>
    <w:rsid w:val="00F24B9B"/>
    <w:rsid w:val="00F24BAF"/>
    <w:rsid w:val="00F2504B"/>
    <w:rsid w:val="00F25083"/>
    <w:rsid w:val="00F25121"/>
    <w:rsid w:val="00F251D5"/>
    <w:rsid w:val="00F2537D"/>
    <w:rsid w:val="00F25386"/>
    <w:rsid w:val="00F2544A"/>
    <w:rsid w:val="00F254A6"/>
    <w:rsid w:val="00F25761"/>
    <w:rsid w:val="00F25847"/>
    <w:rsid w:val="00F25977"/>
    <w:rsid w:val="00F25998"/>
    <w:rsid w:val="00F25B6E"/>
    <w:rsid w:val="00F25CBB"/>
    <w:rsid w:val="00F25DE1"/>
    <w:rsid w:val="00F25E7A"/>
    <w:rsid w:val="00F25E9B"/>
    <w:rsid w:val="00F25F15"/>
    <w:rsid w:val="00F25FB4"/>
    <w:rsid w:val="00F26245"/>
    <w:rsid w:val="00F262D2"/>
    <w:rsid w:val="00F26325"/>
    <w:rsid w:val="00F265AC"/>
    <w:rsid w:val="00F265D9"/>
    <w:rsid w:val="00F2686D"/>
    <w:rsid w:val="00F26A42"/>
    <w:rsid w:val="00F26AB6"/>
    <w:rsid w:val="00F26B13"/>
    <w:rsid w:val="00F26BB8"/>
    <w:rsid w:val="00F26C10"/>
    <w:rsid w:val="00F27034"/>
    <w:rsid w:val="00F271BC"/>
    <w:rsid w:val="00F271C5"/>
    <w:rsid w:val="00F27209"/>
    <w:rsid w:val="00F2722B"/>
    <w:rsid w:val="00F2735D"/>
    <w:rsid w:val="00F2751B"/>
    <w:rsid w:val="00F27646"/>
    <w:rsid w:val="00F2779F"/>
    <w:rsid w:val="00F277A3"/>
    <w:rsid w:val="00F27A0A"/>
    <w:rsid w:val="00F27ABA"/>
    <w:rsid w:val="00F27C69"/>
    <w:rsid w:val="00F27CC4"/>
    <w:rsid w:val="00F27D2C"/>
    <w:rsid w:val="00F27E00"/>
    <w:rsid w:val="00F27E74"/>
    <w:rsid w:val="00F27FAE"/>
    <w:rsid w:val="00F301AD"/>
    <w:rsid w:val="00F302FB"/>
    <w:rsid w:val="00F30491"/>
    <w:rsid w:val="00F306CA"/>
    <w:rsid w:val="00F308B9"/>
    <w:rsid w:val="00F30B68"/>
    <w:rsid w:val="00F30D97"/>
    <w:rsid w:val="00F30FB4"/>
    <w:rsid w:val="00F30FF3"/>
    <w:rsid w:val="00F310B6"/>
    <w:rsid w:val="00F3114F"/>
    <w:rsid w:val="00F31160"/>
    <w:rsid w:val="00F31229"/>
    <w:rsid w:val="00F312CE"/>
    <w:rsid w:val="00F315E2"/>
    <w:rsid w:val="00F31648"/>
    <w:rsid w:val="00F317B9"/>
    <w:rsid w:val="00F31907"/>
    <w:rsid w:val="00F3190E"/>
    <w:rsid w:val="00F31CF6"/>
    <w:rsid w:val="00F31D8D"/>
    <w:rsid w:val="00F31F26"/>
    <w:rsid w:val="00F31FC9"/>
    <w:rsid w:val="00F320E1"/>
    <w:rsid w:val="00F32129"/>
    <w:rsid w:val="00F32347"/>
    <w:rsid w:val="00F324EE"/>
    <w:rsid w:val="00F32548"/>
    <w:rsid w:val="00F3286D"/>
    <w:rsid w:val="00F3288F"/>
    <w:rsid w:val="00F329F9"/>
    <w:rsid w:val="00F32B4A"/>
    <w:rsid w:val="00F32C1A"/>
    <w:rsid w:val="00F32C6C"/>
    <w:rsid w:val="00F32D1C"/>
    <w:rsid w:val="00F32D5E"/>
    <w:rsid w:val="00F32F38"/>
    <w:rsid w:val="00F33042"/>
    <w:rsid w:val="00F3309B"/>
    <w:rsid w:val="00F3323E"/>
    <w:rsid w:val="00F3326D"/>
    <w:rsid w:val="00F33293"/>
    <w:rsid w:val="00F333D8"/>
    <w:rsid w:val="00F334D7"/>
    <w:rsid w:val="00F33597"/>
    <w:rsid w:val="00F336C4"/>
    <w:rsid w:val="00F337BB"/>
    <w:rsid w:val="00F33998"/>
    <w:rsid w:val="00F3399E"/>
    <w:rsid w:val="00F33A47"/>
    <w:rsid w:val="00F33A6C"/>
    <w:rsid w:val="00F33DF6"/>
    <w:rsid w:val="00F33F67"/>
    <w:rsid w:val="00F34292"/>
    <w:rsid w:val="00F3472D"/>
    <w:rsid w:val="00F34835"/>
    <w:rsid w:val="00F34842"/>
    <w:rsid w:val="00F34A4B"/>
    <w:rsid w:val="00F34AF0"/>
    <w:rsid w:val="00F34BCD"/>
    <w:rsid w:val="00F34CE9"/>
    <w:rsid w:val="00F34E1E"/>
    <w:rsid w:val="00F34F20"/>
    <w:rsid w:val="00F350A5"/>
    <w:rsid w:val="00F35183"/>
    <w:rsid w:val="00F354BF"/>
    <w:rsid w:val="00F35578"/>
    <w:rsid w:val="00F359FF"/>
    <w:rsid w:val="00F35A57"/>
    <w:rsid w:val="00F35B27"/>
    <w:rsid w:val="00F35B84"/>
    <w:rsid w:val="00F35CE0"/>
    <w:rsid w:val="00F35E28"/>
    <w:rsid w:val="00F3625F"/>
    <w:rsid w:val="00F363D4"/>
    <w:rsid w:val="00F363E6"/>
    <w:rsid w:val="00F3640E"/>
    <w:rsid w:val="00F36792"/>
    <w:rsid w:val="00F3696E"/>
    <w:rsid w:val="00F36AB2"/>
    <w:rsid w:val="00F36AB3"/>
    <w:rsid w:val="00F36B06"/>
    <w:rsid w:val="00F36BFF"/>
    <w:rsid w:val="00F36DFC"/>
    <w:rsid w:val="00F36F52"/>
    <w:rsid w:val="00F36F8D"/>
    <w:rsid w:val="00F37038"/>
    <w:rsid w:val="00F370A5"/>
    <w:rsid w:val="00F371F1"/>
    <w:rsid w:val="00F372F6"/>
    <w:rsid w:val="00F37383"/>
    <w:rsid w:val="00F37599"/>
    <w:rsid w:val="00F3764B"/>
    <w:rsid w:val="00F3768B"/>
    <w:rsid w:val="00F378C4"/>
    <w:rsid w:val="00F37C5D"/>
    <w:rsid w:val="00F37D09"/>
    <w:rsid w:val="00F37D27"/>
    <w:rsid w:val="00F37DBD"/>
    <w:rsid w:val="00F37F5D"/>
    <w:rsid w:val="00F37F7F"/>
    <w:rsid w:val="00F40102"/>
    <w:rsid w:val="00F40127"/>
    <w:rsid w:val="00F4064D"/>
    <w:rsid w:val="00F40837"/>
    <w:rsid w:val="00F409C8"/>
    <w:rsid w:val="00F40A31"/>
    <w:rsid w:val="00F40BBC"/>
    <w:rsid w:val="00F40BD6"/>
    <w:rsid w:val="00F40CC8"/>
    <w:rsid w:val="00F40D20"/>
    <w:rsid w:val="00F40F86"/>
    <w:rsid w:val="00F40FC5"/>
    <w:rsid w:val="00F40FF3"/>
    <w:rsid w:val="00F41043"/>
    <w:rsid w:val="00F410ED"/>
    <w:rsid w:val="00F41215"/>
    <w:rsid w:val="00F4136A"/>
    <w:rsid w:val="00F413A0"/>
    <w:rsid w:val="00F413B6"/>
    <w:rsid w:val="00F413B9"/>
    <w:rsid w:val="00F4141E"/>
    <w:rsid w:val="00F414DA"/>
    <w:rsid w:val="00F41500"/>
    <w:rsid w:val="00F415FD"/>
    <w:rsid w:val="00F4161B"/>
    <w:rsid w:val="00F41658"/>
    <w:rsid w:val="00F417E6"/>
    <w:rsid w:val="00F41820"/>
    <w:rsid w:val="00F41C25"/>
    <w:rsid w:val="00F41E1F"/>
    <w:rsid w:val="00F42063"/>
    <w:rsid w:val="00F420AA"/>
    <w:rsid w:val="00F420D0"/>
    <w:rsid w:val="00F42114"/>
    <w:rsid w:val="00F4215F"/>
    <w:rsid w:val="00F4243B"/>
    <w:rsid w:val="00F4244F"/>
    <w:rsid w:val="00F4277F"/>
    <w:rsid w:val="00F42885"/>
    <w:rsid w:val="00F4291E"/>
    <w:rsid w:val="00F42936"/>
    <w:rsid w:val="00F4293D"/>
    <w:rsid w:val="00F42A46"/>
    <w:rsid w:val="00F42C89"/>
    <w:rsid w:val="00F42E3B"/>
    <w:rsid w:val="00F430E6"/>
    <w:rsid w:val="00F43312"/>
    <w:rsid w:val="00F43333"/>
    <w:rsid w:val="00F433BA"/>
    <w:rsid w:val="00F4344B"/>
    <w:rsid w:val="00F434B5"/>
    <w:rsid w:val="00F43524"/>
    <w:rsid w:val="00F43601"/>
    <w:rsid w:val="00F43667"/>
    <w:rsid w:val="00F436A6"/>
    <w:rsid w:val="00F43714"/>
    <w:rsid w:val="00F437A1"/>
    <w:rsid w:val="00F43880"/>
    <w:rsid w:val="00F43C86"/>
    <w:rsid w:val="00F43E9B"/>
    <w:rsid w:val="00F441BF"/>
    <w:rsid w:val="00F4421D"/>
    <w:rsid w:val="00F44393"/>
    <w:rsid w:val="00F4468D"/>
    <w:rsid w:val="00F446D4"/>
    <w:rsid w:val="00F446FE"/>
    <w:rsid w:val="00F4473F"/>
    <w:rsid w:val="00F4476A"/>
    <w:rsid w:val="00F44773"/>
    <w:rsid w:val="00F4484F"/>
    <w:rsid w:val="00F44862"/>
    <w:rsid w:val="00F4487B"/>
    <w:rsid w:val="00F448D0"/>
    <w:rsid w:val="00F44B43"/>
    <w:rsid w:val="00F44C66"/>
    <w:rsid w:val="00F44DE6"/>
    <w:rsid w:val="00F44DF2"/>
    <w:rsid w:val="00F45048"/>
    <w:rsid w:val="00F4505B"/>
    <w:rsid w:val="00F453C0"/>
    <w:rsid w:val="00F4548E"/>
    <w:rsid w:val="00F454F8"/>
    <w:rsid w:val="00F45697"/>
    <w:rsid w:val="00F45727"/>
    <w:rsid w:val="00F4579B"/>
    <w:rsid w:val="00F458DB"/>
    <w:rsid w:val="00F459F3"/>
    <w:rsid w:val="00F45C76"/>
    <w:rsid w:val="00F45CAF"/>
    <w:rsid w:val="00F45D7A"/>
    <w:rsid w:val="00F45DFD"/>
    <w:rsid w:val="00F45FB5"/>
    <w:rsid w:val="00F46284"/>
    <w:rsid w:val="00F462A9"/>
    <w:rsid w:val="00F46317"/>
    <w:rsid w:val="00F465F0"/>
    <w:rsid w:val="00F4689A"/>
    <w:rsid w:val="00F469E1"/>
    <w:rsid w:val="00F46A06"/>
    <w:rsid w:val="00F46A72"/>
    <w:rsid w:val="00F46ACA"/>
    <w:rsid w:val="00F46B3C"/>
    <w:rsid w:val="00F46B85"/>
    <w:rsid w:val="00F46BFD"/>
    <w:rsid w:val="00F46C6C"/>
    <w:rsid w:val="00F46CC0"/>
    <w:rsid w:val="00F46D13"/>
    <w:rsid w:val="00F46D93"/>
    <w:rsid w:val="00F46E1B"/>
    <w:rsid w:val="00F470AE"/>
    <w:rsid w:val="00F47259"/>
    <w:rsid w:val="00F472A5"/>
    <w:rsid w:val="00F47317"/>
    <w:rsid w:val="00F4734C"/>
    <w:rsid w:val="00F473A7"/>
    <w:rsid w:val="00F473B9"/>
    <w:rsid w:val="00F477A7"/>
    <w:rsid w:val="00F47952"/>
    <w:rsid w:val="00F47C09"/>
    <w:rsid w:val="00F47D5D"/>
    <w:rsid w:val="00F501CE"/>
    <w:rsid w:val="00F501D6"/>
    <w:rsid w:val="00F502FB"/>
    <w:rsid w:val="00F505F0"/>
    <w:rsid w:val="00F5073E"/>
    <w:rsid w:val="00F509DB"/>
    <w:rsid w:val="00F50F55"/>
    <w:rsid w:val="00F51106"/>
    <w:rsid w:val="00F5112F"/>
    <w:rsid w:val="00F51148"/>
    <w:rsid w:val="00F511A6"/>
    <w:rsid w:val="00F51406"/>
    <w:rsid w:val="00F514DE"/>
    <w:rsid w:val="00F51631"/>
    <w:rsid w:val="00F51705"/>
    <w:rsid w:val="00F51A59"/>
    <w:rsid w:val="00F51D2B"/>
    <w:rsid w:val="00F51DF0"/>
    <w:rsid w:val="00F520EB"/>
    <w:rsid w:val="00F52187"/>
    <w:rsid w:val="00F521BD"/>
    <w:rsid w:val="00F52255"/>
    <w:rsid w:val="00F52273"/>
    <w:rsid w:val="00F522E3"/>
    <w:rsid w:val="00F52359"/>
    <w:rsid w:val="00F5241C"/>
    <w:rsid w:val="00F52A06"/>
    <w:rsid w:val="00F52A3C"/>
    <w:rsid w:val="00F52A53"/>
    <w:rsid w:val="00F52A58"/>
    <w:rsid w:val="00F52A88"/>
    <w:rsid w:val="00F52AF1"/>
    <w:rsid w:val="00F52DA5"/>
    <w:rsid w:val="00F52E6E"/>
    <w:rsid w:val="00F52EA9"/>
    <w:rsid w:val="00F52ED6"/>
    <w:rsid w:val="00F52F4A"/>
    <w:rsid w:val="00F5312F"/>
    <w:rsid w:val="00F5315F"/>
    <w:rsid w:val="00F5329E"/>
    <w:rsid w:val="00F532A4"/>
    <w:rsid w:val="00F533C0"/>
    <w:rsid w:val="00F533FA"/>
    <w:rsid w:val="00F53517"/>
    <w:rsid w:val="00F5357A"/>
    <w:rsid w:val="00F53CDE"/>
    <w:rsid w:val="00F5423C"/>
    <w:rsid w:val="00F5471E"/>
    <w:rsid w:val="00F54792"/>
    <w:rsid w:val="00F548BC"/>
    <w:rsid w:val="00F54993"/>
    <w:rsid w:val="00F54A40"/>
    <w:rsid w:val="00F54B3A"/>
    <w:rsid w:val="00F554AD"/>
    <w:rsid w:val="00F554C8"/>
    <w:rsid w:val="00F55620"/>
    <w:rsid w:val="00F55655"/>
    <w:rsid w:val="00F557DE"/>
    <w:rsid w:val="00F55813"/>
    <w:rsid w:val="00F5585D"/>
    <w:rsid w:val="00F55A42"/>
    <w:rsid w:val="00F55BFF"/>
    <w:rsid w:val="00F55C7B"/>
    <w:rsid w:val="00F55D4F"/>
    <w:rsid w:val="00F55D6E"/>
    <w:rsid w:val="00F55D87"/>
    <w:rsid w:val="00F55F90"/>
    <w:rsid w:val="00F56149"/>
    <w:rsid w:val="00F5625E"/>
    <w:rsid w:val="00F56302"/>
    <w:rsid w:val="00F5643F"/>
    <w:rsid w:val="00F5662E"/>
    <w:rsid w:val="00F5672E"/>
    <w:rsid w:val="00F56979"/>
    <w:rsid w:val="00F569B2"/>
    <w:rsid w:val="00F56DE4"/>
    <w:rsid w:val="00F57079"/>
    <w:rsid w:val="00F57096"/>
    <w:rsid w:val="00F57137"/>
    <w:rsid w:val="00F57230"/>
    <w:rsid w:val="00F575D7"/>
    <w:rsid w:val="00F575E2"/>
    <w:rsid w:val="00F57698"/>
    <w:rsid w:val="00F57767"/>
    <w:rsid w:val="00F578C1"/>
    <w:rsid w:val="00F578F7"/>
    <w:rsid w:val="00F579EB"/>
    <w:rsid w:val="00F57BC2"/>
    <w:rsid w:val="00F57CDB"/>
    <w:rsid w:val="00F57DE6"/>
    <w:rsid w:val="00F57E04"/>
    <w:rsid w:val="00F57E45"/>
    <w:rsid w:val="00F57FDB"/>
    <w:rsid w:val="00F60127"/>
    <w:rsid w:val="00F60214"/>
    <w:rsid w:val="00F603C5"/>
    <w:rsid w:val="00F604B5"/>
    <w:rsid w:val="00F60514"/>
    <w:rsid w:val="00F6065B"/>
    <w:rsid w:val="00F6066F"/>
    <w:rsid w:val="00F607E2"/>
    <w:rsid w:val="00F60811"/>
    <w:rsid w:val="00F60AF3"/>
    <w:rsid w:val="00F60D7A"/>
    <w:rsid w:val="00F61150"/>
    <w:rsid w:val="00F61348"/>
    <w:rsid w:val="00F6194F"/>
    <w:rsid w:val="00F619FF"/>
    <w:rsid w:val="00F61D89"/>
    <w:rsid w:val="00F61E6F"/>
    <w:rsid w:val="00F62039"/>
    <w:rsid w:val="00F620B6"/>
    <w:rsid w:val="00F623CF"/>
    <w:rsid w:val="00F625B3"/>
    <w:rsid w:val="00F6260E"/>
    <w:rsid w:val="00F626CF"/>
    <w:rsid w:val="00F628F1"/>
    <w:rsid w:val="00F62B7B"/>
    <w:rsid w:val="00F62BA9"/>
    <w:rsid w:val="00F62C64"/>
    <w:rsid w:val="00F62D3F"/>
    <w:rsid w:val="00F62D7F"/>
    <w:rsid w:val="00F62E74"/>
    <w:rsid w:val="00F630F0"/>
    <w:rsid w:val="00F6322F"/>
    <w:rsid w:val="00F63276"/>
    <w:rsid w:val="00F632CE"/>
    <w:rsid w:val="00F633A3"/>
    <w:rsid w:val="00F633D9"/>
    <w:rsid w:val="00F6350D"/>
    <w:rsid w:val="00F637BC"/>
    <w:rsid w:val="00F63858"/>
    <w:rsid w:val="00F63A51"/>
    <w:rsid w:val="00F63C92"/>
    <w:rsid w:val="00F63D5E"/>
    <w:rsid w:val="00F63DA7"/>
    <w:rsid w:val="00F64056"/>
    <w:rsid w:val="00F64442"/>
    <w:rsid w:val="00F64562"/>
    <w:rsid w:val="00F64623"/>
    <w:rsid w:val="00F646B0"/>
    <w:rsid w:val="00F64768"/>
    <w:rsid w:val="00F64826"/>
    <w:rsid w:val="00F64B9D"/>
    <w:rsid w:val="00F64D65"/>
    <w:rsid w:val="00F651A8"/>
    <w:rsid w:val="00F651DE"/>
    <w:rsid w:val="00F654BB"/>
    <w:rsid w:val="00F654E6"/>
    <w:rsid w:val="00F65749"/>
    <w:rsid w:val="00F65751"/>
    <w:rsid w:val="00F657F3"/>
    <w:rsid w:val="00F65923"/>
    <w:rsid w:val="00F65959"/>
    <w:rsid w:val="00F65A4B"/>
    <w:rsid w:val="00F65AF8"/>
    <w:rsid w:val="00F65BD5"/>
    <w:rsid w:val="00F65BDC"/>
    <w:rsid w:val="00F65CD3"/>
    <w:rsid w:val="00F66040"/>
    <w:rsid w:val="00F66106"/>
    <w:rsid w:val="00F661A4"/>
    <w:rsid w:val="00F6629C"/>
    <w:rsid w:val="00F66359"/>
    <w:rsid w:val="00F666D7"/>
    <w:rsid w:val="00F6685A"/>
    <w:rsid w:val="00F66996"/>
    <w:rsid w:val="00F66A00"/>
    <w:rsid w:val="00F66A46"/>
    <w:rsid w:val="00F66A62"/>
    <w:rsid w:val="00F66AA9"/>
    <w:rsid w:val="00F66C47"/>
    <w:rsid w:val="00F66D30"/>
    <w:rsid w:val="00F66D4F"/>
    <w:rsid w:val="00F66DDA"/>
    <w:rsid w:val="00F66F64"/>
    <w:rsid w:val="00F66FA1"/>
    <w:rsid w:val="00F66FF9"/>
    <w:rsid w:val="00F670D8"/>
    <w:rsid w:val="00F6710A"/>
    <w:rsid w:val="00F672E6"/>
    <w:rsid w:val="00F6763C"/>
    <w:rsid w:val="00F676B9"/>
    <w:rsid w:val="00F67857"/>
    <w:rsid w:val="00F67C30"/>
    <w:rsid w:val="00F67CAF"/>
    <w:rsid w:val="00F67FAA"/>
    <w:rsid w:val="00F7007D"/>
    <w:rsid w:val="00F7046B"/>
    <w:rsid w:val="00F7051B"/>
    <w:rsid w:val="00F705C9"/>
    <w:rsid w:val="00F70669"/>
    <w:rsid w:val="00F7084D"/>
    <w:rsid w:val="00F709BF"/>
    <w:rsid w:val="00F70B16"/>
    <w:rsid w:val="00F70F33"/>
    <w:rsid w:val="00F70FE6"/>
    <w:rsid w:val="00F7104F"/>
    <w:rsid w:val="00F71825"/>
    <w:rsid w:val="00F7182E"/>
    <w:rsid w:val="00F71976"/>
    <w:rsid w:val="00F71AD6"/>
    <w:rsid w:val="00F71C11"/>
    <w:rsid w:val="00F71D59"/>
    <w:rsid w:val="00F71E2C"/>
    <w:rsid w:val="00F723FA"/>
    <w:rsid w:val="00F7257D"/>
    <w:rsid w:val="00F7265E"/>
    <w:rsid w:val="00F728DE"/>
    <w:rsid w:val="00F72A6A"/>
    <w:rsid w:val="00F72C69"/>
    <w:rsid w:val="00F72E28"/>
    <w:rsid w:val="00F72F06"/>
    <w:rsid w:val="00F72F5A"/>
    <w:rsid w:val="00F72FE7"/>
    <w:rsid w:val="00F73017"/>
    <w:rsid w:val="00F73101"/>
    <w:rsid w:val="00F73227"/>
    <w:rsid w:val="00F732CD"/>
    <w:rsid w:val="00F7332D"/>
    <w:rsid w:val="00F73874"/>
    <w:rsid w:val="00F739D2"/>
    <w:rsid w:val="00F73A71"/>
    <w:rsid w:val="00F73BC2"/>
    <w:rsid w:val="00F73D55"/>
    <w:rsid w:val="00F73D96"/>
    <w:rsid w:val="00F73ECA"/>
    <w:rsid w:val="00F73F30"/>
    <w:rsid w:val="00F73F86"/>
    <w:rsid w:val="00F74195"/>
    <w:rsid w:val="00F74377"/>
    <w:rsid w:val="00F743AE"/>
    <w:rsid w:val="00F74447"/>
    <w:rsid w:val="00F74517"/>
    <w:rsid w:val="00F745E4"/>
    <w:rsid w:val="00F74801"/>
    <w:rsid w:val="00F74857"/>
    <w:rsid w:val="00F748E5"/>
    <w:rsid w:val="00F7537F"/>
    <w:rsid w:val="00F75702"/>
    <w:rsid w:val="00F75867"/>
    <w:rsid w:val="00F75A5A"/>
    <w:rsid w:val="00F75C41"/>
    <w:rsid w:val="00F75C57"/>
    <w:rsid w:val="00F75DE6"/>
    <w:rsid w:val="00F760D2"/>
    <w:rsid w:val="00F760DF"/>
    <w:rsid w:val="00F760FF"/>
    <w:rsid w:val="00F76139"/>
    <w:rsid w:val="00F762CC"/>
    <w:rsid w:val="00F76304"/>
    <w:rsid w:val="00F766A1"/>
    <w:rsid w:val="00F766AC"/>
    <w:rsid w:val="00F7673B"/>
    <w:rsid w:val="00F76957"/>
    <w:rsid w:val="00F76D56"/>
    <w:rsid w:val="00F76D66"/>
    <w:rsid w:val="00F76DF4"/>
    <w:rsid w:val="00F76E51"/>
    <w:rsid w:val="00F76EE6"/>
    <w:rsid w:val="00F76FDD"/>
    <w:rsid w:val="00F772CC"/>
    <w:rsid w:val="00F77485"/>
    <w:rsid w:val="00F77911"/>
    <w:rsid w:val="00F77DE2"/>
    <w:rsid w:val="00F800C1"/>
    <w:rsid w:val="00F8065B"/>
    <w:rsid w:val="00F807D0"/>
    <w:rsid w:val="00F80963"/>
    <w:rsid w:val="00F809C3"/>
    <w:rsid w:val="00F80A83"/>
    <w:rsid w:val="00F80F9C"/>
    <w:rsid w:val="00F80FE4"/>
    <w:rsid w:val="00F81182"/>
    <w:rsid w:val="00F8119C"/>
    <w:rsid w:val="00F81220"/>
    <w:rsid w:val="00F813E5"/>
    <w:rsid w:val="00F814D3"/>
    <w:rsid w:val="00F814E0"/>
    <w:rsid w:val="00F815FA"/>
    <w:rsid w:val="00F81676"/>
    <w:rsid w:val="00F8189A"/>
    <w:rsid w:val="00F81A11"/>
    <w:rsid w:val="00F81A47"/>
    <w:rsid w:val="00F81C57"/>
    <w:rsid w:val="00F81CCB"/>
    <w:rsid w:val="00F8215F"/>
    <w:rsid w:val="00F821CF"/>
    <w:rsid w:val="00F821DF"/>
    <w:rsid w:val="00F821EF"/>
    <w:rsid w:val="00F8222D"/>
    <w:rsid w:val="00F82241"/>
    <w:rsid w:val="00F82302"/>
    <w:rsid w:val="00F82509"/>
    <w:rsid w:val="00F82522"/>
    <w:rsid w:val="00F826CD"/>
    <w:rsid w:val="00F82786"/>
    <w:rsid w:val="00F82903"/>
    <w:rsid w:val="00F82B1D"/>
    <w:rsid w:val="00F82B32"/>
    <w:rsid w:val="00F82BC6"/>
    <w:rsid w:val="00F82D51"/>
    <w:rsid w:val="00F82F42"/>
    <w:rsid w:val="00F82F6A"/>
    <w:rsid w:val="00F82F93"/>
    <w:rsid w:val="00F83326"/>
    <w:rsid w:val="00F837DC"/>
    <w:rsid w:val="00F83B84"/>
    <w:rsid w:val="00F83D40"/>
    <w:rsid w:val="00F83D55"/>
    <w:rsid w:val="00F83F19"/>
    <w:rsid w:val="00F8410E"/>
    <w:rsid w:val="00F84263"/>
    <w:rsid w:val="00F84474"/>
    <w:rsid w:val="00F844A7"/>
    <w:rsid w:val="00F84518"/>
    <w:rsid w:val="00F846FA"/>
    <w:rsid w:val="00F849A9"/>
    <w:rsid w:val="00F849FD"/>
    <w:rsid w:val="00F84B2D"/>
    <w:rsid w:val="00F84B7A"/>
    <w:rsid w:val="00F84CBA"/>
    <w:rsid w:val="00F84E40"/>
    <w:rsid w:val="00F84EAF"/>
    <w:rsid w:val="00F8519F"/>
    <w:rsid w:val="00F853EF"/>
    <w:rsid w:val="00F855EA"/>
    <w:rsid w:val="00F85899"/>
    <w:rsid w:val="00F858F5"/>
    <w:rsid w:val="00F85963"/>
    <w:rsid w:val="00F85990"/>
    <w:rsid w:val="00F859CA"/>
    <w:rsid w:val="00F85A36"/>
    <w:rsid w:val="00F85B88"/>
    <w:rsid w:val="00F85FA0"/>
    <w:rsid w:val="00F85FF6"/>
    <w:rsid w:val="00F861C8"/>
    <w:rsid w:val="00F863D7"/>
    <w:rsid w:val="00F86506"/>
    <w:rsid w:val="00F86668"/>
    <w:rsid w:val="00F866E6"/>
    <w:rsid w:val="00F867B0"/>
    <w:rsid w:val="00F86874"/>
    <w:rsid w:val="00F868FE"/>
    <w:rsid w:val="00F869FD"/>
    <w:rsid w:val="00F86B25"/>
    <w:rsid w:val="00F86BF3"/>
    <w:rsid w:val="00F8706C"/>
    <w:rsid w:val="00F8723E"/>
    <w:rsid w:val="00F872B0"/>
    <w:rsid w:val="00F87481"/>
    <w:rsid w:val="00F8751B"/>
    <w:rsid w:val="00F87573"/>
    <w:rsid w:val="00F8769F"/>
    <w:rsid w:val="00F879AF"/>
    <w:rsid w:val="00F879C0"/>
    <w:rsid w:val="00F87B27"/>
    <w:rsid w:val="00F87B71"/>
    <w:rsid w:val="00F87CAB"/>
    <w:rsid w:val="00F87CB6"/>
    <w:rsid w:val="00F87E0B"/>
    <w:rsid w:val="00F87E6E"/>
    <w:rsid w:val="00F900E5"/>
    <w:rsid w:val="00F901C6"/>
    <w:rsid w:val="00F90321"/>
    <w:rsid w:val="00F9044D"/>
    <w:rsid w:val="00F90482"/>
    <w:rsid w:val="00F904AF"/>
    <w:rsid w:val="00F90530"/>
    <w:rsid w:val="00F905F9"/>
    <w:rsid w:val="00F907DB"/>
    <w:rsid w:val="00F90CCB"/>
    <w:rsid w:val="00F9135D"/>
    <w:rsid w:val="00F91664"/>
    <w:rsid w:val="00F916B5"/>
    <w:rsid w:val="00F916DA"/>
    <w:rsid w:val="00F9176F"/>
    <w:rsid w:val="00F91886"/>
    <w:rsid w:val="00F9191F"/>
    <w:rsid w:val="00F91A6B"/>
    <w:rsid w:val="00F91BAC"/>
    <w:rsid w:val="00F91BB8"/>
    <w:rsid w:val="00F91D29"/>
    <w:rsid w:val="00F92043"/>
    <w:rsid w:val="00F92127"/>
    <w:rsid w:val="00F92450"/>
    <w:rsid w:val="00F92C25"/>
    <w:rsid w:val="00F92D0B"/>
    <w:rsid w:val="00F92D41"/>
    <w:rsid w:val="00F92D6A"/>
    <w:rsid w:val="00F92DD8"/>
    <w:rsid w:val="00F92E12"/>
    <w:rsid w:val="00F9303A"/>
    <w:rsid w:val="00F9345A"/>
    <w:rsid w:val="00F934A4"/>
    <w:rsid w:val="00F934B4"/>
    <w:rsid w:val="00F9352A"/>
    <w:rsid w:val="00F93679"/>
    <w:rsid w:val="00F9374F"/>
    <w:rsid w:val="00F93961"/>
    <w:rsid w:val="00F9398F"/>
    <w:rsid w:val="00F939A3"/>
    <w:rsid w:val="00F93B8D"/>
    <w:rsid w:val="00F9430A"/>
    <w:rsid w:val="00F943C5"/>
    <w:rsid w:val="00F94430"/>
    <w:rsid w:val="00F9443E"/>
    <w:rsid w:val="00F9455D"/>
    <w:rsid w:val="00F946D8"/>
    <w:rsid w:val="00F9499E"/>
    <w:rsid w:val="00F94C49"/>
    <w:rsid w:val="00F94D66"/>
    <w:rsid w:val="00F94E1C"/>
    <w:rsid w:val="00F94E80"/>
    <w:rsid w:val="00F94E96"/>
    <w:rsid w:val="00F94EF2"/>
    <w:rsid w:val="00F950F9"/>
    <w:rsid w:val="00F95137"/>
    <w:rsid w:val="00F95222"/>
    <w:rsid w:val="00F952E1"/>
    <w:rsid w:val="00F95510"/>
    <w:rsid w:val="00F955A8"/>
    <w:rsid w:val="00F956B3"/>
    <w:rsid w:val="00F956BE"/>
    <w:rsid w:val="00F957CA"/>
    <w:rsid w:val="00F958F7"/>
    <w:rsid w:val="00F95B15"/>
    <w:rsid w:val="00F95C3B"/>
    <w:rsid w:val="00F95CAB"/>
    <w:rsid w:val="00F95DF5"/>
    <w:rsid w:val="00F95F9D"/>
    <w:rsid w:val="00F95FAE"/>
    <w:rsid w:val="00F96003"/>
    <w:rsid w:val="00F9604B"/>
    <w:rsid w:val="00F9609A"/>
    <w:rsid w:val="00F963EF"/>
    <w:rsid w:val="00F9644E"/>
    <w:rsid w:val="00F96493"/>
    <w:rsid w:val="00F966E0"/>
    <w:rsid w:val="00F96742"/>
    <w:rsid w:val="00F96752"/>
    <w:rsid w:val="00F968AC"/>
    <w:rsid w:val="00F9694E"/>
    <w:rsid w:val="00F96C2A"/>
    <w:rsid w:val="00F96C60"/>
    <w:rsid w:val="00F96E40"/>
    <w:rsid w:val="00F96E42"/>
    <w:rsid w:val="00F9702C"/>
    <w:rsid w:val="00F97146"/>
    <w:rsid w:val="00F97249"/>
    <w:rsid w:val="00F97316"/>
    <w:rsid w:val="00F974FC"/>
    <w:rsid w:val="00F976B0"/>
    <w:rsid w:val="00F977FB"/>
    <w:rsid w:val="00F97A86"/>
    <w:rsid w:val="00F97B72"/>
    <w:rsid w:val="00F97C15"/>
    <w:rsid w:val="00F97CCD"/>
    <w:rsid w:val="00FA0082"/>
    <w:rsid w:val="00FA00B7"/>
    <w:rsid w:val="00FA04C3"/>
    <w:rsid w:val="00FA04D4"/>
    <w:rsid w:val="00FA0501"/>
    <w:rsid w:val="00FA0679"/>
    <w:rsid w:val="00FA06D0"/>
    <w:rsid w:val="00FA074C"/>
    <w:rsid w:val="00FA07DA"/>
    <w:rsid w:val="00FA096E"/>
    <w:rsid w:val="00FA0A52"/>
    <w:rsid w:val="00FA0B7F"/>
    <w:rsid w:val="00FA0ECB"/>
    <w:rsid w:val="00FA0FBC"/>
    <w:rsid w:val="00FA105D"/>
    <w:rsid w:val="00FA10DE"/>
    <w:rsid w:val="00FA15F0"/>
    <w:rsid w:val="00FA17CA"/>
    <w:rsid w:val="00FA185F"/>
    <w:rsid w:val="00FA1B0C"/>
    <w:rsid w:val="00FA1C81"/>
    <w:rsid w:val="00FA2129"/>
    <w:rsid w:val="00FA212A"/>
    <w:rsid w:val="00FA22D0"/>
    <w:rsid w:val="00FA22E8"/>
    <w:rsid w:val="00FA23B3"/>
    <w:rsid w:val="00FA24F3"/>
    <w:rsid w:val="00FA2558"/>
    <w:rsid w:val="00FA2626"/>
    <w:rsid w:val="00FA27A4"/>
    <w:rsid w:val="00FA2809"/>
    <w:rsid w:val="00FA2A62"/>
    <w:rsid w:val="00FA2A85"/>
    <w:rsid w:val="00FA2C1E"/>
    <w:rsid w:val="00FA2DC0"/>
    <w:rsid w:val="00FA2DF1"/>
    <w:rsid w:val="00FA3176"/>
    <w:rsid w:val="00FA33A0"/>
    <w:rsid w:val="00FA3445"/>
    <w:rsid w:val="00FA36C7"/>
    <w:rsid w:val="00FA374C"/>
    <w:rsid w:val="00FA38B7"/>
    <w:rsid w:val="00FA39D3"/>
    <w:rsid w:val="00FA3B7D"/>
    <w:rsid w:val="00FA3B87"/>
    <w:rsid w:val="00FA3E12"/>
    <w:rsid w:val="00FA3FB2"/>
    <w:rsid w:val="00FA4058"/>
    <w:rsid w:val="00FA4201"/>
    <w:rsid w:val="00FA427E"/>
    <w:rsid w:val="00FA43FA"/>
    <w:rsid w:val="00FA4470"/>
    <w:rsid w:val="00FA44C0"/>
    <w:rsid w:val="00FA44C7"/>
    <w:rsid w:val="00FA482D"/>
    <w:rsid w:val="00FA48BE"/>
    <w:rsid w:val="00FA48E8"/>
    <w:rsid w:val="00FA4908"/>
    <w:rsid w:val="00FA4CD9"/>
    <w:rsid w:val="00FA4D9D"/>
    <w:rsid w:val="00FA4ED1"/>
    <w:rsid w:val="00FA4FF2"/>
    <w:rsid w:val="00FA524D"/>
    <w:rsid w:val="00FA5425"/>
    <w:rsid w:val="00FA5686"/>
    <w:rsid w:val="00FA5B28"/>
    <w:rsid w:val="00FA5C9F"/>
    <w:rsid w:val="00FA5DEA"/>
    <w:rsid w:val="00FA5E95"/>
    <w:rsid w:val="00FA5EBA"/>
    <w:rsid w:val="00FA5F45"/>
    <w:rsid w:val="00FA60E9"/>
    <w:rsid w:val="00FA64EF"/>
    <w:rsid w:val="00FA6688"/>
    <w:rsid w:val="00FA66F1"/>
    <w:rsid w:val="00FA66F6"/>
    <w:rsid w:val="00FA689E"/>
    <w:rsid w:val="00FA690F"/>
    <w:rsid w:val="00FA692C"/>
    <w:rsid w:val="00FA6B2E"/>
    <w:rsid w:val="00FA6B44"/>
    <w:rsid w:val="00FA6F8E"/>
    <w:rsid w:val="00FA6FED"/>
    <w:rsid w:val="00FA709A"/>
    <w:rsid w:val="00FA71A7"/>
    <w:rsid w:val="00FA71EA"/>
    <w:rsid w:val="00FA7372"/>
    <w:rsid w:val="00FA7393"/>
    <w:rsid w:val="00FA7554"/>
    <w:rsid w:val="00FA76B9"/>
    <w:rsid w:val="00FA7721"/>
    <w:rsid w:val="00FA78A2"/>
    <w:rsid w:val="00FA7B73"/>
    <w:rsid w:val="00FA7C81"/>
    <w:rsid w:val="00FA7D5C"/>
    <w:rsid w:val="00FA7DD2"/>
    <w:rsid w:val="00FA7EB3"/>
    <w:rsid w:val="00FA7F61"/>
    <w:rsid w:val="00FB007F"/>
    <w:rsid w:val="00FB0097"/>
    <w:rsid w:val="00FB00B0"/>
    <w:rsid w:val="00FB01FC"/>
    <w:rsid w:val="00FB03F6"/>
    <w:rsid w:val="00FB04FF"/>
    <w:rsid w:val="00FB063B"/>
    <w:rsid w:val="00FB0BA4"/>
    <w:rsid w:val="00FB0C4A"/>
    <w:rsid w:val="00FB0D3C"/>
    <w:rsid w:val="00FB0D96"/>
    <w:rsid w:val="00FB117A"/>
    <w:rsid w:val="00FB15C5"/>
    <w:rsid w:val="00FB18C6"/>
    <w:rsid w:val="00FB19FD"/>
    <w:rsid w:val="00FB1A37"/>
    <w:rsid w:val="00FB1BDF"/>
    <w:rsid w:val="00FB1F4F"/>
    <w:rsid w:val="00FB23B4"/>
    <w:rsid w:val="00FB24DB"/>
    <w:rsid w:val="00FB24DF"/>
    <w:rsid w:val="00FB2613"/>
    <w:rsid w:val="00FB2A5A"/>
    <w:rsid w:val="00FB2B23"/>
    <w:rsid w:val="00FB2C85"/>
    <w:rsid w:val="00FB2CAF"/>
    <w:rsid w:val="00FB2ECF"/>
    <w:rsid w:val="00FB3000"/>
    <w:rsid w:val="00FB30C8"/>
    <w:rsid w:val="00FB3268"/>
    <w:rsid w:val="00FB3304"/>
    <w:rsid w:val="00FB33F0"/>
    <w:rsid w:val="00FB3469"/>
    <w:rsid w:val="00FB3553"/>
    <w:rsid w:val="00FB36EB"/>
    <w:rsid w:val="00FB3717"/>
    <w:rsid w:val="00FB3941"/>
    <w:rsid w:val="00FB3B17"/>
    <w:rsid w:val="00FB3CDE"/>
    <w:rsid w:val="00FB3D0D"/>
    <w:rsid w:val="00FB3DD3"/>
    <w:rsid w:val="00FB40F9"/>
    <w:rsid w:val="00FB4232"/>
    <w:rsid w:val="00FB4427"/>
    <w:rsid w:val="00FB4677"/>
    <w:rsid w:val="00FB4679"/>
    <w:rsid w:val="00FB4707"/>
    <w:rsid w:val="00FB4776"/>
    <w:rsid w:val="00FB477B"/>
    <w:rsid w:val="00FB47A1"/>
    <w:rsid w:val="00FB4DBA"/>
    <w:rsid w:val="00FB4DF6"/>
    <w:rsid w:val="00FB4E98"/>
    <w:rsid w:val="00FB5544"/>
    <w:rsid w:val="00FB5583"/>
    <w:rsid w:val="00FB5662"/>
    <w:rsid w:val="00FB5781"/>
    <w:rsid w:val="00FB58D8"/>
    <w:rsid w:val="00FB5B49"/>
    <w:rsid w:val="00FB5CF1"/>
    <w:rsid w:val="00FB5D28"/>
    <w:rsid w:val="00FB5DBA"/>
    <w:rsid w:val="00FB6382"/>
    <w:rsid w:val="00FB663F"/>
    <w:rsid w:val="00FB6796"/>
    <w:rsid w:val="00FB69D5"/>
    <w:rsid w:val="00FB6B9E"/>
    <w:rsid w:val="00FB6D0E"/>
    <w:rsid w:val="00FB6D16"/>
    <w:rsid w:val="00FB7242"/>
    <w:rsid w:val="00FB7344"/>
    <w:rsid w:val="00FB7346"/>
    <w:rsid w:val="00FB7488"/>
    <w:rsid w:val="00FB75EA"/>
    <w:rsid w:val="00FB76B8"/>
    <w:rsid w:val="00FB7AF9"/>
    <w:rsid w:val="00FB7B0B"/>
    <w:rsid w:val="00FB7D35"/>
    <w:rsid w:val="00FB7EE6"/>
    <w:rsid w:val="00FB7F1C"/>
    <w:rsid w:val="00FB7F36"/>
    <w:rsid w:val="00FC01BC"/>
    <w:rsid w:val="00FC04B7"/>
    <w:rsid w:val="00FC04D9"/>
    <w:rsid w:val="00FC06A8"/>
    <w:rsid w:val="00FC06EB"/>
    <w:rsid w:val="00FC0C7A"/>
    <w:rsid w:val="00FC0CCF"/>
    <w:rsid w:val="00FC0DE4"/>
    <w:rsid w:val="00FC10F0"/>
    <w:rsid w:val="00FC16C5"/>
    <w:rsid w:val="00FC1849"/>
    <w:rsid w:val="00FC1BEE"/>
    <w:rsid w:val="00FC1CA2"/>
    <w:rsid w:val="00FC1CD3"/>
    <w:rsid w:val="00FC1F71"/>
    <w:rsid w:val="00FC2259"/>
    <w:rsid w:val="00FC229C"/>
    <w:rsid w:val="00FC2326"/>
    <w:rsid w:val="00FC240F"/>
    <w:rsid w:val="00FC25F2"/>
    <w:rsid w:val="00FC2633"/>
    <w:rsid w:val="00FC2BD8"/>
    <w:rsid w:val="00FC2C39"/>
    <w:rsid w:val="00FC2D64"/>
    <w:rsid w:val="00FC2DBD"/>
    <w:rsid w:val="00FC2EF0"/>
    <w:rsid w:val="00FC2F16"/>
    <w:rsid w:val="00FC31B2"/>
    <w:rsid w:val="00FC32BE"/>
    <w:rsid w:val="00FC32CA"/>
    <w:rsid w:val="00FC354A"/>
    <w:rsid w:val="00FC3877"/>
    <w:rsid w:val="00FC3A5E"/>
    <w:rsid w:val="00FC3BA4"/>
    <w:rsid w:val="00FC3BFF"/>
    <w:rsid w:val="00FC3CC0"/>
    <w:rsid w:val="00FC3DFF"/>
    <w:rsid w:val="00FC4031"/>
    <w:rsid w:val="00FC4109"/>
    <w:rsid w:val="00FC461A"/>
    <w:rsid w:val="00FC4796"/>
    <w:rsid w:val="00FC48DD"/>
    <w:rsid w:val="00FC4E98"/>
    <w:rsid w:val="00FC4F83"/>
    <w:rsid w:val="00FC514B"/>
    <w:rsid w:val="00FC52A1"/>
    <w:rsid w:val="00FC555E"/>
    <w:rsid w:val="00FC5691"/>
    <w:rsid w:val="00FC5B7D"/>
    <w:rsid w:val="00FC6038"/>
    <w:rsid w:val="00FC6067"/>
    <w:rsid w:val="00FC60CA"/>
    <w:rsid w:val="00FC60CF"/>
    <w:rsid w:val="00FC62C5"/>
    <w:rsid w:val="00FC64B6"/>
    <w:rsid w:val="00FC65B9"/>
    <w:rsid w:val="00FC65F5"/>
    <w:rsid w:val="00FC687D"/>
    <w:rsid w:val="00FC692C"/>
    <w:rsid w:val="00FC69A8"/>
    <w:rsid w:val="00FC69F7"/>
    <w:rsid w:val="00FC6A82"/>
    <w:rsid w:val="00FC6ABB"/>
    <w:rsid w:val="00FC6C99"/>
    <w:rsid w:val="00FC7590"/>
    <w:rsid w:val="00FC79B8"/>
    <w:rsid w:val="00FC7AE2"/>
    <w:rsid w:val="00FC7BF2"/>
    <w:rsid w:val="00FC7C4A"/>
    <w:rsid w:val="00FC7CED"/>
    <w:rsid w:val="00FC7D95"/>
    <w:rsid w:val="00FD041A"/>
    <w:rsid w:val="00FD058E"/>
    <w:rsid w:val="00FD05C6"/>
    <w:rsid w:val="00FD05F9"/>
    <w:rsid w:val="00FD063C"/>
    <w:rsid w:val="00FD07D7"/>
    <w:rsid w:val="00FD07DF"/>
    <w:rsid w:val="00FD0916"/>
    <w:rsid w:val="00FD0A05"/>
    <w:rsid w:val="00FD0B54"/>
    <w:rsid w:val="00FD0B5D"/>
    <w:rsid w:val="00FD0D7B"/>
    <w:rsid w:val="00FD1096"/>
    <w:rsid w:val="00FD110A"/>
    <w:rsid w:val="00FD122F"/>
    <w:rsid w:val="00FD181A"/>
    <w:rsid w:val="00FD18BF"/>
    <w:rsid w:val="00FD193F"/>
    <w:rsid w:val="00FD1A65"/>
    <w:rsid w:val="00FD1AD8"/>
    <w:rsid w:val="00FD1D46"/>
    <w:rsid w:val="00FD20EE"/>
    <w:rsid w:val="00FD21A2"/>
    <w:rsid w:val="00FD231C"/>
    <w:rsid w:val="00FD2651"/>
    <w:rsid w:val="00FD2C30"/>
    <w:rsid w:val="00FD2C87"/>
    <w:rsid w:val="00FD2E6B"/>
    <w:rsid w:val="00FD300B"/>
    <w:rsid w:val="00FD317F"/>
    <w:rsid w:val="00FD3314"/>
    <w:rsid w:val="00FD37AD"/>
    <w:rsid w:val="00FD398D"/>
    <w:rsid w:val="00FD3A07"/>
    <w:rsid w:val="00FD3A20"/>
    <w:rsid w:val="00FD3AB6"/>
    <w:rsid w:val="00FD3C7B"/>
    <w:rsid w:val="00FD3D14"/>
    <w:rsid w:val="00FD3DDE"/>
    <w:rsid w:val="00FD3E7B"/>
    <w:rsid w:val="00FD41D1"/>
    <w:rsid w:val="00FD4609"/>
    <w:rsid w:val="00FD466C"/>
    <w:rsid w:val="00FD4686"/>
    <w:rsid w:val="00FD4797"/>
    <w:rsid w:val="00FD4810"/>
    <w:rsid w:val="00FD49A3"/>
    <w:rsid w:val="00FD4A9A"/>
    <w:rsid w:val="00FD4BDB"/>
    <w:rsid w:val="00FD4CCF"/>
    <w:rsid w:val="00FD4E57"/>
    <w:rsid w:val="00FD4F1E"/>
    <w:rsid w:val="00FD5001"/>
    <w:rsid w:val="00FD5003"/>
    <w:rsid w:val="00FD5122"/>
    <w:rsid w:val="00FD517F"/>
    <w:rsid w:val="00FD541B"/>
    <w:rsid w:val="00FD55F3"/>
    <w:rsid w:val="00FD567D"/>
    <w:rsid w:val="00FD5829"/>
    <w:rsid w:val="00FD59B6"/>
    <w:rsid w:val="00FD5A22"/>
    <w:rsid w:val="00FD5C09"/>
    <w:rsid w:val="00FD5C36"/>
    <w:rsid w:val="00FD5F32"/>
    <w:rsid w:val="00FD6345"/>
    <w:rsid w:val="00FD65A6"/>
    <w:rsid w:val="00FD6627"/>
    <w:rsid w:val="00FD66CF"/>
    <w:rsid w:val="00FD6822"/>
    <w:rsid w:val="00FD6AD0"/>
    <w:rsid w:val="00FD6C42"/>
    <w:rsid w:val="00FD6E2D"/>
    <w:rsid w:val="00FD6EE0"/>
    <w:rsid w:val="00FD6F9E"/>
    <w:rsid w:val="00FD709A"/>
    <w:rsid w:val="00FD7184"/>
    <w:rsid w:val="00FD7272"/>
    <w:rsid w:val="00FD7345"/>
    <w:rsid w:val="00FD7391"/>
    <w:rsid w:val="00FD74F8"/>
    <w:rsid w:val="00FD7801"/>
    <w:rsid w:val="00FD7862"/>
    <w:rsid w:val="00FD7877"/>
    <w:rsid w:val="00FD7A5D"/>
    <w:rsid w:val="00FD7AFE"/>
    <w:rsid w:val="00FD7CC1"/>
    <w:rsid w:val="00FD7D49"/>
    <w:rsid w:val="00FD7DF5"/>
    <w:rsid w:val="00FD7F4A"/>
    <w:rsid w:val="00FD7F6F"/>
    <w:rsid w:val="00FE009B"/>
    <w:rsid w:val="00FE00AE"/>
    <w:rsid w:val="00FE0246"/>
    <w:rsid w:val="00FE02CF"/>
    <w:rsid w:val="00FE07C0"/>
    <w:rsid w:val="00FE080B"/>
    <w:rsid w:val="00FE0904"/>
    <w:rsid w:val="00FE0B28"/>
    <w:rsid w:val="00FE0BE3"/>
    <w:rsid w:val="00FE0BF4"/>
    <w:rsid w:val="00FE0E31"/>
    <w:rsid w:val="00FE0EBD"/>
    <w:rsid w:val="00FE0F06"/>
    <w:rsid w:val="00FE1048"/>
    <w:rsid w:val="00FE122E"/>
    <w:rsid w:val="00FE1252"/>
    <w:rsid w:val="00FE1664"/>
    <w:rsid w:val="00FE1A41"/>
    <w:rsid w:val="00FE1B1E"/>
    <w:rsid w:val="00FE1BCC"/>
    <w:rsid w:val="00FE1C3B"/>
    <w:rsid w:val="00FE1E3C"/>
    <w:rsid w:val="00FE1ECE"/>
    <w:rsid w:val="00FE1ECF"/>
    <w:rsid w:val="00FE1EE7"/>
    <w:rsid w:val="00FE1F18"/>
    <w:rsid w:val="00FE1F85"/>
    <w:rsid w:val="00FE1F8D"/>
    <w:rsid w:val="00FE223C"/>
    <w:rsid w:val="00FE223D"/>
    <w:rsid w:val="00FE23FC"/>
    <w:rsid w:val="00FE27AD"/>
    <w:rsid w:val="00FE2858"/>
    <w:rsid w:val="00FE2944"/>
    <w:rsid w:val="00FE2B27"/>
    <w:rsid w:val="00FE2E3F"/>
    <w:rsid w:val="00FE2E7A"/>
    <w:rsid w:val="00FE2E92"/>
    <w:rsid w:val="00FE313B"/>
    <w:rsid w:val="00FE3229"/>
    <w:rsid w:val="00FE3831"/>
    <w:rsid w:val="00FE3A87"/>
    <w:rsid w:val="00FE3C40"/>
    <w:rsid w:val="00FE3D41"/>
    <w:rsid w:val="00FE3D8D"/>
    <w:rsid w:val="00FE3DF0"/>
    <w:rsid w:val="00FE3E95"/>
    <w:rsid w:val="00FE3F95"/>
    <w:rsid w:val="00FE41C4"/>
    <w:rsid w:val="00FE46CA"/>
    <w:rsid w:val="00FE4750"/>
    <w:rsid w:val="00FE48C0"/>
    <w:rsid w:val="00FE4FD4"/>
    <w:rsid w:val="00FE53A7"/>
    <w:rsid w:val="00FE5584"/>
    <w:rsid w:val="00FE5976"/>
    <w:rsid w:val="00FE59E1"/>
    <w:rsid w:val="00FE5ACF"/>
    <w:rsid w:val="00FE5CA4"/>
    <w:rsid w:val="00FE5DCD"/>
    <w:rsid w:val="00FE5E38"/>
    <w:rsid w:val="00FE5E49"/>
    <w:rsid w:val="00FE5EB1"/>
    <w:rsid w:val="00FE602C"/>
    <w:rsid w:val="00FE6387"/>
    <w:rsid w:val="00FE64AB"/>
    <w:rsid w:val="00FE6543"/>
    <w:rsid w:val="00FE6606"/>
    <w:rsid w:val="00FE670F"/>
    <w:rsid w:val="00FE680C"/>
    <w:rsid w:val="00FE6AAE"/>
    <w:rsid w:val="00FE6BB0"/>
    <w:rsid w:val="00FE6BD7"/>
    <w:rsid w:val="00FE6C3D"/>
    <w:rsid w:val="00FE6CA1"/>
    <w:rsid w:val="00FE6CE2"/>
    <w:rsid w:val="00FE6DFA"/>
    <w:rsid w:val="00FE6E97"/>
    <w:rsid w:val="00FE6FBE"/>
    <w:rsid w:val="00FE71C0"/>
    <w:rsid w:val="00FE7245"/>
    <w:rsid w:val="00FE73E1"/>
    <w:rsid w:val="00FE7442"/>
    <w:rsid w:val="00FE7492"/>
    <w:rsid w:val="00FE7784"/>
    <w:rsid w:val="00FE7980"/>
    <w:rsid w:val="00FE7AE2"/>
    <w:rsid w:val="00FE7C2B"/>
    <w:rsid w:val="00FE7D72"/>
    <w:rsid w:val="00FE7D9C"/>
    <w:rsid w:val="00FE7FBA"/>
    <w:rsid w:val="00FF00A0"/>
    <w:rsid w:val="00FF0153"/>
    <w:rsid w:val="00FF02A7"/>
    <w:rsid w:val="00FF02B9"/>
    <w:rsid w:val="00FF03DE"/>
    <w:rsid w:val="00FF043E"/>
    <w:rsid w:val="00FF073F"/>
    <w:rsid w:val="00FF0743"/>
    <w:rsid w:val="00FF07F7"/>
    <w:rsid w:val="00FF0911"/>
    <w:rsid w:val="00FF0914"/>
    <w:rsid w:val="00FF098C"/>
    <w:rsid w:val="00FF0A9E"/>
    <w:rsid w:val="00FF0B74"/>
    <w:rsid w:val="00FF0BE0"/>
    <w:rsid w:val="00FF0CA5"/>
    <w:rsid w:val="00FF0E36"/>
    <w:rsid w:val="00FF0EBC"/>
    <w:rsid w:val="00FF0F65"/>
    <w:rsid w:val="00FF1107"/>
    <w:rsid w:val="00FF1207"/>
    <w:rsid w:val="00FF1446"/>
    <w:rsid w:val="00FF14A8"/>
    <w:rsid w:val="00FF16A4"/>
    <w:rsid w:val="00FF1772"/>
    <w:rsid w:val="00FF18BE"/>
    <w:rsid w:val="00FF1A15"/>
    <w:rsid w:val="00FF1A81"/>
    <w:rsid w:val="00FF1CB2"/>
    <w:rsid w:val="00FF20CA"/>
    <w:rsid w:val="00FF2105"/>
    <w:rsid w:val="00FF2339"/>
    <w:rsid w:val="00FF2421"/>
    <w:rsid w:val="00FF24CF"/>
    <w:rsid w:val="00FF2909"/>
    <w:rsid w:val="00FF2C07"/>
    <w:rsid w:val="00FF2EB5"/>
    <w:rsid w:val="00FF2ECB"/>
    <w:rsid w:val="00FF30E4"/>
    <w:rsid w:val="00FF322A"/>
    <w:rsid w:val="00FF3249"/>
    <w:rsid w:val="00FF3337"/>
    <w:rsid w:val="00FF33B1"/>
    <w:rsid w:val="00FF3446"/>
    <w:rsid w:val="00FF35DE"/>
    <w:rsid w:val="00FF36C6"/>
    <w:rsid w:val="00FF373F"/>
    <w:rsid w:val="00FF37ED"/>
    <w:rsid w:val="00FF38FF"/>
    <w:rsid w:val="00FF3A69"/>
    <w:rsid w:val="00FF3BA7"/>
    <w:rsid w:val="00FF3C91"/>
    <w:rsid w:val="00FF3E69"/>
    <w:rsid w:val="00FF401B"/>
    <w:rsid w:val="00FF4108"/>
    <w:rsid w:val="00FF4134"/>
    <w:rsid w:val="00FF418C"/>
    <w:rsid w:val="00FF4236"/>
    <w:rsid w:val="00FF4289"/>
    <w:rsid w:val="00FF42B0"/>
    <w:rsid w:val="00FF42EF"/>
    <w:rsid w:val="00FF431D"/>
    <w:rsid w:val="00FF45AE"/>
    <w:rsid w:val="00FF46B4"/>
    <w:rsid w:val="00FF4742"/>
    <w:rsid w:val="00FF4887"/>
    <w:rsid w:val="00FF49CB"/>
    <w:rsid w:val="00FF49DE"/>
    <w:rsid w:val="00FF4BBA"/>
    <w:rsid w:val="00FF4C0C"/>
    <w:rsid w:val="00FF4CDD"/>
    <w:rsid w:val="00FF4D40"/>
    <w:rsid w:val="00FF4DB9"/>
    <w:rsid w:val="00FF4FAB"/>
    <w:rsid w:val="00FF5335"/>
    <w:rsid w:val="00FF5496"/>
    <w:rsid w:val="00FF552E"/>
    <w:rsid w:val="00FF5957"/>
    <w:rsid w:val="00FF5973"/>
    <w:rsid w:val="00FF5A40"/>
    <w:rsid w:val="00FF5C02"/>
    <w:rsid w:val="00FF5C1A"/>
    <w:rsid w:val="00FF5C9F"/>
    <w:rsid w:val="00FF5E05"/>
    <w:rsid w:val="00FF5E25"/>
    <w:rsid w:val="00FF5FBC"/>
    <w:rsid w:val="00FF6063"/>
    <w:rsid w:val="00FF60EA"/>
    <w:rsid w:val="00FF637C"/>
    <w:rsid w:val="00FF63B2"/>
    <w:rsid w:val="00FF6542"/>
    <w:rsid w:val="00FF697F"/>
    <w:rsid w:val="00FF6D80"/>
    <w:rsid w:val="00FF6DBD"/>
    <w:rsid w:val="00FF6F40"/>
    <w:rsid w:val="00FF7090"/>
    <w:rsid w:val="00FF7099"/>
    <w:rsid w:val="00FF7221"/>
    <w:rsid w:val="00FF7271"/>
    <w:rsid w:val="00FF7498"/>
    <w:rsid w:val="00FF759B"/>
    <w:rsid w:val="00FF7AC4"/>
    <w:rsid w:val="00FF7AE3"/>
    <w:rsid w:val="00FF7C02"/>
    <w:rsid w:val="00FF7C36"/>
    <w:rsid w:val="00FF7C78"/>
    <w:rsid w:val="00FF7CB7"/>
    <w:rsid w:val="00FF7DEC"/>
    <w:rsid w:val="00FF7E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01B17"/>
    <w:rPr>
      <w:sz w:val="24"/>
      <w:szCs w:val="24"/>
    </w:rPr>
  </w:style>
  <w:style w:type="paragraph" w:styleId="Titre1">
    <w:name w:val="heading 1"/>
    <w:basedOn w:val="Normal"/>
    <w:next w:val="Normal"/>
    <w:link w:val="Titre1Car"/>
    <w:autoRedefine/>
    <w:qFormat/>
    <w:rsid w:val="005835C5"/>
    <w:pPr>
      <w:keepNext/>
      <w:spacing w:after="200"/>
      <w:jc w:val="center"/>
      <w:outlineLvl w:val="0"/>
    </w:pPr>
    <w:rPr>
      <w:rFonts w:cs="Arial"/>
      <w:b/>
      <w:bCs/>
      <w:kern w:val="32"/>
      <w:sz w:val="32"/>
      <w:szCs w:val="32"/>
    </w:rPr>
  </w:style>
  <w:style w:type="paragraph" w:styleId="Titre2">
    <w:name w:val="heading 2"/>
    <w:basedOn w:val="Normal"/>
    <w:next w:val="Normal"/>
    <w:link w:val="Titre2Car"/>
    <w:autoRedefine/>
    <w:qFormat/>
    <w:rsid w:val="00CE4F02"/>
    <w:pPr>
      <w:keepNext/>
      <w:spacing w:before="280" w:after="280"/>
      <w:jc w:val="both"/>
      <w:outlineLvl w:val="1"/>
    </w:pPr>
    <w:rPr>
      <w:rFonts w:cs="Arial"/>
      <w:b/>
      <w:bCs/>
      <w:iCs/>
      <w:szCs w:val="28"/>
    </w:rPr>
  </w:style>
  <w:style w:type="paragraph" w:styleId="Titre3">
    <w:name w:val="heading 3"/>
    <w:basedOn w:val="Normal"/>
    <w:next w:val="Normal"/>
    <w:autoRedefine/>
    <w:qFormat/>
    <w:rsid w:val="005835C5"/>
    <w:pPr>
      <w:keepNext/>
      <w:spacing w:before="280" w:after="280"/>
      <w:jc w:val="both"/>
      <w:outlineLvl w:val="2"/>
    </w:pPr>
    <w:rPr>
      <w:rFonts w:cs="Arial"/>
      <w:b/>
      <w:bCs/>
      <w:szCs w:val="26"/>
    </w:rPr>
  </w:style>
  <w:style w:type="paragraph" w:styleId="Titre4">
    <w:name w:val="heading 4"/>
    <w:basedOn w:val="Normal"/>
    <w:next w:val="Normal"/>
    <w:autoRedefine/>
    <w:qFormat/>
    <w:rsid w:val="00034155"/>
    <w:pPr>
      <w:keepNext/>
      <w:spacing w:before="280" w:after="280"/>
      <w:jc w:val="both"/>
      <w:outlineLvl w:val="3"/>
    </w:pPr>
    <w:rPr>
      <w:b/>
      <w:bCs/>
      <w:szCs w:val="28"/>
    </w:rPr>
  </w:style>
  <w:style w:type="paragraph" w:styleId="Titre5">
    <w:name w:val="heading 5"/>
    <w:basedOn w:val="Normal"/>
    <w:next w:val="Normal"/>
    <w:autoRedefine/>
    <w:qFormat/>
    <w:rsid w:val="00725C1E"/>
    <w:pPr>
      <w:keepNext/>
      <w:spacing w:before="280" w:after="280"/>
      <w:jc w:val="both"/>
      <w:outlineLvl w:val="4"/>
    </w:pPr>
    <w:rPr>
      <w:bCs/>
      <w:iCs/>
      <w:szCs w:val="26"/>
      <w:u w:val="single"/>
    </w:rPr>
  </w:style>
  <w:style w:type="paragraph" w:styleId="Titre6">
    <w:name w:val="heading 6"/>
    <w:basedOn w:val="Normal"/>
    <w:next w:val="Normal"/>
    <w:qFormat/>
    <w:pPr>
      <w:spacing w:before="240" w:after="60"/>
      <w:outlineLvl w:val="5"/>
    </w:pPr>
    <w:rPr>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5">
    <w:name w:val="toc 5"/>
    <w:basedOn w:val="Normal"/>
    <w:next w:val="Normal"/>
    <w:autoRedefine/>
    <w:uiPriority w:val="39"/>
    <w:rsid w:val="00483DB8"/>
    <w:pPr>
      <w:ind w:left="960"/>
    </w:pPr>
    <w:rPr>
      <w:rFonts w:eastAsia="Times New Roman"/>
    </w:rPr>
  </w:style>
  <w:style w:type="paragraph" w:styleId="Liste">
    <w:name w:val="List"/>
    <w:basedOn w:val="Normal"/>
    <w:pPr>
      <w:ind w:left="283" w:hanging="283"/>
    </w:pPr>
  </w:style>
  <w:style w:type="paragraph" w:styleId="Corpsdetexte">
    <w:name w:val="Body Text"/>
    <w:basedOn w:val="Normal"/>
    <w:pPr>
      <w:spacing w:after="120"/>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000000"/>
      <w:sz w:val="20"/>
      <w:szCs w:val="20"/>
    </w:rPr>
  </w:style>
  <w:style w:type="character" w:styleId="MachinecrireHTML">
    <w:name w:val="HTML Typewriter"/>
    <w:rPr>
      <w:rFonts w:ascii="Courier New" w:eastAsia="Courier New" w:hAnsi="Courier New" w:cs="Courier New"/>
      <w:sz w:val="20"/>
      <w:szCs w:val="20"/>
    </w:rPr>
  </w:style>
  <w:style w:type="paragraph" w:styleId="NormalWeb">
    <w:name w:val="Normal (Web)"/>
    <w:basedOn w:val="Normal"/>
    <w:pPr>
      <w:spacing w:before="100" w:beforeAutospacing="1" w:after="100" w:afterAutospacing="1"/>
    </w:pPr>
    <w:rPr>
      <w:color w:val="000000"/>
    </w:rPr>
  </w:style>
  <w:style w:type="character" w:styleId="Lienhypertexte">
    <w:name w:val="Hyperlink"/>
    <w:uiPriority w:val="99"/>
    <w:rPr>
      <w:color w:val="0000FF"/>
      <w:u w:val="single"/>
    </w:r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styleId="Liste2">
    <w:name w:val="List 2"/>
    <w:basedOn w:val="Normal"/>
    <w:pPr>
      <w:ind w:left="566" w:hanging="283"/>
    </w:pPr>
  </w:style>
  <w:style w:type="paragraph" w:styleId="Listepuces">
    <w:name w:val="List Bullet"/>
    <w:basedOn w:val="Normal"/>
    <w:autoRedefine/>
    <w:pPr>
      <w:numPr>
        <w:numId w:val="4"/>
      </w:numPr>
    </w:pPr>
  </w:style>
  <w:style w:type="character" w:styleId="Lienhypertextesuivivisit">
    <w:name w:val="FollowedHyperlink"/>
    <w:rsid w:val="00A9245D"/>
    <w:rPr>
      <w:color w:val="800080"/>
      <w:u w:val="single"/>
    </w:rPr>
  </w:style>
  <w:style w:type="paragraph" w:styleId="Normalcentr">
    <w:name w:val="Block Text"/>
    <w:basedOn w:val="Normal"/>
    <w:rsid w:val="0042282F"/>
    <w:pPr>
      <w:overflowPunct w:val="0"/>
      <w:autoSpaceDE w:val="0"/>
      <w:autoSpaceDN w:val="0"/>
      <w:adjustRightInd w:val="0"/>
      <w:ind w:left="-284" w:right="-483"/>
      <w:jc w:val="both"/>
      <w:textAlignment w:val="baseline"/>
    </w:pPr>
    <w:rPr>
      <w:szCs w:val="20"/>
    </w:rPr>
  </w:style>
  <w:style w:type="character" w:styleId="Accentuation">
    <w:name w:val="Emphasis"/>
    <w:qFormat/>
    <w:rsid w:val="00CF6D4B"/>
    <w:rPr>
      <w:i/>
      <w:iCs/>
    </w:rPr>
  </w:style>
  <w:style w:type="paragraph" w:styleId="En-tte">
    <w:name w:val="header"/>
    <w:basedOn w:val="Normal"/>
    <w:rsid w:val="00360049"/>
    <w:pPr>
      <w:tabs>
        <w:tab w:val="center" w:pos="4536"/>
        <w:tab w:val="right" w:pos="9072"/>
      </w:tabs>
    </w:pPr>
  </w:style>
  <w:style w:type="character" w:styleId="lev">
    <w:name w:val="Strong"/>
    <w:qFormat/>
    <w:rsid w:val="00AA4ECB"/>
    <w:rPr>
      <w:b/>
      <w:bCs/>
    </w:rPr>
  </w:style>
  <w:style w:type="character" w:customStyle="1" w:styleId="articletext">
    <w:name w:val="articletext"/>
    <w:basedOn w:val="Policepardfaut"/>
    <w:rsid w:val="00D95339"/>
  </w:style>
  <w:style w:type="character" w:customStyle="1" w:styleId="heading3">
    <w:name w:val="heading3"/>
    <w:basedOn w:val="Policepardfaut"/>
    <w:rsid w:val="00D95339"/>
  </w:style>
  <w:style w:type="character" w:styleId="CodeHTML">
    <w:name w:val="HTML Code"/>
    <w:uiPriority w:val="99"/>
    <w:rsid w:val="004C6BAD"/>
    <w:rPr>
      <w:rFonts w:ascii="Courier New" w:eastAsia="Times New Roman" w:hAnsi="Courier New" w:cs="Courier New"/>
      <w:sz w:val="20"/>
      <w:szCs w:val="20"/>
    </w:rPr>
  </w:style>
  <w:style w:type="paragraph" w:styleId="Textedebulles">
    <w:name w:val="Balloon Text"/>
    <w:basedOn w:val="Normal"/>
    <w:semiHidden/>
    <w:rsid w:val="00EF4145"/>
    <w:rPr>
      <w:rFonts w:ascii="Tahoma" w:hAnsi="Tahoma" w:cs="Tahoma"/>
      <w:sz w:val="16"/>
      <w:szCs w:val="16"/>
    </w:rPr>
  </w:style>
  <w:style w:type="paragraph" w:styleId="Notedebasdepage">
    <w:name w:val="footnote text"/>
    <w:basedOn w:val="Normal"/>
    <w:semiHidden/>
    <w:rsid w:val="003B7B7D"/>
    <w:rPr>
      <w:sz w:val="20"/>
      <w:szCs w:val="20"/>
    </w:rPr>
  </w:style>
  <w:style w:type="character" w:styleId="Appelnotedebasdep">
    <w:name w:val="footnote reference"/>
    <w:semiHidden/>
    <w:rsid w:val="003B7B7D"/>
    <w:rPr>
      <w:vertAlign w:val="superscript"/>
    </w:rPr>
  </w:style>
  <w:style w:type="character" w:customStyle="1" w:styleId="Titre1Car">
    <w:name w:val="Titre 1 Car"/>
    <w:link w:val="Titre1"/>
    <w:rsid w:val="005835C5"/>
    <w:rPr>
      <w:rFonts w:eastAsia="MS Mincho" w:cs="Arial"/>
      <w:b/>
      <w:bCs/>
      <w:kern w:val="32"/>
      <w:sz w:val="32"/>
      <w:szCs w:val="32"/>
      <w:lang w:val="fr-FR" w:eastAsia="fr-FR" w:bidi="ar-SA"/>
    </w:rPr>
  </w:style>
  <w:style w:type="numbering" w:styleId="111111">
    <w:name w:val="Outline List 2"/>
    <w:basedOn w:val="Aucuneliste"/>
    <w:rsid w:val="008C7173"/>
    <w:pPr>
      <w:numPr>
        <w:numId w:val="19"/>
      </w:numPr>
    </w:pPr>
  </w:style>
  <w:style w:type="numbering" w:customStyle="1" w:styleId="Style1">
    <w:name w:val="Style1"/>
    <w:basedOn w:val="Aucuneliste"/>
    <w:rsid w:val="008C7173"/>
    <w:pPr>
      <w:numPr>
        <w:numId w:val="20"/>
      </w:numPr>
    </w:pPr>
  </w:style>
  <w:style w:type="paragraph" w:styleId="TM1">
    <w:name w:val="toc 1"/>
    <w:basedOn w:val="Normal"/>
    <w:next w:val="Normal"/>
    <w:autoRedefine/>
    <w:uiPriority w:val="39"/>
    <w:rsid w:val="007832A5"/>
    <w:pPr>
      <w:keepNext/>
      <w:spacing w:before="200" w:after="200"/>
      <w:jc w:val="both"/>
    </w:pPr>
    <w:rPr>
      <w:b/>
      <w:sz w:val="20"/>
    </w:rPr>
  </w:style>
  <w:style w:type="paragraph" w:styleId="TM2">
    <w:name w:val="toc 2"/>
    <w:basedOn w:val="Normal"/>
    <w:next w:val="Normal"/>
    <w:autoRedefine/>
    <w:uiPriority w:val="39"/>
    <w:rsid w:val="007832A5"/>
    <w:pPr>
      <w:keepNext/>
      <w:spacing w:before="200"/>
      <w:jc w:val="both"/>
    </w:pPr>
    <w:rPr>
      <w:b/>
      <w:sz w:val="20"/>
    </w:rPr>
  </w:style>
  <w:style w:type="paragraph" w:styleId="TM3">
    <w:name w:val="toc 3"/>
    <w:basedOn w:val="Normal"/>
    <w:next w:val="Normal"/>
    <w:autoRedefine/>
    <w:uiPriority w:val="39"/>
    <w:rsid w:val="00483DB8"/>
    <w:pPr>
      <w:ind w:left="567"/>
      <w:jc w:val="both"/>
    </w:pPr>
    <w:rPr>
      <w:sz w:val="20"/>
    </w:rPr>
  </w:style>
  <w:style w:type="paragraph" w:styleId="TM4">
    <w:name w:val="toc 4"/>
    <w:basedOn w:val="Normal"/>
    <w:next w:val="Normal"/>
    <w:autoRedefine/>
    <w:uiPriority w:val="39"/>
    <w:rsid w:val="00483DB8"/>
    <w:pPr>
      <w:ind w:left="1134"/>
      <w:jc w:val="both"/>
    </w:pPr>
    <w:rPr>
      <w:sz w:val="20"/>
    </w:rPr>
  </w:style>
  <w:style w:type="paragraph" w:styleId="TM6">
    <w:name w:val="toc 6"/>
    <w:basedOn w:val="Normal"/>
    <w:next w:val="Normal"/>
    <w:autoRedefine/>
    <w:uiPriority w:val="39"/>
    <w:rsid w:val="00483DB8"/>
    <w:pPr>
      <w:ind w:left="1200"/>
    </w:pPr>
    <w:rPr>
      <w:rFonts w:eastAsia="Times New Roman"/>
    </w:rPr>
  </w:style>
  <w:style w:type="paragraph" w:styleId="TM7">
    <w:name w:val="toc 7"/>
    <w:basedOn w:val="Normal"/>
    <w:next w:val="Normal"/>
    <w:autoRedefine/>
    <w:uiPriority w:val="39"/>
    <w:rsid w:val="00483DB8"/>
    <w:pPr>
      <w:ind w:left="1440"/>
    </w:pPr>
    <w:rPr>
      <w:rFonts w:eastAsia="Times New Roman"/>
    </w:rPr>
  </w:style>
  <w:style w:type="paragraph" w:styleId="TM8">
    <w:name w:val="toc 8"/>
    <w:basedOn w:val="Normal"/>
    <w:next w:val="Normal"/>
    <w:autoRedefine/>
    <w:uiPriority w:val="39"/>
    <w:rsid w:val="00483DB8"/>
    <w:pPr>
      <w:ind w:left="1680"/>
    </w:pPr>
    <w:rPr>
      <w:rFonts w:eastAsia="Times New Roman"/>
    </w:rPr>
  </w:style>
  <w:style w:type="paragraph" w:styleId="TM9">
    <w:name w:val="toc 9"/>
    <w:basedOn w:val="Normal"/>
    <w:next w:val="Normal"/>
    <w:autoRedefine/>
    <w:uiPriority w:val="39"/>
    <w:rsid w:val="00483DB8"/>
    <w:pPr>
      <w:ind w:left="1920"/>
    </w:pPr>
    <w:rPr>
      <w:rFonts w:eastAsia="Times New Roman"/>
    </w:rPr>
  </w:style>
  <w:style w:type="character" w:styleId="Marquedecommentaire">
    <w:name w:val="annotation reference"/>
    <w:semiHidden/>
    <w:rsid w:val="003C4D4F"/>
    <w:rPr>
      <w:sz w:val="16"/>
      <w:szCs w:val="16"/>
    </w:rPr>
  </w:style>
  <w:style w:type="paragraph" w:styleId="Commentaire">
    <w:name w:val="annotation text"/>
    <w:basedOn w:val="Normal"/>
    <w:semiHidden/>
    <w:rsid w:val="003C4D4F"/>
    <w:rPr>
      <w:sz w:val="20"/>
      <w:szCs w:val="20"/>
    </w:rPr>
  </w:style>
  <w:style w:type="paragraph" w:styleId="Objetducommentaire">
    <w:name w:val="annotation subject"/>
    <w:basedOn w:val="Commentaire"/>
    <w:next w:val="Commentaire"/>
    <w:semiHidden/>
    <w:rsid w:val="003C4D4F"/>
    <w:rPr>
      <w:b/>
      <w:bCs/>
    </w:rPr>
  </w:style>
  <w:style w:type="character" w:customStyle="1" w:styleId="sym1">
    <w:name w:val="sym1"/>
    <w:rsid w:val="003C4D4F"/>
    <w:rPr>
      <w:b/>
      <w:bCs/>
      <w:color w:val="000000"/>
    </w:rPr>
  </w:style>
  <w:style w:type="character" w:customStyle="1" w:styleId="num1">
    <w:name w:val="num1"/>
    <w:rsid w:val="003C4D4F"/>
    <w:rPr>
      <w:color w:val="2928FF"/>
    </w:rPr>
  </w:style>
  <w:style w:type="character" w:customStyle="1" w:styleId="slc1">
    <w:name w:val="slc1"/>
    <w:rsid w:val="003C4D4F"/>
    <w:rPr>
      <w:i/>
      <w:iCs/>
      <w:color w:val="838183"/>
    </w:rPr>
  </w:style>
  <w:style w:type="character" w:customStyle="1" w:styleId="kwc1">
    <w:name w:val="kwc1"/>
    <w:rsid w:val="003C4D4F"/>
    <w:rPr>
      <w:b/>
      <w:bCs/>
      <w:strike w:val="0"/>
      <w:dstrike w:val="0"/>
      <w:color w:val="23A409"/>
      <w:u w:val="none"/>
      <w:effect w:val="none"/>
    </w:rPr>
  </w:style>
  <w:style w:type="character" w:customStyle="1" w:styleId="kwa1">
    <w:name w:val="kwa1"/>
    <w:rsid w:val="003C4D4F"/>
    <w:rPr>
      <w:b/>
      <w:bCs/>
      <w:color w:val="0C09B9"/>
    </w:rPr>
  </w:style>
  <w:style w:type="character" w:customStyle="1" w:styleId="str1">
    <w:name w:val="str1"/>
    <w:rsid w:val="003C4D4F"/>
    <w:rPr>
      <w:color w:val="DD900C"/>
    </w:rPr>
  </w:style>
  <w:style w:type="paragraph" w:styleId="Textebrut">
    <w:name w:val="Plain Text"/>
    <w:basedOn w:val="Normal"/>
    <w:rsid w:val="003C4D4F"/>
    <w:rPr>
      <w:rFonts w:ascii="Courier New" w:eastAsia="Times New Roman" w:hAnsi="Courier New" w:cs="Courier New"/>
      <w:sz w:val="20"/>
      <w:szCs w:val="20"/>
    </w:rPr>
  </w:style>
  <w:style w:type="paragraph" w:styleId="Lgende">
    <w:name w:val="caption"/>
    <w:basedOn w:val="Normal"/>
    <w:next w:val="Normal"/>
    <w:qFormat/>
    <w:rsid w:val="003C4D4F"/>
    <w:rPr>
      <w:b/>
      <w:bCs/>
      <w:sz w:val="20"/>
      <w:szCs w:val="20"/>
    </w:rPr>
  </w:style>
  <w:style w:type="character" w:customStyle="1" w:styleId="Titre2Car">
    <w:name w:val="Titre 2 Car"/>
    <w:link w:val="Titre2"/>
    <w:rsid w:val="00CE4F02"/>
    <w:rPr>
      <w:rFonts w:cs="Arial"/>
      <w:b/>
      <w:bCs/>
      <w:iCs/>
      <w:sz w:val="24"/>
      <w:szCs w:val="28"/>
    </w:rPr>
  </w:style>
  <w:style w:type="character" w:customStyle="1" w:styleId="highlight">
    <w:name w:val="highlight"/>
    <w:rsid w:val="00962DAF"/>
  </w:style>
  <w:style w:type="character" w:customStyle="1" w:styleId="file">
    <w:name w:val="file"/>
    <w:rsid w:val="00962DAF"/>
  </w:style>
  <w:style w:type="paragraph" w:styleId="Index1">
    <w:name w:val="index 1"/>
    <w:basedOn w:val="Normal"/>
    <w:next w:val="Normal"/>
    <w:autoRedefine/>
    <w:uiPriority w:val="99"/>
    <w:rsid w:val="006A14E2"/>
    <w:pPr>
      <w:ind w:left="240" w:hanging="240"/>
    </w:pPr>
    <w:rPr>
      <w:sz w:val="20"/>
      <w:szCs w:val="20"/>
    </w:rPr>
  </w:style>
  <w:style w:type="paragraph" w:styleId="Index2">
    <w:name w:val="index 2"/>
    <w:basedOn w:val="Normal"/>
    <w:next w:val="Normal"/>
    <w:autoRedefine/>
    <w:uiPriority w:val="99"/>
    <w:rsid w:val="006A14E2"/>
    <w:pPr>
      <w:ind w:left="480" w:hanging="240"/>
    </w:pPr>
    <w:rPr>
      <w:sz w:val="20"/>
      <w:szCs w:val="20"/>
    </w:rPr>
  </w:style>
  <w:style w:type="paragraph" w:styleId="Index3">
    <w:name w:val="index 3"/>
    <w:basedOn w:val="Normal"/>
    <w:next w:val="Normal"/>
    <w:autoRedefine/>
    <w:uiPriority w:val="99"/>
    <w:rsid w:val="006A14E2"/>
    <w:pPr>
      <w:ind w:left="720" w:hanging="240"/>
    </w:pPr>
    <w:rPr>
      <w:sz w:val="20"/>
      <w:szCs w:val="20"/>
    </w:rPr>
  </w:style>
  <w:style w:type="paragraph" w:styleId="Index4">
    <w:name w:val="index 4"/>
    <w:basedOn w:val="Normal"/>
    <w:next w:val="Normal"/>
    <w:autoRedefine/>
    <w:rsid w:val="00C62B7A"/>
    <w:pPr>
      <w:ind w:left="960" w:hanging="240"/>
    </w:pPr>
    <w:rPr>
      <w:rFonts w:ascii="Calibri" w:hAnsi="Calibri"/>
      <w:sz w:val="20"/>
      <w:szCs w:val="20"/>
    </w:rPr>
  </w:style>
  <w:style w:type="paragraph" w:styleId="Index5">
    <w:name w:val="index 5"/>
    <w:basedOn w:val="Normal"/>
    <w:next w:val="Normal"/>
    <w:autoRedefine/>
    <w:rsid w:val="00C62B7A"/>
    <w:pPr>
      <w:ind w:left="1200" w:hanging="240"/>
    </w:pPr>
    <w:rPr>
      <w:rFonts w:ascii="Calibri" w:hAnsi="Calibri"/>
      <w:sz w:val="20"/>
      <w:szCs w:val="20"/>
    </w:rPr>
  </w:style>
  <w:style w:type="paragraph" w:styleId="Index6">
    <w:name w:val="index 6"/>
    <w:basedOn w:val="Normal"/>
    <w:next w:val="Normal"/>
    <w:autoRedefine/>
    <w:rsid w:val="00C62B7A"/>
    <w:pPr>
      <w:ind w:left="1440" w:hanging="240"/>
    </w:pPr>
    <w:rPr>
      <w:rFonts w:ascii="Calibri" w:hAnsi="Calibri"/>
      <w:sz w:val="20"/>
      <w:szCs w:val="20"/>
    </w:rPr>
  </w:style>
  <w:style w:type="paragraph" w:styleId="Index7">
    <w:name w:val="index 7"/>
    <w:basedOn w:val="Normal"/>
    <w:next w:val="Normal"/>
    <w:autoRedefine/>
    <w:rsid w:val="00C62B7A"/>
    <w:pPr>
      <w:ind w:left="1680" w:hanging="240"/>
    </w:pPr>
    <w:rPr>
      <w:rFonts w:ascii="Calibri" w:hAnsi="Calibri"/>
      <w:sz w:val="20"/>
      <w:szCs w:val="20"/>
    </w:rPr>
  </w:style>
  <w:style w:type="paragraph" w:styleId="Index8">
    <w:name w:val="index 8"/>
    <w:basedOn w:val="Normal"/>
    <w:next w:val="Normal"/>
    <w:autoRedefine/>
    <w:rsid w:val="00C62B7A"/>
    <w:pPr>
      <w:ind w:left="1920" w:hanging="240"/>
    </w:pPr>
    <w:rPr>
      <w:rFonts w:ascii="Calibri" w:hAnsi="Calibri"/>
      <w:sz w:val="20"/>
      <w:szCs w:val="20"/>
    </w:rPr>
  </w:style>
  <w:style w:type="paragraph" w:styleId="Index9">
    <w:name w:val="index 9"/>
    <w:basedOn w:val="Normal"/>
    <w:next w:val="Normal"/>
    <w:autoRedefine/>
    <w:rsid w:val="00C62B7A"/>
    <w:pPr>
      <w:ind w:left="2160" w:hanging="240"/>
    </w:pPr>
    <w:rPr>
      <w:rFonts w:ascii="Calibri" w:hAnsi="Calibri"/>
      <w:sz w:val="20"/>
      <w:szCs w:val="20"/>
    </w:rPr>
  </w:style>
  <w:style w:type="paragraph" w:styleId="Titreindex">
    <w:name w:val="index heading"/>
    <w:basedOn w:val="Normal"/>
    <w:next w:val="Index1"/>
    <w:uiPriority w:val="99"/>
    <w:rsid w:val="006A14E2"/>
    <w:pPr>
      <w:spacing w:before="120" w:after="120"/>
    </w:pPr>
    <w:rPr>
      <w:b/>
      <w:bCs/>
      <w:iCs/>
      <w:sz w:val="2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01B17"/>
    <w:rPr>
      <w:sz w:val="24"/>
      <w:szCs w:val="24"/>
    </w:rPr>
  </w:style>
  <w:style w:type="paragraph" w:styleId="Titre1">
    <w:name w:val="heading 1"/>
    <w:basedOn w:val="Normal"/>
    <w:next w:val="Normal"/>
    <w:link w:val="Titre1Car"/>
    <w:autoRedefine/>
    <w:qFormat/>
    <w:rsid w:val="005835C5"/>
    <w:pPr>
      <w:keepNext/>
      <w:spacing w:after="200"/>
      <w:jc w:val="center"/>
      <w:outlineLvl w:val="0"/>
    </w:pPr>
    <w:rPr>
      <w:rFonts w:cs="Arial"/>
      <w:b/>
      <w:bCs/>
      <w:kern w:val="32"/>
      <w:sz w:val="32"/>
      <w:szCs w:val="32"/>
    </w:rPr>
  </w:style>
  <w:style w:type="paragraph" w:styleId="Titre2">
    <w:name w:val="heading 2"/>
    <w:basedOn w:val="Normal"/>
    <w:next w:val="Normal"/>
    <w:link w:val="Titre2Car"/>
    <w:autoRedefine/>
    <w:qFormat/>
    <w:rsid w:val="00CE4F02"/>
    <w:pPr>
      <w:keepNext/>
      <w:spacing w:before="280" w:after="280"/>
      <w:jc w:val="both"/>
      <w:outlineLvl w:val="1"/>
    </w:pPr>
    <w:rPr>
      <w:rFonts w:cs="Arial"/>
      <w:b/>
      <w:bCs/>
      <w:iCs/>
      <w:szCs w:val="28"/>
    </w:rPr>
  </w:style>
  <w:style w:type="paragraph" w:styleId="Titre3">
    <w:name w:val="heading 3"/>
    <w:basedOn w:val="Normal"/>
    <w:next w:val="Normal"/>
    <w:autoRedefine/>
    <w:qFormat/>
    <w:rsid w:val="005835C5"/>
    <w:pPr>
      <w:keepNext/>
      <w:spacing w:before="280" w:after="280"/>
      <w:jc w:val="both"/>
      <w:outlineLvl w:val="2"/>
    </w:pPr>
    <w:rPr>
      <w:rFonts w:cs="Arial"/>
      <w:b/>
      <w:bCs/>
      <w:szCs w:val="26"/>
    </w:rPr>
  </w:style>
  <w:style w:type="paragraph" w:styleId="Titre4">
    <w:name w:val="heading 4"/>
    <w:basedOn w:val="Normal"/>
    <w:next w:val="Normal"/>
    <w:autoRedefine/>
    <w:qFormat/>
    <w:rsid w:val="00034155"/>
    <w:pPr>
      <w:keepNext/>
      <w:spacing w:before="280" w:after="280"/>
      <w:jc w:val="both"/>
      <w:outlineLvl w:val="3"/>
    </w:pPr>
    <w:rPr>
      <w:b/>
      <w:bCs/>
      <w:szCs w:val="28"/>
    </w:rPr>
  </w:style>
  <w:style w:type="paragraph" w:styleId="Titre5">
    <w:name w:val="heading 5"/>
    <w:basedOn w:val="Normal"/>
    <w:next w:val="Normal"/>
    <w:autoRedefine/>
    <w:qFormat/>
    <w:rsid w:val="00725C1E"/>
    <w:pPr>
      <w:keepNext/>
      <w:spacing w:before="280" w:after="280"/>
      <w:jc w:val="both"/>
      <w:outlineLvl w:val="4"/>
    </w:pPr>
    <w:rPr>
      <w:bCs/>
      <w:iCs/>
      <w:szCs w:val="26"/>
      <w:u w:val="single"/>
    </w:rPr>
  </w:style>
  <w:style w:type="paragraph" w:styleId="Titre6">
    <w:name w:val="heading 6"/>
    <w:basedOn w:val="Normal"/>
    <w:next w:val="Normal"/>
    <w:qFormat/>
    <w:pPr>
      <w:spacing w:before="240" w:after="60"/>
      <w:outlineLvl w:val="5"/>
    </w:pPr>
    <w:rPr>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5">
    <w:name w:val="toc 5"/>
    <w:basedOn w:val="Normal"/>
    <w:next w:val="Normal"/>
    <w:autoRedefine/>
    <w:uiPriority w:val="39"/>
    <w:rsid w:val="00483DB8"/>
    <w:pPr>
      <w:ind w:left="960"/>
    </w:pPr>
    <w:rPr>
      <w:rFonts w:eastAsia="Times New Roman"/>
    </w:rPr>
  </w:style>
  <w:style w:type="paragraph" w:styleId="Liste">
    <w:name w:val="List"/>
    <w:basedOn w:val="Normal"/>
    <w:pPr>
      <w:ind w:left="283" w:hanging="283"/>
    </w:pPr>
  </w:style>
  <w:style w:type="paragraph" w:styleId="Corpsdetexte">
    <w:name w:val="Body Text"/>
    <w:basedOn w:val="Normal"/>
    <w:pPr>
      <w:spacing w:after="120"/>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000000"/>
      <w:sz w:val="20"/>
      <w:szCs w:val="20"/>
    </w:rPr>
  </w:style>
  <w:style w:type="character" w:styleId="MachinecrireHTML">
    <w:name w:val="HTML Typewriter"/>
    <w:rPr>
      <w:rFonts w:ascii="Courier New" w:eastAsia="Courier New" w:hAnsi="Courier New" w:cs="Courier New"/>
      <w:sz w:val="20"/>
      <w:szCs w:val="20"/>
    </w:rPr>
  </w:style>
  <w:style w:type="paragraph" w:styleId="NormalWeb">
    <w:name w:val="Normal (Web)"/>
    <w:basedOn w:val="Normal"/>
    <w:pPr>
      <w:spacing w:before="100" w:beforeAutospacing="1" w:after="100" w:afterAutospacing="1"/>
    </w:pPr>
    <w:rPr>
      <w:color w:val="000000"/>
    </w:rPr>
  </w:style>
  <w:style w:type="character" w:styleId="Lienhypertexte">
    <w:name w:val="Hyperlink"/>
    <w:uiPriority w:val="99"/>
    <w:rPr>
      <w:color w:val="0000FF"/>
      <w:u w:val="single"/>
    </w:r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styleId="Liste2">
    <w:name w:val="List 2"/>
    <w:basedOn w:val="Normal"/>
    <w:pPr>
      <w:ind w:left="566" w:hanging="283"/>
    </w:pPr>
  </w:style>
  <w:style w:type="paragraph" w:styleId="Listepuces">
    <w:name w:val="List Bullet"/>
    <w:basedOn w:val="Normal"/>
    <w:autoRedefine/>
    <w:pPr>
      <w:numPr>
        <w:numId w:val="4"/>
      </w:numPr>
    </w:pPr>
  </w:style>
  <w:style w:type="character" w:styleId="Lienhypertextesuivivisit">
    <w:name w:val="FollowedHyperlink"/>
    <w:rsid w:val="00A9245D"/>
    <w:rPr>
      <w:color w:val="800080"/>
      <w:u w:val="single"/>
    </w:rPr>
  </w:style>
  <w:style w:type="paragraph" w:styleId="Normalcentr">
    <w:name w:val="Block Text"/>
    <w:basedOn w:val="Normal"/>
    <w:rsid w:val="0042282F"/>
    <w:pPr>
      <w:overflowPunct w:val="0"/>
      <w:autoSpaceDE w:val="0"/>
      <w:autoSpaceDN w:val="0"/>
      <w:adjustRightInd w:val="0"/>
      <w:ind w:left="-284" w:right="-483"/>
      <w:jc w:val="both"/>
      <w:textAlignment w:val="baseline"/>
    </w:pPr>
    <w:rPr>
      <w:szCs w:val="20"/>
    </w:rPr>
  </w:style>
  <w:style w:type="character" w:styleId="Accentuation">
    <w:name w:val="Emphasis"/>
    <w:qFormat/>
    <w:rsid w:val="00CF6D4B"/>
    <w:rPr>
      <w:i/>
      <w:iCs/>
    </w:rPr>
  </w:style>
  <w:style w:type="paragraph" w:styleId="En-tte">
    <w:name w:val="header"/>
    <w:basedOn w:val="Normal"/>
    <w:rsid w:val="00360049"/>
    <w:pPr>
      <w:tabs>
        <w:tab w:val="center" w:pos="4536"/>
        <w:tab w:val="right" w:pos="9072"/>
      </w:tabs>
    </w:pPr>
  </w:style>
  <w:style w:type="character" w:styleId="lev">
    <w:name w:val="Strong"/>
    <w:qFormat/>
    <w:rsid w:val="00AA4ECB"/>
    <w:rPr>
      <w:b/>
      <w:bCs/>
    </w:rPr>
  </w:style>
  <w:style w:type="character" w:customStyle="1" w:styleId="articletext">
    <w:name w:val="articletext"/>
    <w:basedOn w:val="Policepardfaut"/>
    <w:rsid w:val="00D95339"/>
  </w:style>
  <w:style w:type="character" w:customStyle="1" w:styleId="heading3">
    <w:name w:val="heading3"/>
    <w:basedOn w:val="Policepardfaut"/>
    <w:rsid w:val="00D95339"/>
  </w:style>
  <w:style w:type="character" w:styleId="CodeHTML">
    <w:name w:val="HTML Code"/>
    <w:uiPriority w:val="99"/>
    <w:rsid w:val="004C6BAD"/>
    <w:rPr>
      <w:rFonts w:ascii="Courier New" w:eastAsia="Times New Roman" w:hAnsi="Courier New" w:cs="Courier New"/>
      <w:sz w:val="20"/>
      <w:szCs w:val="20"/>
    </w:rPr>
  </w:style>
  <w:style w:type="paragraph" w:styleId="Textedebulles">
    <w:name w:val="Balloon Text"/>
    <w:basedOn w:val="Normal"/>
    <w:semiHidden/>
    <w:rsid w:val="00EF4145"/>
    <w:rPr>
      <w:rFonts w:ascii="Tahoma" w:hAnsi="Tahoma" w:cs="Tahoma"/>
      <w:sz w:val="16"/>
      <w:szCs w:val="16"/>
    </w:rPr>
  </w:style>
  <w:style w:type="paragraph" w:styleId="Notedebasdepage">
    <w:name w:val="footnote text"/>
    <w:basedOn w:val="Normal"/>
    <w:semiHidden/>
    <w:rsid w:val="003B7B7D"/>
    <w:rPr>
      <w:sz w:val="20"/>
      <w:szCs w:val="20"/>
    </w:rPr>
  </w:style>
  <w:style w:type="character" w:styleId="Appelnotedebasdep">
    <w:name w:val="footnote reference"/>
    <w:semiHidden/>
    <w:rsid w:val="003B7B7D"/>
    <w:rPr>
      <w:vertAlign w:val="superscript"/>
    </w:rPr>
  </w:style>
  <w:style w:type="character" w:customStyle="1" w:styleId="Titre1Car">
    <w:name w:val="Titre 1 Car"/>
    <w:link w:val="Titre1"/>
    <w:rsid w:val="005835C5"/>
    <w:rPr>
      <w:rFonts w:eastAsia="MS Mincho" w:cs="Arial"/>
      <w:b/>
      <w:bCs/>
      <w:kern w:val="32"/>
      <w:sz w:val="32"/>
      <w:szCs w:val="32"/>
      <w:lang w:val="fr-FR" w:eastAsia="fr-FR" w:bidi="ar-SA"/>
    </w:rPr>
  </w:style>
  <w:style w:type="numbering" w:styleId="111111">
    <w:name w:val="Outline List 2"/>
    <w:basedOn w:val="Aucuneliste"/>
    <w:rsid w:val="008C7173"/>
    <w:pPr>
      <w:numPr>
        <w:numId w:val="19"/>
      </w:numPr>
    </w:pPr>
  </w:style>
  <w:style w:type="numbering" w:customStyle="1" w:styleId="Style1">
    <w:name w:val="Style1"/>
    <w:basedOn w:val="Aucuneliste"/>
    <w:rsid w:val="008C7173"/>
    <w:pPr>
      <w:numPr>
        <w:numId w:val="20"/>
      </w:numPr>
    </w:pPr>
  </w:style>
  <w:style w:type="paragraph" w:styleId="TM1">
    <w:name w:val="toc 1"/>
    <w:basedOn w:val="Normal"/>
    <w:next w:val="Normal"/>
    <w:autoRedefine/>
    <w:uiPriority w:val="39"/>
    <w:rsid w:val="007832A5"/>
    <w:pPr>
      <w:keepNext/>
      <w:spacing w:before="200" w:after="200"/>
      <w:jc w:val="both"/>
    </w:pPr>
    <w:rPr>
      <w:b/>
      <w:sz w:val="20"/>
    </w:rPr>
  </w:style>
  <w:style w:type="paragraph" w:styleId="TM2">
    <w:name w:val="toc 2"/>
    <w:basedOn w:val="Normal"/>
    <w:next w:val="Normal"/>
    <w:autoRedefine/>
    <w:uiPriority w:val="39"/>
    <w:rsid w:val="007832A5"/>
    <w:pPr>
      <w:keepNext/>
      <w:spacing w:before="200"/>
      <w:jc w:val="both"/>
    </w:pPr>
    <w:rPr>
      <w:b/>
      <w:sz w:val="20"/>
    </w:rPr>
  </w:style>
  <w:style w:type="paragraph" w:styleId="TM3">
    <w:name w:val="toc 3"/>
    <w:basedOn w:val="Normal"/>
    <w:next w:val="Normal"/>
    <w:autoRedefine/>
    <w:uiPriority w:val="39"/>
    <w:rsid w:val="00483DB8"/>
    <w:pPr>
      <w:ind w:left="567"/>
      <w:jc w:val="both"/>
    </w:pPr>
    <w:rPr>
      <w:sz w:val="20"/>
    </w:rPr>
  </w:style>
  <w:style w:type="paragraph" w:styleId="TM4">
    <w:name w:val="toc 4"/>
    <w:basedOn w:val="Normal"/>
    <w:next w:val="Normal"/>
    <w:autoRedefine/>
    <w:uiPriority w:val="39"/>
    <w:rsid w:val="00483DB8"/>
    <w:pPr>
      <w:ind w:left="1134"/>
      <w:jc w:val="both"/>
    </w:pPr>
    <w:rPr>
      <w:sz w:val="20"/>
    </w:rPr>
  </w:style>
  <w:style w:type="paragraph" w:styleId="TM6">
    <w:name w:val="toc 6"/>
    <w:basedOn w:val="Normal"/>
    <w:next w:val="Normal"/>
    <w:autoRedefine/>
    <w:uiPriority w:val="39"/>
    <w:rsid w:val="00483DB8"/>
    <w:pPr>
      <w:ind w:left="1200"/>
    </w:pPr>
    <w:rPr>
      <w:rFonts w:eastAsia="Times New Roman"/>
    </w:rPr>
  </w:style>
  <w:style w:type="paragraph" w:styleId="TM7">
    <w:name w:val="toc 7"/>
    <w:basedOn w:val="Normal"/>
    <w:next w:val="Normal"/>
    <w:autoRedefine/>
    <w:uiPriority w:val="39"/>
    <w:rsid w:val="00483DB8"/>
    <w:pPr>
      <w:ind w:left="1440"/>
    </w:pPr>
    <w:rPr>
      <w:rFonts w:eastAsia="Times New Roman"/>
    </w:rPr>
  </w:style>
  <w:style w:type="paragraph" w:styleId="TM8">
    <w:name w:val="toc 8"/>
    <w:basedOn w:val="Normal"/>
    <w:next w:val="Normal"/>
    <w:autoRedefine/>
    <w:uiPriority w:val="39"/>
    <w:rsid w:val="00483DB8"/>
    <w:pPr>
      <w:ind w:left="1680"/>
    </w:pPr>
    <w:rPr>
      <w:rFonts w:eastAsia="Times New Roman"/>
    </w:rPr>
  </w:style>
  <w:style w:type="paragraph" w:styleId="TM9">
    <w:name w:val="toc 9"/>
    <w:basedOn w:val="Normal"/>
    <w:next w:val="Normal"/>
    <w:autoRedefine/>
    <w:uiPriority w:val="39"/>
    <w:rsid w:val="00483DB8"/>
    <w:pPr>
      <w:ind w:left="1920"/>
    </w:pPr>
    <w:rPr>
      <w:rFonts w:eastAsia="Times New Roman"/>
    </w:rPr>
  </w:style>
  <w:style w:type="character" w:styleId="Marquedecommentaire">
    <w:name w:val="annotation reference"/>
    <w:semiHidden/>
    <w:rsid w:val="003C4D4F"/>
    <w:rPr>
      <w:sz w:val="16"/>
      <w:szCs w:val="16"/>
    </w:rPr>
  </w:style>
  <w:style w:type="paragraph" w:styleId="Commentaire">
    <w:name w:val="annotation text"/>
    <w:basedOn w:val="Normal"/>
    <w:semiHidden/>
    <w:rsid w:val="003C4D4F"/>
    <w:rPr>
      <w:sz w:val="20"/>
      <w:szCs w:val="20"/>
    </w:rPr>
  </w:style>
  <w:style w:type="paragraph" w:styleId="Objetducommentaire">
    <w:name w:val="annotation subject"/>
    <w:basedOn w:val="Commentaire"/>
    <w:next w:val="Commentaire"/>
    <w:semiHidden/>
    <w:rsid w:val="003C4D4F"/>
    <w:rPr>
      <w:b/>
      <w:bCs/>
    </w:rPr>
  </w:style>
  <w:style w:type="character" w:customStyle="1" w:styleId="sym1">
    <w:name w:val="sym1"/>
    <w:rsid w:val="003C4D4F"/>
    <w:rPr>
      <w:b/>
      <w:bCs/>
      <w:color w:val="000000"/>
    </w:rPr>
  </w:style>
  <w:style w:type="character" w:customStyle="1" w:styleId="num1">
    <w:name w:val="num1"/>
    <w:rsid w:val="003C4D4F"/>
    <w:rPr>
      <w:color w:val="2928FF"/>
    </w:rPr>
  </w:style>
  <w:style w:type="character" w:customStyle="1" w:styleId="slc1">
    <w:name w:val="slc1"/>
    <w:rsid w:val="003C4D4F"/>
    <w:rPr>
      <w:i/>
      <w:iCs/>
      <w:color w:val="838183"/>
    </w:rPr>
  </w:style>
  <w:style w:type="character" w:customStyle="1" w:styleId="kwc1">
    <w:name w:val="kwc1"/>
    <w:rsid w:val="003C4D4F"/>
    <w:rPr>
      <w:b/>
      <w:bCs/>
      <w:strike w:val="0"/>
      <w:dstrike w:val="0"/>
      <w:color w:val="23A409"/>
      <w:u w:val="none"/>
      <w:effect w:val="none"/>
    </w:rPr>
  </w:style>
  <w:style w:type="character" w:customStyle="1" w:styleId="kwa1">
    <w:name w:val="kwa1"/>
    <w:rsid w:val="003C4D4F"/>
    <w:rPr>
      <w:b/>
      <w:bCs/>
      <w:color w:val="0C09B9"/>
    </w:rPr>
  </w:style>
  <w:style w:type="character" w:customStyle="1" w:styleId="str1">
    <w:name w:val="str1"/>
    <w:rsid w:val="003C4D4F"/>
    <w:rPr>
      <w:color w:val="DD900C"/>
    </w:rPr>
  </w:style>
  <w:style w:type="paragraph" w:styleId="Textebrut">
    <w:name w:val="Plain Text"/>
    <w:basedOn w:val="Normal"/>
    <w:rsid w:val="003C4D4F"/>
    <w:rPr>
      <w:rFonts w:ascii="Courier New" w:eastAsia="Times New Roman" w:hAnsi="Courier New" w:cs="Courier New"/>
      <w:sz w:val="20"/>
      <w:szCs w:val="20"/>
    </w:rPr>
  </w:style>
  <w:style w:type="paragraph" w:styleId="Lgende">
    <w:name w:val="caption"/>
    <w:basedOn w:val="Normal"/>
    <w:next w:val="Normal"/>
    <w:qFormat/>
    <w:rsid w:val="003C4D4F"/>
    <w:rPr>
      <w:b/>
      <w:bCs/>
      <w:sz w:val="20"/>
      <w:szCs w:val="20"/>
    </w:rPr>
  </w:style>
  <w:style w:type="character" w:customStyle="1" w:styleId="Titre2Car">
    <w:name w:val="Titre 2 Car"/>
    <w:link w:val="Titre2"/>
    <w:rsid w:val="00CE4F02"/>
    <w:rPr>
      <w:rFonts w:cs="Arial"/>
      <w:b/>
      <w:bCs/>
      <w:iCs/>
      <w:sz w:val="24"/>
      <w:szCs w:val="28"/>
    </w:rPr>
  </w:style>
  <w:style w:type="character" w:customStyle="1" w:styleId="highlight">
    <w:name w:val="highlight"/>
    <w:rsid w:val="00962DAF"/>
  </w:style>
  <w:style w:type="character" w:customStyle="1" w:styleId="file">
    <w:name w:val="file"/>
    <w:rsid w:val="00962DAF"/>
  </w:style>
  <w:style w:type="paragraph" w:styleId="Index1">
    <w:name w:val="index 1"/>
    <w:basedOn w:val="Normal"/>
    <w:next w:val="Normal"/>
    <w:autoRedefine/>
    <w:uiPriority w:val="99"/>
    <w:rsid w:val="006A14E2"/>
    <w:pPr>
      <w:ind w:left="240" w:hanging="240"/>
    </w:pPr>
    <w:rPr>
      <w:sz w:val="20"/>
      <w:szCs w:val="20"/>
    </w:rPr>
  </w:style>
  <w:style w:type="paragraph" w:styleId="Index2">
    <w:name w:val="index 2"/>
    <w:basedOn w:val="Normal"/>
    <w:next w:val="Normal"/>
    <w:autoRedefine/>
    <w:uiPriority w:val="99"/>
    <w:rsid w:val="006A14E2"/>
    <w:pPr>
      <w:ind w:left="480" w:hanging="240"/>
    </w:pPr>
    <w:rPr>
      <w:sz w:val="20"/>
      <w:szCs w:val="20"/>
    </w:rPr>
  </w:style>
  <w:style w:type="paragraph" w:styleId="Index3">
    <w:name w:val="index 3"/>
    <w:basedOn w:val="Normal"/>
    <w:next w:val="Normal"/>
    <w:autoRedefine/>
    <w:uiPriority w:val="99"/>
    <w:rsid w:val="006A14E2"/>
    <w:pPr>
      <w:ind w:left="720" w:hanging="240"/>
    </w:pPr>
    <w:rPr>
      <w:sz w:val="20"/>
      <w:szCs w:val="20"/>
    </w:rPr>
  </w:style>
  <w:style w:type="paragraph" w:styleId="Index4">
    <w:name w:val="index 4"/>
    <w:basedOn w:val="Normal"/>
    <w:next w:val="Normal"/>
    <w:autoRedefine/>
    <w:rsid w:val="00C62B7A"/>
    <w:pPr>
      <w:ind w:left="960" w:hanging="240"/>
    </w:pPr>
    <w:rPr>
      <w:rFonts w:ascii="Calibri" w:hAnsi="Calibri"/>
      <w:sz w:val="20"/>
      <w:szCs w:val="20"/>
    </w:rPr>
  </w:style>
  <w:style w:type="paragraph" w:styleId="Index5">
    <w:name w:val="index 5"/>
    <w:basedOn w:val="Normal"/>
    <w:next w:val="Normal"/>
    <w:autoRedefine/>
    <w:rsid w:val="00C62B7A"/>
    <w:pPr>
      <w:ind w:left="1200" w:hanging="240"/>
    </w:pPr>
    <w:rPr>
      <w:rFonts w:ascii="Calibri" w:hAnsi="Calibri"/>
      <w:sz w:val="20"/>
      <w:szCs w:val="20"/>
    </w:rPr>
  </w:style>
  <w:style w:type="paragraph" w:styleId="Index6">
    <w:name w:val="index 6"/>
    <w:basedOn w:val="Normal"/>
    <w:next w:val="Normal"/>
    <w:autoRedefine/>
    <w:rsid w:val="00C62B7A"/>
    <w:pPr>
      <w:ind w:left="1440" w:hanging="240"/>
    </w:pPr>
    <w:rPr>
      <w:rFonts w:ascii="Calibri" w:hAnsi="Calibri"/>
      <w:sz w:val="20"/>
      <w:szCs w:val="20"/>
    </w:rPr>
  </w:style>
  <w:style w:type="paragraph" w:styleId="Index7">
    <w:name w:val="index 7"/>
    <w:basedOn w:val="Normal"/>
    <w:next w:val="Normal"/>
    <w:autoRedefine/>
    <w:rsid w:val="00C62B7A"/>
    <w:pPr>
      <w:ind w:left="1680" w:hanging="240"/>
    </w:pPr>
    <w:rPr>
      <w:rFonts w:ascii="Calibri" w:hAnsi="Calibri"/>
      <w:sz w:val="20"/>
      <w:szCs w:val="20"/>
    </w:rPr>
  </w:style>
  <w:style w:type="paragraph" w:styleId="Index8">
    <w:name w:val="index 8"/>
    <w:basedOn w:val="Normal"/>
    <w:next w:val="Normal"/>
    <w:autoRedefine/>
    <w:rsid w:val="00C62B7A"/>
    <w:pPr>
      <w:ind w:left="1920" w:hanging="240"/>
    </w:pPr>
    <w:rPr>
      <w:rFonts w:ascii="Calibri" w:hAnsi="Calibri"/>
      <w:sz w:val="20"/>
      <w:szCs w:val="20"/>
    </w:rPr>
  </w:style>
  <w:style w:type="paragraph" w:styleId="Index9">
    <w:name w:val="index 9"/>
    <w:basedOn w:val="Normal"/>
    <w:next w:val="Normal"/>
    <w:autoRedefine/>
    <w:rsid w:val="00C62B7A"/>
    <w:pPr>
      <w:ind w:left="2160" w:hanging="240"/>
    </w:pPr>
    <w:rPr>
      <w:rFonts w:ascii="Calibri" w:hAnsi="Calibri"/>
      <w:sz w:val="20"/>
      <w:szCs w:val="20"/>
    </w:rPr>
  </w:style>
  <w:style w:type="paragraph" w:styleId="Titreindex">
    <w:name w:val="index heading"/>
    <w:basedOn w:val="Normal"/>
    <w:next w:val="Index1"/>
    <w:uiPriority w:val="99"/>
    <w:rsid w:val="006A14E2"/>
    <w:pPr>
      <w:spacing w:before="120" w:after="120"/>
    </w:pPr>
    <w:rPr>
      <w:b/>
      <w:bCs/>
      <w:i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49019">
      <w:bodyDiv w:val="1"/>
      <w:marLeft w:val="0"/>
      <w:marRight w:val="0"/>
      <w:marTop w:val="0"/>
      <w:marBottom w:val="0"/>
      <w:divBdr>
        <w:top w:val="none" w:sz="0" w:space="0" w:color="auto"/>
        <w:left w:val="none" w:sz="0" w:space="0" w:color="auto"/>
        <w:bottom w:val="none" w:sz="0" w:space="0" w:color="auto"/>
        <w:right w:val="none" w:sz="0" w:space="0" w:color="auto"/>
      </w:divBdr>
      <w:divsChild>
        <w:div w:id="751468062">
          <w:marLeft w:val="0"/>
          <w:marRight w:val="0"/>
          <w:marTop w:val="0"/>
          <w:marBottom w:val="0"/>
          <w:divBdr>
            <w:top w:val="none" w:sz="0" w:space="0" w:color="auto"/>
            <w:left w:val="none" w:sz="0" w:space="0" w:color="auto"/>
            <w:bottom w:val="none" w:sz="0" w:space="0" w:color="auto"/>
            <w:right w:val="none" w:sz="0" w:space="0" w:color="auto"/>
          </w:divBdr>
        </w:div>
        <w:div w:id="1185171128">
          <w:marLeft w:val="0"/>
          <w:marRight w:val="0"/>
          <w:marTop w:val="0"/>
          <w:marBottom w:val="0"/>
          <w:divBdr>
            <w:top w:val="none" w:sz="0" w:space="0" w:color="auto"/>
            <w:left w:val="none" w:sz="0" w:space="0" w:color="auto"/>
            <w:bottom w:val="none" w:sz="0" w:space="0" w:color="auto"/>
            <w:right w:val="none" w:sz="0" w:space="0" w:color="auto"/>
          </w:divBdr>
        </w:div>
      </w:divsChild>
    </w:div>
    <w:div w:id="67268102">
      <w:bodyDiv w:val="1"/>
      <w:marLeft w:val="0"/>
      <w:marRight w:val="0"/>
      <w:marTop w:val="0"/>
      <w:marBottom w:val="0"/>
      <w:divBdr>
        <w:top w:val="none" w:sz="0" w:space="0" w:color="auto"/>
        <w:left w:val="none" w:sz="0" w:space="0" w:color="auto"/>
        <w:bottom w:val="none" w:sz="0" w:space="0" w:color="auto"/>
        <w:right w:val="none" w:sz="0" w:space="0" w:color="auto"/>
      </w:divBdr>
    </w:div>
    <w:div w:id="105277764">
      <w:bodyDiv w:val="1"/>
      <w:marLeft w:val="0"/>
      <w:marRight w:val="0"/>
      <w:marTop w:val="0"/>
      <w:marBottom w:val="0"/>
      <w:divBdr>
        <w:top w:val="none" w:sz="0" w:space="0" w:color="auto"/>
        <w:left w:val="none" w:sz="0" w:space="0" w:color="auto"/>
        <w:bottom w:val="none" w:sz="0" w:space="0" w:color="auto"/>
        <w:right w:val="none" w:sz="0" w:space="0" w:color="auto"/>
      </w:divBdr>
    </w:div>
    <w:div w:id="120612927">
      <w:bodyDiv w:val="1"/>
      <w:marLeft w:val="0"/>
      <w:marRight w:val="0"/>
      <w:marTop w:val="0"/>
      <w:marBottom w:val="0"/>
      <w:divBdr>
        <w:top w:val="none" w:sz="0" w:space="0" w:color="auto"/>
        <w:left w:val="none" w:sz="0" w:space="0" w:color="auto"/>
        <w:bottom w:val="none" w:sz="0" w:space="0" w:color="auto"/>
        <w:right w:val="none" w:sz="0" w:space="0" w:color="auto"/>
      </w:divBdr>
      <w:divsChild>
        <w:div w:id="993996773">
          <w:marLeft w:val="0"/>
          <w:marRight w:val="0"/>
          <w:marTop w:val="0"/>
          <w:marBottom w:val="0"/>
          <w:divBdr>
            <w:top w:val="none" w:sz="0" w:space="0" w:color="auto"/>
            <w:left w:val="none" w:sz="0" w:space="0" w:color="auto"/>
            <w:bottom w:val="none" w:sz="0" w:space="0" w:color="auto"/>
            <w:right w:val="none" w:sz="0" w:space="0" w:color="auto"/>
          </w:divBdr>
          <w:divsChild>
            <w:div w:id="747532247">
              <w:marLeft w:val="0"/>
              <w:marRight w:val="0"/>
              <w:marTop w:val="0"/>
              <w:marBottom w:val="0"/>
              <w:divBdr>
                <w:top w:val="none" w:sz="0" w:space="0" w:color="auto"/>
                <w:left w:val="none" w:sz="0" w:space="0" w:color="auto"/>
                <w:bottom w:val="none" w:sz="0" w:space="0" w:color="auto"/>
                <w:right w:val="none" w:sz="0" w:space="0" w:color="auto"/>
              </w:divBdr>
            </w:div>
            <w:div w:id="921253814">
              <w:marLeft w:val="0"/>
              <w:marRight w:val="0"/>
              <w:marTop w:val="0"/>
              <w:marBottom w:val="0"/>
              <w:divBdr>
                <w:top w:val="none" w:sz="0" w:space="0" w:color="auto"/>
                <w:left w:val="none" w:sz="0" w:space="0" w:color="auto"/>
                <w:bottom w:val="none" w:sz="0" w:space="0" w:color="auto"/>
                <w:right w:val="none" w:sz="0" w:space="0" w:color="auto"/>
              </w:divBdr>
            </w:div>
            <w:div w:id="1284144601">
              <w:marLeft w:val="0"/>
              <w:marRight w:val="0"/>
              <w:marTop w:val="0"/>
              <w:marBottom w:val="0"/>
              <w:divBdr>
                <w:top w:val="none" w:sz="0" w:space="0" w:color="auto"/>
                <w:left w:val="none" w:sz="0" w:space="0" w:color="auto"/>
                <w:bottom w:val="none" w:sz="0" w:space="0" w:color="auto"/>
                <w:right w:val="none" w:sz="0" w:space="0" w:color="auto"/>
              </w:divBdr>
            </w:div>
            <w:div w:id="1728600169">
              <w:marLeft w:val="0"/>
              <w:marRight w:val="0"/>
              <w:marTop w:val="0"/>
              <w:marBottom w:val="0"/>
              <w:divBdr>
                <w:top w:val="none" w:sz="0" w:space="0" w:color="auto"/>
                <w:left w:val="none" w:sz="0" w:space="0" w:color="auto"/>
                <w:bottom w:val="none" w:sz="0" w:space="0" w:color="auto"/>
                <w:right w:val="none" w:sz="0" w:space="0" w:color="auto"/>
              </w:divBdr>
            </w:div>
            <w:div w:id="1786921521">
              <w:marLeft w:val="0"/>
              <w:marRight w:val="0"/>
              <w:marTop w:val="0"/>
              <w:marBottom w:val="0"/>
              <w:divBdr>
                <w:top w:val="none" w:sz="0" w:space="0" w:color="auto"/>
                <w:left w:val="none" w:sz="0" w:space="0" w:color="auto"/>
                <w:bottom w:val="none" w:sz="0" w:space="0" w:color="auto"/>
                <w:right w:val="none" w:sz="0" w:space="0" w:color="auto"/>
              </w:divBdr>
            </w:div>
            <w:div w:id="19017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1707">
      <w:bodyDiv w:val="1"/>
      <w:marLeft w:val="0"/>
      <w:marRight w:val="0"/>
      <w:marTop w:val="0"/>
      <w:marBottom w:val="0"/>
      <w:divBdr>
        <w:top w:val="none" w:sz="0" w:space="0" w:color="auto"/>
        <w:left w:val="none" w:sz="0" w:space="0" w:color="auto"/>
        <w:bottom w:val="none" w:sz="0" w:space="0" w:color="auto"/>
        <w:right w:val="none" w:sz="0" w:space="0" w:color="auto"/>
      </w:divBdr>
    </w:div>
    <w:div w:id="383870327">
      <w:bodyDiv w:val="1"/>
      <w:marLeft w:val="0"/>
      <w:marRight w:val="0"/>
      <w:marTop w:val="0"/>
      <w:marBottom w:val="0"/>
      <w:divBdr>
        <w:top w:val="none" w:sz="0" w:space="0" w:color="auto"/>
        <w:left w:val="none" w:sz="0" w:space="0" w:color="auto"/>
        <w:bottom w:val="none" w:sz="0" w:space="0" w:color="auto"/>
        <w:right w:val="none" w:sz="0" w:space="0" w:color="auto"/>
      </w:divBdr>
    </w:div>
    <w:div w:id="391975706">
      <w:bodyDiv w:val="1"/>
      <w:marLeft w:val="0"/>
      <w:marRight w:val="0"/>
      <w:marTop w:val="0"/>
      <w:marBottom w:val="0"/>
      <w:divBdr>
        <w:top w:val="none" w:sz="0" w:space="0" w:color="auto"/>
        <w:left w:val="none" w:sz="0" w:space="0" w:color="auto"/>
        <w:bottom w:val="none" w:sz="0" w:space="0" w:color="auto"/>
        <w:right w:val="none" w:sz="0" w:space="0" w:color="auto"/>
      </w:divBdr>
    </w:div>
    <w:div w:id="484858300">
      <w:bodyDiv w:val="1"/>
      <w:marLeft w:val="0"/>
      <w:marRight w:val="0"/>
      <w:marTop w:val="0"/>
      <w:marBottom w:val="0"/>
      <w:divBdr>
        <w:top w:val="none" w:sz="0" w:space="0" w:color="auto"/>
        <w:left w:val="none" w:sz="0" w:space="0" w:color="auto"/>
        <w:bottom w:val="none" w:sz="0" w:space="0" w:color="auto"/>
        <w:right w:val="none" w:sz="0" w:space="0" w:color="auto"/>
      </w:divBdr>
    </w:div>
    <w:div w:id="491413385">
      <w:bodyDiv w:val="1"/>
      <w:marLeft w:val="0"/>
      <w:marRight w:val="0"/>
      <w:marTop w:val="0"/>
      <w:marBottom w:val="0"/>
      <w:divBdr>
        <w:top w:val="none" w:sz="0" w:space="0" w:color="auto"/>
        <w:left w:val="none" w:sz="0" w:space="0" w:color="auto"/>
        <w:bottom w:val="none" w:sz="0" w:space="0" w:color="auto"/>
        <w:right w:val="none" w:sz="0" w:space="0" w:color="auto"/>
      </w:divBdr>
    </w:div>
    <w:div w:id="514685039">
      <w:bodyDiv w:val="1"/>
      <w:marLeft w:val="0"/>
      <w:marRight w:val="0"/>
      <w:marTop w:val="0"/>
      <w:marBottom w:val="0"/>
      <w:divBdr>
        <w:top w:val="none" w:sz="0" w:space="0" w:color="auto"/>
        <w:left w:val="none" w:sz="0" w:space="0" w:color="auto"/>
        <w:bottom w:val="none" w:sz="0" w:space="0" w:color="auto"/>
        <w:right w:val="none" w:sz="0" w:space="0" w:color="auto"/>
      </w:divBdr>
    </w:div>
    <w:div w:id="552814935">
      <w:bodyDiv w:val="1"/>
      <w:marLeft w:val="0"/>
      <w:marRight w:val="0"/>
      <w:marTop w:val="0"/>
      <w:marBottom w:val="0"/>
      <w:divBdr>
        <w:top w:val="none" w:sz="0" w:space="0" w:color="auto"/>
        <w:left w:val="none" w:sz="0" w:space="0" w:color="auto"/>
        <w:bottom w:val="none" w:sz="0" w:space="0" w:color="auto"/>
        <w:right w:val="none" w:sz="0" w:space="0" w:color="auto"/>
      </w:divBdr>
    </w:div>
    <w:div w:id="558902244">
      <w:bodyDiv w:val="1"/>
      <w:marLeft w:val="0"/>
      <w:marRight w:val="0"/>
      <w:marTop w:val="0"/>
      <w:marBottom w:val="0"/>
      <w:divBdr>
        <w:top w:val="none" w:sz="0" w:space="0" w:color="auto"/>
        <w:left w:val="none" w:sz="0" w:space="0" w:color="auto"/>
        <w:bottom w:val="none" w:sz="0" w:space="0" w:color="auto"/>
        <w:right w:val="none" w:sz="0" w:space="0" w:color="auto"/>
      </w:divBdr>
    </w:div>
    <w:div w:id="595754280">
      <w:bodyDiv w:val="1"/>
      <w:marLeft w:val="480"/>
      <w:marRight w:val="480"/>
      <w:marTop w:val="240"/>
      <w:marBottom w:val="240"/>
      <w:divBdr>
        <w:top w:val="none" w:sz="0" w:space="0" w:color="auto"/>
        <w:left w:val="none" w:sz="0" w:space="0" w:color="auto"/>
        <w:bottom w:val="none" w:sz="0" w:space="0" w:color="auto"/>
        <w:right w:val="none" w:sz="0" w:space="0" w:color="auto"/>
      </w:divBdr>
      <w:divsChild>
        <w:div w:id="98183565">
          <w:marLeft w:val="0"/>
          <w:marRight w:val="0"/>
          <w:marTop w:val="0"/>
          <w:marBottom w:val="0"/>
          <w:divBdr>
            <w:top w:val="none" w:sz="0" w:space="0" w:color="auto"/>
            <w:left w:val="none" w:sz="0" w:space="0" w:color="auto"/>
            <w:bottom w:val="none" w:sz="0" w:space="0" w:color="auto"/>
            <w:right w:val="none" w:sz="0" w:space="0" w:color="auto"/>
          </w:divBdr>
        </w:div>
      </w:divsChild>
    </w:div>
    <w:div w:id="632292212">
      <w:bodyDiv w:val="1"/>
      <w:marLeft w:val="0"/>
      <w:marRight w:val="0"/>
      <w:marTop w:val="0"/>
      <w:marBottom w:val="0"/>
      <w:divBdr>
        <w:top w:val="none" w:sz="0" w:space="0" w:color="auto"/>
        <w:left w:val="none" w:sz="0" w:space="0" w:color="auto"/>
        <w:bottom w:val="none" w:sz="0" w:space="0" w:color="auto"/>
        <w:right w:val="none" w:sz="0" w:space="0" w:color="auto"/>
      </w:divBdr>
    </w:div>
    <w:div w:id="713508122">
      <w:bodyDiv w:val="1"/>
      <w:marLeft w:val="0"/>
      <w:marRight w:val="0"/>
      <w:marTop w:val="0"/>
      <w:marBottom w:val="0"/>
      <w:divBdr>
        <w:top w:val="none" w:sz="0" w:space="0" w:color="auto"/>
        <w:left w:val="none" w:sz="0" w:space="0" w:color="auto"/>
        <w:bottom w:val="none" w:sz="0" w:space="0" w:color="auto"/>
        <w:right w:val="none" w:sz="0" w:space="0" w:color="auto"/>
      </w:divBdr>
      <w:divsChild>
        <w:div w:id="1631787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157135">
      <w:bodyDiv w:val="1"/>
      <w:marLeft w:val="0"/>
      <w:marRight w:val="0"/>
      <w:marTop w:val="0"/>
      <w:marBottom w:val="0"/>
      <w:divBdr>
        <w:top w:val="none" w:sz="0" w:space="0" w:color="auto"/>
        <w:left w:val="none" w:sz="0" w:space="0" w:color="auto"/>
        <w:bottom w:val="none" w:sz="0" w:space="0" w:color="auto"/>
        <w:right w:val="none" w:sz="0" w:space="0" w:color="auto"/>
      </w:divBdr>
    </w:div>
    <w:div w:id="774979342">
      <w:bodyDiv w:val="1"/>
      <w:marLeft w:val="0"/>
      <w:marRight w:val="0"/>
      <w:marTop w:val="0"/>
      <w:marBottom w:val="0"/>
      <w:divBdr>
        <w:top w:val="none" w:sz="0" w:space="0" w:color="auto"/>
        <w:left w:val="none" w:sz="0" w:space="0" w:color="auto"/>
        <w:bottom w:val="none" w:sz="0" w:space="0" w:color="auto"/>
        <w:right w:val="none" w:sz="0" w:space="0" w:color="auto"/>
      </w:divBdr>
    </w:div>
    <w:div w:id="806898578">
      <w:bodyDiv w:val="1"/>
      <w:marLeft w:val="0"/>
      <w:marRight w:val="0"/>
      <w:marTop w:val="0"/>
      <w:marBottom w:val="0"/>
      <w:divBdr>
        <w:top w:val="none" w:sz="0" w:space="0" w:color="auto"/>
        <w:left w:val="none" w:sz="0" w:space="0" w:color="auto"/>
        <w:bottom w:val="none" w:sz="0" w:space="0" w:color="auto"/>
        <w:right w:val="none" w:sz="0" w:space="0" w:color="auto"/>
      </w:divBdr>
    </w:div>
    <w:div w:id="845553399">
      <w:bodyDiv w:val="1"/>
      <w:marLeft w:val="0"/>
      <w:marRight w:val="0"/>
      <w:marTop w:val="0"/>
      <w:marBottom w:val="0"/>
      <w:divBdr>
        <w:top w:val="none" w:sz="0" w:space="0" w:color="auto"/>
        <w:left w:val="none" w:sz="0" w:space="0" w:color="auto"/>
        <w:bottom w:val="none" w:sz="0" w:space="0" w:color="auto"/>
        <w:right w:val="none" w:sz="0" w:space="0" w:color="auto"/>
      </w:divBdr>
      <w:divsChild>
        <w:div w:id="1541437356">
          <w:marLeft w:val="0"/>
          <w:marRight w:val="0"/>
          <w:marTop w:val="0"/>
          <w:marBottom w:val="0"/>
          <w:divBdr>
            <w:top w:val="none" w:sz="0" w:space="0" w:color="auto"/>
            <w:left w:val="none" w:sz="0" w:space="0" w:color="auto"/>
            <w:bottom w:val="none" w:sz="0" w:space="0" w:color="auto"/>
            <w:right w:val="none" w:sz="0" w:space="0" w:color="auto"/>
          </w:divBdr>
        </w:div>
        <w:div w:id="953294275">
          <w:marLeft w:val="0"/>
          <w:marRight w:val="0"/>
          <w:marTop w:val="0"/>
          <w:marBottom w:val="0"/>
          <w:divBdr>
            <w:top w:val="none" w:sz="0" w:space="0" w:color="auto"/>
            <w:left w:val="none" w:sz="0" w:space="0" w:color="auto"/>
            <w:bottom w:val="none" w:sz="0" w:space="0" w:color="auto"/>
            <w:right w:val="none" w:sz="0" w:space="0" w:color="auto"/>
          </w:divBdr>
        </w:div>
        <w:div w:id="1582370978">
          <w:marLeft w:val="0"/>
          <w:marRight w:val="0"/>
          <w:marTop w:val="0"/>
          <w:marBottom w:val="0"/>
          <w:divBdr>
            <w:top w:val="none" w:sz="0" w:space="0" w:color="auto"/>
            <w:left w:val="none" w:sz="0" w:space="0" w:color="auto"/>
            <w:bottom w:val="none" w:sz="0" w:space="0" w:color="auto"/>
            <w:right w:val="none" w:sz="0" w:space="0" w:color="auto"/>
          </w:divBdr>
        </w:div>
      </w:divsChild>
    </w:div>
    <w:div w:id="857738628">
      <w:bodyDiv w:val="1"/>
      <w:marLeft w:val="0"/>
      <w:marRight w:val="0"/>
      <w:marTop w:val="0"/>
      <w:marBottom w:val="0"/>
      <w:divBdr>
        <w:top w:val="none" w:sz="0" w:space="0" w:color="auto"/>
        <w:left w:val="none" w:sz="0" w:space="0" w:color="auto"/>
        <w:bottom w:val="none" w:sz="0" w:space="0" w:color="auto"/>
        <w:right w:val="none" w:sz="0" w:space="0" w:color="auto"/>
      </w:divBdr>
    </w:div>
    <w:div w:id="886531708">
      <w:bodyDiv w:val="1"/>
      <w:marLeft w:val="0"/>
      <w:marRight w:val="0"/>
      <w:marTop w:val="0"/>
      <w:marBottom w:val="0"/>
      <w:divBdr>
        <w:top w:val="none" w:sz="0" w:space="0" w:color="auto"/>
        <w:left w:val="none" w:sz="0" w:space="0" w:color="auto"/>
        <w:bottom w:val="none" w:sz="0" w:space="0" w:color="auto"/>
        <w:right w:val="none" w:sz="0" w:space="0" w:color="auto"/>
      </w:divBdr>
      <w:divsChild>
        <w:div w:id="1880043311">
          <w:marLeft w:val="0"/>
          <w:marRight w:val="0"/>
          <w:marTop w:val="0"/>
          <w:marBottom w:val="0"/>
          <w:divBdr>
            <w:top w:val="none" w:sz="0" w:space="0" w:color="auto"/>
            <w:left w:val="none" w:sz="0" w:space="0" w:color="auto"/>
            <w:bottom w:val="none" w:sz="0" w:space="0" w:color="auto"/>
            <w:right w:val="none" w:sz="0" w:space="0" w:color="auto"/>
          </w:divBdr>
        </w:div>
      </w:divsChild>
    </w:div>
    <w:div w:id="993070245">
      <w:bodyDiv w:val="1"/>
      <w:marLeft w:val="0"/>
      <w:marRight w:val="0"/>
      <w:marTop w:val="0"/>
      <w:marBottom w:val="0"/>
      <w:divBdr>
        <w:top w:val="none" w:sz="0" w:space="0" w:color="auto"/>
        <w:left w:val="none" w:sz="0" w:space="0" w:color="auto"/>
        <w:bottom w:val="none" w:sz="0" w:space="0" w:color="auto"/>
        <w:right w:val="none" w:sz="0" w:space="0" w:color="auto"/>
      </w:divBdr>
    </w:div>
    <w:div w:id="1126777696">
      <w:bodyDiv w:val="1"/>
      <w:marLeft w:val="0"/>
      <w:marRight w:val="0"/>
      <w:marTop w:val="0"/>
      <w:marBottom w:val="0"/>
      <w:divBdr>
        <w:top w:val="none" w:sz="0" w:space="0" w:color="auto"/>
        <w:left w:val="none" w:sz="0" w:space="0" w:color="auto"/>
        <w:bottom w:val="none" w:sz="0" w:space="0" w:color="auto"/>
        <w:right w:val="none" w:sz="0" w:space="0" w:color="auto"/>
      </w:divBdr>
    </w:div>
    <w:div w:id="1177696463">
      <w:bodyDiv w:val="1"/>
      <w:marLeft w:val="0"/>
      <w:marRight w:val="0"/>
      <w:marTop w:val="0"/>
      <w:marBottom w:val="0"/>
      <w:divBdr>
        <w:top w:val="none" w:sz="0" w:space="0" w:color="auto"/>
        <w:left w:val="none" w:sz="0" w:space="0" w:color="auto"/>
        <w:bottom w:val="none" w:sz="0" w:space="0" w:color="auto"/>
        <w:right w:val="none" w:sz="0" w:space="0" w:color="auto"/>
      </w:divBdr>
      <w:divsChild>
        <w:div w:id="2057122538">
          <w:marLeft w:val="0"/>
          <w:marRight w:val="0"/>
          <w:marTop w:val="0"/>
          <w:marBottom w:val="0"/>
          <w:divBdr>
            <w:top w:val="none" w:sz="0" w:space="0" w:color="auto"/>
            <w:left w:val="none" w:sz="0" w:space="0" w:color="auto"/>
            <w:bottom w:val="none" w:sz="0" w:space="0" w:color="auto"/>
            <w:right w:val="none" w:sz="0" w:space="0" w:color="auto"/>
          </w:divBdr>
        </w:div>
      </w:divsChild>
    </w:div>
    <w:div w:id="1211306999">
      <w:bodyDiv w:val="1"/>
      <w:marLeft w:val="0"/>
      <w:marRight w:val="0"/>
      <w:marTop w:val="0"/>
      <w:marBottom w:val="0"/>
      <w:divBdr>
        <w:top w:val="none" w:sz="0" w:space="0" w:color="auto"/>
        <w:left w:val="none" w:sz="0" w:space="0" w:color="auto"/>
        <w:bottom w:val="none" w:sz="0" w:space="0" w:color="auto"/>
        <w:right w:val="none" w:sz="0" w:space="0" w:color="auto"/>
      </w:divBdr>
    </w:div>
    <w:div w:id="1254779087">
      <w:bodyDiv w:val="1"/>
      <w:marLeft w:val="0"/>
      <w:marRight w:val="0"/>
      <w:marTop w:val="0"/>
      <w:marBottom w:val="0"/>
      <w:divBdr>
        <w:top w:val="none" w:sz="0" w:space="0" w:color="auto"/>
        <w:left w:val="none" w:sz="0" w:space="0" w:color="auto"/>
        <w:bottom w:val="none" w:sz="0" w:space="0" w:color="auto"/>
        <w:right w:val="none" w:sz="0" w:space="0" w:color="auto"/>
      </w:divBdr>
    </w:div>
    <w:div w:id="1256284906">
      <w:bodyDiv w:val="1"/>
      <w:marLeft w:val="0"/>
      <w:marRight w:val="0"/>
      <w:marTop w:val="0"/>
      <w:marBottom w:val="0"/>
      <w:divBdr>
        <w:top w:val="none" w:sz="0" w:space="0" w:color="auto"/>
        <w:left w:val="none" w:sz="0" w:space="0" w:color="auto"/>
        <w:bottom w:val="none" w:sz="0" w:space="0" w:color="auto"/>
        <w:right w:val="none" w:sz="0" w:space="0" w:color="auto"/>
      </w:divBdr>
    </w:div>
    <w:div w:id="1286547535">
      <w:bodyDiv w:val="1"/>
      <w:marLeft w:val="0"/>
      <w:marRight w:val="0"/>
      <w:marTop w:val="0"/>
      <w:marBottom w:val="0"/>
      <w:divBdr>
        <w:top w:val="none" w:sz="0" w:space="0" w:color="auto"/>
        <w:left w:val="none" w:sz="0" w:space="0" w:color="auto"/>
        <w:bottom w:val="none" w:sz="0" w:space="0" w:color="auto"/>
        <w:right w:val="none" w:sz="0" w:space="0" w:color="auto"/>
      </w:divBdr>
    </w:div>
    <w:div w:id="1528836780">
      <w:bodyDiv w:val="1"/>
      <w:marLeft w:val="0"/>
      <w:marRight w:val="0"/>
      <w:marTop w:val="0"/>
      <w:marBottom w:val="0"/>
      <w:divBdr>
        <w:top w:val="none" w:sz="0" w:space="0" w:color="auto"/>
        <w:left w:val="none" w:sz="0" w:space="0" w:color="auto"/>
        <w:bottom w:val="none" w:sz="0" w:space="0" w:color="auto"/>
        <w:right w:val="none" w:sz="0" w:space="0" w:color="auto"/>
      </w:divBdr>
    </w:div>
    <w:div w:id="1608540617">
      <w:bodyDiv w:val="1"/>
      <w:marLeft w:val="0"/>
      <w:marRight w:val="0"/>
      <w:marTop w:val="0"/>
      <w:marBottom w:val="0"/>
      <w:divBdr>
        <w:top w:val="none" w:sz="0" w:space="0" w:color="auto"/>
        <w:left w:val="none" w:sz="0" w:space="0" w:color="auto"/>
        <w:bottom w:val="none" w:sz="0" w:space="0" w:color="auto"/>
        <w:right w:val="none" w:sz="0" w:space="0" w:color="auto"/>
      </w:divBdr>
    </w:div>
    <w:div w:id="1670526506">
      <w:bodyDiv w:val="1"/>
      <w:marLeft w:val="0"/>
      <w:marRight w:val="0"/>
      <w:marTop w:val="0"/>
      <w:marBottom w:val="0"/>
      <w:divBdr>
        <w:top w:val="none" w:sz="0" w:space="0" w:color="auto"/>
        <w:left w:val="none" w:sz="0" w:space="0" w:color="auto"/>
        <w:bottom w:val="none" w:sz="0" w:space="0" w:color="auto"/>
        <w:right w:val="none" w:sz="0" w:space="0" w:color="auto"/>
      </w:divBdr>
      <w:divsChild>
        <w:div w:id="613826507">
          <w:marLeft w:val="0"/>
          <w:marRight w:val="0"/>
          <w:marTop w:val="0"/>
          <w:marBottom w:val="0"/>
          <w:divBdr>
            <w:top w:val="none" w:sz="0" w:space="0" w:color="auto"/>
            <w:left w:val="none" w:sz="0" w:space="0" w:color="auto"/>
            <w:bottom w:val="none" w:sz="0" w:space="0" w:color="auto"/>
            <w:right w:val="none" w:sz="0" w:space="0" w:color="auto"/>
          </w:divBdr>
          <w:divsChild>
            <w:div w:id="18681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722">
      <w:bodyDiv w:val="1"/>
      <w:marLeft w:val="0"/>
      <w:marRight w:val="0"/>
      <w:marTop w:val="0"/>
      <w:marBottom w:val="0"/>
      <w:divBdr>
        <w:top w:val="none" w:sz="0" w:space="0" w:color="auto"/>
        <w:left w:val="none" w:sz="0" w:space="0" w:color="auto"/>
        <w:bottom w:val="none" w:sz="0" w:space="0" w:color="auto"/>
        <w:right w:val="none" w:sz="0" w:space="0" w:color="auto"/>
      </w:divBdr>
    </w:div>
    <w:div w:id="1834374779">
      <w:bodyDiv w:val="1"/>
      <w:marLeft w:val="0"/>
      <w:marRight w:val="0"/>
      <w:marTop w:val="0"/>
      <w:marBottom w:val="0"/>
      <w:divBdr>
        <w:top w:val="none" w:sz="0" w:space="0" w:color="auto"/>
        <w:left w:val="none" w:sz="0" w:space="0" w:color="auto"/>
        <w:bottom w:val="none" w:sz="0" w:space="0" w:color="auto"/>
        <w:right w:val="none" w:sz="0" w:space="0" w:color="auto"/>
      </w:divBdr>
    </w:div>
    <w:div w:id="1904637076">
      <w:bodyDiv w:val="1"/>
      <w:marLeft w:val="0"/>
      <w:marRight w:val="0"/>
      <w:marTop w:val="0"/>
      <w:marBottom w:val="0"/>
      <w:divBdr>
        <w:top w:val="none" w:sz="0" w:space="0" w:color="auto"/>
        <w:left w:val="none" w:sz="0" w:space="0" w:color="auto"/>
        <w:bottom w:val="none" w:sz="0" w:space="0" w:color="auto"/>
        <w:right w:val="none" w:sz="0" w:space="0" w:color="auto"/>
      </w:divBdr>
    </w:div>
    <w:div w:id="1938099953">
      <w:bodyDiv w:val="1"/>
      <w:marLeft w:val="0"/>
      <w:marRight w:val="0"/>
      <w:marTop w:val="0"/>
      <w:marBottom w:val="0"/>
      <w:divBdr>
        <w:top w:val="none" w:sz="0" w:space="0" w:color="auto"/>
        <w:left w:val="none" w:sz="0" w:space="0" w:color="auto"/>
        <w:bottom w:val="none" w:sz="0" w:space="0" w:color="auto"/>
        <w:right w:val="none" w:sz="0" w:space="0" w:color="auto"/>
      </w:divBdr>
    </w:div>
    <w:div w:id="2012635105">
      <w:bodyDiv w:val="1"/>
      <w:marLeft w:val="0"/>
      <w:marRight w:val="0"/>
      <w:marTop w:val="0"/>
      <w:marBottom w:val="0"/>
      <w:divBdr>
        <w:top w:val="none" w:sz="0" w:space="0" w:color="auto"/>
        <w:left w:val="none" w:sz="0" w:space="0" w:color="auto"/>
        <w:bottom w:val="none" w:sz="0" w:space="0" w:color="auto"/>
        <w:right w:val="none" w:sz="0" w:space="0" w:color="auto"/>
      </w:divBdr>
    </w:div>
    <w:div w:id="2051300286">
      <w:bodyDiv w:val="1"/>
      <w:marLeft w:val="0"/>
      <w:marRight w:val="0"/>
      <w:marTop w:val="0"/>
      <w:marBottom w:val="0"/>
      <w:divBdr>
        <w:top w:val="none" w:sz="0" w:space="0" w:color="auto"/>
        <w:left w:val="none" w:sz="0" w:space="0" w:color="auto"/>
        <w:bottom w:val="none" w:sz="0" w:space="0" w:color="auto"/>
        <w:right w:val="none" w:sz="0" w:space="0" w:color="auto"/>
      </w:divBdr>
    </w:div>
    <w:div w:id="2073768335">
      <w:bodyDiv w:val="1"/>
      <w:marLeft w:val="0"/>
      <w:marRight w:val="0"/>
      <w:marTop w:val="0"/>
      <w:marBottom w:val="0"/>
      <w:divBdr>
        <w:top w:val="none" w:sz="0" w:space="0" w:color="auto"/>
        <w:left w:val="none" w:sz="0" w:space="0" w:color="auto"/>
        <w:bottom w:val="none" w:sz="0" w:space="0" w:color="auto"/>
        <w:right w:val="none" w:sz="0" w:space="0" w:color="auto"/>
      </w:divBdr>
    </w:div>
    <w:div w:id="2079589158">
      <w:bodyDiv w:val="1"/>
      <w:marLeft w:val="0"/>
      <w:marRight w:val="0"/>
      <w:marTop w:val="0"/>
      <w:marBottom w:val="0"/>
      <w:divBdr>
        <w:top w:val="none" w:sz="0" w:space="0" w:color="auto"/>
        <w:left w:val="none" w:sz="0" w:space="0" w:color="auto"/>
        <w:bottom w:val="none" w:sz="0" w:space="0" w:color="auto"/>
        <w:right w:val="none" w:sz="0" w:space="0" w:color="auto"/>
      </w:divBdr>
    </w:div>
    <w:div w:id="2103597613">
      <w:bodyDiv w:val="1"/>
      <w:marLeft w:val="0"/>
      <w:marRight w:val="0"/>
      <w:marTop w:val="0"/>
      <w:marBottom w:val="0"/>
      <w:divBdr>
        <w:top w:val="none" w:sz="0" w:space="0" w:color="auto"/>
        <w:left w:val="none" w:sz="0" w:space="0" w:color="auto"/>
        <w:bottom w:val="none" w:sz="0" w:space="0" w:color="auto"/>
        <w:right w:val="none" w:sz="0" w:space="0" w:color="auto"/>
      </w:divBdr>
    </w:div>
    <w:div w:id="213131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132</Pages>
  <Words>34592</Words>
  <Characters>190261</Characters>
  <Application>Microsoft Office Word</Application>
  <DocSecurity>0</DocSecurity>
  <Lines>1585</Lines>
  <Paragraphs>448</Paragraphs>
  <ScaleCrop>false</ScaleCrop>
  <HeadingPairs>
    <vt:vector size="2" baseType="variant">
      <vt:variant>
        <vt:lpstr>Titre</vt:lpstr>
      </vt:variant>
      <vt:variant>
        <vt:i4>1</vt:i4>
      </vt:variant>
    </vt:vector>
  </HeadingPairs>
  <TitlesOfParts>
    <vt:vector size="1" baseType="lpstr">
      <vt:lpstr>DEA de Génétique</vt:lpstr>
    </vt:vector>
  </TitlesOfParts>
  <Company>GACO</Company>
  <LinksUpToDate>false</LinksUpToDate>
  <CharactersWithSpaces>224405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DEA de Génétique</dc:title>
  <dc:creator>Millot</dc:creator>
  <cp:lastModifiedBy>Gael A Millot</cp:lastModifiedBy>
  <cp:revision>16</cp:revision>
  <cp:lastPrinted>2013-09-27T22:59:00Z</cp:lastPrinted>
  <dcterms:created xsi:type="dcterms:W3CDTF">2013-10-14T12:08:00Z</dcterms:created>
  <dcterms:modified xsi:type="dcterms:W3CDTF">2014-02-07T11:58:00Z</dcterms:modified>
</cp:coreProperties>
</file>